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5E4F" w:rsidRDefault="00BB3339" w:rsidP="00335E4F">
      <w:pPr>
        <w:autoSpaceDE w:val="0"/>
        <w:autoSpaceDN w:val="0"/>
        <w:adjustRightInd w:val="0"/>
        <w:spacing w:after="0" w:line="240" w:lineRule="auto"/>
        <w:rPr>
          <w:rFonts w:ascii="BenguiatITCbyBT-Bold" w:hAnsi="BenguiatITCbyBT-Bold" w:cs="BenguiatITCbyBT-Bold"/>
          <w:b/>
          <w:bCs/>
          <w:sz w:val="24"/>
          <w:szCs w:val="24"/>
        </w:rPr>
      </w:pPr>
      <w:r>
        <w:rPr>
          <w:rFonts w:ascii="BenguiatITCbyBT-Bold" w:hAnsi="BenguiatITCbyBT-Bold" w:cs="BenguiatITCbyBT-Bold"/>
          <w:b/>
          <w:bCs/>
          <w:noProof/>
          <w:sz w:val="24"/>
          <w:szCs w:val="24"/>
          <w:lang w:eastAsia="id-ID"/>
        </w:rPr>
        <mc:AlternateContent>
          <mc:Choice Requires="wps">
            <w:drawing>
              <wp:anchor distT="0" distB="0" distL="114300" distR="114300" simplePos="0" relativeHeight="251663360" behindDoc="0" locked="0" layoutInCell="1" allowOverlap="1">
                <wp:simplePos x="0" y="0"/>
                <wp:positionH relativeFrom="column">
                  <wp:posOffset>-93345</wp:posOffset>
                </wp:positionH>
                <wp:positionV relativeFrom="paragraph">
                  <wp:posOffset>-142875</wp:posOffset>
                </wp:positionV>
                <wp:extent cx="685800" cy="7467600"/>
                <wp:effectExtent l="5080" t="3175" r="4445" b="6350"/>
                <wp:wrapNone/>
                <wp:docPr id="13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7467600"/>
                        </a:xfrm>
                        <a:prstGeom prst="rect">
                          <a:avLst/>
                        </a:prstGeom>
                        <a:gradFill rotWithShape="0">
                          <a:gsLst>
                            <a:gs pos="0">
                              <a:srgbClr val="FF0000">
                                <a:gamma/>
                                <a:tint val="20000"/>
                                <a:invGamma/>
                              </a:srgbClr>
                            </a:gs>
                            <a:gs pos="100000">
                              <a:srgbClr val="FF0000">
                                <a:alpha val="74001"/>
                              </a:srgbClr>
                            </a:gs>
                          </a:gsLst>
                          <a:lin ang="5400000" scaled="1"/>
                        </a:gra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A41FF" id="Rectangle 5" o:spid="_x0000_s1026" style="position:absolute;margin-left:-7.35pt;margin-top:-11.25pt;width:54pt;height:5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" fillcolor="#fcc" stroked="f" strokecolor="white [3212]">
                <v:fill color2="red" o:opacity2="48497f" focus="100%" type="gradient"/>
              </v:rect>
            </w:pict>
          </mc:Fallback>
        </mc:AlternateContent>
      </w:r>
      <w:r>
        <w:rPr>
          <w:rFonts w:ascii="BenguiatITCbyBT-Bold" w:hAnsi="BenguiatITCbyBT-Bold" w:cs="BenguiatITCbyBT-Bold"/>
          <w:b/>
          <w:bCs/>
          <w:noProof/>
          <w:sz w:val="24"/>
          <w:szCs w:val="24"/>
          <w:lang w:eastAsia="id-ID"/>
        </w:rPr>
        <mc:AlternateContent>
          <mc:Choice Requires="wps">
            <w:drawing>
              <wp:anchor distT="0" distB="0" distL="114300" distR="114300" simplePos="0" relativeHeight="251662336" behindDoc="0" locked="0" layoutInCell="1" allowOverlap="1">
                <wp:simplePos x="0" y="0"/>
                <wp:positionH relativeFrom="column">
                  <wp:posOffset>-93345</wp:posOffset>
                </wp:positionH>
                <wp:positionV relativeFrom="paragraph">
                  <wp:posOffset>-152400</wp:posOffset>
                </wp:positionV>
                <wp:extent cx="5875020" cy="552450"/>
                <wp:effectExtent l="5080" t="12700" r="6350" b="6350"/>
                <wp:wrapNone/>
                <wp:docPr id="13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552450"/>
                        </a:xfrm>
                        <a:prstGeom prst="rect">
                          <a:avLst/>
                        </a:prstGeom>
                        <a:gradFill rotWithShape="0">
                          <a:gsLst>
                            <a:gs pos="0">
                              <a:srgbClr val="FF0000">
                                <a:gamma/>
                                <a:tint val="20000"/>
                                <a:invGamma/>
                              </a:srgbClr>
                            </a:gs>
                            <a:gs pos="100000">
                              <a:srgbClr val="FF0000">
                                <a:alpha val="75000"/>
                              </a:srgbClr>
                            </a:gs>
                          </a:gsLst>
                          <a:lin ang="0" scaled="1"/>
                        </a:gra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EDDA5" id="Rectangle 4" o:spid="_x0000_s1026" style="position:absolute;margin-left:-7.35pt;margin-top:-12pt;width:462.6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" fillcolor="#fcc" strokecolor="white [3212]">
                <v:fill color2="red" o:opacity2=".75" angle="90" focus="100%" type="gradient"/>
              </v:rect>
            </w:pict>
          </mc:Fallback>
        </mc:AlternateContent>
      </w:r>
    </w:p>
    <w:p w:rsidR="00335E4F" w:rsidRDefault="00335E4F" w:rsidP="00335E4F">
      <w:pPr>
        <w:autoSpaceDE w:val="0"/>
        <w:autoSpaceDN w:val="0"/>
        <w:adjustRightInd w:val="0"/>
        <w:spacing w:after="0" w:line="240" w:lineRule="auto"/>
        <w:rPr>
          <w:rFonts w:ascii="BenguiatITCbyBT-Bold" w:hAnsi="BenguiatITCbyBT-Bold" w:cs="BenguiatITCbyBT-Bold"/>
          <w:b/>
          <w:bCs/>
          <w:sz w:val="24"/>
          <w:szCs w:val="24"/>
        </w:rPr>
      </w:pPr>
    </w:p>
    <w:p w:rsidR="00335E4F" w:rsidRDefault="00335E4F" w:rsidP="00335E4F">
      <w:pPr>
        <w:autoSpaceDE w:val="0"/>
        <w:autoSpaceDN w:val="0"/>
        <w:adjustRightInd w:val="0"/>
        <w:spacing w:after="0" w:line="240" w:lineRule="auto"/>
        <w:rPr>
          <w:rFonts w:ascii="BenguiatITCbyBT-Bold" w:hAnsi="BenguiatITCbyBT-Bold" w:cs="BenguiatITCbyBT-Bold"/>
          <w:b/>
          <w:bCs/>
          <w:sz w:val="24"/>
          <w:szCs w:val="24"/>
        </w:rPr>
      </w:pPr>
    </w:p>
    <w:p w:rsidR="00335E4F" w:rsidRDefault="00335E4F" w:rsidP="00335E4F">
      <w:pPr>
        <w:autoSpaceDE w:val="0"/>
        <w:autoSpaceDN w:val="0"/>
        <w:adjustRightInd w:val="0"/>
        <w:spacing w:after="0" w:line="240" w:lineRule="auto"/>
        <w:rPr>
          <w:rFonts w:ascii="BenguiatITCbyBT-Bold" w:hAnsi="BenguiatITCbyBT-Bold" w:cs="BenguiatITCbyBT-Bold"/>
          <w:b/>
          <w:bCs/>
          <w:sz w:val="24"/>
          <w:szCs w:val="24"/>
        </w:rPr>
      </w:pPr>
    </w:p>
    <w:p w:rsidR="00335E4F" w:rsidRDefault="00335E4F" w:rsidP="00335E4F">
      <w:pPr>
        <w:autoSpaceDE w:val="0"/>
        <w:autoSpaceDN w:val="0"/>
        <w:adjustRightInd w:val="0"/>
        <w:spacing w:after="0" w:line="240" w:lineRule="auto"/>
        <w:rPr>
          <w:rFonts w:ascii="BenguiatITCbyBT-Bold" w:hAnsi="BenguiatITCbyBT-Bold" w:cs="BenguiatITCbyBT-Bold"/>
          <w:b/>
          <w:bCs/>
          <w:sz w:val="24"/>
          <w:szCs w:val="24"/>
        </w:rPr>
      </w:pPr>
    </w:p>
    <w:p w:rsidR="00335E4F" w:rsidRPr="00491B33" w:rsidRDefault="00E5649E" w:rsidP="00491B33">
      <w:pPr>
        <w:autoSpaceDE w:val="0"/>
        <w:autoSpaceDN w:val="0"/>
        <w:adjustRightInd w:val="0"/>
        <w:spacing w:after="0" w:line="240" w:lineRule="auto"/>
        <w:jc w:val="right"/>
        <w:rPr>
          <w:rFonts w:ascii="BenguiatITCbyBT-Bold" w:hAnsi="BenguiatITCbyBT-Bold" w:cs="BenguiatITCbyBT-Bold"/>
          <w:b/>
          <w:bCs/>
          <w:sz w:val="50"/>
          <w:szCs w:val="50"/>
        </w:rPr>
      </w:pPr>
      <w:r w:rsidRPr="00491B33">
        <w:rPr>
          <w:rFonts w:ascii="BenguiatITCbyBT-Bold" w:hAnsi="BenguiatITCbyBT-Bold" w:cs="BenguiatITCbyBT-Bold"/>
          <w:b/>
          <w:bCs/>
          <w:sz w:val="50"/>
          <w:szCs w:val="50"/>
        </w:rPr>
        <w:t>PROFIL</w:t>
      </w:r>
    </w:p>
    <w:p w:rsidR="00EF30A7" w:rsidRPr="00491B33" w:rsidRDefault="00E5649E" w:rsidP="00491B33">
      <w:pPr>
        <w:spacing w:after="0" w:line="240" w:lineRule="auto"/>
        <w:jc w:val="right"/>
        <w:rPr>
          <w:rFonts w:ascii="BenguiatITCbyBT-Bold" w:hAnsi="BenguiatITCbyBT-Bold" w:cs="BenguiatITCbyBT-Bold"/>
          <w:b/>
          <w:bCs/>
          <w:sz w:val="50"/>
          <w:szCs w:val="50"/>
        </w:rPr>
      </w:pPr>
      <w:r w:rsidRPr="00491B33">
        <w:rPr>
          <w:rFonts w:ascii="BenguiatITCbyBT-Bold" w:hAnsi="BenguiatITCbyBT-Bold" w:cs="BenguiatITCbyBT-Bold"/>
          <w:b/>
          <w:bCs/>
          <w:sz w:val="50"/>
          <w:szCs w:val="50"/>
        </w:rPr>
        <w:t>PERUSAHAAN</w:t>
      </w:r>
    </w:p>
    <w:p w:rsidR="00491B33" w:rsidRPr="00491B33" w:rsidRDefault="00491B33" w:rsidP="00491B33">
      <w:pPr>
        <w:spacing w:after="0" w:line="240" w:lineRule="auto"/>
        <w:jc w:val="right"/>
        <w:rPr>
          <w:rFonts w:ascii="BenguiatITCbyBT-Bold" w:hAnsi="BenguiatITCbyBT-Bold" w:cs="BenguiatITCbyBT-Bold"/>
          <w:b/>
          <w:bCs/>
          <w:sz w:val="50"/>
          <w:szCs w:val="50"/>
        </w:rPr>
      </w:pPr>
      <w:r w:rsidRPr="00491B33">
        <w:rPr>
          <w:rFonts w:ascii="BenguiatITCbyBT-Bold" w:hAnsi="BenguiatITCbyBT-Bold" w:cs="BenguiatITCbyBT-Bold"/>
          <w:b/>
          <w:bCs/>
          <w:sz w:val="50"/>
          <w:szCs w:val="50"/>
        </w:rPr>
        <w:t>PT OSMOSA ALAM SEMESTA</w:t>
      </w:r>
    </w:p>
    <w:p w:rsidR="00335E4F" w:rsidRDefault="00335E4F" w:rsidP="00335E4F">
      <w:pPr>
        <w:rPr>
          <w:rFonts w:ascii="BenguiatITCbyBT-Bold" w:hAnsi="BenguiatITCbyBT-Bold" w:cs="BenguiatITCbyBT-Bold"/>
          <w:b/>
          <w:bCs/>
          <w:sz w:val="24"/>
          <w:szCs w:val="24"/>
        </w:rPr>
      </w:pPr>
    </w:p>
    <w:p w:rsidR="00491B33" w:rsidRDefault="00491B33" w:rsidP="00335E4F">
      <w:pPr>
        <w:rPr>
          <w:rFonts w:ascii="BenguiatITCbyBT-Bold" w:hAnsi="BenguiatITCbyBT-Bold" w:cs="BenguiatITCbyBT-Bold"/>
          <w:b/>
          <w:bCs/>
          <w:sz w:val="24"/>
          <w:szCs w:val="24"/>
        </w:rPr>
      </w:pPr>
    </w:p>
    <w:p w:rsidR="00491B33" w:rsidRPr="00335E4F" w:rsidRDefault="00491B33" w:rsidP="00335E4F">
      <w:pPr>
        <w:rPr>
          <w:rFonts w:ascii="BenguiatITCbyBT-Bold" w:hAnsi="BenguiatITCbyBT-Bold" w:cs="BenguiatITCbyBT-Bold"/>
          <w:b/>
          <w:bCs/>
          <w:sz w:val="24"/>
          <w:szCs w:val="24"/>
        </w:rPr>
      </w:pPr>
    </w:p>
    <w:p w:rsidR="00335E4F" w:rsidRDefault="00345429" w:rsidP="00345429">
      <w:pPr>
        <w:jc w:val="right"/>
        <w:rPr>
          <w:rFonts w:ascii="BenguiatITCbyBT-Bold" w:hAnsi="BenguiatITCbyBT-Bold" w:cs="BenguiatITCbyBT-Bold"/>
          <w:b/>
          <w:bCs/>
          <w:sz w:val="24"/>
          <w:szCs w:val="24"/>
        </w:rPr>
      </w:pPr>
      <w:r w:rsidRPr="00345429">
        <w:rPr>
          <w:rFonts w:ascii="BenguiatITCbyBT-Bold" w:hAnsi="BenguiatITCbyBT-Bold" w:cs="BenguiatITCbyBT-Bold"/>
          <w:b/>
          <w:bCs/>
          <w:noProof/>
          <w:sz w:val="24"/>
          <w:szCs w:val="24"/>
          <w:lang w:eastAsia="id-ID"/>
        </w:rPr>
        <mc:AlternateContent>
          <mc:Choice Requires="wpg">
            <w:drawing>
              <wp:inline distT="0" distB="0" distL="0" distR="0" wp14:anchorId="1BBDEBBA" wp14:editId="60090E38">
                <wp:extent cx="4970635" cy="4343400"/>
                <wp:effectExtent l="0" t="19050" r="0" b="0"/>
                <wp:docPr id="2049" name="Group 1"/>
                <wp:cNvGraphicFramePr/>
                <a:graphic xmlns:a="http://schemas.openxmlformats.org/drawingml/2006/main">
                  <a:graphicData uri="http://schemas.microsoft.com/office/word/2010/wordprocessingGroup">
                    <wpg:wgp>
                      <wpg:cNvGrpSpPr/>
                      <wpg:grpSpPr bwMode="auto">
                        <a:xfrm>
                          <a:off x="0" y="0"/>
                          <a:ext cx="4970635" cy="4343400"/>
                          <a:chOff x="428596" y="214420"/>
                          <a:chExt cx="12329" cy="10788"/>
                        </a:xfrm>
                      </wpg:grpSpPr>
                      <wps:wsp>
                        <wps:cNvPr id="101" name="AutoShape 145"/>
                        <wps:cNvSpPr>
                          <a:spLocks noChangeArrowheads="1"/>
                        </wps:cNvSpPr>
                        <wps:spPr bwMode="auto">
                          <a:xfrm>
                            <a:off x="428596" y="214541"/>
                            <a:ext cx="11642" cy="10667"/>
                          </a:xfrm>
                          <a:prstGeom prst="rect">
                            <a:avLst/>
                          </a:prstGeom>
                          <a:noFill/>
                        </wps:spPr>
                        <wps:bodyPr vert="horz" wrap="square" lIns="91440" tIns="45720" rIns="91440" bIns="45720" numCol="1" anchor="t" anchorCtr="0" compatLnSpc="1">
                          <a:prstTxWarp prst="textNoShape">
                            <a:avLst/>
                          </a:prstTxWarp>
                        </wps:bodyPr>
                      </wps:wsp>
                      <wps:wsp>
                        <wps:cNvPr id="102" name="AutoShape 144"/>
                        <wps:cNvSpPr>
                          <a:spLocks noChangeArrowheads="1"/>
                        </wps:cNvSpPr>
                        <wps:spPr bwMode="auto">
                          <a:xfrm>
                            <a:off x="432896" y="217434"/>
                            <a:ext cx="4500" cy="4140"/>
                          </a:xfrm>
                          <a:custGeom>
                            <a:avLst/>
                            <a:gdLst>
                              <a:gd name="G0" fmla="+- 6758 0 0"/>
                              <a:gd name="G1" fmla="+- 21600 0 6758"/>
                              <a:gd name="G2" fmla="+- 21600 0 6758"/>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6758" y="10800"/>
                                </a:moveTo>
                                <a:cubicBezTo>
                                  <a:pt x="6758" y="13032"/>
                                  <a:pt x="8568" y="14842"/>
                                  <a:pt x="10800" y="14842"/>
                                </a:cubicBezTo>
                                <a:cubicBezTo>
                                  <a:pt x="13032" y="14842"/>
                                  <a:pt x="14842" y="13032"/>
                                  <a:pt x="14842" y="10800"/>
                                </a:cubicBezTo>
                                <a:cubicBezTo>
                                  <a:pt x="14842" y="8568"/>
                                  <a:pt x="13032" y="6758"/>
                                  <a:pt x="10800" y="6758"/>
                                </a:cubicBezTo>
                                <a:cubicBezTo>
                                  <a:pt x="8568" y="6758"/>
                                  <a:pt x="6758" y="8568"/>
                                  <a:pt x="6758" y="10800"/>
                                </a:cubicBezTo>
                                <a:close/>
                              </a:path>
                            </a:pathLst>
                          </a:custGeom>
                          <a:noFill/>
                          <a:ln w="19050">
                            <a:solidFill>
                              <a:srgbClr val="00FF00"/>
                            </a:solidFill>
                            <a:round/>
                            <a:headEnd/>
                            <a:tailEnd/>
                          </a:ln>
                          <a:effectLst/>
                        </wps:spPr>
                        <wps:bodyPr vert="horz" wrap="square" lIns="91440" tIns="45720" rIns="91440" bIns="45720" numCol="1" anchor="t" anchorCtr="0" compatLnSpc="1">
                          <a:prstTxWarp prst="textNoShape">
                            <a:avLst/>
                          </a:prstTxWarp>
                        </wps:bodyPr>
                      </wps:wsp>
                      <wps:wsp>
                        <wps:cNvPr id="103" name="Text Box 143"/>
                        <wps:cNvSpPr txBox="1">
                          <a:spLocks noChangeArrowheads="1"/>
                        </wps:cNvSpPr>
                        <wps:spPr bwMode="auto">
                          <a:xfrm>
                            <a:off x="434596" y="219051"/>
                            <a:ext cx="1035" cy="892"/>
                          </a:xfrm>
                          <a:prstGeom prst="rect">
                            <a:avLst/>
                          </a:prstGeom>
                          <a:solidFill>
                            <a:srgbClr val="FFFFFF"/>
                          </a:solidFill>
                          <a:ln w="9525">
                            <a:solidFill>
                              <a:srgbClr val="FF0000"/>
                            </a:solidFill>
                            <a:miter lim="800000"/>
                            <a:headEnd/>
                            <a:tailEnd/>
                          </a:ln>
                          <a:effectLst/>
                        </wps:spPr>
                        <wps:txbx>
                          <w:txbxContent>
                            <w:p w:rsidR="00AE46A0" w:rsidRDefault="00AE46A0" w:rsidP="00BB3339">
                              <w:pPr>
                                <w:pStyle w:val="NormalWeb"/>
                                <w:spacing w:before="0" w:beforeAutospacing="0" w:after="0" w:afterAutospacing="0"/>
                                <w:jc w:val="center"/>
                                <w:textAlignment w:val="baseline"/>
                              </w:pPr>
                              <w:r>
                                <w:rPr>
                                  <w:rFonts w:ascii="Arial" w:eastAsia="Times New Roman" w:hAnsi="Arial" w:cs="MS PGothic"/>
                                  <w:b/>
                                  <w:bCs/>
                                  <w:color w:val="FF0000"/>
                                  <w:kern w:val="24"/>
                                  <w:sz w:val="20"/>
                                  <w:szCs w:val="20"/>
                                </w:rPr>
                                <w:t>Produk Group</w:t>
                              </w:r>
                            </w:p>
                            <w:p w:rsidR="00AE46A0" w:rsidRDefault="00AE46A0" w:rsidP="00BB3339">
                              <w:pPr>
                                <w:pStyle w:val="NormalWeb"/>
                                <w:kinsoku w:val="0"/>
                                <w:overflowPunct w:val="0"/>
                                <w:spacing w:before="0" w:beforeAutospacing="0" w:after="0" w:afterAutospacing="0"/>
                                <w:jc w:val="center"/>
                                <w:textAlignment w:val="baseline"/>
                              </w:pPr>
                              <w:r>
                                <w:rPr>
                                  <w:rFonts w:ascii="Arial" w:eastAsia="Times New Roman" w:hAnsi="Arial" w:cs="MS PGothic"/>
                                  <w:b/>
                                  <w:bCs/>
                                  <w:color w:val="FF0000"/>
                                  <w:kern w:val="24"/>
                                  <w:sz w:val="20"/>
                                  <w:szCs w:val="20"/>
                                </w:rPr>
                                <w:t>PT OASe</w:t>
                              </w:r>
                            </w:p>
                          </w:txbxContent>
                        </wps:txbx>
                        <wps:bodyPr vert="horz" wrap="square" lIns="14580" tIns="0" rIns="14580" bIns="0" numCol="1" anchor="t" anchorCtr="0" compatLnSpc="1">
                          <a:prstTxWarp prst="textNoShape">
                            <a:avLst/>
                          </a:prstTxWarp>
                        </wps:bodyPr>
                      </wps:wsp>
                      <wps:wsp>
                        <wps:cNvPr id="104" name="AutoShape 142"/>
                        <wps:cNvSpPr>
                          <a:spLocks noChangeArrowheads="1"/>
                        </wps:cNvSpPr>
                        <wps:spPr bwMode="auto">
                          <a:xfrm>
                            <a:off x="430376" y="214914"/>
                            <a:ext cx="9360" cy="9180"/>
                          </a:xfrm>
                          <a:custGeom>
                            <a:avLst/>
                            <a:gdLst>
                              <a:gd name="G0" fmla="+- 2500 0 0"/>
                              <a:gd name="G1" fmla="+- 21600 0 2500"/>
                              <a:gd name="G2" fmla="+- 21600 0 2500"/>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2500" y="10800"/>
                                </a:moveTo>
                                <a:cubicBezTo>
                                  <a:pt x="2500" y="15384"/>
                                  <a:pt x="6216" y="19100"/>
                                  <a:pt x="10800" y="19100"/>
                                </a:cubicBezTo>
                                <a:cubicBezTo>
                                  <a:pt x="15384" y="19100"/>
                                  <a:pt x="19100" y="15384"/>
                                  <a:pt x="19100" y="10800"/>
                                </a:cubicBezTo>
                                <a:cubicBezTo>
                                  <a:pt x="19100" y="6216"/>
                                  <a:pt x="15384" y="2500"/>
                                  <a:pt x="10800" y="2500"/>
                                </a:cubicBezTo>
                                <a:cubicBezTo>
                                  <a:pt x="6216" y="2500"/>
                                  <a:pt x="2500" y="6216"/>
                                  <a:pt x="2500" y="10800"/>
                                </a:cubicBezTo>
                                <a:close/>
                              </a:path>
                            </a:pathLst>
                          </a:custGeom>
                          <a:noFill/>
                          <a:ln w="19050">
                            <a:solidFill>
                              <a:srgbClr val="FF0000"/>
                            </a:solidFill>
                            <a:round/>
                            <a:headEnd/>
                            <a:tailEnd/>
                          </a:ln>
                          <a:effectLst/>
                        </wps:spPr>
                        <wps:bodyPr vert="horz" wrap="square" lIns="91440" tIns="45720" rIns="91440" bIns="45720" numCol="1" anchor="t" anchorCtr="0" compatLnSpc="1">
                          <a:prstTxWarp prst="textNoShape">
                            <a:avLst/>
                          </a:prstTxWarp>
                        </wps:bodyPr>
                      </wps:wsp>
                      <pic:pic xmlns:pic="http://schemas.openxmlformats.org/drawingml/2006/picture">
                        <pic:nvPicPr>
                          <pic:cNvPr id="105" name="Picture 105" descr="100_0289"/>
                          <pic:cNvPicPr>
                            <a:picLocks noChangeArrowheads="1"/>
                          </pic:cNvPicPr>
                        </pic:nvPicPr>
                        <pic:blipFill>
                          <a:blip r:embed="rId8" cstate="print"/>
                          <a:srcRect/>
                          <a:stretch>
                            <a:fillRect/>
                          </a:stretch>
                        </pic:blipFill>
                        <pic:spPr bwMode="auto">
                          <a:xfrm>
                            <a:off x="431359" y="217436"/>
                            <a:ext cx="1080" cy="800"/>
                          </a:xfrm>
                          <a:prstGeom prst="rect">
                            <a:avLst/>
                          </a:prstGeom>
                          <a:noFill/>
                          <a:ln>
                            <a:solidFill>
                              <a:srgbClr val="FFFF00"/>
                            </a:solidFill>
                          </a:ln>
                        </pic:spPr>
                      </pic:pic>
                      <pic:pic xmlns:pic="http://schemas.openxmlformats.org/drawingml/2006/picture">
                        <pic:nvPicPr>
                          <pic:cNvPr id="106" name="Picture 106" descr="100_0287"/>
                          <pic:cNvPicPr>
                            <a:picLocks noChangeArrowheads="1"/>
                          </pic:cNvPicPr>
                        </pic:nvPicPr>
                        <pic:blipFill>
                          <a:blip r:embed="rId9" cstate="print"/>
                          <a:srcRect/>
                          <a:stretch>
                            <a:fillRect/>
                          </a:stretch>
                        </pic:blipFill>
                        <pic:spPr bwMode="auto">
                          <a:xfrm>
                            <a:off x="432396" y="216276"/>
                            <a:ext cx="772" cy="581"/>
                          </a:xfrm>
                          <a:prstGeom prst="rect">
                            <a:avLst/>
                          </a:prstGeom>
                          <a:noFill/>
                          <a:ln>
                            <a:solidFill>
                              <a:srgbClr val="FFFF00"/>
                            </a:solidFill>
                          </a:ln>
                        </pic:spPr>
                      </pic:pic>
                      <pic:pic xmlns:pic="http://schemas.openxmlformats.org/drawingml/2006/picture">
                        <pic:nvPicPr>
                          <pic:cNvPr id="107" name="Picture 107" descr="100_0304"/>
                          <pic:cNvPicPr>
                            <a:picLocks noChangeArrowheads="1"/>
                          </pic:cNvPicPr>
                        </pic:nvPicPr>
                        <pic:blipFill>
                          <a:blip r:embed="rId10" cstate="print"/>
                          <a:srcRect/>
                          <a:stretch>
                            <a:fillRect/>
                          </a:stretch>
                        </pic:blipFill>
                        <pic:spPr bwMode="auto">
                          <a:xfrm>
                            <a:off x="433777" y="215696"/>
                            <a:ext cx="861" cy="576"/>
                          </a:xfrm>
                          <a:prstGeom prst="rect">
                            <a:avLst/>
                          </a:prstGeom>
                          <a:noFill/>
                          <a:ln>
                            <a:solidFill>
                              <a:srgbClr val="FFFF00"/>
                            </a:solidFill>
                          </a:ln>
                        </pic:spPr>
                      </pic:pic>
                      <pic:pic xmlns:pic="http://schemas.openxmlformats.org/drawingml/2006/picture">
                        <pic:nvPicPr>
                          <pic:cNvPr id="108" name="Picture 108" descr="100_0324"/>
                          <pic:cNvPicPr>
                            <a:picLocks noChangeArrowheads="1"/>
                          </pic:cNvPicPr>
                        </pic:nvPicPr>
                        <pic:blipFill>
                          <a:blip r:embed="rId11" cstate="print"/>
                          <a:srcRect/>
                          <a:stretch>
                            <a:fillRect/>
                          </a:stretch>
                        </pic:blipFill>
                        <pic:spPr bwMode="auto">
                          <a:xfrm>
                            <a:off x="435274" y="215812"/>
                            <a:ext cx="1091" cy="720"/>
                          </a:xfrm>
                          <a:prstGeom prst="rect">
                            <a:avLst/>
                          </a:prstGeom>
                          <a:noFill/>
                          <a:ln>
                            <a:solidFill>
                              <a:srgbClr val="FFFF00"/>
                            </a:solidFill>
                          </a:ln>
                        </pic:spPr>
                      </pic:pic>
                      <pic:pic xmlns:pic="http://schemas.openxmlformats.org/drawingml/2006/picture">
                        <pic:nvPicPr>
                          <pic:cNvPr id="109" name="Picture 109" descr="ayam3"/>
                          <pic:cNvPicPr>
                            <a:picLocks noChangeArrowheads="1"/>
                          </pic:cNvPicPr>
                        </pic:nvPicPr>
                        <pic:blipFill>
                          <a:blip r:embed="rId12" cstate="print"/>
                          <a:srcRect/>
                          <a:stretch>
                            <a:fillRect/>
                          </a:stretch>
                        </pic:blipFill>
                        <pic:spPr bwMode="auto">
                          <a:xfrm>
                            <a:off x="437001" y="216136"/>
                            <a:ext cx="1080" cy="720"/>
                          </a:xfrm>
                          <a:prstGeom prst="rect">
                            <a:avLst/>
                          </a:prstGeom>
                          <a:noFill/>
                          <a:ln>
                            <a:solidFill>
                              <a:srgbClr val="FFFF00"/>
                            </a:solidFill>
                          </a:ln>
                        </pic:spPr>
                      </pic:pic>
                      <pic:pic xmlns:pic="http://schemas.openxmlformats.org/drawingml/2006/picture">
                        <pic:nvPicPr>
                          <pic:cNvPr id="110" name="Picture 110" descr="kelinci"/>
                          <pic:cNvPicPr>
                            <a:picLocks noChangeArrowheads="1"/>
                          </pic:cNvPicPr>
                        </pic:nvPicPr>
                        <pic:blipFill>
                          <a:blip r:embed="rId13" cstate="print"/>
                          <a:srcRect/>
                          <a:stretch>
                            <a:fillRect/>
                          </a:stretch>
                        </pic:blipFill>
                        <pic:spPr bwMode="auto">
                          <a:xfrm>
                            <a:off x="438038" y="218596"/>
                            <a:ext cx="900" cy="619"/>
                          </a:xfrm>
                          <a:prstGeom prst="rect">
                            <a:avLst/>
                          </a:prstGeom>
                          <a:noFill/>
                          <a:ln>
                            <a:solidFill>
                              <a:srgbClr val="FFFF00"/>
                            </a:solidFill>
                          </a:ln>
                        </pic:spPr>
                      </pic:pic>
                      <pic:pic xmlns:pic="http://schemas.openxmlformats.org/drawingml/2006/picture">
                        <pic:nvPicPr>
                          <pic:cNvPr id="111" name="Picture 111" descr="100_0315"/>
                          <pic:cNvPicPr>
                            <a:picLocks noChangeArrowheads="1"/>
                          </pic:cNvPicPr>
                        </pic:nvPicPr>
                        <pic:blipFill>
                          <a:blip r:embed="rId14" cstate="print"/>
                          <a:srcRect/>
                          <a:stretch>
                            <a:fillRect/>
                          </a:stretch>
                        </pic:blipFill>
                        <pic:spPr bwMode="auto">
                          <a:xfrm>
                            <a:off x="437692" y="217320"/>
                            <a:ext cx="1080" cy="800"/>
                          </a:xfrm>
                          <a:prstGeom prst="rect">
                            <a:avLst/>
                          </a:prstGeom>
                          <a:noFill/>
                          <a:ln>
                            <a:solidFill>
                              <a:srgbClr val="FFFF00"/>
                            </a:solidFill>
                          </a:ln>
                        </pic:spPr>
                      </pic:pic>
                      <pic:pic xmlns:pic="http://schemas.openxmlformats.org/drawingml/2006/picture">
                        <pic:nvPicPr>
                          <pic:cNvPr id="112" name="Picture 112" descr="poisson_82"/>
                          <pic:cNvPicPr>
                            <a:picLocks noChangeArrowheads="1" noCrop="1"/>
                          </pic:cNvPicPr>
                        </pic:nvPicPr>
                        <pic:blipFill>
                          <a:blip r:embed="rId15" cstate="print"/>
                          <a:srcRect/>
                          <a:stretch>
                            <a:fillRect/>
                          </a:stretch>
                        </pic:blipFill>
                        <pic:spPr bwMode="auto">
                          <a:xfrm>
                            <a:off x="437922" y="219524"/>
                            <a:ext cx="992" cy="612"/>
                          </a:xfrm>
                          <a:prstGeom prst="rect">
                            <a:avLst/>
                          </a:prstGeom>
                          <a:noFill/>
                          <a:ln>
                            <a:solidFill>
                              <a:srgbClr val="FFFF00"/>
                            </a:solidFill>
                          </a:ln>
                        </pic:spPr>
                      </pic:pic>
                      <pic:pic xmlns:pic="http://schemas.openxmlformats.org/drawingml/2006/picture">
                        <pic:nvPicPr>
                          <pic:cNvPr id="113" name="Picture 113" descr="babycorn"/>
                          <pic:cNvPicPr>
                            <a:picLocks noChangeArrowheads="1"/>
                          </pic:cNvPicPr>
                        </pic:nvPicPr>
                        <pic:blipFill>
                          <a:blip r:embed="rId16" cstate="print"/>
                          <a:srcRect/>
                          <a:stretch>
                            <a:fillRect/>
                          </a:stretch>
                        </pic:blipFill>
                        <pic:spPr bwMode="auto">
                          <a:xfrm>
                            <a:off x="436771" y="221844"/>
                            <a:ext cx="900" cy="710"/>
                          </a:xfrm>
                          <a:prstGeom prst="rect">
                            <a:avLst/>
                          </a:prstGeom>
                          <a:noFill/>
                          <a:ln>
                            <a:solidFill>
                              <a:srgbClr val="FFFF00"/>
                            </a:solidFill>
                          </a:ln>
                        </pic:spPr>
                      </pic:pic>
                      <pic:pic xmlns:pic="http://schemas.openxmlformats.org/drawingml/2006/picture">
                        <pic:nvPicPr>
                          <pic:cNvPr id="114" name="Picture 114" descr="100_0313"/>
                          <pic:cNvPicPr>
                            <a:picLocks noChangeArrowheads="1"/>
                          </pic:cNvPicPr>
                        </pic:nvPicPr>
                        <pic:blipFill>
                          <a:blip r:embed="rId17" cstate="print"/>
                          <a:srcRect/>
                          <a:stretch>
                            <a:fillRect/>
                          </a:stretch>
                        </pic:blipFill>
                        <pic:spPr bwMode="auto">
                          <a:xfrm>
                            <a:off x="435044" y="222308"/>
                            <a:ext cx="1044" cy="783"/>
                          </a:xfrm>
                          <a:prstGeom prst="rect">
                            <a:avLst/>
                          </a:prstGeom>
                          <a:noFill/>
                        </pic:spPr>
                      </pic:pic>
                      <pic:pic xmlns:pic="http://schemas.openxmlformats.org/drawingml/2006/picture">
                        <pic:nvPicPr>
                          <pic:cNvPr id="115" name="Picture 115" descr="campigno3"/>
                          <pic:cNvPicPr>
                            <a:picLocks noChangeArrowheads="1"/>
                          </pic:cNvPicPr>
                        </pic:nvPicPr>
                        <pic:blipFill>
                          <a:blip r:embed="rId18" cstate="print"/>
                          <a:srcRect/>
                          <a:stretch>
                            <a:fillRect/>
                          </a:stretch>
                        </pic:blipFill>
                        <pic:spPr bwMode="auto">
                          <a:xfrm>
                            <a:off x="432050" y="221496"/>
                            <a:ext cx="900" cy="721"/>
                          </a:xfrm>
                          <a:prstGeom prst="rect">
                            <a:avLst/>
                          </a:prstGeom>
                          <a:noFill/>
                          <a:ln>
                            <a:solidFill>
                              <a:srgbClr val="FFFF00"/>
                            </a:solidFill>
                          </a:ln>
                        </pic:spPr>
                      </pic:pic>
                      <wps:wsp>
                        <wps:cNvPr id="116" name="Line 127"/>
                        <wps:cNvCnPr/>
                        <wps:spPr bwMode="auto">
                          <a:xfrm flipH="1">
                            <a:off x="435616" y="214921"/>
                            <a:ext cx="2340" cy="3960"/>
                          </a:xfrm>
                          <a:prstGeom prst="line">
                            <a:avLst/>
                          </a:prstGeom>
                          <a:noFill/>
                          <a:ln w="19050">
                            <a:solidFill>
                              <a:srgbClr val="000000"/>
                            </a:solidFill>
                            <a:round/>
                            <a:headEnd/>
                            <a:tailEnd/>
                          </a:ln>
                        </wps:spPr>
                        <wps:bodyPr/>
                      </wps:wsp>
                      <wps:wsp>
                        <wps:cNvPr id="117" name="Line 126"/>
                        <wps:cNvCnPr/>
                        <wps:spPr bwMode="auto">
                          <a:xfrm>
                            <a:off x="435796" y="220011"/>
                            <a:ext cx="3590" cy="2520"/>
                          </a:xfrm>
                          <a:prstGeom prst="line">
                            <a:avLst/>
                          </a:prstGeom>
                          <a:noFill/>
                          <a:ln w="19050">
                            <a:solidFill>
                              <a:srgbClr val="000000"/>
                            </a:solidFill>
                            <a:round/>
                            <a:headEnd/>
                            <a:tailEnd/>
                          </a:ln>
                        </wps:spPr>
                        <wps:bodyPr/>
                      </wps:wsp>
                      <wps:wsp>
                        <wps:cNvPr id="118" name="Line 125"/>
                        <wps:cNvCnPr/>
                        <wps:spPr bwMode="auto">
                          <a:xfrm>
                            <a:off x="435446" y="220241"/>
                            <a:ext cx="1800" cy="3780"/>
                          </a:xfrm>
                          <a:prstGeom prst="line">
                            <a:avLst/>
                          </a:prstGeom>
                          <a:noFill/>
                          <a:ln w="19050">
                            <a:solidFill>
                              <a:srgbClr val="000000"/>
                            </a:solidFill>
                            <a:round/>
                            <a:headEnd/>
                            <a:tailEnd/>
                          </a:ln>
                        </wps:spPr>
                        <wps:bodyPr/>
                      </wps:wsp>
                      <wps:wsp>
                        <wps:cNvPr id="119" name="Line 124"/>
                        <wps:cNvCnPr/>
                        <wps:spPr bwMode="auto">
                          <a:xfrm flipV="1">
                            <a:off x="432176" y="220176"/>
                            <a:ext cx="2510" cy="3985"/>
                          </a:xfrm>
                          <a:prstGeom prst="line">
                            <a:avLst/>
                          </a:prstGeom>
                          <a:noFill/>
                          <a:ln w="19050">
                            <a:solidFill>
                              <a:srgbClr val="000000"/>
                            </a:solidFill>
                            <a:round/>
                            <a:headEnd/>
                            <a:tailEnd/>
                          </a:ln>
                        </wps:spPr>
                        <wps:bodyPr/>
                      </wps:wsp>
                      <wps:wsp>
                        <wps:cNvPr id="120" name="Line 123"/>
                        <wps:cNvCnPr/>
                        <wps:spPr bwMode="auto">
                          <a:xfrm flipH="1">
                            <a:off x="430826" y="219951"/>
                            <a:ext cx="3600" cy="2520"/>
                          </a:xfrm>
                          <a:prstGeom prst="line">
                            <a:avLst/>
                          </a:prstGeom>
                          <a:noFill/>
                          <a:ln w="19050">
                            <a:solidFill>
                              <a:srgbClr val="000000"/>
                            </a:solidFill>
                            <a:round/>
                            <a:headEnd/>
                            <a:tailEnd/>
                          </a:ln>
                        </wps:spPr>
                        <wps:bodyPr/>
                      </wps:wsp>
                      <wps:wsp>
                        <wps:cNvPr id="121" name="Line 122"/>
                        <wps:cNvCnPr/>
                        <wps:spPr bwMode="auto">
                          <a:xfrm>
                            <a:off x="430366" y="218211"/>
                            <a:ext cx="3960" cy="1080"/>
                          </a:xfrm>
                          <a:prstGeom prst="line">
                            <a:avLst/>
                          </a:prstGeom>
                          <a:noFill/>
                          <a:ln w="19050">
                            <a:solidFill>
                              <a:srgbClr val="000000"/>
                            </a:solidFill>
                            <a:round/>
                            <a:headEnd/>
                            <a:tailEnd/>
                          </a:ln>
                        </wps:spPr>
                        <wps:bodyPr/>
                      </wps:wsp>
                      <pic:pic xmlns:pic="http://schemas.openxmlformats.org/drawingml/2006/picture">
                        <pic:nvPicPr>
                          <pic:cNvPr id="122" name="Picture 122" descr="100_0283"/>
                          <pic:cNvPicPr>
                            <a:picLocks noChangeArrowheads="1"/>
                          </pic:cNvPicPr>
                        </pic:nvPicPr>
                        <pic:blipFill>
                          <a:blip r:embed="rId19" cstate="print"/>
                          <a:srcRect/>
                          <a:stretch>
                            <a:fillRect/>
                          </a:stretch>
                        </pic:blipFill>
                        <pic:spPr bwMode="auto">
                          <a:xfrm>
                            <a:off x="435965" y="214420"/>
                            <a:ext cx="1044" cy="783"/>
                          </a:xfrm>
                          <a:prstGeom prst="rect">
                            <a:avLst/>
                          </a:prstGeom>
                          <a:noFill/>
                          <a:ln>
                            <a:solidFill>
                              <a:srgbClr val="FFFF00"/>
                            </a:solidFill>
                          </a:ln>
                        </pic:spPr>
                      </pic:pic>
                      <wps:wsp>
                        <wps:cNvPr id="123" name="WordArt 120"/>
                        <wps:cNvSpPr>
                          <a:spLocks noChangeArrowheads="1" noChangeShapeType="1" noTextEdit="1"/>
                        </wps:cNvSpPr>
                        <wps:spPr bwMode="auto">
                          <a:xfrm>
                            <a:off x="432783" y="215341"/>
                            <a:ext cx="3172" cy="227"/>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Batang Jagung &amp; Klobot</w:t>
                              </w:r>
                            </w:p>
                          </w:txbxContent>
                        </wps:txbx>
                        <wps:bodyPr wrap="none" numCol="1" fromWordArt="1">
                          <a:prstTxWarp prst="textCanDown">
                            <a:avLst>
                              <a:gd name="adj" fmla="val 0"/>
                            </a:avLst>
                          </a:prstTxWarp>
                        </wps:bodyPr>
                      </wps:wsp>
                      <wps:wsp>
                        <wps:cNvPr id="124" name="WordArt 119"/>
                        <wps:cNvSpPr>
                          <a:spLocks noChangeArrowheads="1" noChangeShapeType="1" noTextEdit="1"/>
                        </wps:cNvSpPr>
                        <wps:spPr bwMode="auto">
                          <a:xfrm>
                            <a:off x="432196" y="217071"/>
                            <a:ext cx="2569" cy="227"/>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Agroindustri Jamur</w:t>
                              </w:r>
                            </w:p>
                          </w:txbxContent>
                        </wps:txbx>
                        <wps:bodyPr wrap="none" numCol="1" fromWordArt="1">
                          <a:prstTxWarp prst="textCanDown">
                            <a:avLst>
                              <a:gd name="adj" fmla="val 0"/>
                            </a:avLst>
                          </a:prstTxWarp>
                        </wps:bodyPr>
                      </wps:wsp>
                      <wps:wsp>
                        <wps:cNvPr id="125" name="WordArt 118"/>
                        <wps:cNvSpPr>
                          <a:spLocks noChangeArrowheads="1" noChangeShapeType="1" noTextEdit="1"/>
                        </wps:cNvSpPr>
                        <wps:spPr bwMode="auto">
                          <a:xfrm>
                            <a:off x="433436" y="216351"/>
                            <a:ext cx="3060" cy="25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Agroindustri Baby Corn</w:t>
                              </w:r>
                            </w:p>
                          </w:txbxContent>
                        </wps:txbx>
                        <wps:bodyPr wrap="none" numCol="1" fromWordArt="1">
                          <a:prstTxWarp prst="textCanDown">
                            <a:avLst>
                              <a:gd name="adj" fmla="val 0"/>
                            </a:avLst>
                          </a:prstTxWarp>
                        </wps:bodyPr>
                      </wps:wsp>
                      <wps:wsp>
                        <wps:cNvPr id="126" name="WordArt 117"/>
                        <wps:cNvSpPr>
                          <a:spLocks noChangeArrowheads="1" noChangeShapeType="1" noTextEdit="1"/>
                        </wps:cNvSpPr>
                        <wps:spPr bwMode="auto">
                          <a:xfrm>
                            <a:off x="435056" y="216601"/>
                            <a:ext cx="2709" cy="37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lang w:val="it-IT"/>
                                  <w14:textOutline w14:w="9525" w14:cap="flat" w14:cmpd="sng" w14:algn="ctr">
                                    <w14:solidFill>
                                      <w14:schemeClr w14:val="tx1"/>
                                    </w14:solidFill>
                                    <w14:prstDash w14:val="solid"/>
                                    <w14:round/>
                                  </w14:textOutline>
                                </w:rPr>
                                <w:t xml:space="preserve">Padi sawah Organik </w:t>
                              </w:r>
                            </w:p>
                            <w:p w:rsidR="00AE46A0" w:rsidRDefault="00AE46A0" w:rsidP="00BB3339">
                              <w:pPr>
                                <w:pStyle w:val="NormalWeb"/>
                                <w:spacing w:before="0" w:beforeAutospacing="0" w:after="0" w:afterAutospacing="0"/>
                                <w:jc w:val="center"/>
                              </w:pPr>
                              <w:r>
                                <w:rPr>
                                  <w:rFonts w:ascii="Arial" w:hAnsi="Arial" w:cs="Arial"/>
                                  <w:color w:val="000000"/>
                                  <w:sz w:val="16"/>
                                  <w:szCs w:val="16"/>
                                  <w:lang w:val="it-IT"/>
                                  <w14:textOutline w14:w="9525" w14:cap="flat" w14:cmpd="sng" w14:algn="ctr">
                                    <w14:solidFill>
                                      <w14:schemeClr w14:val="tx1"/>
                                    </w14:solidFill>
                                    <w14:prstDash w14:val="solid"/>
                                    <w14:round/>
                                  </w14:textOutline>
                                </w:rPr>
                                <w:t>&amp; Non Organik</w:t>
                              </w:r>
                            </w:p>
                          </w:txbxContent>
                        </wps:txbx>
                        <wps:bodyPr wrap="none" numCol="1" fromWordArt="1">
                          <a:prstTxWarp prst="textCanDown">
                            <a:avLst>
                              <a:gd name="adj" fmla="val 0"/>
                            </a:avLst>
                          </a:prstTxWarp>
                        </wps:bodyPr>
                      </wps:wsp>
                      <wps:wsp>
                        <wps:cNvPr id="127" name="WordArt 116"/>
                        <wps:cNvSpPr>
                          <a:spLocks noChangeArrowheads="1" noChangeShapeType="1" noTextEdit="1"/>
                        </wps:cNvSpPr>
                        <wps:spPr bwMode="auto">
                          <a:xfrm>
                            <a:off x="436206" y="215432"/>
                            <a:ext cx="1211" cy="227"/>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Jerami</w:t>
                              </w:r>
                            </w:p>
                          </w:txbxContent>
                        </wps:txbx>
                        <wps:bodyPr wrap="none" numCol="1" fromWordArt="1">
                          <a:prstTxWarp prst="textCanDown">
                            <a:avLst>
                              <a:gd name="adj" fmla="val 0"/>
                            </a:avLst>
                          </a:prstTxWarp>
                        </wps:bodyPr>
                      </wps:wsp>
                      <wpg:grpSp>
                        <wpg:cNvPr id="128" name="Group 128"/>
                        <wpg:cNvGrpSpPr>
                          <a:grpSpLocks/>
                        </wpg:cNvGrpSpPr>
                        <wpg:grpSpPr bwMode="auto">
                          <a:xfrm>
                            <a:off x="430436" y="216931"/>
                            <a:ext cx="2217" cy="540"/>
                            <a:chOff x="430436" y="216931"/>
                            <a:chExt cx="2217" cy="540"/>
                          </a:xfrm>
                        </wpg:grpSpPr>
                        <wps:wsp>
                          <wps:cNvPr id="240" name="Rectangle 240"/>
                          <wps:cNvSpPr>
                            <a:spLocks noChangeArrowheads="1"/>
                          </wps:cNvSpPr>
                          <wps:spPr bwMode="auto">
                            <a:xfrm>
                              <a:off x="430436" y="216931"/>
                              <a:ext cx="108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41" name="WordArt 114"/>
                          <wps:cNvSpPr>
                            <a:spLocks noChangeArrowheads="1" noChangeShapeType="1" noTextEdit="1"/>
                          </wps:cNvSpPr>
                          <wps:spPr bwMode="auto">
                            <a:xfrm>
                              <a:off x="430546" y="217031"/>
                              <a:ext cx="2107" cy="36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Dedak, Sekam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Menir</w:t>
                                </w:r>
                              </w:p>
                            </w:txbxContent>
                          </wps:txbx>
                          <wps:bodyPr wrap="none" numCol="1" fromWordArt="1">
                            <a:prstTxWarp prst="textCanDown">
                              <a:avLst>
                                <a:gd name="adj" fmla="val 0"/>
                              </a:avLst>
                            </a:prstTxWarp>
                          </wps:bodyPr>
                        </wps:wsp>
                      </wpg:grpSp>
                      <wpg:grpSp>
                        <wpg:cNvPr id="129" name="Group 129"/>
                        <wpg:cNvGrpSpPr>
                          <a:grpSpLocks/>
                        </wpg:cNvGrpSpPr>
                        <wpg:grpSpPr bwMode="auto">
                          <a:xfrm>
                            <a:off x="432666" y="218241"/>
                            <a:ext cx="2157" cy="540"/>
                            <a:chOff x="432666" y="218241"/>
                            <a:chExt cx="2157" cy="540"/>
                          </a:xfrm>
                        </wpg:grpSpPr>
                        <wps:wsp>
                          <wps:cNvPr id="238" name="Rectangle 238"/>
                          <wps:cNvSpPr>
                            <a:spLocks noChangeArrowheads="1"/>
                          </wps:cNvSpPr>
                          <wps:spPr bwMode="auto">
                            <a:xfrm>
                              <a:off x="432666" y="21824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39" name="WordArt 111"/>
                          <wps:cNvSpPr>
                            <a:spLocks noChangeArrowheads="1" noChangeShapeType="1" noTextEdit="1"/>
                          </wps:cNvSpPr>
                          <wps:spPr bwMode="auto">
                            <a:xfrm>
                              <a:off x="432716" y="218331"/>
                              <a:ext cx="2107"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Beras Organik</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Non Organik</w:t>
                                </w:r>
                              </w:p>
                            </w:txbxContent>
                          </wps:txbx>
                          <wps:bodyPr wrap="none" numCol="1" fromWordArt="1">
                            <a:prstTxWarp prst="textCanDown">
                              <a:avLst>
                                <a:gd name="adj" fmla="val 0"/>
                              </a:avLst>
                            </a:prstTxWarp>
                          </wps:bodyPr>
                        </wps:wsp>
                      </wpg:grpSp>
                      <wpg:grpSp>
                        <wpg:cNvPr id="130" name="Group 130"/>
                        <wpg:cNvGrpSpPr>
                          <a:grpSpLocks/>
                        </wpg:cNvGrpSpPr>
                        <wpg:grpSpPr bwMode="auto">
                          <a:xfrm>
                            <a:off x="435086" y="217321"/>
                            <a:ext cx="2157" cy="540"/>
                            <a:chOff x="435086" y="217321"/>
                            <a:chExt cx="2157" cy="540"/>
                          </a:xfrm>
                        </wpg:grpSpPr>
                        <wps:wsp>
                          <wps:cNvPr id="236" name="Rectangle 236"/>
                          <wps:cNvSpPr>
                            <a:spLocks noChangeArrowheads="1"/>
                          </wps:cNvSpPr>
                          <wps:spPr bwMode="auto">
                            <a:xfrm>
                              <a:off x="435086" y="21732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37" name="WordArt 108"/>
                          <wps:cNvSpPr>
                            <a:spLocks noChangeArrowheads="1" noChangeShapeType="1" noTextEdit="1"/>
                          </wps:cNvSpPr>
                          <wps:spPr bwMode="auto">
                            <a:xfrm>
                              <a:off x="435136" y="217411"/>
                              <a:ext cx="2107" cy="36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FFFFFF" w:themeColor="background1"/>
                                    <w:sz w:val="16"/>
                                    <w:szCs w:val="16"/>
                                    <w14:textOutline w14:w="9525" w14:cap="flat" w14:cmpd="sng" w14:algn="ctr">
                                      <w14:solidFill>
                                        <w14:srgbClr w14:val="000099"/>
                                      </w14:solidFill>
                                      <w14:prstDash w14:val="solid"/>
                                      <w14:round/>
                                    </w14:textOutline>
                                  </w:rPr>
                                  <w:t>Beras Organik</w:t>
                                </w:r>
                              </w:p>
                              <w:p w:rsidR="00AE46A0" w:rsidRDefault="00AE46A0" w:rsidP="00BB3339">
                                <w:pPr>
                                  <w:pStyle w:val="NormalWeb"/>
                                  <w:spacing w:before="0" w:beforeAutospacing="0" w:after="0" w:afterAutospacing="0"/>
                                  <w:jc w:val="center"/>
                                </w:pPr>
                                <w:r>
                                  <w:rPr>
                                    <w:rFonts w:ascii="Arial" w:hAnsi="Arial" w:cs="Arial"/>
                                    <w:color w:val="FFFFFF" w:themeColor="background1"/>
                                    <w:sz w:val="16"/>
                                    <w:szCs w:val="16"/>
                                    <w14:textOutline w14:w="9525" w14:cap="flat" w14:cmpd="sng" w14:algn="ctr">
                                      <w14:solidFill>
                                        <w14:srgbClr w14:val="000099"/>
                                      </w14:solidFill>
                                      <w14:prstDash w14:val="solid"/>
                                      <w14:round/>
                                    </w14:textOutline>
                                  </w:rPr>
                                  <w:t>&amp; Non Organik</w:t>
                                </w:r>
                              </w:p>
                            </w:txbxContent>
                          </wps:txbx>
                          <wps:bodyPr wrap="none" numCol="1" fromWordArt="1">
                            <a:prstTxWarp prst="textCanDown">
                              <a:avLst>
                                <a:gd name="adj" fmla="val 0"/>
                              </a:avLst>
                            </a:prstTxWarp>
                          </wps:bodyPr>
                        </wps:wsp>
                      </wpg:grpSp>
                      <wps:wsp>
                        <wps:cNvPr id="131" name="WordArt 106"/>
                        <wps:cNvSpPr>
                          <a:spLocks noChangeArrowheads="1" noChangeShapeType="1" noTextEdit="1"/>
                        </wps:cNvSpPr>
                        <wps:spPr bwMode="auto">
                          <a:xfrm>
                            <a:off x="431326" y="218311"/>
                            <a:ext cx="2386" cy="285"/>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Rice Milling Units</w:t>
                              </w:r>
                            </w:p>
                          </w:txbxContent>
                        </wps:txbx>
                        <wps:bodyPr wrap="none" numCol="1" fromWordArt="1">
                          <a:prstTxWarp prst="textCanDown">
                            <a:avLst>
                              <a:gd name="adj" fmla="val 0"/>
                            </a:avLst>
                          </a:prstTxWarp>
                        </wps:bodyPr>
                      </wps:wsp>
                      <wpg:grpSp>
                        <wpg:cNvPr id="132" name="Group 132"/>
                        <wpg:cNvGrpSpPr>
                          <a:grpSpLocks/>
                        </wpg:cNvGrpSpPr>
                        <wpg:grpSpPr bwMode="auto">
                          <a:xfrm>
                            <a:off x="436230" y="217681"/>
                            <a:ext cx="1310" cy="360"/>
                            <a:chOff x="436316" y="217681"/>
                            <a:chExt cx="1485" cy="540"/>
                          </a:xfrm>
                        </wpg:grpSpPr>
                        <wps:wsp>
                          <wps:cNvPr id="234" name="Rectangle 234"/>
                          <wps:cNvSpPr>
                            <a:spLocks noChangeArrowheads="1"/>
                          </wps:cNvSpPr>
                          <wps:spPr bwMode="auto">
                            <a:xfrm>
                              <a:off x="436316" y="21768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35" name="WordArt 104"/>
                          <wps:cNvSpPr>
                            <a:spLocks noChangeArrowheads="1" noChangeShapeType="1" noTextEdit="1"/>
                          </wps:cNvSpPr>
                          <wps:spPr bwMode="auto">
                            <a:xfrm>
                              <a:off x="436366" y="217771"/>
                              <a:ext cx="1435"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 xml:space="preserve">Daging </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Susu</w:t>
                                </w:r>
                              </w:p>
                            </w:txbxContent>
                          </wps:txbx>
                          <wps:bodyPr wrap="none" numCol="1" fromWordArt="1">
                            <a:prstTxWarp prst="textCanDown">
                              <a:avLst>
                                <a:gd name="adj" fmla="val 0"/>
                              </a:avLst>
                            </a:prstTxWarp>
                          </wps:bodyPr>
                        </wps:wsp>
                      </wpg:grpSp>
                      <wps:wsp>
                        <wps:cNvPr id="133" name="WordArt 102"/>
                        <wps:cNvSpPr>
                          <a:spLocks noChangeArrowheads="1" noChangeShapeType="1" noTextEdit="1"/>
                        </wps:cNvSpPr>
                        <wps:spPr bwMode="auto">
                          <a:xfrm>
                            <a:off x="436726" y="216972"/>
                            <a:ext cx="3186" cy="28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Sapi Potong</w:t>
                              </w:r>
                            </w:p>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&amp; Perah</w:t>
                              </w:r>
                            </w:p>
                          </w:txbxContent>
                        </wps:txbx>
                        <wps:bodyPr wrap="none" numCol="1" fromWordArt="1">
                          <a:prstTxWarp prst="textCanDown">
                            <a:avLst>
                              <a:gd name="adj" fmla="val 0"/>
                            </a:avLst>
                          </a:prstTxWarp>
                        </wps:bodyPr>
                      </wps:wsp>
                      <wpg:grpSp>
                        <wpg:cNvPr id="134" name="Group 134"/>
                        <wpg:cNvGrpSpPr>
                          <a:grpSpLocks/>
                        </wpg:cNvGrpSpPr>
                        <wpg:grpSpPr bwMode="auto">
                          <a:xfrm>
                            <a:off x="436551" y="218271"/>
                            <a:ext cx="1253" cy="251"/>
                            <a:chOff x="436655" y="218232"/>
                            <a:chExt cx="1774" cy="667"/>
                          </a:xfrm>
                        </wpg:grpSpPr>
                        <wps:wsp>
                          <wps:cNvPr id="232" name="Rectangle 232"/>
                          <wps:cNvSpPr>
                            <a:spLocks noChangeArrowheads="1"/>
                          </wps:cNvSpPr>
                          <wps:spPr bwMode="auto">
                            <a:xfrm>
                              <a:off x="436688" y="218232"/>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33" name="WordArt 100"/>
                          <wps:cNvSpPr>
                            <a:spLocks noChangeArrowheads="1" noChangeShapeType="1" noTextEdit="1"/>
                          </wps:cNvSpPr>
                          <wps:spPr bwMode="auto">
                            <a:xfrm>
                              <a:off x="436655" y="218295"/>
                              <a:ext cx="1774" cy="604"/>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 xml:space="preserve">Daging </w:t>
                                </w:r>
                              </w:p>
                            </w:txbxContent>
                          </wps:txbx>
                          <wps:bodyPr wrap="none" numCol="1" fromWordArt="1">
                            <a:prstTxWarp prst="textCanDown">
                              <a:avLst>
                                <a:gd name="adj" fmla="val 0"/>
                              </a:avLst>
                            </a:prstTxWarp>
                          </wps:bodyPr>
                        </wps:wsp>
                      </wpg:grpSp>
                      <wps:wsp>
                        <wps:cNvPr id="135" name="WordArt 98"/>
                        <wps:cNvSpPr>
                          <a:spLocks noChangeArrowheads="1" noChangeShapeType="1" noTextEdit="1"/>
                        </wps:cNvSpPr>
                        <wps:spPr bwMode="auto">
                          <a:xfrm>
                            <a:off x="437376" y="218161"/>
                            <a:ext cx="3326" cy="24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Ayam Potong</w:t>
                              </w:r>
                            </w:p>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&amp; Petelur</w:t>
                              </w:r>
                            </w:p>
                          </w:txbxContent>
                        </wps:txbx>
                        <wps:bodyPr wrap="none" numCol="1" fromWordArt="1">
                          <a:prstTxWarp prst="textCanDown">
                            <a:avLst>
                              <a:gd name="adj" fmla="val 0"/>
                            </a:avLst>
                          </a:prstTxWarp>
                        </wps:bodyPr>
                      </wps:wsp>
                      <wps:wsp>
                        <wps:cNvPr id="136" name="WordArt 97"/>
                        <wps:cNvSpPr>
                          <a:spLocks noChangeArrowheads="1" noChangeShapeType="1" noTextEdit="1"/>
                        </wps:cNvSpPr>
                        <wps:spPr bwMode="auto">
                          <a:xfrm>
                            <a:off x="437936" y="219192"/>
                            <a:ext cx="2920" cy="227"/>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I</w:t>
                              </w:r>
                              <w:r>
                                <w:rPr>
                                  <w:rFonts w:ascii="Arial" w:hAnsi="Arial" w:cs="Arial"/>
                                  <w:color w:val="000000"/>
                                  <w:sz w:val="16"/>
                                  <w:szCs w:val="16"/>
                                  <w14:textOutline w14:w="9525" w14:cap="flat" w14:cmpd="sng" w14:algn="ctr">
                                    <w14:solidFill>
                                      <w14:schemeClr w14:val="tx1"/>
                                    </w14:solidFill>
                                    <w14:prstDash w14:val="solid"/>
                                    <w14:round/>
                                  </w14:textOutline>
                                </w:rPr>
                                <w:t>ndustri Pakan Ternak</w:t>
                              </w:r>
                            </w:p>
                          </w:txbxContent>
                        </wps:txbx>
                        <wps:bodyPr wrap="none" numCol="1" fromWordArt="1">
                          <a:prstTxWarp prst="textCanDown">
                            <a:avLst>
                              <a:gd name="adj" fmla="val 0"/>
                            </a:avLst>
                          </a:prstTxWarp>
                        </wps:bodyPr>
                      </wps:wsp>
                      <wps:wsp>
                        <wps:cNvPr id="137" name="WordArt 96"/>
                        <wps:cNvSpPr>
                          <a:spLocks noChangeArrowheads="1" noChangeShapeType="1" noTextEdit="1"/>
                        </wps:cNvSpPr>
                        <wps:spPr bwMode="auto">
                          <a:xfrm>
                            <a:off x="437795" y="220151"/>
                            <a:ext cx="3130" cy="227"/>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Kelinci Bulu</w:t>
                              </w:r>
                            </w:p>
                          </w:txbxContent>
                        </wps:txbx>
                        <wps:bodyPr wrap="none" numCol="1" fromWordArt="1">
                          <a:prstTxWarp prst="textCanDown">
                            <a:avLst>
                              <a:gd name="adj" fmla="val 0"/>
                            </a:avLst>
                          </a:prstTxWarp>
                        </wps:bodyPr>
                      </wps:wsp>
                      <wpg:grpSp>
                        <wpg:cNvPr id="138" name="Group 138"/>
                        <wpg:cNvGrpSpPr>
                          <a:grpSpLocks/>
                        </wpg:cNvGrpSpPr>
                        <wpg:grpSpPr bwMode="auto">
                          <a:xfrm>
                            <a:off x="437504" y="220561"/>
                            <a:ext cx="2658" cy="360"/>
                            <a:chOff x="437576" y="220561"/>
                            <a:chExt cx="2152" cy="540"/>
                          </a:xfrm>
                        </wpg:grpSpPr>
                        <wps:wsp>
                          <wps:cNvPr id="230" name="Rectangle 230"/>
                          <wps:cNvSpPr>
                            <a:spLocks noChangeArrowheads="1"/>
                          </wps:cNvSpPr>
                          <wps:spPr bwMode="auto">
                            <a:xfrm>
                              <a:off x="437576" y="220561"/>
                              <a:ext cx="1020" cy="540"/>
                            </a:xfrm>
                            <a:prstGeom prst="rect">
                              <a:avLst/>
                            </a:prstGeom>
                            <a:solidFill>
                              <a:srgbClr val="FF66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31" name="WordArt 94"/>
                          <wps:cNvSpPr>
                            <a:spLocks noChangeArrowheads="1" noChangeShapeType="1" noTextEdit="1"/>
                          </wps:cNvSpPr>
                          <wps:spPr bwMode="auto">
                            <a:xfrm>
                              <a:off x="437625" y="220651"/>
                              <a:ext cx="2103"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Peternakan Cacing</w:t>
                                </w:r>
                              </w:p>
                            </w:txbxContent>
                          </wps:txbx>
                          <wps:bodyPr wrap="none" numCol="1" fromWordArt="1">
                            <a:prstTxWarp prst="textCanDown">
                              <a:avLst>
                                <a:gd name="adj" fmla="val 0"/>
                              </a:avLst>
                            </a:prstTxWarp>
                          </wps:bodyPr>
                        </wps:wsp>
                      </wpg:grpSp>
                      <wps:wsp>
                        <wps:cNvPr id="139" name="WordArt 92"/>
                        <wps:cNvSpPr>
                          <a:spLocks noChangeArrowheads="1" noChangeShapeType="1" noTextEdit="1"/>
                        </wps:cNvSpPr>
                        <wps:spPr bwMode="auto">
                          <a:xfrm>
                            <a:off x="429978" y="214652"/>
                            <a:ext cx="2835" cy="509"/>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Tanaman Pangan</w:t>
                              </w:r>
                            </w:p>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&amp; Holtikultura</w:t>
                              </w:r>
                            </w:p>
                          </w:txbxContent>
                        </wps:txbx>
                        <wps:bodyPr wrap="none" numCol="1" fromWordArt="1">
                          <a:prstTxWarp prst="textPlain">
                            <a:avLst>
                              <a:gd name="adj" fmla="val 50000"/>
                            </a:avLst>
                          </a:prstTxWarp>
                        </wps:bodyPr>
                      </wps:wsp>
                      <wps:wsp>
                        <wps:cNvPr id="140" name="WordArt 91"/>
                        <wps:cNvSpPr>
                          <a:spLocks noChangeArrowheads="1" noChangeShapeType="1" noTextEdit="1"/>
                        </wps:cNvSpPr>
                        <wps:spPr bwMode="auto">
                          <a:xfrm>
                            <a:off x="438835" y="215161"/>
                            <a:ext cx="2037" cy="227"/>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Peternakan</w:t>
                              </w:r>
                            </w:p>
                          </w:txbxContent>
                        </wps:txbx>
                        <wps:bodyPr wrap="none" numCol="1" fromWordArt="1">
                          <a:prstTxWarp prst="textPlain">
                            <a:avLst>
                              <a:gd name="adj" fmla="val 50000"/>
                            </a:avLst>
                          </a:prstTxWarp>
                        </wps:bodyPr>
                      </wps:wsp>
                      <wps:wsp>
                        <wps:cNvPr id="141" name="WordArt 90"/>
                        <wps:cNvSpPr>
                          <a:spLocks noChangeArrowheads="1" noChangeShapeType="1" noTextEdit="1"/>
                        </wps:cNvSpPr>
                        <wps:spPr bwMode="auto">
                          <a:xfrm>
                            <a:off x="438115" y="223441"/>
                            <a:ext cx="1841" cy="227"/>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Perikanan</w:t>
                              </w:r>
                            </w:p>
                          </w:txbxContent>
                        </wps:txbx>
                        <wps:bodyPr wrap="none" numCol="1" fromWordArt="1">
                          <a:prstTxWarp prst="textPlain">
                            <a:avLst>
                              <a:gd name="adj" fmla="val 50000"/>
                            </a:avLst>
                          </a:prstTxWarp>
                        </wps:bodyPr>
                      </wps:wsp>
                      <wps:wsp>
                        <wps:cNvPr id="142" name="WordArt 89"/>
                        <wps:cNvSpPr>
                          <a:spLocks noChangeArrowheads="1" noChangeShapeType="1" noTextEdit="1"/>
                        </wps:cNvSpPr>
                        <wps:spPr bwMode="auto">
                          <a:xfrm>
                            <a:off x="434155" y="224521"/>
                            <a:ext cx="2093" cy="227"/>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Perkebunan</w:t>
                              </w:r>
                            </w:p>
                          </w:txbxContent>
                        </wps:txbx>
                        <wps:bodyPr wrap="none" numCol="1" fromWordArt="1">
                          <a:prstTxWarp prst="textPlain">
                            <a:avLst>
                              <a:gd name="adj" fmla="val 50000"/>
                            </a:avLst>
                          </a:prstTxWarp>
                        </wps:bodyPr>
                      </wps:wsp>
                      <wps:wsp>
                        <wps:cNvPr id="143" name="WordArt 88"/>
                        <wps:cNvSpPr>
                          <a:spLocks noChangeArrowheads="1" noChangeShapeType="1" noTextEdit="1"/>
                        </wps:cNvSpPr>
                        <wps:spPr bwMode="auto">
                          <a:xfrm>
                            <a:off x="430196" y="223621"/>
                            <a:ext cx="1953" cy="227"/>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Kehutanan</w:t>
                              </w:r>
                            </w:p>
                          </w:txbxContent>
                        </wps:txbx>
                        <wps:bodyPr wrap="none" numCol="1" fromWordArt="1">
                          <a:prstTxWarp prst="textPlain">
                            <a:avLst>
                              <a:gd name="adj" fmla="val 50000"/>
                            </a:avLst>
                          </a:prstTxWarp>
                        </wps:bodyPr>
                      </wps:wsp>
                      <wpg:grpSp>
                        <wpg:cNvPr id="144" name="Group 144"/>
                        <wpg:cNvGrpSpPr>
                          <a:grpSpLocks/>
                        </wpg:cNvGrpSpPr>
                        <wpg:grpSpPr bwMode="auto">
                          <a:xfrm>
                            <a:off x="431096" y="215881"/>
                            <a:ext cx="2200" cy="540"/>
                            <a:chOff x="431096" y="215881"/>
                            <a:chExt cx="2200" cy="540"/>
                          </a:xfrm>
                        </wpg:grpSpPr>
                        <wps:wsp>
                          <wps:cNvPr id="228" name="Rectangle 228"/>
                          <wps:cNvSpPr>
                            <a:spLocks noChangeArrowheads="1"/>
                          </wps:cNvSpPr>
                          <wps:spPr bwMode="auto">
                            <a:xfrm>
                              <a:off x="431096" y="21588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29" name="WordArt 86"/>
                          <wps:cNvSpPr>
                            <a:spLocks noChangeArrowheads="1" noChangeShapeType="1" noTextEdit="1"/>
                          </wps:cNvSpPr>
                          <wps:spPr bwMode="auto">
                            <a:xfrm>
                              <a:off x="431146" y="215971"/>
                              <a:ext cx="2150" cy="36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Kompos Bekas</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Air Blencing</w:t>
                                </w:r>
                              </w:p>
                            </w:txbxContent>
                          </wps:txbx>
                          <wps:bodyPr wrap="none" numCol="1" fromWordArt="1">
                            <a:prstTxWarp prst="textCanDown">
                              <a:avLst>
                                <a:gd name="adj" fmla="val 0"/>
                              </a:avLst>
                            </a:prstTxWarp>
                          </wps:bodyPr>
                        </wps:wsp>
                      </wpg:grpSp>
                      <wpg:grpSp>
                        <wpg:cNvPr id="145" name="Group 145"/>
                        <wpg:cNvGrpSpPr>
                          <a:grpSpLocks/>
                        </wpg:cNvGrpSpPr>
                        <wpg:grpSpPr bwMode="auto">
                          <a:xfrm>
                            <a:off x="436856" y="218841"/>
                            <a:ext cx="2073" cy="280"/>
                            <a:chOff x="436856" y="218841"/>
                            <a:chExt cx="2073" cy="540"/>
                          </a:xfrm>
                        </wpg:grpSpPr>
                        <wps:wsp>
                          <wps:cNvPr id="226" name="Rectangle 226"/>
                          <wps:cNvSpPr>
                            <a:spLocks noChangeArrowheads="1"/>
                          </wps:cNvSpPr>
                          <wps:spPr bwMode="auto">
                            <a:xfrm>
                              <a:off x="436856" y="21884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27" name="WordArt 83"/>
                          <wps:cNvSpPr>
                            <a:spLocks noChangeArrowheads="1" noChangeShapeType="1" noTextEdit="1"/>
                          </wps:cNvSpPr>
                          <wps:spPr bwMode="auto">
                            <a:xfrm>
                              <a:off x="436905" y="218931"/>
                              <a:ext cx="2024" cy="43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Pakan Ternak</w:t>
                                </w:r>
                              </w:p>
                            </w:txbxContent>
                          </wps:txbx>
                          <wps:bodyPr wrap="none" numCol="1" fromWordArt="1">
                            <a:prstTxWarp prst="textCanDown">
                              <a:avLst>
                                <a:gd name="adj" fmla="val 0"/>
                              </a:avLst>
                            </a:prstTxWarp>
                          </wps:bodyPr>
                        </wps:wsp>
                      </wpg:grpSp>
                      <wpg:grpSp>
                        <wpg:cNvPr id="146" name="Group 146"/>
                        <wpg:cNvGrpSpPr>
                          <a:grpSpLocks/>
                        </wpg:cNvGrpSpPr>
                        <wpg:grpSpPr bwMode="auto">
                          <a:xfrm>
                            <a:off x="436487" y="219661"/>
                            <a:ext cx="3014" cy="280"/>
                            <a:chOff x="436556" y="219661"/>
                            <a:chExt cx="2228" cy="540"/>
                          </a:xfrm>
                        </wpg:grpSpPr>
                        <wps:wsp>
                          <wps:cNvPr id="224" name="Rectangle 224"/>
                          <wps:cNvSpPr>
                            <a:spLocks noChangeArrowheads="1"/>
                          </wps:cNvSpPr>
                          <wps:spPr bwMode="auto">
                            <a:xfrm>
                              <a:off x="436556" y="21966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25" name="WordArt 80"/>
                          <wps:cNvSpPr>
                            <a:spLocks noChangeArrowheads="1" noChangeShapeType="1" noTextEdit="1"/>
                          </wps:cNvSpPr>
                          <wps:spPr bwMode="auto">
                            <a:xfrm>
                              <a:off x="436605" y="219751"/>
                              <a:ext cx="2179" cy="43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Daging, Kulit dan Bulu</w:t>
                                </w:r>
                              </w:p>
                            </w:txbxContent>
                          </wps:txbx>
                          <wps:bodyPr wrap="none" numCol="1" fromWordArt="1">
                            <a:prstTxWarp prst="textCanDown">
                              <a:avLst>
                                <a:gd name="adj" fmla="val 0"/>
                              </a:avLst>
                            </a:prstTxWarp>
                          </wps:bodyPr>
                        </wps:wsp>
                      </wpg:grpSp>
                      <wpg:grpSp>
                        <wpg:cNvPr id="147" name="Group 147"/>
                        <wpg:cNvGrpSpPr>
                          <a:grpSpLocks/>
                        </wpg:cNvGrpSpPr>
                        <wpg:grpSpPr bwMode="auto">
                          <a:xfrm>
                            <a:off x="438836" y="217141"/>
                            <a:ext cx="1386" cy="257"/>
                            <a:chOff x="438836" y="217141"/>
                            <a:chExt cx="1386" cy="771"/>
                          </a:xfrm>
                        </wpg:grpSpPr>
                        <wps:wsp>
                          <wps:cNvPr id="222" name="Rectangle 222"/>
                          <wps:cNvSpPr>
                            <a:spLocks noChangeArrowheads="1"/>
                          </wps:cNvSpPr>
                          <wps:spPr bwMode="auto">
                            <a:xfrm>
                              <a:off x="438836" y="21714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23" name="WordArt 77"/>
                          <wps:cNvSpPr>
                            <a:spLocks noChangeArrowheads="1" noChangeShapeType="1" noTextEdit="1"/>
                          </wps:cNvSpPr>
                          <wps:spPr bwMode="auto">
                            <a:xfrm>
                              <a:off x="438885" y="217231"/>
                              <a:ext cx="1337" cy="68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wps:txbx>
                          <wps:bodyPr wrap="none" numCol="1" fromWordArt="1">
                            <a:prstTxWarp prst="textCanDown">
                              <a:avLst>
                                <a:gd name="adj" fmla="val 0"/>
                              </a:avLst>
                            </a:prstTxWarp>
                          </wps:bodyPr>
                        </wps:wsp>
                      </wpg:grpSp>
                      <wpg:grpSp>
                        <wpg:cNvPr id="148" name="Group 148"/>
                        <wpg:cNvGrpSpPr>
                          <a:grpSpLocks/>
                        </wpg:cNvGrpSpPr>
                        <wpg:grpSpPr bwMode="auto">
                          <a:xfrm>
                            <a:off x="439196" y="219841"/>
                            <a:ext cx="1386" cy="257"/>
                            <a:chOff x="439196" y="219841"/>
                            <a:chExt cx="1386" cy="771"/>
                          </a:xfrm>
                        </wpg:grpSpPr>
                        <wps:wsp>
                          <wps:cNvPr id="220" name="Rectangle 220"/>
                          <wps:cNvSpPr>
                            <a:spLocks noChangeArrowheads="1"/>
                          </wps:cNvSpPr>
                          <wps:spPr bwMode="auto">
                            <a:xfrm>
                              <a:off x="439196" y="21984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21" name="WordArt 74"/>
                          <wps:cNvSpPr>
                            <a:spLocks noChangeArrowheads="1" noChangeShapeType="1" noTextEdit="1"/>
                          </wps:cNvSpPr>
                          <wps:spPr bwMode="auto">
                            <a:xfrm>
                              <a:off x="439245" y="219931"/>
                              <a:ext cx="1337" cy="68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wps:txbx>
                          <wps:bodyPr wrap="none" numCol="1" fromWordArt="1">
                            <a:prstTxWarp prst="textCanDown">
                              <a:avLst>
                                <a:gd name="adj" fmla="val 0"/>
                              </a:avLst>
                            </a:prstTxWarp>
                          </wps:bodyPr>
                        </wps:wsp>
                      </wpg:grpSp>
                      <wpg:grpSp>
                        <wpg:cNvPr id="149" name="Group 149"/>
                        <wpg:cNvGrpSpPr>
                          <a:grpSpLocks/>
                        </wpg:cNvGrpSpPr>
                        <wpg:grpSpPr bwMode="auto">
                          <a:xfrm>
                            <a:off x="437756" y="215881"/>
                            <a:ext cx="1386" cy="257"/>
                            <a:chOff x="437756" y="215881"/>
                            <a:chExt cx="1386" cy="771"/>
                          </a:xfrm>
                        </wpg:grpSpPr>
                        <wps:wsp>
                          <wps:cNvPr id="218" name="Rectangle 218"/>
                          <wps:cNvSpPr>
                            <a:spLocks noChangeArrowheads="1"/>
                          </wps:cNvSpPr>
                          <wps:spPr bwMode="auto">
                            <a:xfrm>
                              <a:off x="437756" y="21588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19" name="WordArt 71"/>
                          <wps:cNvSpPr>
                            <a:spLocks noChangeArrowheads="1" noChangeShapeType="1" noTextEdit="1"/>
                          </wps:cNvSpPr>
                          <wps:spPr bwMode="auto">
                            <a:xfrm>
                              <a:off x="437805" y="215971"/>
                              <a:ext cx="1337" cy="68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wps:txbx>
                          <wps:bodyPr wrap="none" numCol="1" fromWordArt="1">
                            <a:prstTxWarp prst="textCanDown">
                              <a:avLst>
                                <a:gd name="adj" fmla="val 0"/>
                              </a:avLst>
                            </a:prstTxWarp>
                          </wps:bodyPr>
                        </wps:wsp>
                      </wpg:grpSp>
                      <wpg:grpSp>
                        <wpg:cNvPr id="150" name="Group 150"/>
                        <wpg:cNvGrpSpPr>
                          <a:grpSpLocks/>
                        </wpg:cNvGrpSpPr>
                        <wpg:grpSpPr bwMode="auto">
                          <a:xfrm>
                            <a:off x="439016" y="220921"/>
                            <a:ext cx="1400" cy="280"/>
                            <a:chOff x="439016" y="220921"/>
                            <a:chExt cx="1400" cy="540"/>
                          </a:xfrm>
                        </wpg:grpSpPr>
                        <wps:wsp>
                          <wps:cNvPr id="216" name="Rectangle 216"/>
                          <wps:cNvSpPr>
                            <a:spLocks noChangeArrowheads="1"/>
                          </wps:cNvSpPr>
                          <wps:spPr bwMode="auto">
                            <a:xfrm>
                              <a:off x="439016" y="22092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17" name="WordArt 68"/>
                          <wps:cNvSpPr>
                            <a:spLocks noChangeArrowheads="1" noChangeShapeType="1" noTextEdit="1"/>
                          </wps:cNvSpPr>
                          <wps:spPr bwMode="auto">
                            <a:xfrm>
                              <a:off x="439065" y="221011"/>
                              <a:ext cx="1351" cy="43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Kascing</w:t>
                                </w:r>
                              </w:p>
                            </w:txbxContent>
                          </wps:txbx>
                          <wps:bodyPr wrap="none" numCol="1" fromWordArt="1">
                            <a:prstTxWarp prst="textCanDown">
                              <a:avLst>
                                <a:gd name="adj" fmla="val 0"/>
                              </a:avLst>
                            </a:prstTxWarp>
                          </wps:bodyPr>
                        </wps:wsp>
                      </wpg:grpSp>
                      <wpg:grpSp>
                        <wpg:cNvPr id="151" name="Group 151"/>
                        <wpg:cNvGrpSpPr>
                          <a:grpSpLocks/>
                        </wpg:cNvGrpSpPr>
                        <wpg:grpSpPr bwMode="auto">
                          <a:xfrm>
                            <a:off x="436556" y="220281"/>
                            <a:ext cx="2156" cy="280"/>
                            <a:chOff x="436556" y="220281"/>
                            <a:chExt cx="2156" cy="540"/>
                          </a:xfrm>
                        </wpg:grpSpPr>
                        <wps:wsp>
                          <wps:cNvPr id="214" name="Rectangle 214"/>
                          <wps:cNvSpPr>
                            <a:spLocks noChangeArrowheads="1"/>
                          </wps:cNvSpPr>
                          <wps:spPr bwMode="auto">
                            <a:xfrm>
                              <a:off x="436556" y="22028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15" name="WordArt 65"/>
                          <wps:cNvSpPr>
                            <a:spLocks noChangeArrowheads="1" noChangeShapeType="1" noTextEdit="1"/>
                          </wps:cNvSpPr>
                          <wps:spPr bwMode="auto">
                            <a:xfrm>
                              <a:off x="436605" y="220371"/>
                              <a:ext cx="2107" cy="43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Serbuk Cacing</w:t>
                                </w:r>
                              </w:p>
                            </w:txbxContent>
                          </wps:txbx>
                          <wps:bodyPr wrap="none" numCol="1" fromWordArt="1">
                            <a:prstTxWarp prst="textCanDown">
                              <a:avLst>
                                <a:gd name="adj" fmla="val 0"/>
                              </a:avLst>
                            </a:prstTxWarp>
                          </wps:bodyPr>
                        </wps:wsp>
                      </wpg:grpSp>
                      <wps:wsp>
                        <wps:cNvPr id="152" name="WordArt 63"/>
                        <wps:cNvSpPr>
                          <a:spLocks noChangeArrowheads="1" noChangeShapeType="1" noTextEdit="1"/>
                        </wps:cNvSpPr>
                        <wps:spPr bwMode="auto">
                          <a:xfrm>
                            <a:off x="436194" y="220969"/>
                            <a:ext cx="2794" cy="227"/>
                          </a:xfrm>
                          <a:prstGeom prst="rect">
                            <a:avLst/>
                          </a:prstGeom>
                          <a:solidFill>
                            <a:srgbClr val="20FA2A"/>
                          </a:solidFill>
                        </wps:spPr>
                        <wps:txbx>
                          <w:txbxContent>
                            <w:p w:rsidR="00AE46A0" w:rsidRDefault="00AE46A0" w:rsidP="00BB3339">
                              <w:pPr>
                                <w:pStyle w:val="NormalWeb"/>
                                <w:spacing w:before="0" w:beforeAutospacing="0" w:after="0" w:afterAutospacing="0"/>
                                <w:jc w:val="center"/>
                              </w:pPr>
                              <w:r>
                                <w:rPr>
                                  <w:rFonts w:ascii="Arial" w:hAnsi="Arial" w:cs="Arial"/>
                                  <w:color w:val="000099"/>
                                  <w:sz w:val="16"/>
                                  <w:szCs w:val="16"/>
                                  <w14:textOutline w14:w="9525" w14:cap="flat" w14:cmpd="sng" w14:algn="ctr">
                                    <w14:solidFill>
                                      <w14:srgbClr w14:val="0000CC"/>
                                    </w14:solidFill>
                                    <w14:prstDash w14:val="solid"/>
                                    <w14:round/>
                                  </w14:textOutline>
                                </w:rPr>
                                <w:t>Ikan Segar &amp; Olahan</w:t>
                              </w:r>
                            </w:p>
                          </w:txbxContent>
                        </wps:txbx>
                        <wps:bodyPr wrap="none" numCol="1" fromWordArt="1">
                          <a:prstTxWarp prst="textCanDown">
                            <a:avLst>
                              <a:gd name="adj" fmla="val 0"/>
                            </a:avLst>
                          </a:prstTxWarp>
                        </wps:bodyPr>
                      </wps:wsp>
                      <wps:wsp>
                        <wps:cNvPr id="153" name="WordArt 62"/>
                        <wps:cNvSpPr>
                          <a:spLocks noChangeArrowheads="1" noChangeShapeType="1" noTextEdit="1"/>
                        </wps:cNvSpPr>
                        <wps:spPr bwMode="auto">
                          <a:xfrm>
                            <a:off x="436855" y="222662"/>
                            <a:ext cx="2737" cy="227"/>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Perikanan Air Tawar</w:t>
                              </w:r>
                            </w:p>
                          </w:txbxContent>
                        </wps:txbx>
                        <wps:bodyPr wrap="none" numCol="1" fromWordArt="1">
                          <a:prstTxWarp prst="textCanDown">
                            <a:avLst>
                              <a:gd name="adj" fmla="val 0"/>
                            </a:avLst>
                          </a:prstTxWarp>
                        </wps:bodyPr>
                      </wps:wsp>
                      <wps:wsp>
                        <wps:cNvPr id="154" name="WordArt 61"/>
                        <wps:cNvSpPr>
                          <a:spLocks noChangeArrowheads="1" noChangeShapeType="1" noTextEdit="1"/>
                        </wps:cNvSpPr>
                        <wps:spPr bwMode="auto">
                          <a:xfrm>
                            <a:off x="431816" y="222361"/>
                            <a:ext cx="1981" cy="2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Hutan Rakyat</w:t>
                              </w:r>
                            </w:p>
                          </w:txbxContent>
                        </wps:txbx>
                        <wps:bodyPr wrap="none" numCol="1" fromWordArt="1">
                          <a:prstTxWarp prst="textCanDown">
                            <a:avLst>
                              <a:gd name="adj" fmla="val 0"/>
                            </a:avLst>
                          </a:prstTxWarp>
                        </wps:bodyPr>
                      </wps:wsp>
                      <wpg:grpSp>
                        <wpg:cNvPr id="155" name="Group 155"/>
                        <wpg:cNvGrpSpPr>
                          <a:grpSpLocks/>
                        </wpg:cNvGrpSpPr>
                        <wpg:grpSpPr bwMode="auto">
                          <a:xfrm>
                            <a:off x="433076" y="220921"/>
                            <a:ext cx="2003" cy="257"/>
                            <a:chOff x="433076" y="220921"/>
                            <a:chExt cx="2003" cy="771"/>
                          </a:xfrm>
                        </wpg:grpSpPr>
                        <wps:wsp>
                          <wps:cNvPr id="212" name="Rectangle 212"/>
                          <wps:cNvSpPr>
                            <a:spLocks noChangeArrowheads="1"/>
                          </wps:cNvSpPr>
                          <wps:spPr bwMode="auto">
                            <a:xfrm>
                              <a:off x="433076" y="22092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13" name="WordArt 59"/>
                          <wps:cNvSpPr>
                            <a:spLocks noChangeArrowheads="1" noChangeShapeType="1" noTextEdit="1"/>
                          </wps:cNvSpPr>
                          <wps:spPr bwMode="auto">
                            <a:xfrm>
                              <a:off x="433126" y="221011"/>
                              <a:ext cx="1953" cy="68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Kayu Eksport</w:t>
                                </w:r>
                              </w:p>
                            </w:txbxContent>
                          </wps:txbx>
                          <wps:bodyPr wrap="none" numCol="1" fromWordArt="1">
                            <a:prstTxWarp prst="textCanDown">
                              <a:avLst>
                                <a:gd name="adj" fmla="val 0"/>
                              </a:avLst>
                            </a:prstTxWarp>
                          </wps:bodyPr>
                        </wps:wsp>
                      </wpg:grpSp>
                      <wpg:grpSp>
                        <wpg:cNvPr id="156" name="Group 156"/>
                        <wpg:cNvGrpSpPr>
                          <a:grpSpLocks/>
                        </wpg:cNvGrpSpPr>
                        <wpg:grpSpPr bwMode="auto">
                          <a:xfrm>
                            <a:off x="431096" y="222721"/>
                            <a:ext cx="1948" cy="257"/>
                            <a:chOff x="431096" y="222721"/>
                            <a:chExt cx="1948" cy="771"/>
                          </a:xfrm>
                        </wpg:grpSpPr>
                        <wps:wsp>
                          <wps:cNvPr id="210" name="Rectangle 210"/>
                          <wps:cNvSpPr>
                            <a:spLocks noChangeArrowheads="1"/>
                          </wps:cNvSpPr>
                          <wps:spPr bwMode="auto">
                            <a:xfrm>
                              <a:off x="431096" y="22272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11" name="WordArt 56"/>
                          <wps:cNvSpPr>
                            <a:spLocks noChangeArrowheads="1" noChangeShapeType="1" noTextEdit="1"/>
                          </wps:cNvSpPr>
                          <wps:spPr bwMode="auto">
                            <a:xfrm>
                              <a:off x="431146" y="222811"/>
                              <a:ext cx="1898" cy="68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Serbuk Kayu</w:t>
                                </w:r>
                              </w:p>
                            </w:txbxContent>
                          </wps:txbx>
                          <wps:bodyPr wrap="none" numCol="1" fromWordArt="1">
                            <a:prstTxWarp prst="textCanDown">
                              <a:avLst>
                                <a:gd name="adj" fmla="val 0"/>
                              </a:avLst>
                            </a:prstTxWarp>
                          </wps:bodyPr>
                        </wps:wsp>
                      </wpg:grpSp>
                      <wps:wsp>
                        <wps:cNvPr id="157" name="WordArt 54"/>
                        <wps:cNvSpPr>
                          <a:spLocks noChangeArrowheads="1" noChangeShapeType="1" noTextEdit="1"/>
                        </wps:cNvSpPr>
                        <wps:spPr bwMode="auto">
                          <a:xfrm>
                            <a:off x="435055" y="223261"/>
                            <a:ext cx="3257" cy="227"/>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Perkebunan Jagung Pipil</w:t>
                              </w:r>
                            </w:p>
                          </w:txbxContent>
                        </wps:txbx>
                        <wps:bodyPr wrap="none" numCol="1" fromWordArt="1">
                          <a:prstTxWarp prst="textCanDown">
                            <a:avLst>
                              <a:gd name="adj" fmla="val 0"/>
                            </a:avLst>
                          </a:prstTxWarp>
                        </wps:bodyPr>
                      </wps:wsp>
                      <wpg:grpSp>
                        <wpg:cNvPr id="158" name="Group 158"/>
                        <wpg:cNvGrpSpPr>
                          <a:grpSpLocks/>
                        </wpg:cNvGrpSpPr>
                        <wpg:grpSpPr bwMode="auto">
                          <a:xfrm>
                            <a:off x="435056" y="221411"/>
                            <a:ext cx="1876" cy="257"/>
                            <a:chOff x="435056" y="221411"/>
                            <a:chExt cx="1876" cy="771"/>
                          </a:xfrm>
                        </wpg:grpSpPr>
                        <wps:wsp>
                          <wps:cNvPr id="208" name="Rectangle 208"/>
                          <wps:cNvSpPr>
                            <a:spLocks noChangeArrowheads="1"/>
                          </wps:cNvSpPr>
                          <wps:spPr bwMode="auto">
                            <a:xfrm>
                              <a:off x="435056" y="22141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09" name="WordArt 52"/>
                          <wps:cNvSpPr>
                            <a:spLocks noChangeArrowheads="1" noChangeShapeType="1" noTextEdit="1"/>
                          </wps:cNvSpPr>
                          <wps:spPr bwMode="auto">
                            <a:xfrm>
                              <a:off x="435105" y="221501"/>
                              <a:ext cx="1827" cy="68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Jagung Pipil</w:t>
                                </w:r>
                              </w:p>
                            </w:txbxContent>
                          </wps:txbx>
                          <wps:bodyPr wrap="none" numCol="1" fromWordArt="1">
                            <a:prstTxWarp prst="textCanDown">
                              <a:avLst>
                                <a:gd name="adj" fmla="val 0"/>
                              </a:avLst>
                            </a:prstTxWarp>
                          </wps:bodyPr>
                        </wps:wsp>
                      </wpg:grpSp>
                      <wps:wsp>
                        <wps:cNvPr id="159" name="WordArt 50"/>
                        <wps:cNvSpPr>
                          <a:spLocks noChangeArrowheads="1" noChangeShapeType="1" noTextEdit="1"/>
                        </wps:cNvSpPr>
                        <wps:spPr bwMode="auto">
                          <a:xfrm>
                            <a:off x="433256" y="223251"/>
                            <a:ext cx="2500" cy="227"/>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Perkebunan Jarak</w:t>
                              </w:r>
                            </w:p>
                          </w:txbxContent>
                        </wps:txbx>
                        <wps:bodyPr wrap="none" numCol="1" fromWordArt="1">
                          <a:prstTxWarp prst="textCanDown">
                            <a:avLst>
                              <a:gd name="adj" fmla="val 0"/>
                            </a:avLst>
                          </a:prstTxWarp>
                        </wps:bodyPr>
                      </wps:wsp>
                      <wpg:grpSp>
                        <wpg:cNvPr id="160" name="Group 160"/>
                        <wpg:cNvGrpSpPr>
                          <a:grpSpLocks/>
                        </wpg:cNvGrpSpPr>
                        <wpg:grpSpPr bwMode="auto">
                          <a:xfrm>
                            <a:off x="433926" y="221411"/>
                            <a:ext cx="1988" cy="257"/>
                            <a:chOff x="433926" y="221411"/>
                            <a:chExt cx="1988" cy="771"/>
                          </a:xfrm>
                        </wpg:grpSpPr>
                        <wps:wsp>
                          <wps:cNvPr id="206" name="Rectangle 206"/>
                          <wps:cNvSpPr>
                            <a:spLocks noChangeArrowheads="1"/>
                          </wps:cNvSpPr>
                          <wps:spPr bwMode="auto">
                            <a:xfrm>
                              <a:off x="433926" y="22141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07" name="WordArt 48"/>
                          <wps:cNvSpPr>
                            <a:spLocks noChangeArrowheads="1" noChangeShapeType="1" noTextEdit="1"/>
                          </wps:cNvSpPr>
                          <wps:spPr bwMode="auto">
                            <a:xfrm>
                              <a:off x="433975" y="221501"/>
                              <a:ext cx="1939" cy="68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Minyak Jarak</w:t>
                                </w:r>
                              </w:p>
                            </w:txbxContent>
                          </wps:txbx>
                          <wps:bodyPr wrap="none" numCol="1" fromWordArt="1">
                            <a:prstTxWarp prst="textCanDown">
                              <a:avLst>
                                <a:gd name="adj" fmla="val 0"/>
                              </a:avLst>
                            </a:prstTxWarp>
                          </wps:bodyPr>
                        </wps:wsp>
                      </wpg:grpSp>
                      <wpg:grpSp>
                        <wpg:cNvPr id="161" name="Group 161"/>
                        <wpg:cNvGrpSpPr>
                          <a:grpSpLocks/>
                        </wpg:cNvGrpSpPr>
                        <wpg:grpSpPr bwMode="auto">
                          <a:xfrm>
                            <a:off x="432806" y="223621"/>
                            <a:ext cx="2384" cy="360"/>
                            <a:chOff x="432896" y="223621"/>
                            <a:chExt cx="2252" cy="540"/>
                          </a:xfrm>
                        </wpg:grpSpPr>
                        <wps:wsp>
                          <wps:cNvPr id="204" name="Rectangle 204"/>
                          <wps:cNvSpPr>
                            <a:spLocks noChangeArrowheads="1"/>
                          </wps:cNvSpPr>
                          <wps:spPr bwMode="auto">
                            <a:xfrm>
                              <a:off x="432896" y="22362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05" name="WordArt 45"/>
                          <wps:cNvSpPr>
                            <a:spLocks noChangeArrowheads="1" noChangeShapeType="1" noTextEdit="1"/>
                          </wps:cNvSpPr>
                          <wps:spPr bwMode="auto">
                            <a:xfrm>
                              <a:off x="432946" y="223711"/>
                              <a:ext cx="2202"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Ampas Biji Jarak</w:t>
                                </w:r>
                              </w:p>
                            </w:txbxContent>
                          </wps:txbx>
                          <wps:bodyPr wrap="none" numCol="1" fromWordArt="1">
                            <a:prstTxWarp prst="textCanDown">
                              <a:avLst>
                                <a:gd name="adj" fmla="val 0"/>
                              </a:avLst>
                            </a:prstTxWarp>
                          </wps:bodyPr>
                        </wps:wsp>
                      </wpg:grpSp>
                      <wpg:grpSp>
                        <wpg:cNvPr id="162" name="Group 162"/>
                        <wpg:cNvGrpSpPr>
                          <a:grpSpLocks/>
                        </wpg:cNvGrpSpPr>
                        <wpg:grpSpPr bwMode="auto">
                          <a:xfrm>
                            <a:off x="434971" y="223801"/>
                            <a:ext cx="2426" cy="360"/>
                            <a:chOff x="434926" y="223801"/>
                            <a:chExt cx="2291" cy="540"/>
                          </a:xfrm>
                        </wpg:grpSpPr>
                        <wps:wsp>
                          <wps:cNvPr id="202" name="Rectangle 202"/>
                          <wps:cNvSpPr>
                            <a:spLocks noChangeArrowheads="1"/>
                          </wps:cNvSpPr>
                          <wps:spPr bwMode="auto">
                            <a:xfrm>
                              <a:off x="434926" y="223801"/>
                              <a:ext cx="1020" cy="540"/>
                            </a:xfrm>
                            <a:prstGeom prst="rect">
                              <a:avLst/>
                            </a:prstGeom>
                            <a:solidFill>
                              <a:srgbClr val="0000FF"/>
                            </a:solidFill>
                            <a:ln w="9525">
                              <a:solidFill>
                                <a:srgbClr val="FFFFFF"/>
                              </a:solidFill>
                              <a:miter lim="800000"/>
                              <a:headEnd/>
                              <a:tailEnd/>
                            </a:ln>
                            <a:effectLst/>
                          </wps:spPr>
                          <wps:bodyPr vert="horz" wrap="square" lIns="91440" tIns="45720" rIns="91440" bIns="45720" numCol="1" anchor="t" anchorCtr="0" compatLnSpc="1">
                            <a:prstTxWarp prst="textNoShape">
                              <a:avLst/>
                            </a:prstTxWarp>
                          </wps:bodyPr>
                        </wps:wsp>
                        <wps:wsp>
                          <wps:cNvPr id="203" name="WordArt 42"/>
                          <wps:cNvSpPr>
                            <a:spLocks noChangeArrowheads="1" noChangeShapeType="1" noTextEdit="1"/>
                          </wps:cNvSpPr>
                          <wps:spPr bwMode="auto">
                            <a:xfrm>
                              <a:off x="434975" y="223891"/>
                              <a:ext cx="2242"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Batang, Pucukan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Klobot</w:t>
                                </w:r>
                              </w:p>
                            </w:txbxContent>
                          </wps:txbx>
                          <wps:bodyPr wrap="none" numCol="1" fromWordArt="1">
                            <a:prstTxWarp prst="textCanDown">
                              <a:avLst>
                                <a:gd name="adj" fmla="val 0"/>
                              </a:avLst>
                            </a:prstTxWarp>
                          </wps:bodyPr>
                        </wps:wsp>
                      </wpg:grpSp>
                      <wpg:grpSp>
                        <wpg:cNvPr id="163" name="Group 163"/>
                        <wpg:cNvGrpSpPr>
                          <a:grpSpLocks/>
                        </wpg:cNvGrpSpPr>
                        <wpg:grpSpPr bwMode="auto">
                          <a:xfrm>
                            <a:off x="431006" y="219121"/>
                            <a:ext cx="2384" cy="360"/>
                            <a:chOff x="431096" y="219121"/>
                            <a:chExt cx="2252" cy="540"/>
                          </a:xfrm>
                        </wpg:grpSpPr>
                        <wps:wsp>
                          <wps:cNvPr id="200" name="Rectangle 200"/>
                          <wps:cNvSpPr>
                            <a:spLocks noChangeArrowheads="1"/>
                          </wps:cNvSpPr>
                          <wps:spPr bwMode="auto">
                            <a:xfrm>
                              <a:off x="431096" y="219121"/>
                              <a:ext cx="1020" cy="540"/>
                            </a:xfrm>
                            <a:prstGeom prst="rect">
                              <a:avLst/>
                            </a:prstGeom>
                            <a:solidFill>
                              <a:srgbClr val="FF66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201" name="WordArt 39"/>
                          <wps:cNvSpPr>
                            <a:spLocks noChangeArrowheads="1" noChangeShapeType="1" noTextEdit="1"/>
                          </wps:cNvSpPr>
                          <wps:spPr bwMode="auto">
                            <a:xfrm>
                              <a:off x="431146" y="219211"/>
                              <a:ext cx="2202"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Pabrik Bio Kultur</w:t>
                                </w:r>
                              </w:p>
                            </w:txbxContent>
                          </wps:txbx>
                          <wps:bodyPr wrap="none" numCol="1" fromWordArt="1">
                            <a:prstTxWarp prst="textCanDown">
                              <a:avLst>
                                <a:gd name="adj" fmla="val 0"/>
                              </a:avLst>
                            </a:prstTxWarp>
                          </wps:bodyPr>
                        </wps:wsp>
                      </wpg:grpSp>
                      <wpg:grpSp>
                        <wpg:cNvPr id="164" name="Group 164"/>
                        <wpg:cNvGrpSpPr>
                          <a:grpSpLocks/>
                        </wpg:cNvGrpSpPr>
                        <wpg:grpSpPr bwMode="auto">
                          <a:xfrm>
                            <a:off x="431096" y="219661"/>
                            <a:ext cx="2214" cy="280"/>
                            <a:chOff x="431096" y="219661"/>
                            <a:chExt cx="2214" cy="540"/>
                          </a:xfrm>
                        </wpg:grpSpPr>
                        <wps:wsp>
                          <wps:cNvPr id="198" name="Rectangle 198"/>
                          <wps:cNvSpPr>
                            <a:spLocks noChangeArrowheads="1"/>
                          </wps:cNvSpPr>
                          <wps:spPr bwMode="auto">
                            <a:xfrm>
                              <a:off x="431096" y="219661"/>
                              <a:ext cx="1020" cy="540"/>
                            </a:xfrm>
                            <a:prstGeom prst="rect">
                              <a:avLst/>
                            </a:prstGeom>
                            <a:solidFill>
                              <a:srgbClr val="FF66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199" name="WordArt 36"/>
                          <wps:cNvSpPr>
                            <a:spLocks noChangeArrowheads="1" noChangeShapeType="1" noTextEdit="1"/>
                          </wps:cNvSpPr>
                          <wps:spPr bwMode="auto">
                            <a:xfrm>
                              <a:off x="431146" y="219751"/>
                              <a:ext cx="2164" cy="43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Toko Pertanian</w:t>
                                </w:r>
                              </w:p>
                            </w:txbxContent>
                          </wps:txbx>
                          <wps:bodyPr wrap="none" numCol="1" fromWordArt="1">
                            <a:prstTxWarp prst="textCanDown">
                              <a:avLst>
                                <a:gd name="adj" fmla="val 0"/>
                              </a:avLst>
                            </a:prstTxWarp>
                          </wps:bodyPr>
                        </wps:wsp>
                      </wpg:grpSp>
                      <wpg:grpSp>
                        <wpg:cNvPr id="165" name="Group 165"/>
                        <wpg:cNvGrpSpPr>
                          <a:grpSpLocks/>
                        </wpg:cNvGrpSpPr>
                        <wpg:grpSpPr bwMode="auto">
                          <a:xfrm>
                            <a:off x="431326" y="220561"/>
                            <a:ext cx="2965" cy="600"/>
                            <a:chOff x="431276" y="220561"/>
                            <a:chExt cx="2520" cy="540"/>
                          </a:xfrm>
                        </wpg:grpSpPr>
                        <wps:wsp>
                          <wps:cNvPr id="196" name="Rectangle 196"/>
                          <wps:cNvSpPr>
                            <a:spLocks noChangeArrowheads="1"/>
                          </wps:cNvSpPr>
                          <wps:spPr bwMode="auto">
                            <a:xfrm>
                              <a:off x="431276" y="220561"/>
                              <a:ext cx="1020" cy="540"/>
                            </a:xfrm>
                            <a:prstGeom prst="rect">
                              <a:avLst/>
                            </a:prstGeom>
                            <a:solidFill>
                              <a:srgbClr val="FF66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197" name="WordArt 33"/>
                          <wps:cNvSpPr>
                            <a:spLocks noChangeArrowheads="1" noChangeShapeType="1" noTextEdit="1"/>
                          </wps:cNvSpPr>
                          <wps:spPr bwMode="auto">
                            <a:xfrm>
                              <a:off x="431326" y="220651"/>
                              <a:ext cx="2470" cy="36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Pabrik Pupuk Organik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Pestisida</w:t>
                                </w:r>
                              </w:p>
                            </w:txbxContent>
                          </wps:txbx>
                          <wps:bodyPr wrap="none" numCol="1" fromWordArt="1">
                            <a:prstTxWarp prst="textCanDown">
                              <a:avLst>
                                <a:gd name="adj" fmla="val 0"/>
                              </a:avLst>
                            </a:prstTxWarp>
                          </wps:bodyPr>
                        </wps:wsp>
                      </wpg:grpSp>
                      <wpg:grpSp>
                        <wpg:cNvPr id="166" name="Group 166"/>
                        <wpg:cNvGrpSpPr>
                          <a:grpSpLocks/>
                        </wpg:cNvGrpSpPr>
                        <wpg:grpSpPr bwMode="auto">
                          <a:xfrm>
                            <a:off x="432503" y="219820"/>
                            <a:ext cx="2469" cy="271"/>
                            <a:chOff x="432536" y="219661"/>
                            <a:chExt cx="2332" cy="562"/>
                          </a:xfrm>
                        </wpg:grpSpPr>
                        <wps:wsp>
                          <wps:cNvPr id="194" name="Rectangle 194"/>
                          <wps:cNvSpPr>
                            <a:spLocks noChangeArrowheads="1"/>
                          </wps:cNvSpPr>
                          <wps:spPr bwMode="auto">
                            <a:xfrm>
                              <a:off x="432536" y="21966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195" name="WordArt 30"/>
                          <wps:cNvSpPr>
                            <a:spLocks noChangeArrowheads="1" noChangeShapeType="1" noTextEdit="1"/>
                          </wps:cNvSpPr>
                          <wps:spPr bwMode="auto">
                            <a:xfrm>
                              <a:off x="432586" y="219751"/>
                              <a:ext cx="2282" cy="472"/>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Sarana Pertanian</w:t>
                                </w:r>
                              </w:p>
                            </w:txbxContent>
                          </wps:txbx>
                          <wps:bodyPr wrap="none" numCol="1" fromWordArt="1">
                            <a:prstTxWarp prst="textCanDown">
                              <a:avLst>
                                <a:gd name="adj" fmla="val 0"/>
                              </a:avLst>
                            </a:prstTxWarp>
                          </wps:bodyPr>
                        </wps:wsp>
                      </wpg:grpSp>
                      <wpg:grpSp>
                        <wpg:cNvPr id="167" name="Group 167"/>
                        <wpg:cNvGrpSpPr>
                          <a:grpSpLocks/>
                        </wpg:cNvGrpSpPr>
                        <wpg:grpSpPr bwMode="auto">
                          <a:xfrm>
                            <a:off x="432233" y="219171"/>
                            <a:ext cx="1754" cy="257"/>
                            <a:chOff x="432356" y="219171"/>
                            <a:chExt cx="1657" cy="771"/>
                          </a:xfrm>
                        </wpg:grpSpPr>
                        <wps:wsp>
                          <wps:cNvPr id="192" name="Rectangle 192"/>
                          <wps:cNvSpPr>
                            <a:spLocks noChangeArrowheads="1"/>
                          </wps:cNvSpPr>
                          <wps:spPr bwMode="auto">
                            <a:xfrm>
                              <a:off x="432356" y="21917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193" name="WordArt 27"/>
                          <wps:cNvSpPr>
                            <a:spLocks noChangeArrowheads="1" noChangeShapeType="1" noTextEdit="1"/>
                          </wps:cNvSpPr>
                          <wps:spPr bwMode="auto">
                            <a:xfrm>
                              <a:off x="432406" y="219261"/>
                              <a:ext cx="1607" cy="68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Pupuk Cair</w:t>
                                </w:r>
                              </w:p>
                            </w:txbxContent>
                          </wps:txbx>
                          <wps:bodyPr wrap="none" numCol="1" fromWordArt="1">
                            <a:prstTxWarp prst="textCanDown">
                              <a:avLst>
                                <a:gd name="adj" fmla="val 0"/>
                              </a:avLst>
                            </a:prstTxWarp>
                          </wps:bodyPr>
                        </wps:wsp>
                      </wpg:grpSp>
                      <wpg:grpSp>
                        <wpg:cNvPr id="168" name="Group 168"/>
                        <wpg:cNvGrpSpPr>
                          <a:grpSpLocks/>
                        </wpg:cNvGrpSpPr>
                        <wpg:grpSpPr bwMode="auto">
                          <a:xfrm>
                            <a:off x="432397" y="220021"/>
                            <a:ext cx="3524" cy="540"/>
                            <a:chOff x="432356" y="220021"/>
                            <a:chExt cx="2496" cy="540"/>
                          </a:xfrm>
                        </wpg:grpSpPr>
                        <wps:wsp>
                          <wps:cNvPr id="190" name="Rectangle 190"/>
                          <wps:cNvSpPr>
                            <a:spLocks noChangeArrowheads="1"/>
                          </wps:cNvSpPr>
                          <wps:spPr bwMode="auto">
                            <a:xfrm>
                              <a:off x="432356" y="22002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191" name="WordArt 24"/>
                          <wps:cNvSpPr>
                            <a:spLocks noChangeArrowheads="1" noChangeShapeType="1" noTextEdit="1"/>
                          </wps:cNvSpPr>
                          <wps:spPr bwMode="auto">
                            <a:xfrm>
                              <a:off x="432406" y="220111"/>
                              <a:ext cx="2446" cy="36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Pupuk Organik Padat, Cair</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Pestisida Organik</w:t>
                                </w:r>
                              </w:p>
                            </w:txbxContent>
                          </wps:txbx>
                          <wps:bodyPr wrap="none" numCol="1" fromWordArt="1">
                            <a:prstTxWarp prst="textCanDown">
                              <a:avLst>
                                <a:gd name="adj" fmla="val 0"/>
                              </a:avLst>
                            </a:prstTxWarp>
                          </wps:bodyPr>
                        </wps:wsp>
                      </wpg:grpSp>
                      <wps:wsp>
                        <wps:cNvPr id="169" name="Line 22"/>
                        <wps:cNvCnPr/>
                        <wps:spPr bwMode="auto">
                          <a:xfrm>
                            <a:off x="434696" y="217861"/>
                            <a:ext cx="180" cy="900"/>
                          </a:xfrm>
                          <a:prstGeom prst="line">
                            <a:avLst/>
                          </a:prstGeom>
                          <a:noFill/>
                          <a:ln w="9525">
                            <a:solidFill>
                              <a:srgbClr val="000000"/>
                            </a:solidFill>
                            <a:round/>
                            <a:headEnd/>
                            <a:tailEnd type="triangle" w="med" len="med"/>
                          </a:ln>
                        </wps:spPr>
                        <wps:bodyPr/>
                      </wps:wsp>
                      <wps:wsp>
                        <wps:cNvPr id="170" name="Line 21"/>
                        <wps:cNvCnPr/>
                        <wps:spPr bwMode="auto">
                          <a:xfrm flipH="1">
                            <a:off x="435416" y="217861"/>
                            <a:ext cx="180" cy="900"/>
                          </a:xfrm>
                          <a:prstGeom prst="line">
                            <a:avLst/>
                          </a:prstGeom>
                          <a:noFill/>
                          <a:ln w="9525">
                            <a:solidFill>
                              <a:srgbClr val="000000"/>
                            </a:solidFill>
                            <a:round/>
                            <a:headEnd/>
                            <a:tailEnd type="triangle" w="med" len="med"/>
                          </a:ln>
                        </wps:spPr>
                        <wps:bodyPr/>
                      </wps:wsp>
                      <wps:wsp>
                        <wps:cNvPr id="171" name="Line 20"/>
                        <wps:cNvCnPr/>
                        <wps:spPr bwMode="auto">
                          <a:xfrm>
                            <a:off x="433616" y="218761"/>
                            <a:ext cx="720" cy="360"/>
                          </a:xfrm>
                          <a:prstGeom prst="line">
                            <a:avLst/>
                          </a:prstGeom>
                          <a:noFill/>
                          <a:ln w="9525">
                            <a:solidFill>
                              <a:srgbClr val="000000"/>
                            </a:solidFill>
                            <a:round/>
                            <a:headEnd/>
                            <a:tailEnd type="triangle" w="med" len="med"/>
                          </a:ln>
                        </wps:spPr>
                        <wps:bodyPr/>
                      </wps:wsp>
                      <wps:wsp>
                        <wps:cNvPr id="172" name="Line 19"/>
                        <wps:cNvCnPr/>
                        <wps:spPr bwMode="auto">
                          <a:xfrm>
                            <a:off x="434008" y="218285"/>
                            <a:ext cx="588" cy="576"/>
                          </a:xfrm>
                          <a:prstGeom prst="line">
                            <a:avLst/>
                          </a:prstGeom>
                          <a:noFill/>
                          <a:ln w="9525">
                            <a:solidFill>
                              <a:srgbClr val="000000"/>
                            </a:solidFill>
                            <a:round/>
                            <a:headEnd/>
                            <a:tailEnd type="triangle" w="med" len="med"/>
                          </a:ln>
                        </wps:spPr>
                        <wps:bodyPr/>
                      </wps:wsp>
                      <wps:wsp>
                        <wps:cNvPr id="173" name="Line 18"/>
                        <wps:cNvCnPr/>
                        <wps:spPr bwMode="auto">
                          <a:xfrm>
                            <a:off x="433436" y="219301"/>
                            <a:ext cx="866" cy="62"/>
                          </a:xfrm>
                          <a:prstGeom prst="line">
                            <a:avLst/>
                          </a:prstGeom>
                          <a:noFill/>
                          <a:ln w="9525">
                            <a:solidFill>
                              <a:srgbClr val="000000"/>
                            </a:solidFill>
                            <a:round/>
                            <a:headEnd/>
                            <a:tailEnd type="triangle" w="med" len="med"/>
                          </a:ln>
                        </wps:spPr>
                        <wps:bodyPr/>
                      </wps:wsp>
                      <wps:wsp>
                        <wps:cNvPr id="174" name="Line 17"/>
                        <wps:cNvCnPr/>
                        <wps:spPr bwMode="auto">
                          <a:xfrm>
                            <a:off x="433616" y="219661"/>
                            <a:ext cx="720" cy="0"/>
                          </a:xfrm>
                          <a:prstGeom prst="line">
                            <a:avLst/>
                          </a:prstGeom>
                          <a:noFill/>
                          <a:ln w="9525">
                            <a:solidFill>
                              <a:srgbClr val="000000"/>
                            </a:solidFill>
                            <a:round/>
                            <a:headEnd/>
                            <a:tailEnd type="triangle" w="med" len="med"/>
                          </a:ln>
                        </wps:spPr>
                        <wps:bodyPr/>
                      </wps:wsp>
                      <wps:wsp>
                        <wps:cNvPr id="175" name="Line 16"/>
                        <wps:cNvCnPr/>
                        <wps:spPr bwMode="auto">
                          <a:xfrm flipV="1">
                            <a:off x="433796" y="219841"/>
                            <a:ext cx="540" cy="180"/>
                          </a:xfrm>
                          <a:prstGeom prst="line">
                            <a:avLst/>
                          </a:prstGeom>
                          <a:noFill/>
                          <a:ln w="9525">
                            <a:solidFill>
                              <a:srgbClr val="000000"/>
                            </a:solidFill>
                            <a:round/>
                            <a:headEnd/>
                            <a:tailEnd type="triangle" w="med" len="med"/>
                          </a:ln>
                        </wps:spPr>
                        <wps:bodyPr/>
                      </wps:wsp>
                      <wps:wsp>
                        <wps:cNvPr id="176" name="Line 15"/>
                        <wps:cNvCnPr/>
                        <wps:spPr bwMode="auto">
                          <a:xfrm flipV="1">
                            <a:off x="433796" y="220113"/>
                            <a:ext cx="776" cy="808"/>
                          </a:xfrm>
                          <a:prstGeom prst="line">
                            <a:avLst/>
                          </a:prstGeom>
                          <a:noFill/>
                          <a:ln w="9525">
                            <a:solidFill>
                              <a:srgbClr val="000000"/>
                            </a:solidFill>
                            <a:round/>
                            <a:headEnd/>
                            <a:tailEnd type="triangle" w="med" len="med"/>
                          </a:ln>
                        </wps:spPr>
                        <wps:bodyPr/>
                      </wps:wsp>
                      <wps:wsp>
                        <wps:cNvPr id="177" name="Line 14"/>
                        <wps:cNvCnPr/>
                        <wps:spPr bwMode="auto">
                          <a:xfrm flipV="1">
                            <a:off x="434696" y="220291"/>
                            <a:ext cx="180" cy="1080"/>
                          </a:xfrm>
                          <a:prstGeom prst="line">
                            <a:avLst/>
                          </a:prstGeom>
                          <a:noFill/>
                          <a:ln w="9525">
                            <a:solidFill>
                              <a:srgbClr val="000000"/>
                            </a:solidFill>
                            <a:round/>
                            <a:headEnd/>
                            <a:tailEnd type="triangle" w="med" len="med"/>
                          </a:ln>
                        </wps:spPr>
                        <wps:bodyPr/>
                      </wps:wsp>
                      <wps:wsp>
                        <wps:cNvPr id="178" name="Line 13"/>
                        <wps:cNvCnPr/>
                        <wps:spPr bwMode="auto">
                          <a:xfrm flipH="1" flipV="1">
                            <a:off x="435236" y="220291"/>
                            <a:ext cx="180" cy="1080"/>
                          </a:xfrm>
                          <a:prstGeom prst="line">
                            <a:avLst/>
                          </a:prstGeom>
                          <a:noFill/>
                          <a:ln w="6350">
                            <a:solidFill>
                              <a:srgbClr val="000000"/>
                            </a:solidFill>
                            <a:round/>
                            <a:headEnd/>
                            <a:tailEnd type="triangle" w="med" len="med"/>
                          </a:ln>
                        </wps:spPr>
                        <wps:bodyPr/>
                      </wps:wsp>
                      <wps:wsp>
                        <wps:cNvPr id="179" name="Line 12"/>
                        <wps:cNvCnPr/>
                        <wps:spPr bwMode="auto">
                          <a:xfrm flipH="1" flipV="1">
                            <a:off x="435596" y="220201"/>
                            <a:ext cx="720" cy="720"/>
                          </a:xfrm>
                          <a:prstGeom prst="line">
                            <a:avLst/>
                          </a:prstGeom>
                          <a:noFill/>
                          <a:ln w="9525">
                            <a:solidFill>
                              <a:srgbClr val="000000"/>
                            </a:solidFill>
                            <a:round/>
                            <a:headEnd/>
                            <a:tailEnd type="triangle" w="med" len="med"/>
                          </a:ln>
                        </wps:spPr>
                        <wps:bodyPr/>
                      </wps:wsp>
                      <wps:wsp>
                        <wps:cNvPr id="180" name="Line 11"/>
                        <wps:cNvCnPr/>
                        <wps:spPr bwMode="auto">
                          <a:xfrm flipH="1" flipV="1">
                            <a:off x="435956" y="219841"/>
                            <a:ext cx="900" cy="360"/>
                          </a:xfrm>
                          <a:prstGeom prst="line">
                            <a:avLst/>
                          </a:prstGeom>
                          <a:noFill/>
                          <a:ln w="9525">
                            <a:solidFill>
                              <a:srgbClr val="000000"/>
                            </a:solidFill>
                            <a:round/>
                            <a:headEnd/>
                            <a:tailEnd type="triangle" w="med" len="med"/>
                          </a:ln>
                        </wps:spPr>
                        <wps:bodyPr/>
                      </wps:wsp>
                      <wps:wsp>
                        <wps:cNvPr id="181" name="Line 10"/>
                        <wps:cNvCnPr/>
                        <wps:spPr bwMode="auto">
                          <a:xfrm flipH="1" flipV="1">
                            <a:off x="435998" y="219655"/>
                            <a:ext cx="498" cy="6"/>
                          </a:xfrm>
                          <a:prstGeom prst="line">
                            <a:avLst/>
                          </a:prstGeom>
                          <a:noFill/>
                          <a:ln w="9525">
                            <a:solidFill>
                              <a:srgbClr val="000000"/>
                            </a:solidFill>
                            <a:round/>
                            <a:headEnd/>
                            <a:tailEnd type="triangle" w="med" len="med"/>
                          </a:ln>
                        </wps:spPr>
                        <wps:bodyPr/>
                      </wps:wsp>
                      <wps:wsp>
                        <wps:cNvPr id="182" name="Line 9"/>
                        <wps:cNvCnPr/>
                        <wps:spPr bwMode="auto">
                          <a:xfrm flipH="1">
                            <a:off x="435956" y="219121"/>
                            <a:ext cx="900" cy="180"/>
                          </a:xfrm>
                          <a:prstGeom prst="line">
                            <a:avLst/>
                          </a:prstGeom>
                          <a:noFill/>
                          <a:ln w="9525">
                            <a:solidFill>
                              <a:srgbClr val="000000"/>
                            </a:solidFill>
                            <a:round/>
                            <a:headEnd/>
                            <a:tailEnd type="triangle" w="med" len="med"/>
                          </a:ln>
                        </wps:spPr>
                        <wps:bodyPr/>
                      </wps:wsp>
                      <wps:wsp>
                        <wps:cNvPr id="183" name="Line 8"/>
                        <wps:cNvCnPr/>
                        <wps:spPr bwMode="auto">
                          <a:xfrm flipH="1">
                            <a:off x="435862" y="218401"/>
                            <a:ext cx="814" cy="642"/>
                          </a:xfrm>
                          <a:prstGeom prst="line">
                            <a:avLst/>
                          </a:prstGeom>
                          <a:noFill/>
                          <a:ln w="9525">
                            <a:solidFill>
                              <a:srgbClr val="000000"/>
                            </a:solidFill>
                            <a:round/>
                            <a:headEnd/>
                            <a:tailEnd type="triangle" w="med" len="med"/>
                          </a:ln>
                        </wps:spPr>
                        <wps:bodyPr/>
                      </wps:wsp>
                      <wps:wsp>
                        <wps:cNvPr id="184" name="Line 7"/>
                        <wps:cNvCnPr/>
                        <wps:spPr bwMode="auto">
                          <a:xfrm flipH="1">
                            <a:off x="435776" y="218041"/>
                            <a:ext cx="720" cy="900"/>
                          </a:xfrm>
                          <a:prstGeom prst="line">
                            <a:avLst/>
                          </a:prstGeom>
                          <a:noFill/>
                          <a:ln w="9525">
                            <a:solidFill>
                              <a:srgbClr val="000000"/>
                            </a:solidFill>
                            <a:round/>
                            <a:headEnd/>
                            <a:tailEnd type="triangle" w="med" len="med"/>
                          </a:ln>
                        </wps:spPr>
                        <wps:bodyPr/>
                      </wps:wsp>
                      <pic:pic xmlns:pic="http://schemas.openxmlformats.org/drawingml/2006/picture">
                        <pic:nvPicPr>
                          <pic:cNvPr id="185" name="Picture 185" descr="100_0308"/>
                          <pic:cNvPicPr>
                            <a:picLocks noChangeArrowheads="1"/>
                          </pic:cNvPicPr>
                        </pic:nvPicPr>
                        <pic:blipFill>
                          <a:blip r:embed="rId20" cstate="print"/>
                          <a:srcRect/>
                          <a:stretch>
                            <a:fillRect/>
                          </a:stretch>
                        </pic:blipFill>
                        <pic:spPr bwMode="auto">
                          <a:xfrm>
                            <a:off x="432971" y="217320"/>
                            <a:ext cx="921" cy="694"/>
                          </a:xfrm>
                          <a:prstGeom prst="rect">
                            <a:avLst/>
                          </a:prstGeom>
                          <a:noFill/>
                          <a:ln>
                            <a:solidFill>
                              <a:srgbClr val="FFFF00"/>
                            </a:solidFill>
                          </a:ln>
                        </pic:spPr>
                      </pic:pic>
                      <pic:pic xmlns:pic="http://schemas.openxmlformats.org/drawingml/2006/picture">
                        <pic:nvPicPr>
                          <pic:cNvPr id="186" name="Picture 186" descr="101_0108"/>
                          <pic:cNvPicPr>
                            <a:picLocks noChangeArrowheads="1"/>
                          </pic:cNvPicPr>
                        </pic:nvPicPr>
                        <pic:blipFill>
                          <a:blip r:embed="rId21" cstate="print"/>
                          <a:srcRect/>
                          <a:stretch>
                            <a:fillRect/>
                          </a:stretch>
                        </pic:blipFill>
                        <pic:spPr bwMode="auto">
                          <a:xfrm>
                            <a:off x="433432" y="222308"/>
                            <a:ext cx="936" cy="702"/>
                          </a:xfrm>
                          <a:prstGeom prst="rect">
                            <a:avLst/>
                          </a:prstGeom>
                          <a:noFill/>
                          <a:ln>
                            <a:solidFill>
                              <a:srgbClr val="FFFF00"/>
                            </a:solidFill>
                          </a:ln>
                        </pic:spPr>
                      </pic:pic>
                      <wps:wsp>
                        <wps:cNvPr id="187" name="WordArt 4"/>
                        <wps:cNvSpPr>
                          <a:spLocks noChangeArrowheads="1" noChangeShapeType="1" noTextEdit="1"/>
                        </wps:cNvSpPr>
                        <wps:spPr bwMode="auto">
                          <a:xfrm>
                            <a:off x="434007" y="217552"/>
                            <a:ext cx="1785" cy="227"/>
                          </a:xfrm>
                          <a:prstGeom prst="rect">
                            <a:avLst/>
                          </a:prstGeom>
                          <a:solidFill>
                            <a:srgbClr val="20FA2A"/>
                          </a:solidFill>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rgbClr w14:val="0000CC"/>
                                    </w14:solidFill>
                                    <w14:prstDash w14:val="solid"/>
                                    <w14:round/>
                                  </w14:textOutline>
                                </w:rPr>
                                <w:t>Baby Cornb</w:t>
                              </w:r>
                            </w:p>
                          </w:txbxContent>
                        </wps:txbx>
                        <wps:bodyPr wrap="none" numCol="1" fromWordArt="1">
                          <a:prstTxWarp prst="textCanDown">
                            <a:avLst>
                              <a:gd name="adj" fmla="val 0"/>
                            </a:avLst>
                          </a:prstTxWarp>
                        </wps:bodyPr>
                      </wps:wsp>
                      <wps:wsp>
                        <wps:cNvPr id="188" name="WordArt 3"/>
                        <wps:cNvSpPr>
                          <a:spLocks noChangeArrowheads="1" noChangeShapeType="1" noTextEdit="1"/>
                        </wps:cNvSpPr>
                        <wps:spPr bwMode="auto">
                          <a:xfrm>
                            <a:off x="433312" y="218023"/>
                            <a:ext cx="1154" cy="227"/>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Jamur</w:t>
                              </w:r>
                            </w:p>
                          </w:txbxContent>
                        </wps:txbx>
                        <wps:bodyPr wrap="none" numCol="1" fromWordArt="1">
                          <a:prstTxWarp prst="textCanDown">
                            <a:avLst>
                              <a:gd name="adj" fmla="val 0"/>
                            </a:avLst>
                          </a:prstTxWarp>
                        </wps:bodyPr>
                      </wps:wsp>
                      <wps:wsp>
                        <wps:cNvPr id="189" name="WordArt 2"/>
                        <wps:cNvSpPr>
                          <a:spLocks noChangeArrowheads="1" noChangeShapeType="1" noTextEdit="1"/>
                        </wps:cNvSpPr>
                        <wps:spPr bwMode="auto">
                          <a:xfrm>
                            <a:off x="429632" y="219988"/>
                            <a:ext cx="1785" cy="538"/>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 xml:space="preserve">Sarana </w:t>
                              </w:r>
                            </w:p>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Pertanian</w:t>
                              </w:r>
                            </w:p>
                          </w:txbxContent>
                        </wps:txbx>
                        <wps:bodyPr wrap="none" numCol="1" fromWordArt="1">
                          <a:prstTxWarp prst="textPlain">
                            <a:avLst>
                              <a:gd name="adj" fmla="val 50000"/>
                            </a:avLst>
                          </a:prstTxWarp>
                        </wps:bodyPr>
                      </wps:wsp>
                    </wpg:wgp>
                  </a:graphicData>
                </a:graphic>
              </wp:inline>
            </w:drawing>
          </mc:Choice>
          <mc:Fallback>
            <w:pict>
              <v:group w14:anchorId="1BBDEBBA" id="Group 1" o:spid="_x0000_s1026" style="width:391.4pt;height:342pt;mso-position-horizontal-relative:char;mso-position-vertical-relative:line" coordorigin="428596,214420" coordsize="12329,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">
                <v:rect id="AutoShape 145" o:spid="_x0000_s1027" style="position:absolute;left:428596;top:214541;width:11642;height:10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icIA&#10;AADcAAAADwAAAGRycy9kb3ducmV2LnhtbERPTYvCMBC9C/6HMIIX0VQPslSjiCBbRBDrruehGdti&#10;M6lNtu3++40g7G0e73PW295UoqXGlZYVzGcRCOLM6pJzBV/Xw/QDhPPIGivLpOCXHGw3w8EaY207&#10;vlCb+lyEEHYxKii8r2MpXVaQQTezNXHg7rYx6ANscqkb7EK4qeQiipbSYMmhocCa9gVlj/THKOiy&#10;c3u7nj7leXJLLD+T5z79Pio1HvW7FQhPvf8Xv92JDvOjObyeC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j6JwgAAANwAAAAPAAAAAAAAAAAAAAAAAJgCAABkcnMvZG93&#10;bnJldi54bWxQSwUGAAAAAAQABAD1AAAAhwMAAAAA&#10;" filled="f" stroked="f"/>
                <v:shape id="AutoShape 144" o:spid="_x0000_s1028" style="position:absolute;left:432896;top:217434;width:4500;height:41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lnsEA&#10;AADcAAAADwAAAGRycy9kb3ducmV2LnhtbERPyWrDMBC9F/IPYgK9NVJ8KIkbJYRAwIdAydL7YE0s&#10;E2tkLMVLv74qFHqbx1tnsxtdI3rqQu1Zw3KhQBCX3tRcabhdj28rECEiG2w8k4aJAuy2s5cN5sYP&#10;fKb+EiuRQjjkqMHG2OZShtKSw7DwLXHi7r5zGBPsKmk6HFK4a2Sm1Lt0WHNqsNjSwVL5uDydhqG1&#10;VE0n9Sz9d1x+uc91sTqvtX6dj/sPEJHG+C/+cxcmzVcZ/D6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e5Z7BAAAA3AAAAA8AAAAAAAAAAAAAAAAAmAIAAGRycy9kb3du&#10;cmV2LnhtbFBLBQYAAAAABAAEAPUAAACGAwAAAAA=&#10;" path="m,10800c,4835,4835,,10800,v5965,,10800,4835,10800,10800c21600,16765,16765,21600,10800,21600,4835,21600,,16765,,10800xm6758,10800v,2232,1810,4042,4042,4042c13032,14842,14842,13032,14842,10800v,-2232,-1810,-4042,-4042,-4042c8568,6758,6758,8568,6758,10800xe" filled="f" strokecolor="lime" strokeweight="1.5pt">
                  <v:path o:connecttype="custom" o:connectlocs="2250,0;659,606;0,2070;659,3534;2250,4140;3841,3534;4500,2070;3841,606" o:connectangles="0,0,0,0,0,0,0,0" textboxrect="3163,3162,18437,18438"/>
                </v:shape>
                <v:shapetype id="_x0000_t202" coordsize="21600,21600" o:spt="202" path="m,l,21600r21600,l21600,xe">
                  <v:stroke joinstyle="miter"/>
                  <v:path gradientshapeok="t" o:connecttype="rect"/>
                </v:shapetype>
                <v:shape id="Text Box 143" o:spid="_x0000_s1029" type="#_x0000_t202" style="position:absolute;left:434596;top:219051;width:1035;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N8MA&#10;AADcAAAADwAAAGRycy9kb3ducmV2LnhtbERPTWsCMRC9F/ofwhR606wtFlmNIoKw9iCsrXodNuNm&#10;dTPZJqlu/31TEHqbx/uc2aK3rbiSD41jBaNhBoK4crrhWsHnx3owAREissbWMSn4oQCL+ePDDHPt&#10;blzSdRdrkUI45KjAxNjlUobKkMUwdB1x4k7OW4wJ+lpqj7cUblv5kmVv0mLDqcFgRytD1WX3bRUU&#10;nopy+/61Ls9m71fH/eawOYyVen7ql1MQkfr4L767C53mZ6/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Z/N8MAAADcAAAADwAAAAAAAAAAAAAAAACYAgAAZHJzL2Rv&#10;d25yZXYueG1sUEsFBgAAAAAEAAQA9QAAAIgDAAAAAA==&#10;" strokecolor="red">
                  <v:textbox inset=".405mm,0,.405mm,0">
                    <w:txbxContent>
                      <w:p w:rsidR="00AE46A0" w:rsidRDefault="00AE46A0" w:rsidP="00BB3339">
                        <w:pPr>
                          <w:pStyle w:val="NormalWeb"/>
                          <w:spacing w:before="0" w:beforeAutospacing="0" w:after="0" w:afterAutospacing="0"/>
                          <w:jc w:val="center"/>
                          <w:textAlignment w:val="baseline"/>
                        </w:pPr>
                        <w:r>
                          <w:rPr>
                            <w:rFonts w:ascii="Arial" w:eastAsia="Times New Roman" w:hAnsi="Arial" w:cs="MS PGothic"/>
                            <w:b/>
                            <w:bCs/>
                            <w:color w:val="FF0000"/>
                            <w:kern w:val="24"/>
                            <w:sz w:val="20"/>
                            <w:szCs w:val="20"/>
                          </w:rPr>
                          <w:t>Produk Group</w:t>
                        </w:r>
                      </w:p>
                      <w:p w:rsidR="00AE46A0" w:rsidRDefault="00AE46A0" w:rsidP="00BB3339">
                        <w:pPr>
                          <w:pStyle w:val="NormalWeb"/>
                          <w:kinsoku w:val="0"/>
                          <w:overflowPunct w:val="0"/>
                          <w:spacing w:before="0" w:beforeAutospacing="0" w:after="0" w:afterAutospacing="0"/>
                          <w:jc w:val="center"/>
                          <w:textAlignment w:val="baseline"/>
                        </w:pPr>
                        <w:r>
                          <w:rPr>
                            <w:rFonts w:ascii="Arial" w:eastAsia="Times New Roman" w:hAnsi="Arial" w:cs="MS PGothic"/>
                            <w:b/>
                            <w:bCs/>
                            <w:color w:val="FF0000"/>
                            <w:kern w:val="24"/>
                            <w:sz w:val="20"/>
                            <w:szCs w:val="20"/>
                          </w:rPr>
                          <w:t>PT OASe</w:t>
                        </w:r>
                      </w:p>
                    </w:txbxContent>
                  </v:textbox>
                </v:shape>
                <v:shape id="AutoShape 142" o:spid="_x0000_s1030" style="position:absolute;left:430376;top:214914;width:9360;height:9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Afr4A&#10;AADcAAAADwAAAGRycy9kb3ducmV2LnhtbERPzYrCMBC+C/sOYRb2ZhOriFSjuIKwx231AYZmbIrN&#10;pDRZrW9vFgRv8/H9zmY3uk7caAitZw2zTIEgrr1pudFwPh2nKxAhIhvsPJOGBwXYbT8mGyyMv3NJ&#10;tyo2IoVwKFCDjbEvpAy1JYch8z1x4i5+cBgTHBppBryncNfJXKmldNhyarDY08FSfa3+nIa53Y+5&#10;qh59PT/kxpeL8he/S62/Psf9GkSkMb7FL/ePSfPVAv6fSRf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3XAH6+AAAA3AAAAA8AAAAAAAAAAAAAAAAAmAIAAGRycy9kb3ducmV2&#10;LnhtbFBLBQYAAAAABAAEAPUAAACDAwAAAAA=&#10;" path="m,10800c,4835,4835,,10800,v5965,,10800,4835,10800,10800c21600,16765,16765,21600,10800,21600,4835,21600,,16765,,10800xm2500,10800v,4584,3716,8300,8300,8300c15384,19100,19100,15384,19100,10800v,-4584,-3716,-8300,-8300,-8300c6216,2500,2500,6216,2500,10800xe" filled="f" strokecolor="red" strokeweight="1.5pt">
                  <v:path o:connecttype="custom" o:connectlocs="4680,0;1371,1344;0,4590;1371,7836;4680,9180;7989,7836;9360,4590;7989,1344" o:connectangles="0,0,0,0,0,0,0,0" textboxrect="3164,3162,18436,1843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 o:spid="_x0000_s1031" type="#_x0000_t75" alt="100_0289" style="position:absolute;left:431359;top:217436;width:108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FlfBAAAA3AAAAA8AAABkcnMvZG93bnJldi54bWxET0trAjEQvhf8D2GE3mpW0VJWoxRF6LXb&#10;VvE2bsbN0s1kSdJ9/HtTKPQ2H99zNrvBNqIjH2rHCuazDARx6XTNlYLPj+PTC4gQkTU2jknBSAF2&#10;28nDBnPten6nroiVSCEcclRgYmxzKUNpyGKYuZY4cTfnLcYEfSW1xz6F20YusuxZWqw5NRhsaW+o&#10;/C5+rILlYX9e8C3y/OQvp9qMvLx+sVKP0+F1DSLSEP/Ff+43neZnK/h9Jl0gt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pFlfBAAAA3AAAAA8AAAAAAAAAAAAAAAAAnwIA&#10;AGRycy9kb3ducmV2LnhtbFBLBQYAAAAABAAEAPcAAACNAwAAAAA=&#10;" stroked="t" strokecolor="yellow">
                  <v:imagedata r:id="rId22" o:title="100_0289"/>
                  <o:lock v:ext="edit" aspectratio="f"/>
                </v:shape>
                <v:shape id="Picture 106" o:spid="_x0000_s1032" type="#_x0000_t75" alt="100_0287" style="position:absolute;left:432396;top:216276;width:772;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iJJDBAAAA3AAAAA8AAABkcnMvZG93bnJldi54bWxET82KwjAQvi/4DmEEb2taD+7aNRYVpD2u&#10;rg8wNGNTbCalibX69GZhYW/z8f3OOh9tKwbqfeNYQTpPQBBXTjdcKzj/HN4/QfiArLF1TAoe5CHf&#10;TN7WmGl35yMNp1CLGMI+QwUmhC6T0leGLPq564gjd3G9xRBhX0vd4z2G21YukmQpLTYcGwx2tDdU&#10;XU83qwBN+UiLojsunrfd90e6Oq+wuio1m47bLxCBxvAv/nOXOs5PlvD7TLxAb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9iJJDBAAAA3AAAAA8AAAAAAAAAAAAAAAAAnwIA&#10;AGRycy9kb3ducmV2LnhtbFBLBQYAAAAABAAEAPcAAACNAwAAAAA=&#10;" stroked="t" strokecolor="yellow">
                  <v:imagedata r:id="rId23" o:title="100_0287"/>
                  <o:lock v:ext="edit" aspectratio="f"/>
                </v:shape>
                <v:shape id="Picture 107" o:spid="_x0000_s1033" type="#_x0000_t75" alt="100_0304" style="position:absolute;left:433777;top:215696;width:861;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oREPDAAAA3AAAAA8AAABkcnMvZG93bnJldi54bWxET0uLwjAQvgv7H8IseNN0F3zQNUpxFfUk&#10;urKP29DMtsVmEpqo9d8bQfA2H99zJrPW1OJMja8sK3jrJyCIc6srLhQcvpa9MQgfkDXWlknBlTzM&#10;pi+dCabaXnhH530oRAxhn6KCMgSXSunzkgz6vnXEkfu3jcEQYVNI3eAlhptavifJUBqsODaU6Ghe&#10;Un7cn4yC3+Eg04fvrVsc56tNVv/8fS7dRqnua5t9gAjUhqf44V7rOD8Zwf2ZeIG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hEQ8MAAADcAAAADwAAAAAAAAAAAAAAAACf&#10;AgAAZHJzL2Rvd25yZXYueG1sUEsFBgAAAAAEAAQA9wAAAI8DAAAAAA==&#10;" stroked="t" strokecolor="yellow">
                  <v:imagedata r:id="rId24" o:title="100_0304"/>
                  <o:lock v:ext="edit" aspectratio="f"/>
                </v:shape>
                <v:shape id="Picture 108" o:spid="_x0000_s1034" type="#_x0000_t75" alt="100_0324" style="position:absolute;left:435274;top:215812;width:1091;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4PtLGAAAA3AAAAA8AAABkcnMvZG93bnJldi54bWxEj09rwkAQxe9Cv8MyBW+6qYhI6ioi2Iqt&#10;0KZ6H7KTPzQ7G7Jrkn77zqHQ2wzvzXu/2exG16ieulB7NvA0T0AR597WXBq4fh1na1AhIltsPJOB&#10;Hwqw2z5MNphaP/An9VkslYRwSNFAFWObah3yihyGuW+JRSt85zDK2pXadjhIuGv0IklW2mHN0lBh&#10;S4eK8u/s7gy8nG7969Gth/fi7XBZFZePxXm5N2b6OO6fQUUa47/57/pkBT8RWnlGJt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g+0sYAAADcAAAADwAAAAAAAAAAAAAA&#10;AACfAgAAZHJzL2Rvd25yZXYueG1sUEsFBgAAAAAEAAQA9wAAAJIDAAAAAA==&#10;" stroked="t" strokecolor="yellow">
                  <v:imagedata r:id="rId25" o:title="100_0324"/>
                  <o:lock v:ext="edit" aspectratio="f"/>
                </v:shape>
                <v:shape id="Picture 109" o:spid="_x0000_s1035" type="#_x0000_t75" alt="ayam3" style="position:absolute;left:437001;top:216136;width:108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stA7DAAAA3AAAAA8AAABkcnMvZG93bnJldi54bWxET01rAjEQvQv9D2EKvWm2FkRXo0hR6aFU&#10;dEV7HDbTzeJmsmyirv56UxC8zeN9zmTW2kqcqfGlYwXvvQQEce50yYWCXbbsDkH4gKyxckwKruRh&#10;Nn3pTDDV7sIbOm9DIWII+xQVmBDqVEqfG7Loe64mjtyfayyGCJtC6gYvMdxWsp8kA2mx5NhgsKZP&#10;Q/lxe7IKfvff2fpk/e06XC3yn8PHJuPWKPX22s7HIAK14Sl+uL90nJ+M4P+ZeIG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y0DsMAAADcAAAADwAAAAAAAAAAAAAAAACf&#10;AgAAZHJzL2Rvd25yZXYueG1sUEsFBgAAAAAEAAQA9wAAAI8DAAAAAA==&#10;" stroked="t" strokecolor="yellow">
                  <v:imagedata r:id="rId26" o:title="ayam3"/>
                  <o:lock v:ext="edit" aspectratio="f"/>
                </v:shape>
                <v:shape id="Picture 110" o:spid="_x0000_s1036" type="#_x0000_t75" alt="kelinci" style="position:absolute;left:438038;top:218596;width:900;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t4HjFAAAA3AAAAA8AAABkcnMvZG93bnJldi54bWxEj0FrwkAQhe8F/8MygpdSNyqIpK4iglh6&#10;qmltr0N2TKLZ2XR3q+m/dw6F3mZ4b977ZrnuXauuFGLj2cBknIEiLr1tuDLw8b57WoCKCdli65kM&#10;/FKE9WrwsMTc+hsf6FqkSkkIxxwN1Cl1udaxrMlhHPuOWLSTDw6TrKHSNuBNwl2rp1k21w4bloYa&#10;O9rWVF6KH2dgO3tsTvMKi9fPc9gf32j/xd8zY0bDfvMMKlGf/s1/1y9W8CeCL8/IBHp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beB4xQAAANwAAAAPAAAAAAAAAAAAAAAA&#10;AJ8CAABkcnMvZG93bnJldi54bWxQSwUGAAAAAAQABAD3AAAAkQMAAAAA&#10;" stroked="t" strokecolor="yellow">
                  <v:imagedata r:id="rId27" o:title="kelinci"/>
                  <o:lock v:ext="edit" aspectratio="f"/>
                </v:shape>
                <v:shape id="Picture 111" o:spid="_x0000_s1037" type="#_x0000_t75" alt="100_0315" style="position:absolute;left:437692;top:217320;width:108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VcTEAAAA3AAAAA8AAABkcnMvZG93bnJldi54bWxET01rwkAQvQv+h2UEL6VuUqS0MRvRFMWD&#10;PTQWvA7ZMYlmZ0N21fTfdwsFb/N4n5MuB9OKG/WusawgnkUgiEurG64UfB82z28gnEfW2FomBT/k&#10;YJmNRykm2t75i26Fr0QIYZeggtr7LpHSlTUZdDPbEQfuZHuDPsC+krrHewg3rXyJoldpsOHQUGNH&#10;eU3lpbgaBfPr03r/ubW7/fEgnf3Ii/fzMVdqOhlWCxCeBv8Q/7t3OsyPY/h7Jlwgs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VcTEAAAA3AAAAA8AAAAAAAAAAAAAAAAA&#10;nwIAAGRycy9kb3ducmV2LnhtbFBLBQYAAAAABAAEAPcAAACQAwAAAAA=&#10;" stroked="t" strokecolor="yellow">
                  <v:imagedata r:id="rId28" o:title="100_0315"/>
                  <o:lock v:ext="edit" aspectratio="f"/>
                </v:shape>
                <v:shape id="Picture 112" o:spid="_x0000_s1038" type="#_x0000_t75" alt="poisson_82" style="position:absolute;left:437922;top:219524;width:992;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yjTDAAAA3AAAAA8AAABkcnMvZG93bnJldi54bWxET01rwkAQvRf8D8sIXkrdxEKR1E0IgiJY&#10;ClUvvQ3ZaTaYnQ3ZNYn/3i0UepvH+5xNMdlWDNT7xrGCdJmAIK6cbrhWcDnvXtYgfEDW2DomBXfy&#10;UOSzpw1m2o38RcMp1CKGsM9QgQmhy6T0lSGLfuk64sj9uN5iiLCvpe5xjOG2laskeZMWG44NBjva&#10;Gqqup5tV8Pw90md3K18nM6THfSht23zslVrMp/IdRKAp/Iv/3Acd56cr+H0mXi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fKNMMAAADcAAAADwAAAAAAAAAAAAAAAACf&#10;AgAAZHJzL2Rvd25yZXYueG1sUEsFBgAAAAAEAAQA9wAAAI8DAAAAAA==&#10;" stroked="t" strokecolor="yellow">
                  <v:imagedata r:id="rId29" o:title="poisson_82"/>
                  <o:lock v:ext="edit" aspectratio="f" cropping="t"/>
                </v:shape>
                <v:shape id="Picture 113" o:spid="_x0000_s1039" type="#_x0000_t75" alt="babycorn" style="position:absolute;left:436771;top:221844;width:900;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kx1TDAAAA3AAAAA8AAABkcnMvZG93bnJldi54bWxET01rwkAQvRf8D8sI3ppNrC0ldQ2iBL1W&#10;pbS3ITtN0mRnQ3Ybo7/eLRS8zeN9zjIbTSsG6l1tWUESxSCIC6trLhWcjvnjKwjnkTW2lknBhRxk&#10;q8nDElNtz/xOw8GXIoSwS1FB5X2XSumKigy6yHbEgfu2vUEfYF9K3eM5hJtWzuP4RRqsOTRU2NGm&#10;oqI5/BoF+e5r+Cnj+qN5XpjhetT59vqZKDWbjus3EJ5Gfxf/u/c6zE+e4O+ZcIF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eTHVMMAAADcAAAADwAAAAAAAAAAAAAAAACf&#10;AgAAZHJzL2Rvd25yZXYueG1sUEsFBgAAAAAEAAQA9wAAAI8DAAAAAA==&#10;" stroked="t" strokecolor="yellow">
                  <v:imagedata r:id="rId30" o:title="babycorn"/>
                  <o:lock v:ext="edit" aspectratio="f"/>
                </v:shape>
                <v:shape id="Picture 114" o:spid="_x0000_s1040" type="#_x0000_t75" alt="100_0313" style="position:absolute;left:435044;top:222308;width:1044;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CCzBAAAA3AAAAA8AAABkcnMvZG93bnJldi54bWxET01rAjEQvRf8D2EKvdWsVopsjVKsirfW&#10;Xb0Pm3GzdDNJN1HXf98Igrd5vM+ZLXrbijN1oXGsYDTMQBBXTjdcK9iX69cpiBCRNbaOScGVAizm&#10;g6cZ5tpdeEfnItYihXDIUYGJ0edShsqQxTB0njhxR9dZjAl2tdQdXlK4beU4y96lxYZTg0FPS0PV&#10;b3GyClZju9q/Tcq/o9/KTfHjy++D+VLq5bn//AARqY8P8d291Wn+aAK3Z9IF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1+CCzBAAAA3AAAAA8AAAAAAAAAAAAAAAAAnwIA&#10;AGRycy9kb3ducmV2LnhtbFBLBQYAAAAABAAEAPcAAACNAwAAAAA=&#10;">
                  <v:imagedata r:id="rId31" o:title="100_0313"/>
                  <o:lock v:ext="edit" aspectratio="f"/>
                </v:shape>
                <v:shape id="Picture 115" o:spid="_x0000_s1041" type="#_x0000_t75" alt="campigno3" style="position:absolute;left:432050;top:221496;width:900;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Fs17CAAAA3AAAAA8AAABkcnMvZG93bnJldi54bWxET01rwkAQvRf8D8sI3uomYmNNXUUE0UMv&#10;VaHXMTvNBrOzIbvG6K/vFgre5vE+Z7HqbS06an3lWEE6TkAQF05XXCo4Hbev7yB8QNZYOyYFd/Kw&#10;Wg5eFphrd+Mv6g6hFDGEfY4KTAhNLqUvDFn0Y9cQR+7HtRZDhG0pdYu3GG5rOUmSTFqsODYYbGhj&#10;qLgcrlbB437+NPVu1m2yLP2eX73eTU9aqdGwX3+ACNSHp/jfvddxfvoGf8/EC+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bNewgAAANwAAAAPAAAAAAAAAAAAAAAAAJ8C&#10;AABkcnMvZG93bnJldi54bWxQSwUGAAAAAAQABAD3AAAAjgMAAAAA&#10;" stroked="t" strokecolor="yellow">
                  <v:imagedata r:id="rId32" o:title="campigno3"/>
                  <o:lock v:ext="edit" aspectratio="f"/>
                </v:shape>
                <v:line id="Line 127" o:spid="_x0000_s1042" style="position:absolute;flip:x;visibility:visible;mso-wrap-style:square" from="435616,214921" to="437956,21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EZcEAAADcAAAADwAAAGRycy9kb3ducmV2LnhtbERPS4vCMBC+L/gfwgje1lQPRapRRBCU&#10;9bA+wOvQTJtiMylJtN1/v1lY8DYf33NWm8G24kU+NI4VzKYZCOLS6YZrBbfr/nMBIkRkja1jUvBD&#10;ATbr0ccKC+16PtPrEmuRQjgUqMDE2BVShtKQxTB1HXHiKuctxgR9LbXHPoXbVs6zLJcWG04NBjva&#10;GSofl6dVII9f/bffz29VXR06dz+aU94PSk3Gw3YJItIQ3+J/90Gn+bMc/p5JF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u4RlwQAAANwAAAAPAAAAAAAAAAAAAAAA&#10;AKECAABkcnMvZG93bnJldi54bWxQSwUGAAAAAAQABAD5AAAAjwMAAAAA&#10;" strokeweight="1.5pt"/>
                <v:line id="Line 126" o:spid="_x0000_s1043" style="position:absolute;visibility:visible;mso-wrap-style:square" from="435796,220011" to="439386,22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HjzMIAAADcAAAADwAAAGRycy9kb3ducmV2LnhtbERPTWvCQBC9F/wPywje6sYKrURXEcFa&#10;ejOK4G3IjklMdjbubjT9926h0Ns83ucsVr1pxJ2crywrmIwTEMS51RUXCo6H7esMhA/IGhvLpOCH&#10;PKyWg5cFpto+eE/3LBQihrBPUUEZQptK6fOSDPqxbYkjd7HOYIjQFVI7fMRw08i3JHmXBiuODSW2&#10;tCkpr7POKDh1GZ+v9dY12H3udpfTrfbTb6VGw349BxGoD//iP/eXjvM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HjzMIAAADcAAAADwAAAAAAAAAAAAAA&#10;AAChAgAAZHJzL2Rvd25yZXYueG1sUEsFBgAAAAAEAAQA+QAAAJADAAAAAA==&#10;" strokeweight="1.5pt"/>
                <v:line id="Line 125" o:spid="_x0000_s1044" style="position:absolute;visibility:visible;mso-wrap-style:square" from="435446,220241" to="437246,22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53vsUAAADcAAAADwAAAGRycy9kb3ducmV2LnhtbESPQWvCQBCF74X+h2UK3urGFqSkrlIK&#10;1uLNVITehuyYpMnOprsbjf/eOQjeZnhv3vtmsRpdp04UYuPZwGyagSIuvW24MrD/WT+/gYoJ2WLn&#10;mQxcKMJq+fiwwNz6M+/oVKRKSQjHHA3UKfW51rGsyWGc+p5YtKMPDpOsodI24FnCXadfsmyuHTYs&#10;DTX29FlT2RaDM3AYCv79a9ehw+Frszke/tv4ujVm8jR+vINKNKa7+Xb9bQV/JrTyjEy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53vsUAAADcAAAADwAAAAAAAAAA&#10;AAAAAAChAgAAZHJzL2Rvd25yZXYueG1sUEsFBgAAAAAEAAQA+QAAAJMDAAAAAA==&#10;" strokeweight="1.5pt"/>
                <v:line id="Line 124" o:spid="_x0000_s1045" style="position:absolute;flip:y;visibility:visible;mso-wrap-style:square" from="432176,220176" to="434686,22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QQF8EAAADcAAAADwAAAGRycy9kb3ducmV2LnhtbERPTYvCMBC9L/gfwgje1lQPsluNIoKg&#10;6GFXBa9DM22KzaQk0dZ/b4SFvc3jfc5i1dtGPMiH2rGCyTgDQVw4XXOl4HLefn6BCBFZY+OYFDwp&#10;wGo5+Fhgrl3Hv/Q4xUqkEA45KjAxtrmUoTBkMYxdS5y40nmLMUFfSe2xS+G2kdMsm0mLNacGgy1t&#10;DBW3090qkPtD9+O300tZlbvWXffmOOt6pUbDfj0HEamP/+I/906n+ZNveD+TLp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JBAXwQAAANwAAAAPAAAAAAAAAAAAAAAA&#10;AKECAABkcnMvZG93bnJldi54bWxQSwUGAAAAAAQABAD5AAAAjwMAAAAA&#10;" strokeweight="1.5pt"/>
                <v:line id="Line 123" o:spid="_x0000_s1046" style="position:absolute;flip:x;visibility:visible;mso-wrap-style:square" from="430826,219951" to="434426,22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zN8QAAADcAAAADwAAAGRycy9kb3ducmV2LnhtbESPQWvDMAyF74P9B6PBbqvTHMrI6pZR&#10;KLS0h64r7CpiJQ6L5WC7Tfrvp0NhN4n39N6n5XryvbpRTF1gA/NZAYq4Drbj1sDle/v2DiplZIt9&#10;YDJwpwTr1fPTEisbRv6i2zm3SkI4VWjA5TxUWqfakcc0CwOxaE2IHrOssdU24ijhvtdlUSy0x46l&#10;weFAG0f17/nqDej9YTzFbXlp2mY3hJ+9Oy7GyZjXl+nzA1SmKf+bH9c7K/il4MszMoF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nM3xAAAANwAAAAPAAAAAAAAAAAA&#10;AAAAAKECAABkcnMvZG93bnJldi54bWxQSwUGAAAAAAQABAD5AAAAkgMAAAAA&#10;" strokeweight="1.5pt"/>
                <v:line id="Line 122" o:spid="_x0000_s1047" style="position:absolute;visibility:visible;mso-wrap-style:square" from="430366,218211" to="434326,2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UnsEAAADcAAAADwAAAGRycy9kb3ducmV2LnhtbERPTYvCMBC9L/gfwgje1lSFZalGEcF1&#10;2ZtdEbwNzdjWNpOapNr992ZB8DaP9zmLVW8acSPnK8sKJuMEBHFudcWFgsPv9v0ThA/IGhvLpOCP&#10;PKyWg7cFptreeU+3LBQihrBPUUEZQptK6fOSDPqxbYkjd7bOYIjQFVI7vMdw08hpknxIgxXHhhJb&#10;2pSU11lnFBy7jE+Xeusa7L52u/PxWvvZj1KjYb+egwjUh5f46f7Wcf50Av/PxAv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WBSewQAAANwAAAAPAAAAAAAAAAAAAAAA&#10;AKECAABkcnMvZG93bnJldi54bWxQSwUGAAAAAAQABAD5AAAAjwMAAAAA&#10;" strokeweight="1.5pt"/>
                <v:shape id="Picture 122" o:spid="_x0000_s1048" type="#_x0000_t75" alt="100_0283" style="position:absolute;left:435965;top:214420;width:1044;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2CwrAAAAA3AAAAA8AAABkcnMvZG93bnJldi54bWxET02LwjAQvS/4H8II3tbUHsRWo4ggiIiw&#10;KngdmrEtNpO2ibb+e7MgeJvH+5zFqjeVeFLrSssKJuMIBHFmdcm5gst5+zsD4TyyxsoyKXiRg9Vy&#10;8LPAVNuO/+h58rkIIexSVFB4X6dSuqwgg25sa+LA3Wxr0AfY5lK32IVwU8k4iqbSYMmhocCaNgVl&#10;99PDKGhcd7zm2+u+vDT3VxIl2h6aRKnRsF/PQXjq/Vf8ce90mB/H8P9MuEAu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TYLCsAAAADcAAAADwAAAAAAAAAAAAAAAACfAgAA&#10;ZHJzL2Rvd25yZXYueG1sUEsFBgAAAAAEAAQA9wAAAIwDAAAAAA==&#10;" stroked="t" strokecolor="yellow">
                  <v:imagedata r:id="rId33" o:title="100_0283"/>
                  <o:lock v:ext="edit" aspectratio="f"/>
                </v:shape>
                <v:rect id="WordArt 120" o:spid="_x0000_s1049" style="position:absolute;left:432783;top:215341;width:3172;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Zx8EA&#10;AADcAAAADwAAAGRycy9kb3ducmV2LnhtbERPTWsCMRC9F/ofwhS8dbNVLGU1ihUE8VJcrV6Hzbi7&#10;uJmEJOr67xtB6G0e73Om89504ko+tJYVfGQ5COLK6pZrBfvd6v0LRIjIGjvLpOBOAeaz15cpFtre&#10;eEvXMtYihXAoUEEToyukDFVDBkNmHXHiTtYbjAn6WmqPtxRuOjnM809psOXU0KCjZUPVubwYBZfR&#10;pu9+y2/tfvL10Rg/PtzRKTV46xcTEJH6+C9+utc6zR+O4PFMukDO/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eGcf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Batang Jagung &amp; Klobot</w:t>
                        </w:r>
                      </w:p>
                    </w:txbxContent>
                  </v:textbox>
                </v:rect>
                <v:rect id="WordArt 119" o:spid="_x0000_s1050" style="position:absolute;left:432196;top:217071;width:2569;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Bs8IA&#10;AADcAAAADwAAAGRycy9kb3ducmV2LnhtbERP32vCMBB+F/Y/hBv4pul0DqmmZRsMZC9iN/X1aM62&#10;rLmEJGr9781gsLf7+H7euhxMLy7kQ2dZwdM0A0FcW91xo+D762OyBBEissbeMim4UYCyeBitMdf2&#10;yju6VLERKYRDjgraGF0uZahbMhim1hEn7mS9wZigb6T2eE3hppezLHuRBjtODS06em+p/qnORsF5&#10;/jn0++pNu222ORrjF4cbOqXGj8PrCkSkIf6L/9wbnebPnuH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94Gz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Agroindustri Jamur</w:t>
                        </w:r>
                      </w:p>
                    </w:txbxContent>
                  </v:textbox>
                </v:rect>
                <v:rect id="WordArt 118" o:spid="_x0000_s1051" style="position:absolute;left:433436;top:216351;width:3060;height:2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skKMEA&#10;AADcAAAADwAAAGRycy9kb3ducmV2LnhtbERP32vCMBB+F/Y/hBv4pukqjlGNxQ0Gspdhdfp6NGdb&#10;bC4hiVr/+2Ug7O0+vp+3LAfTiyv50FlW8DLNQBDXVnfcKNjvPidvIEJE1thbJgV3ClCunkZLLLS9&#10;8ZauVWxECuFQoII2RldIGeqWDIapdcSJO1lvMCboG6k93lK46WWeZa/SYMepoUVHHy3V5+piFFxm&#10;X0P/U71r951tjsb4+eGOTqnx87BegIg0xH/xw73RaX4+h79n0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7JCj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Agroindustri Baby Corn</w:t>
                        </w:r>
                      </w:p>
                    </w:txbxContent>
                  </v:textbox>
                </v:rect>
                <v:rect id="WordArt 117" o:spid="_x0000_s1052" style="position:absolute;left:435056;top:216601;width:2709;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m6X8EA&#10;AADcAAAADwAAAGRycy9kb3ducmV2LnhtbERP32vCMBB+F/Y/hBv4pukqk1GNxQ0Gspdhdfp6NGdb&#10;bC4hiVr/+0UY7O0+vp+3LAfTiyv50FlW8DLNQBDXVnfcKNjvPidvIEJE1thbJgV3ClCunkZLLLS9&#10;8ZauVWxECuFQoII2RldIGeqWDIapdcSJO1lvMCboG6k93lK46WWeZXNpsOPU0KKjj5bqc3UxCi6z&#10;r6H/qd61+842R2P86+GOTqnx87BegIg0xH/xn3uj0/x8Do9n0gV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pul/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lang w:val="it-IT"/>
                            <w14:textOutline w14:w="9525" w14:cap="flat" w14:cmpd="sng" w14:algn="ctr">
                              <w14:solidFill>
                                <w14:schemeClr w14:val="tx1"/>
                              </w14:solidFill>
                              <w14:prstDash w14:val="solid"/>
                              <w14:round/>
                            </w14:textOutline>
                          </w:rPr>
                          <w:t xml:space="preserve">Padi sawah Organik </w:t>
                        </w:r>
                      </w:p>
                      <w:p w:rsidR="00AE46A0" w:rsidRDefault="00AE46A0" w:rsidP="00BB3339">
                        <w:pPr>
                          <w:pStyle w:val="NormalWeb"/>
                          <w:spacing w:before="0" w:beforeAutospacing="0" w:after="0" w:afterAutospacing="0"/>
                          <w:jc w:val="center"/>
                        </w:pPr>
                        <w:r>
                          <w:rPr>
                            <w:rFonts w:ascii="Arial" w:hAnsi="Arial" w:cs="Arial"/>
                            <w:color w:val="000000"/>
                            <w:sz w:val="16"/>
                            <w:szCs w:val="16"/>
                            <w:lang w:val="it-IT"/>
                            <w14:textOutline w14:w="9525" w14:cap="flat" w14:cmpd="sng" w14:algn="ctr">
                              <w14:solidFill>
                                <w14:schemeClr w14:val="tx1"/>
                              </w14:solidFill>
                              <w14:prstDash w14:val="solid"/>
                              <w14:round/>
                            </w14:textOutline>
                          </w:rPr>
                          <w:t>&amp; Non Organik</w:t>
                        </w:r>
                      </w:p>
                    </w:txbxContent>
                  </v:textbox>
                </v:rect>
                <v:rect id="WordArt 116" o:spid="_x0000_s1053" style="position:absolute;left:436206;top:215432;width:1211;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fxMIA&#10;AADcAAAADwAAAGRycy9kb3ducmV2LnhtbERP32vCMBB+F/Y/hBv4pumUOammZRsMZC9iN/X1aM62&#10;rLmEJGr9781gsLf7+H7euhxMLy7kQ2dZwdM0A0FcW91xo+D762OyBBEissbeMim4UYCyeBitMdf2&#10;yju6VLERKYRDjgraGF0uZahbMhim1hEn7mS9wZigb6T2eE3hppezLFtIgx2nhhYdvbdU/1Rno+A8&#10;/xz6ffWm3TbbHI3xz4cbOqXGj8PrCkSkIf6L/9wbnebPXuD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R/E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Jerami</w:t>
                        </w:r>
                      </w:p>
                    </w:txbxContent>
                  </v:textbox>
                </v:rect>
                <v:group id="Group 128" o:spid="_x0000_s1054" style="position:absolute;left:430436;top:216931;width:2217;height:540" coordorigin="430436,216931" coordsize="221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240" o:spid="_x0000_s1055" style="position:absolute;left:430436;top:216931;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cG58IA&#10;AADcAAAADwAAAGRycy9kb3ducmV2LnhtbERPXWvCMBR9F/wP4Q72ZtOJiFRjmcJgwoboNtC3a3Pb&#10;lDU3ocm0+/fLg7DHw/lelYPtxJX60DpW8JTlIIgrp1tuFHx+vEwWIEJE1tg5JgW/FKBcj0crLLS7&#10;8YGux9iIFMKhQAUmRl9IGSpDFkPmPHHiatdbjAn2jdQ93lK47eQ0z+fSYsupwaCnraHq+/hjFXy9&#10;b1zuuxNu2IeLwf15Xr/tlHp8GJ6XICIN8V98d79qBdNZmp/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wbnwgAAANwAAAAPAAAAAAAAAAAAAAAAAJgCAABkcnMvZG93&#10;bnJldi54bWxQSwUGAAAAAAQABAD1AAAAhwMAAAAA&#10;" fillcolor="blue"/>
                  <v:rect id="WordArt 114" o:spid="_x0000_s1056" style="position:absolute;left:430546;top:217031;width:2107;height: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m98MA&#10;AADcAAAADwAAAGRycy9kb3ducmV2LnhtbESPQWsCMRSE70L/Q3iF3jSrrVK2RmkFQXoRV22vj81z&#10;d3HzEpKo6783guBxmJlvmOm8M604kw+NZQXDQQaCuLS64UrBbrvsf4IIEVlja5kUXCnAfPbSm2Ku&#10;7YU3dC5iJRKEQ44K6hhdLmUoazIYBtYRJ+9gvcGYpK+k9nhJcNPKUZZNpMGG00KNjhY1lcfiZBSc&#10;3n+7dl/8aLfOVv/G+PHfFZ1Sb6/d9xeISF18hh/tlVYw+hjC/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m98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Dedak, Sekam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Menir</w:t>
                          </w:r>
                        </w:p>
                      </w:txbxContent>
                    </v:textbox>
                  </v:rect>
                </v:group>
                <v:group id="Group 129" o:spid="_x0000_s1057" style="position:absolute;left:432666;top:218241;width:2157;height:540" coordorigin="432666,218241" coordsize="215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238" o:spid="_x0000_s1058" style="position:absolute;left:432666;top:21824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6NMMA&#10;AADcAAAADwAAAGRycy9kb3ducmV2LnhtbERP3WrCMBS+H+wdwhl4MzS1YyLVKGVDGHo12wc4NMe2&#10;rDmpSdZ2Pr25GHj58f1v95PpxEDOt5YVLBcJCOLK6pZrBWVxmK9B+ICssbNMCv7Iw373/LTFTNuR&#10;v2k4h1rEEPYZKmhC6DMpfdWQQb+wPXHkLtYZDBG6WmqHYww3nUyTZCUNthwbGuzpo6Hq5/xrFLi8&#10;XF+r5PRafI7v+dHflpfrrVNq9jLlGxCBpvAQ/7u/tIL0La6NZ+IR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U6NMMAAADcAAAADwAAAAAAAAAAAAAAAACYAgAAZHJzL2Rv&#10;d25yZXYueG1sUEsFBgAAAAAEAAQA9QAAAIgDAAAAAA==&#10;" fillcolor="lime"/>
                  <v:rect id="WordArt 111" o:spid="_x0000_s1059" style="position:absolute;left:432716;top:218331;width:2107;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ZjMMA&#10;AADcAAAADwAAAGRycy9kb3ducmV2LnhtbESPQWsCMRSE70L/Q3hCb5pVUdqtUapQEC/FrbbXx+a5&#10;u7h5CUnU9d83guBxmJlvmPmyM624kA+NZQWjYQaCuLS64UrB/udr8AYiRGSNrWVScKMAy8VLb465&#10;tlfe0aWIlUgQDjkqqGN0uZShrMlgGFpHnLyj9QZjkr6S2uM1wU0rx1k2kwYbTgs1OlrXVJ6Ks1Fw&#10;nmy79lCstPvONn/G+OnvDZ1Sr/3u8wNEpC4+w4/2RisYT97hf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ZjM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Beras Organik</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Non Organik</w:t>
                          </w:r>
                        </w:p>
                      </w:txbxContent>
                    </v:textbox>
                  </v:rect>
                </v:group>
                <v:group id="Group 130" o:spid="_x0000_s1060" style="position:absolute;left:435086;top:217321;width:2157;height:540" coordorigin="435086,217321" coordsize="215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236" o:spid="_x0000_s1061" style="position:absolute;left:435086;top:2173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L3cQA&#10;AADcAAAADwAAAGRycy9kb3ducmV2LnhtbESP0YrCMBRE3xf8h3AFXxZNdVmRapSiCLI+rfoBl+ba&#10;FpubmkRb/XojLOzjMDNnmMWqM7W4k/OVZQXjUQKCOLe64kLB6bgdzkD4gKyxtkwKHuRhtex9LDDV&#10;tuVfuh9CISKEfYoKyhCaVEqfl2TQj2xDHL2zdQZDlK6Q2mEb4aaWkySZSoMVx4USG1qXlF8ON6PA&#10;ZafZNU/2n8dN+539+Of4fH3WSg36XTYHEagL/+G/9k4rmHxN4X0mH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C93EAAAA3AAAAA8AAAAAAAAAAAAAAAAAmAIAAGRycy9k&#10;b3ducmV2LnhtbFBLBQYAAAAABAAEAPUAAACJAwAAAAA=&#10;" fillcolor="lime"/>
                  <v:rect id="WordArt 108" o:spid="_x0000_s1062" style="position:absolute;left:435136;top:217411;width:2107;height: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oZcMA&#10;AADcAAAADwAAAGRycy9kb3ducmV2LnhtbESPQWsCMRSE70L/Q3hCb5pV0ZatUapQEC/FrbbXx+a5&#10;u7h5CUnU9d83guBxmJlvmPmyM624kA+NZQWjYQaCuLS64UrB/udr8A4iRGSNrWVScKMAy8VLb465&#10;tlfe0aWIlUgQDjkqqGN0uZShrMlgGFpHnLyj9QZjkr6S2uM1wU0rx1k2kwYbTgs1OlrXVJ6Ks1Fw&#10;nmy79lCstPvONn/G+OnvDZ1Sr/3u8wNEpC4+w4/2RisYT97gfiY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noZc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FFFFFF" w:themeColor="background1"/>
                              <w:sz w:val="16"/>
                              <w:szCs w:val="16"/>
                              <w14:textOutline w14:w="9525" w14:cap="flat" w14:cmpd="sng" w14:algn="ctr">
                                <w14:solidFill>
                                  <w14:srgbClr w14:val="000099"/>
                                </w14:solidFill>
                                <w14:prstDash w14:val="solid"/>
                                <w14:round/>
                              </w14:textOutline>
                            </w:rPr>
                            <w:t>Beras Organik</w:t>
                          </w:r>
                        </w:p>
                        <w:p w:rsidR="00AE46A0" w:rsidRDefault="00AE46A0" w:rsidP="00BB3339">
                          <w:pPr>
                            <w:pStyle w:val="NormalWeb"/>
                            <w:spacing w:before="0" w:beforeAutospacing="0" w:after="0" w:afterAutospacing="0"/>
                            <w:jc w:val="center"/>
                          </w:pPr>
                          <w:r>
                            <w:rPr>
                              <w:rFonts w:ascii="Arial" w:hAnsi="Arial" w:cs="Arial"/>
                              <w:color w:val="FFFFFF" w:themeColor="background1"/>
                              <w:sz w:val="16"/>
                              <w:szCs w:val="16"/>
                              <w14:textOutline w14:w="9525" w14:cap="flat" w14:cmpd="sng" w14:algn="ctr">
                                <w14:solidFill>
                                  <w14:srgbClr w14:val="000099"/>
                                </w14:solidFill>
                                <w14:prstDash w14:val="solid"/>
                                <w14:round/>
                              </w14:textOutline>
                            </w:rPr>
                            <w:t>&amp; Non Organik</w:t>
                          </w:r>
                        </w:p>
                      </w:txbxContent>
                    </v:textbox>
                  </v:rect>
                </v:group>
                <v:rect id="WordArt 106" o:spid="_x0000_s1063" style="position:absolute;left:431326;top:218311;width:2386;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09sAA&#10;AADcAAAADwAAAGRycy9kb3ducmV2LnhtbERPTWsCMRC9F/wPYQRvNavSIqtRVBDEi3Rb9Tpsxt3F&#10;zSQkUdd/bwqF3ubxPme+7Ewr7uRDY1nBaJiBIC6tbrhS8PO9fZ+CCBFZY2uZFDwpwHLRe5tjru2D&#10;v+hexEqkEA45KqhjdLmUoazJYBhaR5y4i/UGY4K+ktrjI4WbVo6z7FMabDg11OhoU1N5LW5GwW2y&#10;79pjsdbukO3OxviP0xOdUoN+t5qBiNTFf/Gfe6fT/MkIfp9JF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m09sAAAADcAAAADwAAAAAAAAAAAAAAAACYAgAAZHJzL2Rvd25y&#10;ZXYueG1sUEsFBgAAAAAEAAQA9QAAAIU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Rice Milling Units</w:t>
                        </w:r>
                      </w:p>
                    </w:txbxContent>
                  </v:textbox>
                </v:rect>
                <v:group id="Group 132" o:spid="_x0000_s1064" style="position:absolute;left:436230;top:217681;width:1310;height:360" coordorigin="436316,217681" coordsize="148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Rectangle 234" o:spid="_x0000_s1065" style="position:absolute;left:436316;top:21768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wMcUA&#10;AADcAAAADwAAAGRycy9kb3ducmV2LnhtbESP3WrCQBSE7wu+w3IEb4pu1CoSXSVYBGmv/HmAQ/aY&#10;BLNn4+7WRJ/eLRR6OczMN8xq05la3Mn5yrKC8SgBQZxbXXGh4HzaDRcgfEDWWFsmBQ/ysFn33laY&#10;atvyge7HUIgIYZ+igjKEJpXS5yUZ9CPbEEfvYp3BEKUrpHbYRrip5SRJ5tJgxXGhxIa2JeXX449R&#10;4LLz4pYn3++nz3aWffnn+HJ71koN+l22BBGoC//hv/ZeK5hMP+D3TD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DAxxQAAANwAAAAPAAAAAAAAAAAAAAAAAJgCAABkcnMv&#10;ZG93bnJldi54bWxQSwUGAAAAAAQABAD1AAAAigMAAAAA&#10;" fillcolor="lime"/>
                  <v:rect id="WordArt 104" o:spid="_x0000_s1066" style="position:absolute;left:436366;top:217771;width:1435;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fTicQA&#10;AADcAAAADwAAAGRycy9kb3ducmV2LnhtbESPQWsCMRSE74X+h/AKvdWsK5ayGhcVCuKluLb1+tg8&#10;dxc3LyGJuv57UxB6HGbmG2ZeDqYXF/Khs6xgPMpAENdWd9wo+N5/vn2ACBFZY2+ZFNwoQLl4fppj&#10;oe2Vd3SpYiMShEOBCtoYXSFlqFsyGEbWESfvaL3BmKRvpPZ4TXDTyzzL3qXBjtNCi47WLdWn6mwU&#10;nCfbof+pVtp9ZZuDMX76e0On1OvLsJyBiDTE//CjvdEK8skU/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H04n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 xml:space="preserve">Daging </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Susu</w:t>
                          </w:r>
                        </w:p>
                      </w:txbxContent>
                    </v:textbox>
                  </v:rect>
                </v:group>
                <v:rect id="WordArt 102" o:spid="_x0000_s1067" style="position:absolute;left:436726;top:216972;width:3186;height: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ePGsIA&#10;AADcAAAADwAAAGRycy9kb3ducmV2LnhtbERPyWrDMBC9F/IPYgK9NXJjUoIbJbSFQOilxFl6Hayp&#10;bWqNhCQ7zt9XgUBv83jrrDaj6cRAPrSWFTzPMhDEldUt1wqOh+3TEkSIyBo7y6TgSgE268nDCgtt&#10;L7ynoYy1SCEcClTQxOgKKUPVkMEws444cT/WG4wJ+lpqj5cUbjo5z7IXabDl1NCgo4+Gqt+yNwr6&#10;/HPsTuW7dl/Z7tsYvzhf0Sn1OB3fXkFEGuO/+O7e6TQ/z+H2TLp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x48a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Sapi Potong</w:t>
                        </w:r>
                      </w:p>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&amp; Perah</w:t>
                        </w:r>
                      </w:p>
                    </w:txbxContent>
                  </v:textbox>
                </v:rect>
                <v:group id="Group 134" o:spid="_x0000_s1068" style="position:absolute;left:436551;top:218271;width:1253;height:251" coordorigin="436655,218232" coordsize="177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232" o:spid="_x0000_s1069" style="position:absolute;left:436688;top:218232;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N3sUA&#10;AADcAAAADwAAAGRycy9kb3ducmV2LnhtbESP0WrCQBRE3wv+w3KFvhTdmFKR6CpBEaR9qvoBl+w1&#10;CWbvxt3VpH69WxB8HGbmDLNY9aYRN3K+tqxgMk5AEBdW11wqOB62oxkIH5A1NpZJwR95WC0HbwvM&#10;tO34l277UIoIYZ+hgiqENpPSFxUZ9GPbEkfvZJ3BEKUrpXbYRbhpZJokU2mw5rhQYUvriorz/moU&#10;uPw4uxTJz8dh033l3/4+OV3ujVLvwz6fgwjUh1f42d5pBelnCv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Q3exQAAANwAAAAPAAAAAAAAAAAAAAAAAJgCAABkcnMv&#10;ZG93bnJldi54bWxQSwUGAAAAAAQABAD1AAAAigMAAAAA&#10;" fillcolor="lime"/>
                  <v:rect id="WordArt 100" o:spid="_x0000_s1070" style="position:absolute;left:436655;top:218295;width:1774;height:6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LuZsMA&#10;AADcAAAADwAAAGRycy9kb3ducmV2LnhtbESPT2sCMRTE7wW/Q3hCbzWrS0VWo2ihIL2Urv+uj81z&#10;d3HzEpKo67dvCgWPw8z8hlmsetOJG/nQWlYwHmUgiCurW64V7HefbzMQISJr7CyTggcFWC0HLwss&#10;tL3zD93KWIsE4VCggiZGV0gZqoYMhpF1xMk7W28wJulrqT3eE9x0cpJlU2mw5bTQoKOPhqpLeTUK&#10;rvlX3x3KjXbf2fZkjH8/PtAp9Trs13MQkfr4DP+3t1rBJM/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LuZs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 xml:space="preserve">Daging </w:t>
                          </w:r>
                        </w:p>
                      </w:txbxContent>
                    </v:textbox>
                  </v:rect>
                </v:group>
                <v:rect id="WordArt 98" o:spid="_x0000_s1071" style="position:absolute;left:437376;top:218161;width:3326;height:2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y9cIA&#10;AADcAAAADwAAAGRycy9kb3ducmV2LnhtbERP32vCMBB+F/Y/hBvszaazKKMayyYMZC+y6rbXoznb&#10;suYSkqj1v1+EgW/38f28VTWaQZzJh96ygucsB0HcWN1zq+Cwf5++gAgRWeNgmRRcKUC1fpissNT2&#10;wp90rmMrUgiHEhV0MbpSytB0ZDBk1hEn7mi9wZigb6X2eEnhZpCzPF9Igz2nhg4dbTpqfuuTUXAq&#10;Psbhq37Tbpdvf4zx8+8rOqWeHsfXJYhIY7yL/91bneYXc7g9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rL1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Ayam Potong</w:t>
                        </w:r>
                      </w:p>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&amp; Petelur</w:t>
                        </w:r>
                      </w:p>
                    </w:txbxContent>
                  </v:textbox>
                </v:rect>
                <v:rect id="WordArt 97" o:spid="_x0000_s1072" style="position:absolute;left:437936;top:219192;width:2920;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sgsEA&#10;AADcAAAADwAAAGRycy9kb3ducmV2LnhtbERP32vCMBB+F/Y/hBv4pulWJqMaixsI4stYdfp6NGdb&#10;bC4hiVr/ezMY7O0+vp+3KAfTiyv50FlW8DLNQBDXVnfcKNjv1pN3ECEia+wtk4I7BSiXT6MFFtre&#10;+JuuVWxECuFQoII2RldIGeqWDIapdcSJO1lvMCboG6k93lK46eVrls2kwY5TQ4uOPluqz9XFKLjk&#10;26H/qT60+8o2R2P82+GOTqnx87Cag4g0xH/xn3uj0/x8Br/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wLIL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I</w:t>
                        </w:r>
                        <w:r>
                          <w:rPr>
                            <w:rFonts w:ascii="Arial" w:hAnsi="Arial" w:cs="Arial"/>
                            <w:color w:val="000000"/>
                            <w:sz w:val="16"/>
                            <w:szCs w:val="16"/>
                            <w14:textOutline w14:w="9525" w14:cap="flat" w14:cmpd="sng" w14:algn="ctr">
                              <w14:solidFill>
                                <w14:schemeClr w14:val="tx1"/>
                              </w14:solidFill>
                              <w14:prstDash w14:val="solid"/>
                              <w14:round/>
                            </w14:textOutline>
                          </w:rPr>
                          <w:t>ndustri Pakan Ternak</w:t>
                        </w:r>
                      </w:p>
                    </w:txbxContent>
                  </v:textbox>
                </v:rect>
                <v:rect id="WordArt 96" o:spid="_x0000_s1073" style="position:absolute;left:437795;top:220151;width:3130;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JGcIA&#10;AADcAAAADwAAAGRycy9kb3ducmV2LnhtbERP32vCMBB+F/Y/hBv4pumUOammZRME2cuwm/p6NGdb&#10;1lxCErX+98tgsLf7+H7euhxML67kQ2dZwdM0A0FcW91xo+DrcztZgggRWWNvmRTcKUBZPIzWmGt7&#10;4z1dq9iIFMIhRwVtjC6XMtQtGQxT64gTd7beYEzQN1J7vKVw08tZli2kwY5TQ4uONi3V39XFKLjM&#10;34f+UL1p95HtTsb45+MdnVLjx+F1BSLSEP/Ff+6dTvPnL/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kZ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Kelinci Bulu</w:t>
                        </w:r>
                      </w:p>
                    </w:txbxContent>
                  </v:textbox>
                </v:rect>
                <v:group id="Group 138" o:spid="_x0000_s1074" style="position:absolute;left:437504;top:220561;width:2658;height:360" coordorigin="437576,220561" coordsize="215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rect id="Rectangle 230" o:spid="_x0000_s1075" style="position:absolute;left:437576;top:2205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NhDsQA&#10;AADcAAAADwAAAGRycy9kb3ducmV2LnhtbERPz2vCMBS+D/Y/hDfYRTSdgyHVKDLUVthFNxRvj+bZ&#10;FJuX0kTb7a83h4HHj+/3bNHbWtyo9ZVjBW+jBARx4XTFpYKf7/VwAsIHZI21Y1LwSx4W8+enGaba&#10;dbyj2z6UIoawT1GBCaFJpfSFIYt+5BriyJ1dazFE2JZSt9jFcFvLcZJ8SIsVxwaDDX0aKi77q1Vw&#10;GGxOq+0xM4PVn+sneZd9XfNMqdeXfjkFEagPD/G/O9cKxu9xfjw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DYQ7EAAAA3AAAAA8AAAAAAAAAAAAAAAAAmAIAAGRycy9k&#10;b3ducmV2LnhtbFBLBQYAAAAABAAEAPUAAACJAwAAAAA=&#10;" fillcolor="#f60"/>
                  <v:rect id="WordArt 94" o:spid="_x0000_s1076" style="position:absolute;left:437625;top:220651;width:210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zVisQA&#10;AADcAAAADwAAAGRycy9kb3ducmV2LnhtbESPQWsCMRSE70L/Q3gFb5pdxSJb49IKgngprra9Pjav&#10;u0s3LyGJuv77RhB6HGbmG2ZVDqYXF/Khs6wgn2YgiGurO24UnI7byRJEiMgae8uk4EYByvXTaIWF&#10;tlc+0KWKjUgQDgUqaGN0hZShbslgmFpHnLwf6w3GJH0jtcdrgptezrLsRRrsOC206GjTUv1bnY2C&#10;83w/9J/Vu3Yf2e7bGL/4uqFTavw8vL2CiDTE//CjvdMKZvMc7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81Yr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Peternakan Cacing</w:t>
                          </w:r>
                        </w:p>
                      </w:txbxContent>
                    </v:textbox>
                  </v:rect>
                </v:group>
                <v:rect id="WordArt 92" o:spid="_x0000_s1077" style="position:absolute;left:429978;top:214652;width:2835;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48MIA&#10;AADcAAAADwAAAGRycy9kb3ducmV2LnhtbERP32vCMBB+F/Y/hBv4pumUyaymZRME2cuwm/p6NGdb&#10;1lxCErX+98tgsLf7+H7euhxML67kQ2dZwdM0A0FcW91xo+Drczt5AREissbeMim4U4CyeBitMdf2&#10;xnu6VrERKYRDjgraGF0uZahbMhim1hEn7my9wZigb6T2eEvhppezLFtIgx2nhhYdbVqqv6uLUXCZ&#10;vw/9oXrT7iPbnYzxz8c7OqXGj8PrCkSkIf6L/9w7nebPl/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7jw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Tanaman Pangan</w:t>
                        </w:r>
                      </w:p>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&amp; Holtikultura</w:t>
                        </w:r>
                      </w:p>
                    </w:txbxContent>
                  </v:textbox>
                </v:rect>
                <v:rect id="WordArt 91" o:spid="_x0000_s1078" style="position:absolute;left:438835;top:215161;width:2037;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EMQA&#10;AADcAAAADwAAAGRycy9kb3ducmV2LnhtbESPT2sCMRDF7wW/QxjBW82qbSlbo2ihIL1It/+uw2a6&#10;u3QzCUnU9ds7B8HbDO/Ne79ZrgfXqyPF1Hk2MJsWoIhrbztuDHx9vt0/g0oZ2WLvmQycKcF6Nbpb&#10;Ymn9iT/oWOVGSQinEg20OYdS61S35DBNfSAW7c9Hh1nW2Ggb8SThrtfzonjSDjuWhhYDvbZU/1cH&#10;Z+CweB/672prw77Y/ToXH3/OGIyZjIfNC6hMQ76Zr9c7K/gPgi/PyAR6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TYhD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Peternakan</w:t>
                        </w:r>
                      </w:p>
                    </w:txbxContent>
                  </v:textbox>
                </v:rect>
                <v:rect id="WordArt 90" o:spid="_x0000_s1079" style="position:absolute;left:438115;top:223441;width:1841;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i8EA&#10;AADcAAAADwAAAGRycy9kb3ducmV2LnhtbERPTWsCMRC9F/wPYYTealZrpWyNooWCeJGuVq/DZrq7&#10;uJmEJOr6740geJvH+5zpvDOtOJMPjWUFw0EGgri0uuFKwW778/YJIkRkja1lUnClAPNZ72WKubYX&#10;/qVzESuRQjjkqKCO0eVShrImg2FgHXHi/q03GBP0ldQeLynctHKUZRNpsOHUUKOj75rKY3EyCk7v&#10;6679K5babbLVwRj/sb+iU+q13y2+QETq4lP8cK90mj8ewv2ZdIG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fx4v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Perikanan</w:t>
                        </w:r>
                      </w:p>
                    </w:txbxContent>
                  </v:textbox>
                </v:rect>
                <v:rect id="WordArt 89" o:spid="_x0000_s1080" style="position:absolute;left:434155;top:224521;width:2093;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Z/MIA&#10;AADcAAAADwAAAGRycy9kb3ducmV2LnhtbERP32vCMBB+F/Y/hBv4pul0DqmmZRsMZC9iN/X1aM62&#10;rLmEJGr9781gsLf7+H7euhxMLy7kQ2dZwdM0A0FcW91xo+D762OyBBEissbeMim4UYCyeBitMdf2&#10;yju6VLERKYRDjgraGF0uZahbMhim1hEn7mS9wZigb6T2eE3hppezLHuRBjtODS06em+p/qnORsF5&#10;/jn0++pNu222ORrjF4cbOqXGj8PrCkSkIf6L/9wbneY/z+D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Vn8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Perkebunan</w:t>
                        </w:r>
                      </w:p>
                    </w:txbxContent>
                  </v:textbox>
                </v:rect>
                <v:rect id="WordArt 88" o:spid="_x0000_s1081" style="position:absolute;left:430196;top:223621;width:1953;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8Z8IA&#10;AADcAAAADwAAAGRycy9kb3ducmV2LnhtbERP32vCMBB+F/Y/hBv4pul0DqmmZRME2cuwm/p6NGdb&#10;1lxCErX+98tgsLf7+H7euhxML67kQ2dZwdM0A0FcW91xo+DrcztZgggRWWNvmRTcKUBZPIzWmGt7&#10;4z1dq9iIFMIhRwVtjC6XMtQtGQxT64gTd7beYEzQN1J7vKVw08tZlr1Igx2nhhYdbVqqv6uLUXCZ&#10;vw/9oXrT7iPbnYzxi+MdnVLjx+F1BSLSEP/Ff+6dTvOf5/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fxn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Kehutanan</w:t>
                        </w:r>
                      </w:p>
                    </w:txbxContent>
                  </v:textbox>
                </v:rect>
                <v:group id="Group 144" o:spid="_x0000_s1082" style="position:absolute;left:431096;top:215881;width:2200;height:540" coordorigin="431096,215881" coordsize="22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228" o:spid="_x0000_s1083" style="position:absolute;left:431096;top:21588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vQcIA&#10;AADcAAAADwAAAGRycy9kb3ducmV2LnhtbERPz2vCMBS+D/wfwhN2W1N7EKnGMgXBwYZMHczbs3lt&#10;ypqX0GTa/ffLYbDjx/d7VY22FzcaQudYwSzLQRDXTnfcKjifdk8LECEia+wdk4IfClCtJw8rLLW7&#10;8zvdjrEVKYRDiQpMjL6UMtSGLIbMeeLENW6wGBMcWqkHvKdw28siz+fSYsepwaCnraH66/htFXy8&#10;bVzu+0/csA9Xg4fLvHl9UepxOj4vQUQa47/4z73XCooirU1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u9BwgAAANwAAAAPAAAAAAAAAAAAAAAAAJgCAABkcnMvZG93&#10;bnJldi54bWxQSwUGAAAAAAQABAD1AAAAhwMAAAAA&#10;" fillcolor="blue"/>
                  <v:rect id="WordArt 86" o:spid="_x0000_s1084" style="position:absolute;left:431146;top:215971;width:2150;height: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PUcQA&#10;AADcAAAADwAAAGRycy9kb3ducmV2LnhtbESPT2sCMRTE74V+h/AK3mq2KxZdjdIKgngpXf9dH5vn&#10;7tLNS0iirt++KRQ8DjPzG2a+7E0nruRDa1nB2zADQVxZ3XKtYL9bv05AhIissbNMCu4UYLl4fppj&#10;oe2Nv+laxlokCIcCFTQxukLKUDVkMAytI07e2XqDMUlfS+3xluCmk3mWvUuDLaeFBh2tGqp+yotR&#10;cBlt++5Qfmr3lW1Oxvjx8Y5OqcFL/zEDEamPj/B/e6MV5PkU/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TT1H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Kompos Bekas</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Air Blencing</w:t>
                          </w:r>
                        </w:p>
                      </w:txbxContent>
                    </v:textbox>
                  </v:rect>
                </v:group>
                <v:group id="Group 145" o:spid="_x0000_s1085" style="position:absolute;left:436856;top:218841;width:2073;height:280" coordorigin="436856,218841" coordsize="207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226" o:spid="_x0000_s1086" style="position:absolute;left:436856;top:21884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AMQA&#10;AADcAAAADwAAAGRycy9kb3ducmV2LnhtbESP0YrCMBRE3wX/IVzBF9HUgiLVKMVlYVmfVv2AS3Nt&#10;i81NTbK2+vUbQdjHYWbOMJtdbxpxJ+drywrmswQEcWF1zaWC8+lzugLhA7LGxjIpeJCH3XY42GCm&#10;bcc/dD+GUkQI+wwVVCG0mZS+qMign9mWOHoX6wyGKF0ptcMuwk0j0yRZSoM1x4UKW9pXVFyPv0aB&#10;y8+rW5EcJqePbpF/++f8cns2So1Hfb4GEagP/+F3+0srSNMlvM7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nQDEAAAA3AAAAA8AAAAAAAAAAAAAAAAAmAIAAGRycy9k&#10;b3ducmV2LnhtbFBLBQYAAAAABAAEAPUAAACJAwAAAAA=&#10;" fillcolor="lime"/>
                  <v:rect id="WordArt 83" o:spid="_x0000_s1087" style="position:absolute;left:436905;top:218931;width:202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B+uMQA&#10;AADcAAAADwAAAGRycy9kb3ducmV2LnhtbESPT2sCMRTE74V+h/AK3mq2K1ZZjdIKgngpXf9dH5vn&#10;7tLNS0iirt++KRQ8DjPzG2a+7E0nruRDa1nB2zADQVxZ3XKtYL9bv05BhIissbNMCu4UYLl4fppj&#10;oe2Nv+laxlokCIcCFTQxukLKUDVkMAytI07e2XqDMUlfS+3xluCmk3mWvUuDLaeFBh2tGqp+yotR&#10;cBlt++5Qfmr3lW1Oxvjx8Y5OqcFL/zEDEamPj/B/e6MV5PkE/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frj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Pakan Ternak</w:t>
                          </w:r>
                        </w:p>
                      </w:txbxContent>
                    </v:textbox>
                  </v:rect>
                </v:group>
                <v:group id="Group 146" o:spid="_x0000_s1088" style="position:absolute;left:436487;top:219661;width:3014;height:280" coordorigin="436556,219661" coordsize="222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224" o:spid="_x0000_s1089" style="position:absolute;left:436556;top:2196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Gm7MUA&#10;AADcAAAADwAAAGRycy9kb3ducmV2LnhtbESP0WrCQBRE3wv+w3KFvhTdGFqR6CpBEaR9qvoBl+w1&#10;CWbvxt3VpH69WxB8HGbmDLNY9aYRN3K+tqxgMk5AEBdW11wqOB62oxkIH5A1NpZJwR95WC0HbwvM&#10;tO34l277UIoIYZ+hgiqENpPSFxUZ9GPbEkfvZJ3BEKUrpXbYRbhpZJokU2mw5rhQYUvriorz/moU&#10;uPw4uxTJz8dh033l3/4+OV3ujVLvwz6fgwjUh1f42d5pBWn6Cf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absxQAAANwAAAAPAAAAAAAAAAAAAAAAAJgCAABkcnMv&#10;ZG93bnJldi54bWxQSwUGAAAAAAQABAD1AAAAigMAAAAA&#10;" fillcolor="lime"/>
                  <v:rect id="WordArt 80" o:spid="_x0000_s1090" style="position:absolute;left:436605;top:219751;width:2179;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5FVMMA&#10;AADcAAAADwAAAGRycy9kb3ducmV2LnhtbESPQWsCMRSE7wX/Q3iCt5p1xSJbo6ggiJfitrbXx+Z1&#10;d3HzEpKo6783BaHHYWa+YRar3nTiSj60lhVMxhkI4srqlmsFX5+71zmIEJE1dpZJwZ0CrJaDlwUW&#10;2t74SNcy1iJBOBSooInRFVKGqiGDYWwdcfJ+rTcYk/S11B5vCW46mWfZmzTYclpo0NG2oepcXoyC&#10;y/TQd6dyo91Htv8xxs++7+iUGg379TuISH38Dz/be60gz2fwd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5FVM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Daging, Kulit dan Bulu</w:t>
                          </w:r>
                        </w:p>
                      </w:txbxContent>
                    </v:textbox>
                  </v:rect>
                </v:group>
                <v:group id="Group 147" o:spid="_x0000_s1091" style="position:absolute;left:438836;top:217141;width:1386;height:257" coordorigin="438836,217141" coordsize="1386,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rect id="Rectangle 222" o:spid="_x0000_s1092" style="position:absolute;left:438836;top:21714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Yq8QA&#10;AADcAAAADwAAAGRycy9kb3ducmV2LnhtbESPT2sCMRTE74V+h/AK3mq2e5CyNYoKBQVF/FPQ23Pz&#10;3CxuXsIm6vrtG6HQ4zAzv2GG48424kZtqB0r+OhnIIhLp2uuFOx33++fIEJE1tg4JgUPCjAevb4M&#10;sdDuzhu6bWMlEoRDgQpMjL6QMpSGLIa+88TJO7vWYkyyraRu8Z7gtpF5lg2kxZrTgkFPM0PlZXu1&#10;Cn5WU5f55oBT9uFkcH0cnJcLpXpv3eQLRKQu/of/2nOtIM9zeJ5JR0C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2KvEAAAA3AAAAA8AAAAAAAAAAAAAAAAAmAIAAGRycy9k&#10;b3ducmV2LnhtbFBLBQYAAAAABAAEAPUAAACJAwAAAAA=&#10;" fillcolor="blue"/>
                  <v:rect id="WordArt 77" o:spid="_x0000_s1093" style="position:absolute;left:438885;top:217231;width:1337;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t4u8QA&#10;AADcAAAADwAAAGRycy9kb3ducmV2LnhtbESPT2vCQBTE70K/w/IK3nTTiKWkbkIrCOJFTP9dH9nX&#10;JDT7dtldNX57VxB6HGbmN8yqGs0gTuRDb1nB0zwDQdxY3XOr4PNjM3sBESKyxsEyKbhQgKp8mKyw&#10;0PbMBzrVsRUJwqFABV2MrpAyNB0ZDHPriJP3a73BmKRvpfZ4TnAzyDzLnqXBntNCh47WHTV/9dEo&#10;OC524/BVv2u3z7Y/xvjl9wWdUtPH8e0VRKQx/ofv7a1WkOcLu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7eLv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v:textbox>
                  </v:rect>
                </v:group>
                <v:group id="Group 148" o:spid="_x0000_s1094" style="position:absolute;left:439196;top:219841;width:1386;height:257" coordorigin="439196,219841" coordsize="1386,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rect id="Rectangle 220" o:spid="_x0000_s1095" style="position:absolute;left:439196;top:21984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jjR8IA&#10;AADcAAAADwAAAGRycy9kb3ducmV2LnhtbERPz2vCMBS+D/wfwhN2W1N7EKnGMgXBwYZMHczbs3lt&#10;ypqX0GTa/ffLYbDjx/d7VY22FzcaQudYwSzLQRDXTnfcKjifdk8LECEia+wdk4IfClCtJw8rLLW7&#10;8zvdjrEVKYRDiQpMjL6UMtSGLIbMeeLENW6wGBMcWqkHvKdw28siz+fSYsepwaCnraH66/htFXy8&#10;bVzu+0/csA9Xg4fLvHl9UepxOj4vQUQa47/4z73XCooizU9n0h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ONHwgAAANwAAAAPAAAAAAAAAAAAAAAAAJgCAABkcnMvZG93&#10;bnJldi54bWxQSwUGAAAAAAQABAD1AAAAhwMAAAAA&#10;" fillcolor="blue"/>
                  <v:rect id="WordArt 74" o:spid="_x0000_s1096" style="position:absolute;left:439245;top:219931;width:1337;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VDV8QA&#10;AADcAAAADwAAAGRycy9kb3ducmV2LnhtbESPQWvCQBSE7wX/w/KE3urGlIqkboIKBemlNGp7fWRf&#10;k2D27bK7avz33ULB4zAz3zCrajSDuJAPvWUF81kGgrixuudWwWH/9rQEESKyxsEyKbhRgKqcPKyw&#10;0PbKn3SpYysShEOBCroYXSFlaDoyGGbWESfvx3qDMUnfSu3xmuBmkHmWLaTBntNCh462HTWn+mwU&#10;nJ/fx+FYb7T7yHbfxviXrxs6pR6n4/oVRKQx3sP/7Z1WkOdz+Du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Q1f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v:textbox>
                  </v:rect>
                </v:group>
                <v:group id="Group 149" o:spid="_x0000_s1097" style="position:absolute;left:437756;top:215881;width:1386;height:257" coordorigin="437756,215881" coordsize="1386,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ect id="Rectangle 218" o:spid="_x0000_s1098" style="position:absolute;left:437756;top:21588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l/MAA&#10;AADcAAAADwAAAGRycy9kb3ducmV2LnhtbERPTYvCMBC9C/6HMMLeNNWDSNcouiAorMiqC3obm7Ep&#10;20xCE7X++81B8Ph439N5a2txpyZUjhUMBxkI4sLpiksFx8OqPwERIrLG2jEpeFKA+azbmWKu3YN/&#10;6L6PpUghHHJUYGL0uZShMGQxDJwnTtzVNRZjgk0pdYOPFG5rOcqysbRYcWow6OnLUPG3v1kFv9ul&#10;y3x9wiX7cDG4O4+v3xulPnrt4hNEpDa+xS/3WisYDdPadCYdAT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Il/MAAAADcAAAADwAAAAAAAAAAAAAAAACYAgAAZHJzL2Rvd25y&#10;ZXYueG1sUEsFBgAAAAAEAAQA9QAAAIUDAAAAAA==&#10;" fillcolor="blue"/>
                  <v:rect id="WordArt 71" o:spid="_x0000_s1099" style="position:absolute;left:437805;top:215971;width:1337;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7MMA&#10;AADcAAAADwAAAGRycy9kb3ducmV2LnhtbESPQWsCMRSE70L/Q3iF3jSrpWK3RmkFQXoRV22vj81z&#10;d3HzEpKo6783guBxmJlvmOm8M604kw+NZQXDQQaCuLS64UrBbrvsT0CEiKyxtUwKrhRgPnvpTTHX&#10;9sIbOhexEgnCIUcFdYwulzKUNRkMA+uIk3ew3mBM0ldSe7wkuGnlKMvG0mDDaaFGR4uaymNxMgpO&#10;779duy9+tFtnq39j/MffFZ1Sb6/d9xeISF18hh/tlVYwGn7C/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F7M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v:textbox>
                  </v:rect>
                </v:group>
                <v:group id="Group 150" o:spid="_x0000_s1100" style="position:absolute;left:439016;top:220921;width:1400;height:280" coordorigin="439016,220921" coordsize="140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216" o:spid="_x0000_s1101" style="position:absolute;left:439016;top:2209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UFcUA&#10;AADcAAAADwAAAGRycy9kb3ducmV2LnhtbESPQWsCMRSE74L/ITyhN83qYZGt2UUFoYWWUm2hvb1u&#10;npvFzUvYpLr996YgeBxm5htmVQ22E2fqQ+tYwXyWgSCunW65UfBx2E2XIEJE1tg5JgV/FKAqx6MV&#10;Ftpd+J3O+9iIBOFQoAIToy+kDLUhi2HmPHHyjq63GJPsG6l7vCS47eQiy3JpseW0YNDT1lB92v9a&#10;BZ+vG5f57gs37MOPwbfv/PjyrNTDZFg/gog0xHv41n7SChbzHP7PpCMg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RQVxQAAANwAAAAPAAAAAAAAAAAAAAAAAJgCAABkcnMv&#10;ZG93bnJldi54bWxQSwUGAAAAAAQABAD1AAAAigMAAAAA&#10;" fillcolor="blue"/>
                  <v:rect id="WordArt 68" o:spid="_x0000_s1102" style="position:absolute;left:439065;top:221011;width:1351;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0BcMA&#10;AADcAAAADwAAAGRycy9kb3ducmV2LnhtbESPQWsCMRSE70L/Q3iF3jSrpVq2RmkFQXoRV22vj81z&#10;d3HzEpKo6783guBxmJlvmOm8M604kw+NZQXDQQaCuLS64UrBbrvsf4IIEVlja5kUXCnAfPbSm2Ku&#10;7YU3dC5iJRKEQ44K6hhdLmUoazIYBtYRJ+9gvcGYpK+k9nhJcNPKUZaNpcGG00KNjhY1lcfiZBSc&#10;3n+7dl/8aLfOVv/G+I+/Kzql3l677y8Qkbr4DD/aK61gNJzA/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y0Bc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Kascing</w:t>
                          </w:r>
                        </w:p>
                      </w:txbxContent>
                    </v:textbox>
                  </v:rect>
                </v:group>
                <v:group id="Group 151" o:spid="_x0000_s1103" style="position:absolute;left:436556;top:220281;width:2156;height:280" coordorigin="436556,220281" coordsize="21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214" o:spid="_x0000_s1104" style="position:absolute;left:436556;top:22028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1sUcUA&#10;AADcAAAADwAAAGRycy9kb3ducmV2LnhtbESP0WrCQBRE3wv+w3IFX0rdRNoi0VWCIkh9qvoBl+w1&#10;CWbvxt3VRL/eFQp9HGbmDDNf9qYRN3K+tqwgHScgiAuray4VHA+bjykIH5A1NpZJwZ08LBeDtzlm&#10;2nb8S7d9KEWEsM9QQRVCm0npi4oM+rFtiaN3ss5giNKVUjvsItw0cpIk39JgzXGhwpZWFRXn/dUo&#10;cPlxeimS3fth3X3lP/6Rni6PRqnRsM9nIAL14T/8195qBZP0E15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WxRxQAAANwAAAAPAAAAAAAAAAAAAAAAAJgCAABkcnMv&#10;ZG93bnJldi54bWxQSwUGAAAAAAQABAD1AAAAigMAAAAA&#10;" fillcolor="lime"/>
                  <v:rect id="WordArt 65" o:spid="_x0000_s1105" style="position:absolute;left:436605;top:220371;width:2107;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P6cMA&#10;AADcAAAADwAAAGRycy9kb3ducmV2LnhtbESPQWsCMRSE70L/Q3hCb25Wi1K2RrGFgngR12qvj83r&#10;7tLNS0iirv/eCILHYWa+YebL3nTiTD60lhWMsxwEcWV1y7WCn/336B1EiMgaO8uk4EoBlouXwRwL&#10;bS+8o3MZa5EgHApU0MToCilD1ZDBkFlHnLw/6w3GJH0ttcdLgptOTvJ8Jg22nBYadPTVUPVfnoyC&#10;09um7w7lp3bbfP1rjJ8er+iUeh32qw8Qkfr4DD/aa61gMp7C/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KP6c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Serbuk Cacing</w:t>
                          </w:r>
                        </w:p>
                      </w:txbxContent>
                    </v:textbox>
                  </v:rect>
                </v:group>
                <v:rect id="WordArt 63" o:spid="_x0000_s1106" style="position:absolute;left:436194;top:220969;width:2794;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WwMIA&#10;AADcAAAADwAAAGRycy9kb3ducmV2LnhtbERPS4vCMBC+L/gfwizsZdHUJ9I1irgKHhR8XfY2NNMH&#10;20xKE2v990YQvM3H95zZojWlaKh2hWUF/V4EgjixuuBMweW86U5BOI+ssbRMCu7kYDHvfMww1vbG&#10;R2pOPhMhhF2MCnLvq1hKl+Rk0PVsRRy41NYGfYB1JnWNtxBuSjmIook0WHBoyLGiVU7J/+lqFAzX&#10;k31aYLT9tqNf97c7NMe9TZX6+myXPyA8tf4tfrm3OswfD+D5TLh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uBbAwgAAANwAAAAPAAAAAAAAAAAAAAAAAJgCAABkcnMvZG93&#10;bnJldi54bWxQSwUGAAAAAAQABAD1AAAAhwMAAAAA&#10;" fillcolor="#20fa2a"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99"/>
                            <w:sz w:val="16"/>
                            <w:szCs w:val="16"/>
                            <w14:textOutline w14:w="9525" w14:cap="flat" w14:cmpd="sng" w14:algn="ctr">
                              <w14:solidFill>
                                <w14:srgbClr w14:val="0000CC"/>
                              </w14:solidFill>
                              <w14:prstDash w14:val="solid"/>
                              <w14:round/>
                            </w14:textOutline>
                          </w:rPr>
                          <w:t>Ikan Segar &amp; Olahan</w:t>
                        </w:r>
                      </w:p>
                    </w:txbxContent>
                  </v:textbox>
                </v:rect>
                <v:rect id="WordArt 62" o:spid="_x0000_s1107" style="position:absolute;left:436855;top:222662;width:2737;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hqusIA&#10;AADcAAAADwAAAGRycy9kb3ducmV2LnhtbERP32vCMBB+F/Y/hBvszaazKKMayyYMZC+y6rbXoznb&#10;suYSkqj1v1+EgW/38f28VTWaQZzJh96ygucsB0HcWN1zq+Cwf5++gAgRWeNgmRRcKUC1fpissNT2&#10;wp90rmMrUgiHEhV0MbpSytB0ZDBk1hEn7mi9wZigb6X2eEnhZpCzPF9Igz2nhg4dbTpqfuuTUXAq&#10;Psbhq37Tbpdvf4zx8+8rOqWeHsfXJYhIY7yL/91bnebPC7g9ky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Gq6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Perikanan Air Tawar</w:t>
                        </w:r>
                      </w:p>
                    </w:txbxContent>
                  </v:textbox>
                </v:rect>
                <v:rect id="WordArt 61" o:spid="_x0000_s1108" style="position:absolute;left:431816;top:222361;width:1981;height: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yzsIA&#10;AADcAAAADwAAAGRycy9kb3ducmV2LnhtbERP32vCMBB+F/wfwgl709RtyuhMiw4Gspdh5/T1aG5t&#10;sbmEJGr975eBsLf7+H7eqhxMLy7kQ2dZwXyWgSCure64UbD/ep++gAgRWWNvmRTcKEBZjEcrzLW9&#10;8o4uVWxECuGQo4I2RpdLGeqWDIaZdcSJ+7HeYEzQN1J7vKZw08vHLFtKgx2nhhYdvbVUn6qzUXB+&#10;+hj672qj3We2PRrjF4cbOqUeJsP6FUSkIf6L7+6tTvMXz/D3TLp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8fLO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Hutan Rakyat</w:t>
                        </w:r>
                      </w:p>
                    </w:txbxContent>
                  </v:textbox>
                </v:rect>
                <v:group id="Group 155" o:spid="_x0000_s1109" style="position:absolute;left:433076;top:220921;width:2003;height:257" coordorigin="433076,220921" coordsize="2003,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ect id="Rectangle 212" o:spid="_x0000_s1110" style="position:absolute;left:433076;top:2209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RvsUA&#10;AADcAAAADwAAAGRycy9kb3ducmV2LnhtbESP3WrCQBSE7wu+w3IEb4puErBIdJWgFKS98ucBDtlj&#10;Esyejbtbk/r0XUHo5TAz3zCrzWBacSfnG8sK0lkCgri0uuFKwfn0OV2A8AFZY2uZFPySh8169LbC&#10;XNueD3Q/hkpECPscFdQhdLmUvqzJoJ/Zjjh6F+sMhihdJbXDPsJNK7Mk+ZAGG44LNXa0ram8Hn+M&#10;AlecF7cy+X4/7fp58eUf6eX2aJWajIdiCSLQEP7Dr/ZeK8jSDJ5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FG+xQAAANwAAAAPAAAAAAAAAAAAAAAAAJgCAABkcnMv&#10;ZG93bnJldi54bWxQSwUGAAAAAAQABAD1AAAAigMAAAAA&#10;" fillcolor="lime"/>
                  <v:rect id="WordArt 59" o:spid="_x0000_s1111" style="position:absolute;left:433126;top:221011;width:1953;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yBsQA&#10;AADcAAAADwAAAGRycy9kb3ducmV2LnhtbESPQWsCMRSE70L/Q3gFb5pdxSJb49IKgngprra9Pjav&#10;u0s3LyGJuv77RhB6HGbmG2ZVDqYXF/Khs6wgn2YgiGurO24UnI7byRJEiMgae8uk4EYByvXTaIWF&#10;tlc+0KWKjUgQDgUqaGN0hZShbslgmFpHnLwf6w3GJH0jtcdrgptezrLsRRrsOC206GjTUv1bnY2C&#10;83w/9J/Vu3Yf2e7bGL/4uqFTavw8vL2CiDTE//CjvdMKZvkc7m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Xsgb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Kayu Eksport</w:t>
                          </w:r>
                        </w:p>
                      </w:txbxContent>
                    </v:textbox>
                  </v:rect>
                </v:group>
                <v:group id="Group 156" o:spid="_x0000_s1112" style="position:absolute;left:431096;top:222721;width:1948;height:257" coordorigin="431096,222721" coordsize="194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210" o:spid="_x0000_s1113" style="position:absolute;left:431096;top:2227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p+sAA&#10;AADcAAAADwAAAGRycy9kb3ducmV2LnhtbERPTYvCMBC9C/6HMMLeNNWDSNcouiAorMiqC3obm7Ep&#10;20xCE7X++81B8Ph439N5a2txpyZUjhUMBxkI4sLpiksFx8OqPwERIrLG2jEpeFKA+azbmWKu3YN/&#10;6L6PpUghHHJUYGL0uZShMGQxDJwnTtzVNRZjgk0pdYOPFG5rOcqysbRYcWow6OnLUPG3v1kFv9ul&#10;y3x9wiX7cDG4O4+v3xulPnrt4hNEpDa+xS/3WisYDdP8dCYdAT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Qp+sAAAADcAAAADwAAAAAAAAAAAAAAAACYAgAAZHJzL2Rvd25y&#10;ZXYueG1sUEsFBgAAAAAEAAQA9QAAAIUDAAAAAA==&#10;" fillcolor="blue"/>
                  <v:rect id="WordArt 56" o:spid="_x0000_s1114" style="position:absolute;left:431146;top:222811;width:1898;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mJ6sMA&#10;AADcAAAADwAAAGRycy9kb3ducmV2LnhtbESPQWsCMRSE70L/Q3gFb5pdRSlbo7QFQbyIq22vj83r&#10;7tLNS0iirv/eCILHYWa+YRar3nTiTD60lhXk4wwEcWV1y7WC42E9egMRIrLGzjIpuFKA1fJlsMBC&#10;2wvv6VzGWiQIhwIVNDG6QspQNWQwjK0jTt6f9QZjkr6W2uMlwU0nJ1k2lwZbTgsNOvpqqPovT0bB&#10;abrtu+/yU7tdtvk1xs9+ruiUGr72H+8gIvXxGX60N1rBJM/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mJ6s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Serbuk Kayu</w:t>
                          </w:r>
                        </w:p>
                      </w:txbxContent>
                    </v:textbox>
                  </v:rect>
                </v:group>
                <v:rect id="WordArt 54" o:spid="_x0000_s1115" style="position:absolute;left:435055;top:223261;width:3257;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sucEA&#10;AADcAAAADwAAAGRycy9kb3ducmV2LnhtbERPS2sCMRC+F/wPYYTeataKVVajaEGQXqRbH9dhM+4u&#10;biYhibr+e1Mo9DYf33Pmy8604kY+NJYVDAcZCOLS6oYrBfufzdsURIjIGlvLpOBBAZaL3sscc23v&#10;/E23IlYihXDIUUEdo8ulDGVNBsPAOuLEna03GBP0ldQe7ynctPI9yz6kwYZTQ42OPmsqL8XVKLiO&#10;vrr2UKy122XbkzF+fHygU+q1361mICJ18V/8597qNH88gd9n0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jbLn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Perkebunan Jagung Pipil</w:t>
                        </w:r>
                      </w:p>
                    </w:txbxContent>
                  </v:textbox>
                </v:rect>
                <v:group id="Group 158" o:spid="_x0000_s1116" style="position:absolute;left:435056;top:221411;width:1876;height:257" coordorigin="435056,221411" coordsize="1876,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rect id="Rectangle 208" o:spid="_x0000_s1117" style="position:absolute;left:435056;top:22141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nwicEA&#10;AADcAAAADwAAAGRycy9kb3ducmV2LnhtbERPzYrCMBC+L/gOYQQvy5oouEjXKMVFED2t+gBDM7bF&#10;ZlKTrK0+vTkIHj++/8Wqt424kQ+1Yw2TsQJBXDhTc6nhdNx8zUGEiGywcUwa7hRgtRx8LDAzruM/&#10;uh1iKVIIhww1VDG2mZShqMhiGLuWOHFn5y3GBH0pjccuhdtGTpX6lhZrTg0VtrSuqLgc/q0Gn5/m&#10;10LtP4+/3SzfhcfkfH00Wo+Gff4DIlIf3+KXe2s0TFVam86k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p8InBAAAA3AAAAA8AAAAAAAAAAAAAAAAAmAIAAGRycy9kb3du&#10;cmV2LnhtbFBLBQYAAAAABAAEAPUAAACGAwAAAAA=&#10;" fillcolor="lime"/>
                  <v:rect id="WordArt 52" o:spid="_x0000_s1118" style="position:absolute;left:435105;top:221501;width:1827;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YTMcQA&#10;AADcAAAADwAAAGRycy9kb3ducmV2LnhtbESPT2sCMRTE7wW/Q3hCbzXR0qKrUbRQkF5Kt/65PjbP&#10;3cXNS0iirt++KRR6HGbmN8xi1dtOXCnE1rGG8UiBIK6cabnWsPt+f5qCiAnZYOeYNNwpwmo5eFhg&#10;YdyNv+haplpkCMcCNTQp+ULKWDVkMY6cJ87eyQWLKctQSxPwluG2kxOlXqXFlvNCg57eGqrO5cVq&#10;uDx/9N2+3Bj/qbZHa8PL4Y5e68dhv56DSNSn//Bfe2s0TNQM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mEzH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Jagung Pipil</w:t>
                          </w:r>
                        </w:p>
                      </w:txbxContent>
                    </v:textbox>
                  </v:rect>
                </v:group>
                <v:rect id="WordArt 50" o:spid="_x0000_s1119" style="position:absolute;left:433256;top:223251;width:2500;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dUMEA&#10;AADcAAAADwAAAGRycy9kb3ducmV2LnhtbERPS2sCMRC+F/wPYYTeataKRVejaEGQXqRbH9dhM+4u&#10;biYhibr+e1Mo9DYf33Pmy8604kY+NJYVDAcZCOLS6oYrBfufzdsERIjIGlvLpOBBAZaL3sscc23v&#10;/E23IlYihXDIUUEdo8ulDGVNBsPAOuLEna03GBP0ldQe7ynctPI9yz6kwYZTQ42OPmsqL8XVKLiO&#10;vrr2UKy122XbkzF+fHygU+q1361mICJ18V/8597qNH88hd9n0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wXVD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Perkebunan Jarak</w:t>
                        </w:r>
                      </w:p>
                    </w:txbxContent>
                  </v:textbox>
                </v:rect>
                <v:group id="Group 160" o:spid="_x0000_s1120" style="position:absolute;left:433926;top:221411;width:1988;height:257" coordorigin="433926,221411" coordsize="1988,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rect id="Rectangle 206" o:spid="_x0000_s1121" style="position:absolute;left:433926;top:22141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BYMQA&#10;AADcAAAADwAAAGRycy9kb3ducmV2LnhtbESPUWvCMBSF3wf7D+EOfBkzUZhIZ5QyEcQ9zfoDLs21&#10;LWtuahJt9dcbQdjj4ZzzHc5iNdhWXMiHxrGGyViBIC6dabjScCg2H3MQISIbbB2ThisFWC1fXxaY&#10;GdfzL132sRIJwiFDDXWMXSZlKGuyGMauI07e0XmLMUlfSeOxT3DbyqlSM2mx4bRQY0ffNZV/+7PV&#10;4PPD/FSqn/di3X/mu3CbHE+3VuvR25B/gYg0xP/ws701GqZqBo8z6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6wWDEAAAA3AAAAA8AAAAAAAAAAAAAAAAAmAIAAGRycy9k&#10;b3ducmV2LnhtbFBLBQYAAAAABAAEAPUAAACJAwAAAAA=&#10;" fillcolor="lime"/>
                  <v:rect id="WordArt 48" o:spid="_x0000_s1122" style="position:absolute;left:433975;top:221501;width:1939;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i2MQA&#10;AADcAAAADwAAAGRycy9kb3ducmV2LnhtbESPT2sCMRTE7wW/Q3hCbzXR0iqrUbRQkF5Kt/65PjbP&#10;3cXNS0iirt++KRR6HGbmN8xi1dtOXCnE1rGG8UiBIK6cabnWsPt+f5qBiAnZYOeYNNwpwmo5eFhg&#10;YdyNv+haplpkCMcCNTQp+ULKWDVkMY6cJ87eyQWLKctQSxPwluG2kxOlXqXFlvNCg57eGqrO5cVq&#10;uDx/9N2+3Bj/qbZHa8PL4Y5e68dhv56DSNSn//Bfe2s0TNQU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1Itj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Minyak Jarak</w:t>
                          </w:r>
                        </w:p>
                      </w:txbxContent>
                    </v:textbox>
                  </v:rect>
                </v:group>
                <v:group id="Group 161" o:spid="_x0000_s1123" style="position:absolute;left:432806;top:223621;width:2384;height:360" coordorigin="432896,223621" coordsize="225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rect id="Rectangle 204" o:spid="_x0000_s1124" style="position:absolute;left:432896;top:2236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5JMQA&#10;AADcAAAADwAAAGRycy9kb3ducmV2LnhtbESP3WoCMRSE74W+QziF3mmiFCmrUbRQaKFF6g/o3XFz&#10;3CxuTsIm1e3bm0LBy2FmvmGm88414kJtrD1rGA4UCOLSm5orDdvNW/8FREzIBhvPpOGXIsxnD70p&#10;FsZf+Zsu61SJDOFYoAabUiikjKUlh3HgA3H2Tr51mLJsK2lavGa4a+RIqbF0WHNesBjo1VJ5Xv84&#10;DbuvpVeh2eOSQzxaXB3Gp88PrZ8eu8UERKIu3cP/7XejYaSe4e9MP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GuSTEAAAA3AAAAA8AAAAAAAAAAAAAAAAAmAIAAGRycy9k&#10;b3ducmV2LnhtbFBLBQYAAAAABAAEAPUAAACJAwAAAAA=&#10;" fillcolor="blue"/>
                  <v:rect id="WordArt 45" o:spid="_x0000_s1125" style="position:absolute;left:432946;top:223711;width:220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ZNMMA&#10;AADcAAAADwAAAGRycy9kb3ducmV2LnhtbESPQWsCMRSE74X+h/CE3rqJFkVWo9hCQXop3Va9PjbP&#10;3cXNS0iirv++KRQ8DjPzDbNcD7YXFwqxc6xhXCgQxLUzHTcafr7fn+cgYkI22DsmDTeKsF49Piyx&#10;NO7KX3SpUiMyhGOJGtqUfCllrFuyGAvnibN3dMFiyjI00gS8Zrjt5USpmbTYcV5o0dNbS/WpOlsN&#10;55ePod9Vr8Z/qu3B2jDd39Br/TQaNgsQiYZ0D/+3t0bDRE3h7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ZNM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Ampas Biji Jarak</w:t>
                          </w:r>
                        </w:p>
                      </w:txbxContent>
                    </v:textbox>
                  </v:rect>
                </v:group>
                <v:group id="Group 162" o:spid="_x0000_s1126" style="position:absolute;left:434971;top:223801;width:2426;height:360" coordorigin="434926,223801" coordsize="229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202" o:spid="_x0000_s1127" style="position:absolute;left:434926;top:22380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kL78A&#10;AADcAAAADwAAAGRycy9kb3ducmV2LnhtbESPzQrCMBCE74LvEFbwIprag5RqFBEEr/4cPK7N2tY2&#10;m9JEW9/eCILHYWa+YVab3tTiRa0rLSuYzyIQxJnVJecKLuf9NAHhPLLG2jIpeJODzXo4WGGqbcdH&#10;ep18LgKEXYoKCu+bVEqXFWTQzWxDHLy7bQ36INtc6ha7ADe1jKNoIQ2WHBYKbGhXUFadnkbB8+oe&#10;cktlXDm+TSp7TLpzlSg1HvXbJQhPvf+Hf+2DVhBHMXzPhCM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CQvvwAAANwAAAAPAAAAAAAAAAAAAAAAAJgCAABkcnMvZG93bnJl&#10;di54bWxQSwUGAAAAAAQABAD1AAAAhAMAAAAA&#10;" fillcolor="blue" strokecolor="white"/>
                  <v:rect id="WordArt 42" o:spid="_x0000_s1128" style="position:absolute;left:434975;top:223891;width:224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4k28MA&#10;AADcAAAADwAAAGRycy9kb3ducmV2LnhtbESPQWsCMRSE74X+h/CE3mqiYpHVKFYQpJfSbdXrY/Pc&#10;Xdy8hCTq+u8bodDjMDPfMItVbztxpRBbxxpGQwWCuHKm5VrDz/f2dQYiJmSDnWPScKcIq+Xz0wIL&#10;4278Rdcy1SJDOBaooUnJF1LGqiGLceg8cfZOLlhMWYZamoC3DLedHCv1Ji22nBca9LRpqDqXF6vh&#10;Mvnou335bvyn2h2tDdPDHb3WL4N+PQeRqE//4b/2zmgYqwk8zu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4k28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Batang, Pucukan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Klobot</w:t>
                          </w:r>
                        </w:p>
                      </w:txbxContent>
                    </v:textbox>
                  </v:rect>
                </v:group>
                <v:group id="Group 163" o:spid="_x0000_s1129" style="position:absolute;left:431006;top:219121;width:2384;height:360" coordorigin="431096,219121" coordsize="225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rect id="Rectangle 200" o:spid="_x0000_s1130" style="position:absolute;left:431096;top:2191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rs8YA&#10;AADcAAAADwAAAGRycy9kb3ducmV2LnhtbESPQWvCQBSE7wX/w/IKvYhu7KFIdJVS1KTgpSqKt0f2&#10;mQ3Nvg3Z1aT99W6h4HGYmW+Y+bK3tbhR6yvHCibjBARx4XTFpYLDfj2agvABWWPtmBT8kIflYvA0&#10;x1S7jr/otguliBD2KSowITSplL4wZNGPXUMcvYtrLYYo21LqFrsIt7V8TZI3abHiuGCwoQ9Dxffu&#10;ahUch5vz6vOUmeHq1/XTvMu21zxT6uW5f5+BCNSHR/i/nWsFkQh/Z+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rs8YAAADcAAAADwAAAAAAAAAAAAAAAACYAgAAZHJz&#10;L2Rvd25yZXYueG1sUEsFBgAAAAAEAAQA9QAAAIsDAAAAAA==&#10;" fillcolor="#f60"/>
                  <v:rect id="WordArt 39" o:spid="_x0000_s1131" style="position:absolute;left:431146;top:219211;width:2202;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fN8MA&#10;AADcAAAADwAAAGRycy9kb3ducmV2LnhtbESPQWsCMRSE74L/ITyhN020VGQ1ii0UpJfSbdXrY/Pc&#10;Xdy8hCTq+u+bQsHjMDPfMKtNbztxpRBbxxqmEwWCuHKm5VrDz/f7eAEiJmSDnWPScKcIm/VwsMLC&#10;uBt/0bVMtcgQjgVqaFLyhZSxashinDhPnL2TCxZTlqGWJuAtw20nZ0rNpcWW80KDnt4aqs7lxWq4&#10;PH/03b58Nf5T7Y7WhpfDHb3WT6N+uwSRqE+P8H97ZzTM1BT+zu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AfN8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Pabrik Bio Kultur</w:t>
                          </w:r>
                        </w:p>
                      </w:txbxContent>
                    </v:textbox>
                  </v:rect>
                </v:group>
                <v:group id="Group 164" o:spid="_x0000_s1132" style="position:absolute;left:431096;top:219661;width:2214;height:280" coordorigin="431096,219661" coordsize="2214,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198" o:spid="_x0000_s1133" style="position:absolute;left:431096;top:2196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TTsgA&#10;AADcAAAADwAAAGRycy9kb3ducmV2LnhtbESPQUvDQBCF70L/wzKCl2I3epA2dlukVBPBS1tp8TZk&#10;x2wwOxuy2yb6652D4G2G9+a9b5br0bfqQn1sAhu4m2WgiKtgG64NvB+eb+egYkK22AYmA98UYb2a&#10;XC0xt2HgHV32qVYSwjFHAy6lLtc6Vo48xlnoiEX7DL3HJGtfa9vjIOG+1fdZ9qA9NiwNDjvaOKq+&#10;9mdv4Dh9+di+ngo33f6EcV4Oxdu5LIy5uR6fHkElGtO/+e+6tIK/EFp5Ri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dlNOyAAAANwAAAAPAAAAAAAAAAAAAAAAAJgCAABk&#10;cnMvZG93bnJldi54bWxQSwUGAAAAAAQABAD1AAAAjQMAAAAA&#10;" fillcolor="#f60"/>
                  <v:rect id="WordArt 36" o:spid="_x0000_s1134" style="position:absolute;left:431146;top:219751;width:2164;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nysEA&#10;AADcAAAADwAAAGRycy9kb3ducmV2LnhtbERPTWsCMRC9F/wPYYTealaLpa5G0UJBvEjXtl6Hzbi7&#10;uJmEJOr6740geJvH+5zZojOtOJMPjWUFw0EGgri0uuFKwe/u++0TRIjIGlvLpOBKARbz3ssMc20v&#10;/EPnIlYihXDIUUEdo8ulDGVNBsPAOuLEHaw3GBP0ldQeLynctHKUZR/SYMOpoUZHXzWVx+JkFJze&#10;N137V6y022brvTF+/H9Fp9Rrv1tOQUTq4lP8cK91mj+ZwP2Zd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J58r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Toko Pertanian</w:t>
                          </w:r>
                        </w:p>
                      </w:txbxContent>
                    </v:textbox>
                  </v:rect>
                </v:group>
                <v:group id="Group 165" o:spid="_x0000_s1135" style="position:absolute;left:431326;top:220561;width:2965;height:600" coordorigin="431276,220561" coordsize="25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rect id="Rectangle 196" o:spid="_x0000_s1136" style="position:absolute;left:431276;top:2205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ip8UA&#10;AADcAAAADwAAAGRycy9kb3ducmV2LnhtbERPS2vCQBC+C/6HZYRepG7ag9jUVaTYJoIXH7R4G7Jj&#10;NpidDdnVpP31XaHQ23x8z5kve1uLG7W+cqzgaZKAIC6crrhUcDy8P85A+ICssXZMCr7Jw3IxHMwx&#10;1a7jHd32oRQxhH2KCkwITSqlLwxZ9BPXEEfu7FqLIcK2lLrFLobbWj4nyVRarDg2GGzozVBx2V+t&#10;gs/xx2m9+crMeP3j+lneZdtrnin1MOpXryAC9eFf/OfOdZz/MoX7M/EC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pWKnxQAAANwAAAAPAAAAAAAAAAAAAAAAAJgCAABkcnMv&#10;ZG93bnJldi54bWxQSwUGAAAAAAQABAD1AAAAigMAAAAA&#10;" fillcolor="#f60"/>
                  <v:rect id="WordArt 33" o:spid="_x0000_s1137" style="position:absolute;left:431326;top:220651;width:2470;height: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WI8IA&#10;AADcAAAADwAAAGRycy9kb3ducmV2LnhtbERPS2sCMRC+C/0PYQq9udlWanVrlFYoiBfp+uh12Ex3&#10;l24mIYm6/vtGELzNx/ec2aI3nTiRD61lBc9ZDoK4srrlWsFu+zWcgAgRWWNnmRRcKMBi/jCYYaHt&#10;mb/pVMZapBAOBSpoYnSFlKFqyGDIrCNO3K/1BmOCvpba4zmFm06+5PlYGmw5NTToaNlQ9VcejYLj&#10;aN13+/JTu02++jHGvx4u6JR6euw/3kFE6uNdfHOvdJo/fYPrM+k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tYj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Pabrik Pupuk Organik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Pestisida</w:t>
                          </w:r>
                        </w:p>
                      </w:txbxContent>
                    </v:textbox>
                  </v:rect>
                </v:group>
                <v:group id="Group 166" o:spid="_x0000_s1138" style="position:absolute;left:432503;top:219820;width:2469;height:271" coordorigin="432536,219661" coordsize="2332,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194" o:spid="_x0000_s1139" style="position:absolute;left:432536;top:2196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Od8MA&#10;AADcAAAADwAAAGRycy9kb3ducmV2LnhtbERP22rCQBB9F/yHZQRfpNlYqqSpqwSLUNonLx8wZMck&#10;NDsbd1eT+vXdQsG3OZzrrDaDacWNnG8sK5gnKQji0uqGKwWn4+4pA+EDssbWMin4IQ+b9Xi0wlzb&#10;nvd0O4RKxBD2OSqoQ+hyKX1Zk0Gf2I44cmfrDIYIXSW1wz6Gm1Y+p+lSGmw4NtTY0bam8vtwNQpc&#10;ccouZfo1O773i+LT3+fny71VajoZijcQgYbwEP+7P3Sc//oC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sOd8MAAADcAAAADwAAAAAAAAAAAAAAAACYAgAAZHJzL2Rv&#10;d25yZXYueG1sUEsFBgAAAAAEAAQA9QAAAIgDAAAAAA==&#10;" fillcolor="lime"/>
                  <v:rect id="WordArt 30" o:spid="_x0000_s1140" style="position:absolute;left:432586;top:219751;width:2282;height:4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tz8EA&#10;AADcAAAADwAAAGRycy9kb3ducmV2LnhtbERPS2sCMRC+F/wPYYTeataKRVejaEGQXqRbH9dhM+4u&#10;biYhibr+e1Mo9DYf33Pmy8604kY+NJYVDAcZCOLS6oYrBfufzdsERIjIGlvLpOBBAZaL3sscc23v&#10;/E23IlYihXDIUUEdo8ulDGVNBsPAOuLEna03GBP0ldQe7ynctPI9yz6kwYZTQ42OPmsqL8XVKLiO&#10;vrr2UKy122XbkzF+fHygU+q1361mICJ18V/8597qNH86ht9n0gV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E7c/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Sarana Pertanian</w:t>
                          </w:r>
                        </w:p>
                      </w:txbxContent>
                    </v:textbox>
                  </v:rect>
                </v:group>
                <v:group id="Group 167" o:spid="_x0000_s1141" style="position:absolute;left:432233;top:219171;width:1754;height:257" coordorigin="432356,219171" coordsize="1657,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rect id="Rectangle 192" o:spid="_x0000_s1142" style="position:absolute;left:432356;top:21917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4zmMMA&#10;AADcAAAADwAAAGRycy9kb3ducmV2LnhtbERPzWrCQBC+C32HZQq9iG4MVDR1lVARSnsy8QGG7JiE&#10;Zmfj7takefpuodDbfHy/szuMphN3cr61rGC1TEAQV1a3XCu4lKfFBoQPyBo7y6Tgmzwc9g+zHWba&#10;DnymexFqEUPYZ6igCaHPpPRVQwb90vbEkbtaZzBE6GqpHQ4x3HQyTZK1NNhybGiwp9eGqs/iyyhw&#10;+WVzq5KPeXkcnvN3P62ut6lT6ulxzF9ABBrDv/jP/abj/G0Kv8/EC+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4zmMMAAADcAAAADwAAAAAAAAAAAAAAAACYAgAAZHJzL2Rv&#10;d25yZXYueG1sUEsFBgAAAAAEAAQA9QAAAIgDAAAAAA==&#10;" fillcolor="lime"/>
                  <v:rect id="WordArt 27" o:spid="_x0000_s1143" style="position:absolute;left:432406;top:219261;width:1607;height:6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QIMIA&#10;AADcAAAADwAAAGRycy9kb3ducmV2LnhtbERP32vCMBB+F/Y/hBv4pumUyaymZRME2cuwm/p6NGdb&#10;1lxCErX+98tgsLf7+H7euhxML67kQ2dZwdM0A0FcW91xo+Drczt5AREissbeMim4U4CyeBitMdf2&#10;xnu6VrERKYRDjgraGF0uZahbMhim1hEn7my9wZigb6T2eEvhppezLFtIgx2nhhYdbVqqv6uLUXCZ&#10;vw/9oXrT7iPbnYzxz8c7OqXGj8PrCkSkIf6L/9w7neYv5/D7TLpAF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dAgwgAAANwAAAAPAAAAAAAAAAAAAAAAAJgCAABkcnMvZG93&#10;bnJldi54bWxQSwUGAAAAAAQABAD1AAAAhw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Pupuk Cair</w:t>
                          </w:r>
                        </w:p>
                      </w:txbxContent>
                    </v:textbox>
                  </v:rect>
                </v:group>
                <v:group id="Group 168" o:spid="_x0000_s1144" style="position:absolute;left:432397;top:220021;width:3524;height:540" coordorigin="432356,220021" coordsize="249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rect id="Rectangle 190" o:spid="_x0000_s1145" style="position:absolute;left:432356;top:2200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IdMYA&#10;AADcAAAADwAAAGRycy9kb3ducmV2LnhtbESPQWvCQBCF74L/YRmhF6kbCxWbukpoKRR7MvoDhuyY&#10;hGZn4+7WpP5651DobYb35r1vNrvRdepKIbaeDSwXGSjiytuWawOn48fjGlRMyBY7z2TglyLsttPJ&#10;BnPrBz7QtUy1khCOORpoUupzrWPVkMO48D2xaGcfHCZZQ61twEHCXaefsmylHbYsDQ329NZQ9V3+&#10;OAOhOK0vVfY1P74Pz8U+3pbny60z5mE2Fq+gEo3p3/x3/WkF/0Xw5RmZQG/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AIdMYAAADcAAAADwAAAAAAAAAAAAAAAACYAgAAZHJz&#10;L2Rvd25yZXYueG1sUEsFBgAAAAAEAAQA9QAAAIsDAAAAAA==&#10;" fillcolor="lime"/>
                  <v:rect id="WordArt 24" o:spid="_x0000_s1146" style="position:absolute;left:432406;top:220111;width:2446;height: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zMEA&#10;AADcAAAADwAAAGRycy9kb3ducmV2LnhtbERPTWsCMRC9F/wPYYTealaLxW6NooWCeJGuVq/DZrq7&#10;uJmEJOr6740geJvH+5zpvDOtOJMPjWUFw0EGgri0uuFKwW778zYBESKyxtYyKbhSgPms9zLFXNsL&#10;/9K5iJVIIRxyVFDH6HIpQ1mTwTCwjjhx/9YbjAn6SmqPlxRuWjnKsg9psOHUUKOj75rKY3EyCk7v&#10;6679K5babbLVwRg/3l/RKfXa7xZfICJ18Sl+uFc6zf8cwv2ZdIG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8z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Pupuk Organik Padat, Cair</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Pestisida Organik</w:t>
                          </w:r>
                        </w:p>
                      </w:txbxContent>
                    </v:textbox>
                  </v:rect>
                </v:group>
                <v:line id="Line 22" o:spid="_x0000_s1147" style="position:absolute;visibility:visible;mso-wrap-style:square" from="434696,217861" to="434876,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knHfDAAAA3AAAAA8AAAAAAAAAAAAA&#10;AAAAoQIAAGRycy9kb3ducmV2LnhtbFBLBQYAAAAABAAEAPkAAACRAwAAAAA=&#10;">
                  <v:stroke endarrow="block"/>
                </v:line>
                <v:line id="Line 21" o:spid="_x0000_s1148" style="position:absolute;flip:x;visibility:visible;mso-wrap-style:square" from="435416,217861" to="435596,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kpMUAAADcAAAADwAAAGRycy9kb3ducmV2LnhtbESPT0vDQBDF74LfYRnBS2g3WvBPzKbY&#10;1oJQPNh68DhkxySYnQ3ZaRu/vXMQvM1j3u/Nm3I5hd6caExdZAc38xwMcR19x42Dj8N29gAmCbLH&#10;PjI5+KEEy+ryosTCxzO/02kvjdEQTgU6aEWGwtpUtxQwzeNArLuvOAYUlWNj/YhnDQ+9vc3zOxuw&#10;Y73Q4kDrlurv/TFoje0bbxaLbBVslj3Sy6fscivOXV9Nz09ghCb5N//Rr165e62vz+gEt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jkpMUAAADcAAAADwAAAAAAAAAA&#10;AAAAAAChAgAAZHJzL2Rvd25yZXYueG1sUEsFBgAAAAAEAAQA+QAAAJMDAAAAAA==&#10;">
                  <v:stroke endarrow="block"/>
                </v:line>
                <v:line id="Line 20" o:spid="_x0000_s1149" style="position:absolute;visibility:visible;mso-wrap-style:square" from="433616,218761" to="434336,21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sGrMMAAADcAAAADwAAAGRycy9kb3ducmV2LnhtbERPyWrDMBC9B/oPYgq9JbJ7qBMnSig1&#10;gR7aQhZ6nloTy9QaGUtxlL+PCoXc5vHWWW2i7cRIg28dK8hnGQji2umWGwXHw3Y6B+EDssbOMSm4&#10;kofN+mGywlK7C+9o3IdGpBD2JSowIfSllL42ZNHPXE+cuJMbLIYEh0bqAS8p3HbyOctepMWWU4PB&#10;nt4M1b/7s1VQmGonC1l9HL6qsc0X8TN+/yyUenqMr0sQgWK4i//d7zrNL3L4eyZd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LBqzDAAAA3AAAAA8AAAAAAAAAAAAA&#10;AAAAoQIAAGRycy9kb3ducmV2LnhtbFBLBQYAAAAABAAEAPkAAACRAwAAAAA=&#10;">
                  <v:stroke endarrow="block"/>
                </v:line>
                <v:line id="Line 19" o:spid="_x0000_s1150" style="position:absolute;visibility:visible;mso-wrap-style:square" from="434008,218285" to="434596,218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line id="Line 18" o:spid="_x0000_s1151" style="position:absolute;visibility:visible;mso-wrap-style:square" from="433436,219301" to="434302,21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9QMIAAADcAAAADwAAAGRycy9kb3ducmV2LnhtbERP32vCMBB+F/Y/hBvsTVMd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9QMIAAADcAAAADwAAAAAAAAAAAAAA&#10;AAChAgAAZHJzL2Rvd25yZXYueG1sUEsFBgAAAAAEAAQA+QAAAJADAAAAAA==&#10;">
                  <v:stroke endarrow="block"/>
                </v:line>
                <v:line id="Line 17" o:spid="_x0000_s1152" style="position:absolute;visibility:visible;mso-wrap-style:square" from="433616,219661" to="434336,21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ylNMIAAADcAAAADwAAAGRycy9kb3ducmV2LnhtbERP32vCMBB+F/Y/hBvsTVNl2NkZRSyD&#10;PcyBOvZ8a86m2FxKE2v23xthsLf7+H7ech1tKwbqfeNYwXSSgSCunG64VvB1fBu/gPABWWPrmBT8&#10;kof16mG0xEK7K+9pOIRapBD2BSowIXSFlL4yZNFPXEecuJPrLYYE+1rqHq8p3LZylmVzabHh1GCw&#10;o62h6ny4WAW5Kfcyl+XH8bMcmuki7uL3z0Kpp8e4eQURKIZ/8Z/7Xaf5+TP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ylNMIAAADcAAAADwAAAAAAAAAAAAAA&#10;AAChAgAAZHJzL2Rvd25yZXYueG1sUEsFBgAAAAAEAAQA+QAAAJADAAAAAA==&#10;">
                  <v:stroke endarrow="block"/>
                </v:line>
                <v:line id="Line 16" o:spid="_x0000_s1153" style="position:absolute;flip:y;visibility:visible;mso-wrap-style:square" from="433796,219841" to="434336,2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HPMUAAADcAAAADwAAAGRycy9kb3ducmV2LnhtbESPQWvCQBCF7wX/wzJCL6FurNRqdBXb&#10;KgjiQe2hxyE7JsHsbMhONf77bqHQ2wzvfW/ezJedq9WV2lB5NjAcpKCIc28rLgx8njZPE1BBkC3W&#10;nsnAnQIsF72HOWbW3/hA16MUKoZwyNBAKdJkWoe8JIdh4BviqJ1961Di2hbatniL4a7Wz2k61g4r&#10;jhdKbOi9pPxy/HaxxmbPH6NR8uZ0kkxp/SW7VIsxj/1uNQMl1Mm/+Y/e2si9vsD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HPMUAAADcAAAADwAAAAAAAAAA&#10;AAAAAAChAgAAZHJzL2Rvd25yZXYueG1sUEsFBgAAAAAEAAQA+QAAAJMDAAAAAA==&#10;">
                  <v:stroke endarrow="block"/>
                </v:line>
                <v:line id="Line 15" o:spid="_x0000_s1154" style="position:absolute;flip:y;visibility:visible;mso-wrap-style:square" from="433796,220113" to="434572,22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3ZS8UAAADcAAAADwAAAGRycy9kb3ducmV2LnhtbESPT2vCQBDF74V+h2UKvQTdtILV6Cr9&#10;JwjSg9GDxyE7JsHsbMhONf32riD0NsN7vzdv5sveNepMXag9G3gZpqCIC29rLg3sd6vBBFQQZIuN&#10;ZzLwRwGWi8eHOWbWX3hL51xKFUM4ZGigEmkzrUNRkcMw9C1x1I6+cyhx7UptO7zEcNfo1zQda4c1&#10;xwsVtvRZUXHKf12ssfrhr9Eo+XA6Sab0fZBNqsWY56f+fQZKqJd/851e28i9je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3ZS8UAAADcAAAADwAAAAAAAAAA&#10;AAAAAAChAgAAZHJzL2Rvd25yZXYueG1sUEsFBgAAAAAEAAQA+QAAAJMDAAAAAA==&#10;">
                  <v:stroke endarrow="block"/>
                </v:line>
                <v:line id="Line 14" o:spid="_x0000_s1155" style="position:absolute;flip:y;visibility:visible;mso-wrap-style:square" from="434696,220291" to="434876,2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80MUAAADcAAAADwAAAGRycy9kb3ducmV2LnhtbESPT2vCQBDF70K/wzKCl1A3KtQ2dZX6&#10;DwriQdtDj0N2mgSzsyE7avz2bqHgbYb3fm/ezBadq9WF2lB5NjAapqCIc28rLgx8f22fX0EFQbZY&#10;eyYDNwqwmD/1ZphZf+UDXY5SqBjCIUMDpUiTaR3ykhyGoW+Io/brW4cS17bQtsVrDHe1Hqfpi3ZY&#10;cbxQYkOrkvLT8exije2e15NJsnQ6Sd5o8yO7VIsxg3738Q5KqJOH+Z/+tJGbTuHvmTiBn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80MUAAADcAAAADwAAAAAAAAAA&#10;AAAAAAChAgAAZHJzL2Rvd25yZXYueG1sUEsFBgAAAAAEAAQA+QAAAJMDAAAAAA==&#10;">
                  <v:stroke endarrow="block"/>
                </v:line>
                <v:line id="Line 13" o:spid="_x0000_s1156" style="position:absolute;flip:x y;visibility:visible;mso-wrap-style:square" from="435236,220291" to="435416,2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gE8UAAADcAAAADwAAAGRycy9kb3ducmV2LnhtbESPzW7CQAyE75X6DitX4lY2VPymLKhF&#10;qsqBC6EP4GZNNmrWm2Y3kL59fUDiZmvGM5/X28E36kJdrAMbmIwzUMRlsDVXBr5OH89LUDEhW2wC&#10;k4E/irDdPD6sMbfhyke6FKlSEsIxRwMupTbXOpaOPMZxaIlFO4fOY5K1q7Tt8CrhvtEvWTbXHmuW&#10;Boct7RyVP0XvDcz6yfuy/w3Hw+p7P53ZavfZuMKY0dPw9goq0ZDu5tv13gr+QmjlGZlA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KgE8UAAADcAAAADwAAAAAAAAAA&#10;AAAAAAChAgAAZHJzL2Rvd25yZXYueG1sUEsFBgAAAAAEAAQA+QAAAJMDAAAAAA==&#10;" strokeweight=".5pt">
                  <v:stroke endarrow="block"/>
                </v:line>
                <v:line id="Line 12" o:spid="_x0000_s1157" style="position:absolute;flip:x y;visibility:visible;mso-wrap-style:square" from="435596,220201" to="436316,22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vdKcMAAADcAAAADwAAAGRycy9kb3ducmV2LnhtbERPO2/CMBDeK/EfrEPq1jgw8AgYhJCQ&#10;OrBAq3a9xEcciM9JbEL672ukSt3u0/e89Xawteip85VjBZMkBUFcOF1xqeDz4/C2AOEDssbaMSn4&#10;IQ/bzehljZl2Dz5Rfw6liCHsM1RgQmgyKX1hyKJPXEMcuYvrLIYIu1LqDh8x3NZymqYzabHi2GCw&#10;ob2h4na+WwV9fp9cv46nm8+/22W+MO3+2M6Ueh0PuxWIQEP4F/+533WcP1/C85l4gd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L3SnDAAAA3AAAAA8AAAAAAAAAAAAA&#10;AAAAoQIAAGRycy9kb3ducmV2LnhtbFBLBQYAAAAABAAEAPkAAACRAwAAAAA=&#10;">
                  <v:stroke endarrow="block"/>
                </v:line>
                <v:line id="Line 11" o:spid="_x0000_s1158" style="position:absolute;flip:x y;visibility:visible;mso-wrap-style:square" from="435956,219841" to="436856,22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Ek8UAAADcAAAADwAAAGRycy9kb3ducmV2LnhtbESPQW/CMAyF75P2HyJP2m2k7IC6QkAT&#10;EhIHLrBpXN3GNB2N0zahdP9+PkzazdZ7fu/zajP5Vo00xCawgfksA0VcBdtwbeDzY/eSg4oJ2WIb&#10;mAz8UITN+vFhhYUNdz7SeEq1khCOBRpwKXWF1rFy5DHOQkcs2iUMHpOsQ63tgHcJ961+zbKF9tiw&#10;NDjsaOuoup5u3sBY3ubfX4fjNZbn/q3MXb899Atjnp+m9yWoRFP6N/9d763g5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Ek8UAAADcAAAADwAAAAAAAAAA&#10;AAAAAAChAgAAZHJzL2Rvd25yZXYueG1sUEsFBgAAAAAEAAQA+QAAAJMDAAAAAA==&#10;">
                  <v:stroke endarrow="block"/>
                </v:line>
                <v:line id="Line 10" o:spid="_x0000_s1159" style="position:absolute;flip:x y;visibility:visible;mso-wrap-style:square" from="435998,219655" to="436496,21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hCMIAAADcAAAADwAAAGRycy9kb3ducmV2LnhtbERPTWvCQBC9F/oflhF6q5v0IDG6igiF&#10;HrxoRa+T7DSbmp1NsmtM/31XELzN433Ocj3aRgzU+9qxgnSagCAuna65UnD8/nzPQPiArLFxTAr+&#10;yMN69fqyxFy7G+9pOIRKxBD2OSowIbS5lL40ZNFPXUscuR/XWwwR9pXUPd5iuG3kR5LMpMWaY4PB&#10;lraGysvhahUMxTX9Pe32F1+cu3mRmW6762ZKvU3GzQJEoDE8xQ/3l47zsxTuz8QL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ihCMIAAADcAAAADwAAAAAAAAAAAAAA&#10;AAChAgAAZHJzL2Rvd25yZXYueG1sUEsFBgAAAAAEAAQA+QAAAJADAAAAAA==&#10;">
                  <v:stroke endarrow="block"/>
                </v:line>
                <v:line id="Line 9" o:spid="_x0000_s1160" style="position:absolute;flip:x;visibility:visible;mso-wrap-style:square" from="435956,219121" to="436856,21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b8QAAADcAAAADwAAAGRycy9kb3ducmV2LnhtbESPQWvCQBCF70L/wzKFXkLdVEFsdJXW&#10;KgjiodaDxyE7JqHZ2ZAdNf57VxC8zfDe9+bNdN65Wp2pDZVnAx/9FBRx7m3FhYH93+p9DCoIssXa&#10;Mxm4UoD57KU3xcz6C//SeSeFiiEcMjRQijSZ1iEvyWHo+4Y4akffOpS4toW2LV5iuKv1IE1H2mHF&#10;8UKJDS1Kyv93JxdrrLb8Mxwm304nySctD7JJtRjz9tp9TUAJdfI0P+i1jdx4APdn4gR6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69vxAAAANwAAAAPAAAAAAAAAAAA&#10;AAAAAKECAABkcnMvZG93bnJldi54bWxQSwUGAAAAAAQABAD5AAAAkgMAAAAA&#10;">
                  <v:stroke endarrow="block"/>
                </v:line>
                <v:line id="Line 8" o:spid="_x0000_s1161" style="position:absolute;flip:x;visibility:visible;mso-wrap-style:square" from="435862,218401" to="436676,2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8K9MUAAADcAAAADwAAAGRycy9kb3ducmV2LnhtbESPT2vCQBDF7wW/wzJCL6FubKBo6ir+&#10;qSCUHqo99DhkxySYnQ3ZUdNv7wpCbzO893vzZrboXaMu1IXas4HxKAVFXHhbc2ng57B9mYAKgmyx&#10;8UwG/ijAYj54mmFu/ZW/6bKXUsUQDjkaqETaXOtQVOQwjHxLHLWj7xxKXLtS2w6vMdw1+jVN37TD&#10;muOFCltaV1Sc9mcXa2y/eJNlycrpJJnSx698plqMeR72y3dQQr38mx/0zkZuksH9mTiB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8K9MUAAADcAAAADwAAAAAAAAAA&#10;AAAAAAChAgAAZHJzL2Rvd25yZXYueG1sUEsFBgAAAAAEAAQA+QAAAJMDAAAAAA==&#10;">
                  <v:stroke endarrow="block"/>
                </v:line>
                <v:line id="Line 7" o:spid="_x0000_s1162" style="position:absolute;flip:x;visibility:visible;mso-wrap-style:square" from="435776,218041" to="436496,2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SgMYAAADcAAAADwAAAGRycy9kb3ducmV2LnhtbESPT2vCQBDF70K/wzIFL0E3Vilp6iq1&#10;KhSkB/8cehyy0yQ0Oxuyo6bfvlsQvM3w3u/Nm/myd426UBdqzwYm4xQUceFtzaWB03E7ykAFQbbY&#10;eCYDvxRguXgYzDG3/sp7uhykVDGEQ44GKpE21zoUFTkMY98SR+3bdw4lrl2pbYfXGO4a/ZSmz9ph&#10;zfFChS29V1T8HM4u1th+8no6TVZOJ8kLbb5kl2oxZvjYv72CEurlbr7RHzZy2Qz+n4kT6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WkoDGAAAA3AAAAA8AAAAAAAAA&#10;AAAAAAAAoQIAAGRycy9kb3ducmV2LnhtbFBLBQYAAAAABAAEAPkAAACUAwAAAAA=&#10;">
                  <v:stroke endarrow="block"/>
                </v:line>
                <v:shape id="Picture 185" o:spid="_x0000_s1163" type="#_x0000_t75" alt="100_0308" style="position:absolute;left:432971;top:217320;width:921;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npVDBAAAA3AAAAA8AAABkcnMvZG93bnJldi54bWxET02LwjAQvQv+hzALXsqarKBI1yiLiyB4&#10;qu7F29DMtsVmUpJY6783guBtHu9zVpvBtqInHxrHGr6mCgRx6UzDlYa/0+5zCSJEZIOtY9JwpwCb&#10;9Xi0wty4GxfUH2MlUgiHHDXUMXa5lKGsyWKYuo44cf/OW4wJ+koaj7cUbls5U2ohLTacGmrsaFtT&#10;eTlerYZsezipLPvdXXzRq67A8+JOZ60nH8PPN4hIQ3yLX+69SfOXc3g+ky6Q6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npVDBAAAA3AAAAA8AAAAAAAAAAAAAAAAAnwIA&#10;AGRycy9kb3ducmV2LnhtbFBLBQYAAAAABAAEAPcAAACNAwAAAAA=&#10;" stroked="t" strokecolor="yellow">
                  <v:imagedata r:id="rId34" o:title="100_0308"/>
                  <o:lock v:ext="edit" aspectratio="f"/>
                </v:shape>
                <v:shape id="Picture 186" o:spid="_x0000_s1164" type="#_x0000_t75" alt="101_0108" style="position:absolute;left:433432;top:222308;width:936;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JMLCAAAA3AAAAA8AAABkcnMvZG93bnJldi54bWxET81qAjEQvgu+QxihF6nZbkFkaxQtVDwU&#10;rKsPMGymm62byZJEXd/eCEJv8/H9znzZ21ZcyIfGsYK3SQaCuHK64VrB8fD1OgMRIrLG1jEpuFGA&#10;5WI4mGOh3ZX3dCljLVIIhwIVmBi7QspQGbIYJq4jTtyv8xZjgr6W2uM1hdtW5lk2lRYbTg0GO/o0&#10;VJ3Ks1Xw8zc2fvOd73bluzuvbzGv29NGqZdRv/oAEamP/+Kne6vT/NkUHs+kC+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TCwgAAANwAAAAPAAAAAAAAAAAAAAAAAJ8C&#10;AABkcnMvZG93bnJldi54bWxQSwUGAAAAAAQABAD3AAAAjgMAAAAA&#10;" stroked="t" strokecolor="yellow">
                  <v:imagedata r:id="rId35" o:title="101_0108"/>
                  <o:lock v:ext="edit" aspectratio="f"/>
                </v:shape>
                <v:rect id="WordArt 4" o:spid="_x0000_s1165" style="position:absolute;left:434007;top:217552;width:1785;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ZH8QA&#10;AADcAAAADwAAAGRycy9kb3ducmV2LnhtbERPS2sCMRC+F/wPYYReimZti5Wt2UXUgocK9XHxNmxm&#10;H3QzWZK4bv99Uyh4m4/vOct8MK3oyfnGsoLZNAFBXFjdcKXgfPqYLED4gKyxtUwKfshDno0elphq&#10;e+MD9cdQiRjCPkUFdQhdKqUvajLop7YjjlxpncEQoaukdniL4aaVz0kylwYbjg01drSuqfg+Xo2C&#10;l+18XzaY7J7s68ZfPr/6w96WSj2Oh9U7iEBDuIv/3Tsd5y/e4O+ZeIH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mR/EAAAA3AAAAA8AAAAAAAAAAAAAAAAAmAIAAGRycy9k&#10;b3ducmV2LnhtbFBLBQYAAAAABAAEAPUAAACJAwAAAAA=&#10;" fillcolor="#20fa2a"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rgbClr w14:val="0000CC"/>
                              </w14:solidFill>
                              <w14:prstDash w14:val="solid"/>
                              <w14:round/>
                            </w14:textOutline>
                          </w:rPr>
                          <w:t>Baby Cornb</w:t>
                        </w:r>
                      </w:p>
                    </w:txbxContent>
                  </v:textbox>
                </v:rect>
                <v:rect id="WordArt 3" o:spid="_x0000_s1166" style="position:absolute;left:433312;top:218023;width:1154;height:2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UjMQA&#10;AADcAAAADwAAAGRycy9kb3ducmV2LnhtbESPT2sCMRDF7wW/Qxiht5ptS0VWo1ShIF5Kt3+8Dptx&#10;d3EzCUnU9ds7h4K3Gd6b936zWA2uV2eKqfNs4HlSgCKuve24MfDz/fE0A5UyssXeMxm4UoLVcvSw&#10;wNL6C3/RucqNkhBOJRpocw6l1qluyWGa+EAs2sFHh1nW2Ggb8SLhrtcvRTHVDjuWhhYDbVqqj9XJ&#10;GTi97ob+t1rb8Fls987Ft78rBmMex8P7HFSmId/N/9dbK/gz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1Iz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Jamur</w:t>
                        </w:r>
                      </w:p>
                    </w:txbxContent>
                  </v:textbox>
                </v:rect>
                <v:rect id="WordArt 2" o:spid="_x0000_s1167" style="position:absolute;left:429632;top:219988;width:1785;height:5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xF8EA&#10;AADcAAAADwAAAGRycy9kb3ducmV2LnhtbERPTWsCMRC9F/wPYYTealaLRbdG0UJBvEjX1l6Hzbi7&#10;uJmEJOr6740geJvH+5zZojOtOJMPjWUFw0EGgri0uuFKwe/u+20CIkRkja1lUnClAIt572WGubYX&#10;/qFzESuRQjjkqKCO0eVShrImg2FgHXHiDtYbjAn6SmqPlxRuWjnKsg9psOHUUKOjr5rKY3EyCk7v&#10;m679K1babbP1vzF+vL+iU+q13y0/QUTq4lP8cK91mj+Zwv2Zd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QcRf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 xml:space="preserve">Sarana </w:t>
                        </w:r>
                      </w:p>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Pertanian</w:t>
                        </w:r>
                      </w:p>
                    </w:txbxContent>
                  </v:textbox>
                </v:rect>
                <w10:anchorlock/>
              </v:group>
            </w:pict>
          </mc:Fallback>
        </mc:AlternateContent>
      </w:r>
    </w:p>
    <w:p w:rsidR="00673D73" w:rsidRDefault="00673D73" w:rsidP="00673D73">
      <w:pPr>
        <w:jc w:val="right"/>
        <w:rPr>
          <w:rFonts w:ascii="BenguiatITCbyBT-Bold" w:hAnsi="BenguiatITCbyBT-Bold" w:cs="BenguiatITCbyBT-Bold"/>
          <w:b/>
          <w:bCs/>
          <w:sz w:val="24"/>
          <w:szCs w:val="24"/>
        </w:rPr>
      </w:pPr>
    </w:p>
    <w:p w:rsidR="002B29EE" w:rsidRDefault="00FB3083">
      <w:r>
        <w:rPr>
          <w:noProof/>
          <w:lang w:eastAsia="id-ID"/>
        </w:rPr>
        <mc:AlternateContent>
          <mc:Choice Requires="wpg">
            <w:drawing>
              <wp:anchor distT="0" distB="0" distL="114300" distR="114300" simplePos="0" relativeHeight="251735040" behindDoc="0" locked="0" layoutInCell="1" allowOverlap="1">
                <wp:simplePos x="0" y="0"/>
                <wp:positionH relativeFrom="column">
                  <wp:posOffset>-122310</wp:posOffset>
                </wp:positionH>
                <wp:positionV relativeFrom="paragraph">
                  <wp:posOffset>121683</wp:posOffset>
                </wp:positionV>
                <wp:extent cx="2367915" cy="681990"/>
                <wp:effectExtent l="0" t="0" r="0" b="0"/>
                <wp:wrapNone/>
                <wp:docPr id="1315" name="Group 76"/>
                <wp:cNvGraphicFramePr/>
                <a:graphic xmlns:a="http://schemas.openxmlformats.org/drawingml/2006/main">
                  <a:graphicData uri="http://schemas.microsoft.com/office/word/2010/wordprocessingGroup">
                    <wpg:wgp>
                      <wpg:cNvGrpSpPr/>
                      <wpg:grpSpPr bwMode="auto">
                        <a:xfrm>
                          <a:off x="0" y="0"/>
                          <a:ext cx="2367915" cy="681990"/>
                          <a:chOff x="0" y="0"/>
                          <a:chExt cx="2414360" cy="685400"/>
                        </a:xfrm>
                      </wpg:grpSpPr>
                      <wps:wsp>
                        <wps:cNvPr id="243" name="WordArt 3"/>
                        <wps:cNvSpPr>
                          <a:spLocks noChangeArrowheads="1" noChangeShapeType="1" noTextEdit="1"/>
                        </wps:cNvSpPr>
                        <wps:spPr bwMode="auto">
                          <a:xfrm>
                            <a:off x="0" y="571167"/>
                            <a:ext cx="2414360" cy="114233"/>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008000"/>
                                  <w:sz w:val="72"/>
                                  <w:szCs w:val="72"/>
                                  <w14:textOutline w14:w="9525" w14:cap="flat" w14:cmpd="sng" w14:algn="ctr">
                                    <w14:solidFill>
                                      <w14:srgbClr w14:val="00FF00"/>
                                    </w14:solidFill>
                                    <w14:prstDash w14:val="solid"/>
                                    <w14:round/>
                                  </w14:textOutline>
                                </w:rPr>
                                <w:t>PT OASe</w:t>
                              </w:r>
                            </w:p>
                          </w:txbxContent>
                        </wps:txbx>
                        <wps:bodyPr wrap="none" numCol="1" fromWordArt="1">
                          <a:prstTxWarp prst="textPlain">
                            <a:avLst>
                              <a:gd name="adj" fmla="val 50000"/>
                            </a:avLst>
                          </a:prstTxWarp>
                        </wps:bodyPr>
                      </wps:wsp>
                      <wpg:grpSp>
                        <wpg:cNvPr id="244" name="Group 244"/>
                        <wpg:cNvGrpSpPr>
                          <a:grpSpLocks/>
                        </wpg:cNvGrpSpPr>
                        <wpg:grpSpPr bwMode="auto">
                          <a:xfrm>
                            <a:off x="38101" y="0"/>
                            <a:ext cx="800100" cy="457200"/>
                            <a:chOff x="38101" y="0"/>
                            <a:chExt cx="901" cy="720"/>
                          </a:xfrm>
                        </wpg:grpSpPr>
                        <wps:wsp>
                          <wps:cNvPr id="245" name="Freeform 245"/>
                          <wps:cNvSpPr>
                            <a:spLocks/>
                          </wps:cNvSpPr>
                          <wps:spPr bwMode="auto">
                            <a:xfrm>
                              <a:off x="38207" y="0"/>
                              <a:ext cx="498" cy="414"/>
                            </a:xfrm>
                            <a:custGeom>
                              <a:avLst/>
                              <a:gdLst>
                                <a:gd name="T0" fmla="*/ 250 w 545"/>
                                <a:gd name="T1" fmla="*/ 397 h 431"/>
                                <a:gd name="T2" fmla="*/ 295 w 545"/>
                                <a:gd name="T3" fmla="*/ 389 h 431"/>
                                <a:gd name="T4" fmla="*/ 336 w 545"/>
                                <a:gd name="T5" fmla="*/ 374 h 431"/>
                                <a:gd name="T6" fmla="*/ 373 w 545"/>
                                <a:gd name="T7" fmla="*/ 353 h 431"/>
                                <a:gd name="T8" fmla="*/ 403 w 545"/>
                                <a:gd name="T9" fmla="*/ 326 h 431"/>
                                <a:gd name="T10" fmla="*/ 429 w 545"/>
                                <a:gd name="T11" fmla="*/ 293 h 431"/>
                                <a:gd name="T12" fmla="*/ 445 w 545"/>
                                <a:gd name="T13" fmla="*/ 258 h 431"/>
                                <a:gd name="T14" fmla="*/ 454 w 545"/>
                                <a:gd name="T15" fmla="*/ 220 h 431"/>
                                <a:gd name="T16" fmla="*/ 454 w 545"/>
                                <a:gd name="T17" fmla="*/ 179 h 431"/>
                                <a:gd name="T18" fmla="*/ 445 w 545"/>
                                <a:gd name="T19" fmla="*/ 139 h 431"/>
                                <a:gd name="T20" fmla="*/ 429 w 545"/>
                                <a:gd name="T21" fmla="*/ 105 h 431"/>
                                <a:gd name="T22" fmla="*/ 403 w 545"/>
                                <a:gd name="T23" fmla="*/ 72 h 431"/>
                                <a:gd name="T24" fmla="*/ 373 w 545"/>
                                <a:gd name="T25" fmla="*/ 45 h 431"/>
                                <a:gd name="T26" fmla="*/ 336 w 545"/>
                                <a:gd name="T27" fmla="*/ 25 h 431"/>
                                <a:gd name="T28" fmla="*/ 295 w 545"/>
                                <a:gd name="T29" fmla="*/ 10 h 431"/>
                                <a:gd name="T30" fmla="*/ 250 w 545"/>
                                <a:gd name="T31" fmla="*/ 1 h 431"/>
                                <a:gd name="T32" fmla="*/ 205 w 545"/>
                                <a:gd name="T33" fmla="*/ 1 h 431"/>
                                <a:gd name="T34" fmla="*/ 160 w 545"/>
                                <a:gd name="T35" fmla="*/ 10 h 431"/>
                                <a:gd name="T36" fmla="*/ 119 w 545"/>
                                <a:gd name="T37" fmla="*/ 25 h 431"/>
                                <a:gd name="T38" fmla="*/ 82 w 545"/>
                                <a:gd name="T39" fmla="*/ 45 h 431"/>
                                <a:gd name="T40" fmla="*/ 52 w 545"/>
                                <a:gd name="T41" fmla="*/ 72 h 431"/>
                                <a:gd name="T42" fmla="*/ 26 w 545"/>
                                <a:gd name="T43" fmla="*/ 105 h 431"/>
                                <a:gd name="T44" fmla="*/ 10 w 545"/>
                                <a:gd name="T45" fmla="*/ 139 h 431"/>
                                <a:gd name="T46" fmla="*/ 1 w 545"/>
                                <a:gd name="T47" fmla="*/ 179 h 431"/>
                                <a:gd name="T48" fmla="*/ 1 w 545"/>
                                <a:gd name="T49" fmla="*/ 220 h 431"/>
                                <a:gd name="T50" fmla="*/ 10 w 545"/>
                                <a:gd name="T51" fmla="*/ 258 h 431"/>
                                <a:gd name="T52" fmla="*/ 26 w 545"/>
                                <a:gd name="T53" fmla="*/ 293 h 431"/>
                                <a:gd name="T54" fmla="*/ 52 w 545"/>
                                <a:gd name="T55" fmla="*/ 326 h 431"/>
                                <a:gd name="T56" fmla="*/ 82 w 545"/>
                                <a:gd name="T57" fmla="*/ 353 h 431"/>
                                <a:gd name="T58" fmla="*/ 119 w 545"/>
                                <a:gd name="T59" fmla="*/ 374 h 431"/>
                                <a:gd name="T60" fmla="*/ 160 w 545"/>
                                <a:gd name="T61" fmla="*/ 389 h 431"/>
                                <a:gd name="T62" fmla="*/ 205 w 545"/>
                                <a:gd name="T63" fmla="*/ 397 h 4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5"/>
                                <a:gd name="T97" fmla="*/ 0 h 431"/>
                                <a:gd name="T98" fmla="*/ 545 w 545"/>
                                <a:gd name="T99" fmla="*/ 431 h 43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5" h="431">
                                  <a:moveTo>
                                    <a:pt x="272" y="431"/>
                                  </a:moveTo>
                                  <a:lnTo>
                                    <a:pt x="300" y="430"/>
                                  </a:lnTo>
                                  <a:lnTo>
                                    <a:pt x="327" y="427"/>
                                  </a:lnTo>
                                  <a:lnTo>
                                    <a:pt x="354" y="422"/>
                                  </a:lnTo>
                                  <a:lnTo>
                                    <a:pt x="379" y="415"/>
                                  </a:lnTo>
                                  <a:lnTo>
                                    <a:pt x="403" y="405"/>
                                  </a:lnTo>
                                  <a:lnTo>
                                    <a:pt x="425" y="394"/>
                                  </a:lnTo>
                                  <a:lnTo>
                                    <a:pt x="446" y="383"/>
                                  </a:lnTo>
                                  <a:lnTo>
                                    <a:pt x="466" y="368"/>
                                  </a:lnTo>
                                  <a:lnTo>
                                    <a:pt x="483" y="353"/>
                                  </a:lnTo>
                                  <a:lnTo>
                                    <a:pt x="499" y="336"/>
                                  </a:lnTo>
                                  <a:lnTo>
                                    <a:pt x="513" y="318"/>
                                  </a:lnTo>
                                  <a:lnTo>
                                    <a:pt x="524" y="300"/>
                                  </a:lnTo>
                                  <a:lnTo>
                                    <a:pt x="533" y="280"/>
                                  </a:lnTo>
                                  <a:lnTo>
                                    <a:pt x="540" y="259"/>
                                  </a:lnTo>
                                  <a:lnTo>
                                    <a:pt x="544" y="238"/>
                                  </a:lnTo>
                                  <a:lnTo>
                                    <a:pt x="545" y="216"/>
                                  </a:lnTo>
                                  <a:lnTo>
                                    <a:pt x="544" y="194"/>
                                  </a:lnTo>
                                  <a:lnTo>
                                    <a:pt x="540" y="173"/>
                                  </a:lnTo>
                                  <a:lnTo>
                                    <a:pt x="533" y="151"/>
                                  </a:lnTo>
                                  <a:lnTo>
                                    <a:pt x="524" y="131"/>
                                  </a:lnTo>
                                  <a:lnTo>
                                    <a:pt x="513" y="113"/>
                                  </a:lnTo>
                                  <a:lnTo>
                                    <a:pt x="499" y="95"/>
                                  </a:lnTo>
                                  <a:lnTo>
                                    <a:pt x="483" y="78"/>
                                  </a:lnTo>
                                  <a:lnTo>
                                    <a:pt x="466" y="64"/>
                                  </a:lnTo>
                                  <a:lnTo>
                                    <a:pt x="446" y="49"/>
                                  </a:lnTo>
                                  <a:lnTo>
                                    <a:pt x="425" y="37"/>
                                  </a:lnTo>
                                  <a:lnTo>
                                    <a:pt x="403" y="27"/>
                                  </a:lnTo>
                                  <a:lnTo>
                                    <a:pt x="379" y="17"/>
                                  </a:lnTo>
                                  <a:lnTo>
                                    <a:pt x="354" y="10"/>
                                  </a:lnTo>
                                  <a:lnTo>
                                    <a:pt x="327" y="5"/>
                                  </a:lnTo>
                                  <a:lnTo>
                                    <a:pt x="300" y="1"/>
                                  </a:lnTo>
                                  <a:lnTo>
                                    <a:pt x="272" y="0"/>
                                  </a:lnTo>
                                  <a:lnTo>
                                    <a:pt x="245" y="1"/>
                                  </a:lnTo>
                                  <a:lnTo>
                                    <a:pt x="217" y="5"/>
                                  </a:lnTo>
                                  <a:lnTo>
                                    <a:pt x="191" y="10"/>
                                  </a:lnTo>
                                  <a:lnTo>
                                    <a:pt x="166" y="17"/>
                                  </a:lnTo>
                                  <a:lnTo>
                                    <a:pt x="142" y="27"/>
                                  </a:lnTo>
                                  <a:lnTo>
                                    <a:pt x="120" y="37"/>
                                  </a:lnTo>
                                  <a:lnTo>
                                    <a:pt x="99" y="49"/>
                                  </a:lnTo>
                                  <a:lnTo>
                                    <a:pt x="79" y="64"/>
                                  </a:lnTo>
                                  <a:lnTo>
                                    <a:pt x="62" y="78"/>
                                  </a:lnTo>
                                  <a:lnTo>
                                    <a:pt x="46" y="95"/>
                                  </a:lnTo>
                                  <a:lnTo>
                                    <a:pt x="32" y="113"/>
                                  </a:lnTo>
                                  <a:lnTo>
                                    <a:pt x="21" y="131"/>
                                  </a:lnTo>
                                  <a:lnTo>
                                    <a:pt x="12" y="151"/>
                                  </a:lnTo>
                                  <a:lnTo>
                                    <a:pt x="5" y="173"/>
                                  </a:lnTo>
                                  <a:lnTo>
                                    <a:pt x="1" y="194"/>
                                  </a:lnTo>
                                  <a:lnTo>
                                    <a:pt x="0" y="216"/>
                                  </a:lnTo>
                                  <a:lnTo>
                                    <a:pt x="1" y="238"/>
                                  </a:lnTo>
                                  <a:lnTo>
                                    <a:pt x="5" y="259"/>
                                  </a:lnTo>
                                  <a:lnTo>
                                    <a:pt x="12" y="280"/>
                                  </a:lnTo>
                                  <a:lnTo>
                                    <a:pt x="21" y="300"/>
                                  </a:lnTo>
                                  <a:lnTo>
                                    <a:pt x="32" y="318"/>
                                  </a:lnTo>
                                  <a:lnTo>
                                    <a:pt x="46" y="336"/>
                                  </a:lnTo>
                                  <a:lnTo>
                                    <a:pt x="62" y="353"/>
                                  </a:lnTo>
                                  <a:lnTo>
                                    <a:pt x="79" y="368"/>
                                  </a:lnTo>
                                  <a:lnTo>
                                    <a:pt x="99" y="383"/>
                                  </a:lnTo>
                                  <a:lnTo>
                                    <a:pt x="120" y="394"/>
                                  </a:lnTo>
                                  <a:lnTo>
                                    <a:pt x="142" y="405"/>
                                  </a:lnTo>
                                  <a:lnTo>
                                    <a:pt x="166" y="415"/>
                                  </a:lnTo>
                                  <a:lnTo>
                                    <a:pt x="191" y="422"/>
                                  </a:lnTo>
                                  <a:lnTo>
                                    <a:pt x="217" y="427"/>
                                  </a:lnTo>
                                  <a:lnTo>
                                    <a:pt x="245" y="430"/>
                                  </a:lnTo>
                                  <a:lnTo>
                                    <a:pt x="272" y="431"/>
                                  </a:lnTo>
                                  <a:close/>
                                </a:path>
                              </a:pathLst>
                            </a:custGeom>
                            <a:solidFill>
                              <a:srgbClr val="B2D1B2"/>
                            </a:solidFill>
                            <a:ln w="9525">
                              <a:noFill/>
                              <a:round/>
                              <a:headEnd/>
                              <a:tailEnd/>
                            </a:ln>
                          </wps:spPr>
                          <wps:bodyPr/>
                        </wps:wsp>
                        <wps:wsp>
                          <wps:cNvPr id="246" name="Freeform 246"/>
                          <wps:cNvSpPr>
                            <a:spLocks/>
                          </wps:cNvSpPr>
                          <wps:spPr bwMode="auto">
                            <a:xfrm>
                              <a:off x="38207" y="11"/>
                              <a:ext cx="487" cy="392"/>
                            </a:xfrm>
                            <a:custGeom>
                              <a:avLst/>
                              <a:gdLst>
                                <a:gd name="T0" fmla="*/ 243 w 537"/>
                                <a:gd name="T1" fmla="*/ 362 h 423"/>
                                <a:gd name="T2" fmla="*/ 287 w 537"/>
                                <a:gd name="T3" fmla="*/ 356 h 423"/>
                                <a:gd name="T4" fmla="*/ 326 w 537"/>
                                <a:gd name="T5" fmla="*/ 342 h 423"/>
                                <a:gd name="T6" fmla="*/ 361 w 537"/>
                                <a:gd name="T7" fmla="*/ 322 h 423"/>
                                <a:gd name="T8" fmla="*/ 392 w 537"/>
                                <a:gd name="T9" fmla="*/ 297 h 423"/>
                                <a:gd name="T10" fmla="*/ 414 w 537"/>
                                <a:gd name="T11" fmla="*/ 268 h 423"/>
                                <a:gd name="T12" fmla="*/ 432 w 537"/>
                                <a:gd name="T13" fmla="*/ 235 h 423"/>
                                <a:gd name="T14" fmla="*/ 441 w 537"/>
                                <a:gd name="T15" fmla="*/ 200 h 423"/>
                                <a:gd name="T16" fmla="*/ 441 w 537"/>
                                <a:gd name="T17" fmla="*/ 162 h 423"/>
                                <a:gd name="T18" fmla="*/ 432 w 537"/>
                                <a:gd name="T19" fmla="*/ 126 h 423"/>
                                <a:gd name="T20" fmla="*/ 414 w 537"/>
                                <a:gd name="T21" fmla="*/ 94 h 423"/>
                                <a:gd name="T22" fmla="*/ 392 w 537"/>
                                <a:gd name="T23" fmla="*/ 66 h 423"/>
                                <a:gd name="T24" fmla="*/ 361 w 537"/>
                                <a:gd name="T25" fmla="*/ 41 h 423"/>
                                <a:gd name="T26" fmla="*/ 326 w 537"/>
                                <a:gd name="T27" fmla="*/ 21 h 423"/>
                                <a:gd name="T28" fmla="*/ 287 w 537"/>
                                <a:gd name="T29" fmla="*/ 7 h 423"/>
                                <a:gd name="T30" fmla="*/ 243 w 537"/>
                                <a:gd name="T31" fmla="*/ 1 h 423"/>
                                <a:gd name="T32" fmla="*/ 199 w 537"/>
                                <a:gd name="T33" fmla="*/ 1 h 423"/>
                                <a:gd name="T34" fmla="*/ 155 w 537"/>
                                <a:gd name="T35" fmla="*/ 7 h 423"/>
                                <a:gd name="T36" fmla="*/ 115 w 537"/>
                                <a:gd name="T37" fmla="*/ 21 h 423"/>
                                <a:gd name="T38" fmla="*/ 81 w 537"/>
                                <a:gd name="T39" fmla="*/ 41 h 423"/>
                                <a:gd name="T40" fmla="*/ 50 w 537"/>
                                <a:gd name="T41" fmla="*/ 66 h 423"/>
                                <a:gd name="T42" fmla="*/ 27 w 537"/>
                                <a:gd name="T43" fmla="*/ 94 h 423"/>
                                <a:gd name="T44" fmla="*/ 9 w 537"/>
                                <a:gd name="T45" fmla="*/ 126 h 423"/>
                                <a:gd name="T46" fmla="*/ 1 w 537"/>
                                <a:gd name="T47" fmla="*/ 162 h 423"/>
                                <a:gd name="T48" fmla="*/ 1 w 537"/>
                                <a:gd name="T49" fmla="*/ 200 h 423"/>
                                <a:gd name="T50" fmla="*/ 9 w 537"/>
                                <a:gd name="T51" fmla="*/ 235 h 423"/>
                                <a:gd name="T52" fmla="*/ 27 w 537"/>
                                <a:gd name="T53" fmla="*/ 268 h 423"/>
                                <a:gd name="T54" fmla="*/ 50 w 537"/>
                                <a:gd name="T55" fmla="*/ 297 h 423"/>
                                <a:gd name="T56" fmla="*/ 81 w 537"/>
                                <a:gd name="T57" fmla="*/ 322 h 423"/>
                                <a:gd name="T58" fmla="*/ 115 w 537"/>
                                <a:gd name="T59" fmla="*/ 342 h 423"/>
                                <a:gd name="T60" fmla="*/ 155 w 537"/>
                                <a:gd name="T61" fmla="*/ 356 h 423"/>
                                <a:gd name="T62" fmla="*/ 199 w 537"/>
                                <a:gd name="T63" fmla="*/ 362 h 42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3"/>
                                <a:gd name="T98" fmla="*/ 537 w 537"/>
                                <a:gd name="T99" fmla="*/ 423 h 42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3">
                                  <a:moveTo>
                                    <a:pt x="268" y="423"/>
                                  </a:moveTo>
                                  <a:lnTo>
                                    <a:pt x="296" y="422"/>
                                  </a:lnTo>
                                  <a:lnTo>
                                    <a:pt x="322" y="419"/>
                                  </a:lnTo>
                                  <a:lnTo>
                                    <a:pt x="348" y="414"/>
                                  </a:lnTo>
                                  <a:lnTo>
                                    <a:pt x="373" y="406"/>
                                  </a:lnTo>
                                  <a:lnTo>
                                    <a:pt x="396" y="398"/>
                                  </a:lnTo>
                                  <a:lnTo>
                                    <a:pt x="419" y="387"/>
                                  </a:lnTo>
                                  <a:lnTo>
                                    <a:pt x="439" y="375"/>
                                  </a:lnTo>
                                  <a:lnTo>
                                    <a:pt x="459" y="361"/>
                                  </a:lnTo>
                                  <a:lnTo>
                                    <a:pt x="476" y="346"/>
                                  </a:lnTo>
                                  <a:lnTo>
                                    <a:pt x="492" y="329"/>
                                  </a:lnTo>
                                  <a:lnTo>
                                    <a:pt x="504" y="312"/>
                                  </a:lnTo>
                                  <a:lnTo>
                                    <a:pt x="516" y="293"/>
                                  </a:lnTo>
                                  <a:lnTo>
                                    <a:pt x="525" y="274"/>
                                  </a:lnTo>
                                  <a:lnTo>
                                    <a:pt x="532" y="254"/>
                                  </a:lnTo>
                                  <a:lnTo>
                                    <a:pt x="536" y="233"/>
                                  </a:lnTo>
                                  <a:lnTo>
                                    <a:pt x="537" y="211"/>
                                  </a:lnTo>
                                  <a:lnTo>
                                    <a:pt x="536" y="189"/>
                                  </a:lnTo>
                                  <a:lnTo>
                                    <a:pt x="532" y="169"/>
                                  </a:lnTo>
                                  <a:lnTo>
                                    <a:pt x="525" y="147"/>
                                  </a:lnTo>
                                  <a:lnTo>
                                    <a:pt x="516" y="128"/>
                                  </a:lnTo>
                                  <a:lnTo>
                                    <a:pt x="504" y="109"/>
                                  </a:lnTo>
                                  <a:lnTo>
                                    <a:pt x="492" y="93"/>
                                  </a:lnTo>
                                  <a:lnTo>
                                    <a:pt x="476" y="77"/>
                                  </a:lnTo>
                                  <a:lnTo>
                                    <a:pt x="459" y="61"/>
                                  </a:lnTo>
                                  <a:lnTo>
                                    <a:pt x="439" y="47"/>
                                  </a:lnTo>
                                  <a:lnTo>
                                    <a:pt x="419" y="35"/>
                                  </a:lnTo>
                                  <a:lnTo>
                                    <a:pt x="396" y="25"/>
                                  </a:lnTo>
                                  <a:lnTo>
                                    <a:pt x="373" y="16"/>
                                  </a:lnTo>
                                  <a:lnTo>
                                    <a:pt x="348" y="9"/>
                                  </a:lnTo>
                                  <a:lnTo>
                                    <a:pt x="322" y="4"/>
                                  </a:lnTo>
                                  <a:lnTo>
                                    <a:pt x="296" y="1"/>
                                  </a:lnTo>
                                  <a:lnTo>
                                    <a:pt x="268" y="0"/>
                                  </a:lnTo>
                                  <a:lnTo>
                                    <a:pt x="241" y="1"/>
                                  </a:lnTo>
                                  <a:lnTo>
                                    <a:pt x="215" y="4"/>
                                  </a:lnTo>
                                  <a:lnTo>
                                    <a:pt x="189" y="9"/>
                                  </a:lnTo>
                                  <a:lnTo>
                                    <a:pt x="164" y="16"/>
                                  </a:lnTo>
                                  <a:lnTo>
                                    <a:pt x="140" y="25"/>
                                  </a:lnTo>
                                  <a:lnTo>
                                    <a:pt x="118" y="35"/>
                                  </a:lnTo>
                                  <a:lnTo>
                                    <a:pt x="98" y="47"/>
                                  </a:lnTo>
                                  <a:lnTo>
                                    <a:pt x="79" y="61"/>
                                  </a:lnTo>
                                  <a:lnTo>
                                    <a:pt x="61" y="77"/>
                                  </a:lnTo>
                                  <a:lnTo>
                                    <a:pt x="45" y="93"/>
                                  </a:lnTo>
                                  <a:lnTo>
                                    <a:pt x="33" y="109"/>
                                  </a:lnTo>
                                  <a:lnTo>
                                    <a:pt x="21" y="128"/>
                                  </a:lnTo>
                                  <a:lnTo>
                                    <a:pt x="11" y="147"/>
                                  </a:lnTo>
                                  <a:lnTo>
                                    <a:pt x="5" y="169"/>
                                  </a:lnTo>
                                  <a:lnTo>
                                    <a:pt x="1" y="189"/>
                                  </a:lnTo>
                                  <a:lnTo>
                                    <a:pt x="0" y="211"/>
                                  </a:lnTo>
                                  <a:lnTo>
                                    <a:pt x="1" y="233"/>
                                  </a:lnTo>
                                  <a:lnTo>
                                    <a:pt x="5" y="254"/>
                                  </a:lnTo>
                                  <a:lnTo>
                                    <a:pt x="11" y="274"/>
                                  </a:lnTo>
                                  <a:lnTo>
                                    <a:pt x="21" y="293"/>
                                  </a:lnTo>
                                  <a:lnTo>
                                    <a:pt x="33" y="312"/>
                                  </a:lnTo>
                                  <a:lnTo>
                                    <a:pt x="45" y="329"/>
                                  </a:lnTo>
                                  <a:lnTo>
                                    <a:pt x="61" y="346"/>
                                  </a:lnTo>
                                  <a:lnTo>
                                    <a:pt x="79" y="361"/>
                                  </a:lnTo>
                                  <a:lnTo>
                                    <a:pt x="98" y="375"/>
                                  </a:lnTo>
                                  <a:lnTo>
                                    <a:pt x="118" y="387"/>
                                  </a:lnTo>
                                  <a:lnTo>
                                    <a:pt x="140" y="398"/>
                                  </a:lnTo>
                                  <a:lnTo>
                                    <a:pt x="164" y="406"/>
                                  </a:lnTo>
                                  <a:lnTo>
                                    <a:pt x="189" y="414"/>
                                  </a:lnTo>
                                  <a:lnTo>
                                    <a:pt x="215" y="419"/>
                                  </a:lnTo>
                                  <a:lnTo>
                                    <a:pt x="241" y="422"/>
                                  </a:lnTo>
                                  <a:lnTo>
                                    <a:pt x="268" y="423"/>
                                  </a:lnTo>
                                  <a:close/>
                                </a:path>
                              </a:pathLst>
                            </a:custGeom>
                            <a:solidFill>
                              <a:srgbClr val="B7D3B7"/>
                            </a:solidFill>
                            <a:ln w="9525">
                              <a:noFill/>
                              <a:round/>
                              <a:headEnd/>
                              <a:tailEnd/>
                            </a:ln>
                          </wps:spPr>
                          <wps:bodyPr/>
                        </wps:wsp>
                        <wps:wsp>
                          <wps:cNvPr id="247" name="Freeform 247"/>
                          <wps:cNvSpPr>
                            <a:spLocks/>
                          </wps:cNvSpPr>
                          <wps:spPr bwMode="auto">
                            <a:xfrm>
                              <a:off x="38217" y="11"/>
                              <a:ext cx="477" cy="392"/>
                            </a:xfrm>
                            <a:custGeom>
                              <a:avLst/>
                              <a:gdLst>
                                <a:gd name="T0" fmla="*/ 238 w 527"/>
                                <a:gd name="T1" fmla="*/ 368 h 416"/>
                                <a:gd name="T2" fmla="*/ 281 w 527"/>
                                <a:gd name="T3" fmla="*/ 362 h 416"/>
                                <a:gd name="T4" fmla="*/ 319 w 527"/>
                                <a:gd name="T5" fmla="*/ 347 h 416"/>
                                <a:gd name="T6" fmla="*/ 354 w 527"/>
                                <a:gd name="T7" fmla="*/ 328 h 416"/>
                                <a:gd name="T8" fmla="*/ 383 w 527"/>
                                <a:gd name="T9" fmla="*/ 302 h 416"/>
                                <a:gd name="T10" fmla="*/ 405 w 527"/>
                                <a:gd name="T11" fmla="*/ 272 h 416"/>
                                <a:gd name="T12" fmla="*/ 422 w 527"/>
                                <a:gd name="T13" fmla="*/ 239 h 416"/>
                                <a:gd name="T14" fmla="*/ 431 w 527"/>
                                <a:gd name="T15" fmla="*/ 204 h 416"/>
                                <a:gd name="T16" fmla="*/ 431 w 527"/>
                                <a:gd name="T17" fmla="*/ 166 h 416"/>
                                <a:gd name="T18" fmla="*/ 422 w 527"/>
                                <a:gd name="T19" fmla="*/ 130 h 416"/>
                                <a:gd name="T20" fmla="*/ 405 w 527"/>
                                <a:gd name="T21" fmla="*/ 97 h 416"/>
                                <a:gd name="T22" fmla="*/ 383 w 527"/>
                                <a:gd name="T23" fmla="*/ 68 h 416"/>
                                <a:gd name="T24" fmla="*/ 354 w 527"/>
                                <a:gd name="T25" fmla="*/ 41 h 416"/>
                                <a:gd name="T26" fmla="*/ 319 w 527"/>
                                <a:gd name="T27" fmla="*/ 23 h 416"/>
                                <a:gd name="T28" fmla="*/ 281 w 527"/>
                                <a:gd name="T29" fmla="*/ 8 h 416"/>
                                <a:gd name="T30" fmla="*/ 238 w 527"/>
                                <a:gd name="T31" fmla="*/ 1 h 416"/>
                                <a:gd name="T32" fmla="*/ 194 w 527"/>
                                <a:gd name="T33" fmla="*/ 1 h 416"/>
                                <a:gd name="T34" fmla="*/ 151 w 527"/>
                                <a:gd name="T35" fmla="*/ 8 h 416"/>
                                <a:gd name="T36" fmla="*/ 113 w 527"/>
                                <a:gd name="T37" fmla="*/ 23 h 416"/>
                                <a:gd name="T38" fmla="*/ 78 w 527"/>
                                <a:gd name="T39" fmla="*/ 41 h 416"/>
                                <a:gd name="T40" fmla="*/ 49 w 527"/>
                                <a:gd name="T41" fmla="*/ 68 h 416"/>
                                <a:gd name="T42" fmla="*/ 26 w 527"/>
                                <a:gd name="T43" fmla="*/ 97 h 416"/>
                                <a:gd name="T44" fmla="*/ 10 w 527"/>
                                <a:gd name="T45" fmla="*/ 130 h 416"/>
                                <a:gd name="T46" fmla="*/ 1 w 527"/>
                                <a:gd name="T47" fmla="*/ 166 h 416"/>
                                <a:gd name="T48" fmla="*/ 1 w 527"/>
                                <a:gd name="T49" fmla="*/ 204 h 416"/>
                                <a:gd name="T50" fmla="*/ 10 w 527"/>
                                <a:gd name="T51" fmla="*/ 239 h 416"/>
                                <a:gd name="T52" fmla="*/ 26 w 527"/>
                                <a:gd name="T53" fmla="*/ 272 h 416"/>
                                <a:gd name="T54" fmla="*/ 49 w 527"/>
                                <a:gd name="T55" fmla="*/ 302 h 416"/>
                                <a:gd name="T56" fmla="*/ 78 w 527"/>
                                <a:gd name="T57" fmla="*/ 328 h 416"/>
                                <a:gd name="T58" fmla="*/ 113 w 527"/>
                                <a:gd name="T59" fmla="*/ 347 h 416"/>
                                <a:gd name="T60" fmla="*/ 151 w 527"/>
                                <a:gd name="T61" fmla="*/ 362 h 416"/>
                                <a:gd name="T62" fmla="*/ 194 w 527"/>
                                <a:gd name="T63" fmla="*/ 368 h 4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7"/>
                                <a:gd name="T97" fmla="*/ 0 h 416"/>
                                <a:gd name="T98" fmla="*/ 527 w 527"/>
                                <a:gd name="T99" fmla="*/ 416 h 41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7" h="416">
                                  <a:moveTo>
                                    <a:pt x="263" y="416"/>
                                  </a:moveTo>
                                  <a:lnTo>
                                    <a:pt x="291" y="415"/>
                                  </a:lnTo>
                                  <a:lnTo>
                                    <a:pt x="316" y="412"/>
                                  </a:lnTo>
                                  <a:lnTo>
                                    <a:pt x="342" y="407"/>
                                  </a:lnTo>
                                  <a:lnTo>
                                    <a:pt x="366" y="400"/>
                                  </a:lnTo>
                                  <a:lnTo>
                                    <a:pt x="389" y="391"/>
                                  </a:lnTo>
                                  <a:lnTo>
                                    <a:pt x="410" y="380"/>
                                  </a:lnTo>
                                  <a:lnTo>
                                    <a:pt x="432" y="369"/>
                                  </a:lnTo>
                                  <a:lnTo>
                                    <a:pt x="450" y="355"/>
                                  </a:lnTo>
                                  <a:lnTo>
                                    <a:pt x="467" y="340"/>
                                  </a:lnTo>
                                  <a:lnTo>
                                    <a:pt x="482" y="324"/>
                                  </a:lnTo>
                                  <a:lnTo>
                                    <a:pt x="495" y="307"/>
                                  </a:lnTo>
                                  <a:lnTo>
                                    <a:pt x="507" y="289"/>
                                  </a:lnTo>
                                  <a:lnTo>
                                    <a:pt x="515" y="270"/>
                                  </a:lnTo>
                                  <a:lnTo>
                                    <a:pt x="522" y="250"/>
                                  </a:lnTo>
                                  <a:lnTo>
                                    <a:pt x="526" y="229"/>
                                  </a:lnTo>
                                  <a:lnTo>
                                    <a:pt x="527" y="208"/>
                                  </a:lnTo>
                                  <a:lnTo>
                                    <a:pt x="526" y="187"/>
                                  </a:lnTo>
                                  <a:lnTo>
                                    <a:pt x="522" y="166"/>
                                  </a:lnTo>
                                  <a:lnTo>
                                    <a:pt x="515" y="146"/>
                                  </a:lnTo>
                                  <a:lnTo>
                                    <a:pt x="507" y="127"/>
                                  </a:lnTo>
                                  <a:lnTo>
                                    <a:pt x="495" y="109"/>
                                  </a:lnTo>
                                  <a:lnTo>
                                    <a:pt x="482" y="92"/>
                                  </a:lnTo>
                                  <a:lnTo>
                                    <a:pt x="467" y="76"/>
                                  </a:lnTo>
                                  <a:lnTo>
                                    <a:pt x="450" y="61"/>
                                  </a:lnTo>
                                  <a:lnTo>
                                    <a:pt x="432" y="47"/>
                                  </a:lnTo>
                                  <a:lnTo>
                                    <a:pt x="410" y="36"/>
                                  </a:lnTo>
                                  <a:lnTo>
                                    <a:pt x="389" y="25"/>
                                  </a:lnTo>
                                  <a:lnTo>
                                    <a:pt x="366" y="16"/>
                                  </a:lnTo>
                                  <a:lnTo>
                                    <a:pt x="342" y="9"/>
                                  </a:lnTo>
                                  <a:lnTo>
                                    <a:pt x="316" y="4"/>
                                  </a:lnTo>
                                  <a:lnTo>
                                    <a:pt x="291" y="1"/>
                                  </a:lnTo>
                                  <a:lnTo>
                                    <a:pt x="263" y="0"/>
                                  </a:lnTo>
                                  <a:lnTo>
                                    <a:pt x="236" y="1"/>
                                  </a:lnTo>
                                  <a:lnTo>
                                    <a:pt x="211" y="4"/>
                                  </a:lnTo>
                                  <a:lnTo>
                                    <a:pt x="185" y="9"/>
                                  </a:lnTo>
                                  <a:lnTo>
                                    <a:pt x="161" y="16"/>
                                  </a:lnTo>
                                  <a:lnTo>
                                    <a:pt x="138" y="25"/>
                                  </a:lnTo>
                                  <a:lnTo>
                                    <a:pt x="116" y="36"/>
                                  </a:lnTo>
                                  <a:lnTo>
                                    <a:pt x="95" y="47"/>
                                  </a:lnTo>
                                  <a:lnTo>
                                    <a:pt x="77" y="61"/>
                                  </a:lnTo>
                                  <a:lnTo>
                                    <a:pt x="60" y="76"/>
                                  </a:lnTo>
                                  <a:lnTo>
                                    <a:pt x="45" y="92"/>
                                  </a:lnTo>
                                  <a:lnTo>
                                    <a:pt x="32" y="109"/>
                                  </a:lnTo>
                                  <a:lnTo>
                                    <a:pt x="21" y="127"/>
                                  </a:lnTo>
                                  <a:lnTo>
                                    <a:pt x="12" y="146"/>
                                  </a:lnTo>
                                  <a:lnTo>
                                    <a:pt x="5" y="166"/>
                                  </a:lnTo>
                                  <a:lnTo>
                                    <a:pt x="1" y="187"/>
                                  </a:lnTo>
                                  <a:lnTo>
                                    <a:pt x="0" y="208"/>
                                  </a:lnTo>
                                  <a:lnTo>
                                    <a:pt x="1" y="229"/>
                                  </a:lnTo>
                                  <a:lnTo>
                                    <a:pt x="5" y="250"/>
                                  </a:lnTo>
                                  <a:lnTo>
                                    <a:pt x="12" y="270"/>
                                  </a:lnTo>
                                  <a:lnTo>
                                    <a:pt x="21" y="289"/>
                                  </a:lnTo>
                                  <a:lnTo>
                                    <a:pt x="32" y="307"/>
                                  </a:lnTo>
                                  <a:lnTo>
                                    <a:pt x="45" y="324"/>
                                  </a:lnTo>
                                  <a:lnTo>
                                    <a:pt x="60" y="340"/>
                                  </a:lnTo>
                                  <a:lnTo>
                                    <a:pt x="77" y="355"/>
                                  </a:lnTo>
                                  <a:lnTo>
                                    <a:pt x="95" y="369"/>
                                  </a:lnTo>
                                  <a:lnTo>
                                    <a:pt x="116" y="380"/>
                                  </a:lnTo>
                                  <a:lnTo>
                                    <a:pt x="138" y="391"/>
                                  </a:lnTo>
                                  <a:lnTo>
                                    <a:pt x="161" y="400"/>
                                  </a:lnTo>
                                  <a:lnTo>
                                    <a:pt x="185" y="407"/>
                                  </a:lnTo>
                                  <a:lnTo>
                                    <a:pt x="211" y="412"/>
                                  </a:lnTo>
                                  <a:lnTo>
                                    <a:pt x="236" y="415"/>
                                  </a:lnTo>
                                  <a:lnTo>
                                    <a:pt x="263" y="416"/>
                                  </a:lnTo>
                                  <a:close/>
                                </a:path>
                              </a:pathLst>
                            </a:custGeom>
                            <a:solidFill>
                              <a:srgbClr val="C1D8C1"/>
                            </a:solidFill>
                            <a:ln w="9525">
                              <a:noFill/>
                              <a:round/>
                              <a:headEnd/>
                              <a:tailEnd/>
                            </a:ln>
                          </wps:spPr>
                          <wps:bodyPr/>
                        </wps:wsp>
                        <wps:wsp>
                          <wps:cNvPr id="248" name="Freeform 248"/>
                          <wps:cNvSpPr>
                            <a:spLocks/>
                          </wps:cNvSpPr>
                          <wps:spPr bwMode="auto">
                            <a:xfrm>
                              <a:off x="38217" y="11"/>
                              <a:ext cx="467" cy="392"/>
                            </a:xfrm>
                            <a:custGeom>
                              <a:avLst/>
                              <a:gdLst>
                                <a:gd name="T0" fmla="*/ 231 w 519"/>
                                <a:gd name="T1" fmla="*/ 375 h 409"/>
                                <a:gd name="T2" fmla="*/ 273 w 519"/>
                                <a:gd name="T3" fmla="*/ 366 h 409"/>
                                <a:gd name="T4" fmla="*/ 310 w 519"/>
                                <a:gd name="T5" fmla="*/ 354 h 409"/>
                                <a:gd name="T6" fmla="*/ 344 w 519"/>
                                <a:gd name="T7" fmla="*/ 333 h 409"/>
                                <a:gd name="T8" fmla="*/ 372 w 519"/>
                                <a:gd name="T9" fmla="*/ 307 h 409"/>
                                <a:gd name="T10" fmla="*/ 394 w 519"/>
                                <a:gd name="T11" fmla="*/ 276 h 409"/>
                                <a:gd name="T12" fmla="*/ 410 w 519"/>
                                <a:gd name="T13" fmla="*/ 243 h 409"/>
                                <a:gd name="T14" fmla="*/ 419 w 519"/>
                                <a:gd name="T15" fmla="*/ 207 h 409"/>
                                <a:gd name="T16" fmla="*/ 419 w 519"/>
                                <a:gd name="T17" fmla="*/ 168 h 409"/>
                                <a:gd name="T18" fmla="*/ 410 w 519"/>
                                <a:gd name="T19" fmla="*/ 131 h 409"/>
                                <a:gd name="T20" fmla="*/ 394 w 519"/>
                                <a:gd name="T21" fmla="*/ 99 h 409"/>
                                <a:gd name="T22" fmla="*/ 372 w 519"/>
                                <a:gd name="T23" fmla="*/ 68 h 409"/>
                                <a:gd name="T24" fmla="*/ 344 w 519"/>
                                <a:gd name="T25" fmla="*/ 42 h 409"/>
                                <a:gd name="T26" fmla="*/ 310 w 519"/>
                                <a:gd name="T27" fmla="*/ 22 h 409"/>
                                <a:gd name="T28" fmla="*/ 273 w 519"/>
                                <a:gd name="T29" fmla="*/ 9 h 409"/>
                                <a:gd name="T30" fmla="*/ 231 w 519"/>
                                <a:gd name="T31" fmla="*/ 1 h 409"/>
                                <a:gd name="T32" fmla="*/ 189 w 519"/>
                                <a:gd name="T33" fmla="*/ 1 h 409"/>
                                <a:gd name="T34" fmla="*/ 148 w 519"/>
                                <a:gd name="T35" fmla="*/ 9 h 409"/>
                                <a:gd name="T36" fmla="*/ 110 w 519"/>
                                <a:gd name="T37" fmla="*/ 22 h 409"/>
                                <a:gd name="T38" fmla="*/ 76 w 519"/>
                                <a:gd name="T39" fmla="*/ 42 h 409"/>
                                <a:gd name="T40" fmla="*/ 49 w 519"/>
                                <a:gd name="T41" fmla="*/ 68 h 409"/>
                                <a:gd name="T42" fmla="*/ 26 w 519"/>
                                <a:gd name="T43" fmla="*/ 99 h 409"/>
                                <a:gd name="T44" fmla="*/ 10 w 519"/>
                                <a:gd name="T45" fmla="*/ 131 h 409"/>
                                <a:gd name="T46" fmla="*/ 1 w 519"/>
                                <a:gd name="T47" fmla="*/ 168 h 409"/>
                                <a:gd name="T48" fmla="*/ 1 w 519"/>
                                <a:gd name="T49" fmla="*/ 207 h 409"/>
                                <a:gd name="T50" fmla="*/ 10 w 519"/>
                                <a:gd name="T51" fmla="*/ 243 h 409"/>
                                <a:gd name="T52" fmla="*/ 26 w 519"/>
                                <a:gd name="T53" fmla="*/ 276 h 409"/>
                                <a:gd name="T54" fmla="*/ 49 w 519"/>
                                <a:gd name="T55" fmla="*/ 307 h 409"/>
                                <a:gd name="T56" fmla="*/ 76 w 519"/>
                                <a:gd name="T57" fmla="*/ 333 h 409"/>
                                <a:gd name="T58" fmla="*/ 110 w 519"/>
                                <a:gd name="T59" fmla="*/ 354 h 409"/>
                                <a:gd name="T60" fmla="*/ 148 w 519"/>
                                <a:gd name="T61" fmla="*/ 366 h 409"/>
                                <a:gd name="T62" fmla="*/ 189 w 519"/>
                                <a:gd name="T63" fmla="*/ 375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9"/>
                                <a:gd name="T97" fmla="*/ 0 h 409"/>
                                <a:gd name="T98" fmla="*/ 519 w 519"/>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9" h="409">
                                  <a:moveTo>
                                    <a:pt x="259" y="409"/>
                                  </a:moveTo>
                                  <a:lnTo>
                                    <a:pt x="286" y="408"/>
                                  </a:lnTo>
                                  <a:lnTo>
                                    <a:pt x="311" y="405"/>
                                  </a:lnTo>
                                  <a:lnTo>
                                    <a:pt x="337" y="399"/>
                                  </a:lnTo>
                                  <a:lnTo>
                                    <a:pt x="360" y="393"/>
                                  </a:lnTo>
                                  <a:lnTo>
                                    <a:pt x="383" y="385"/>
                                  </a:lnTo>
                                  <a:lnTo>
                                    <a:pt x="404" y="374"/>
                                  </a:lnTo>
                                  <a:lnTo>
                                    <a:pt x="424" y="362"/>
                                  </a:lnTo>
                                  <a:lnTo>
                                    <a:pt x="442" y="349"/>
                                  </a:lnTo>
                                  <a:lnTo>
                                    <a:pt x="459" y="334"/>
                                  </a:lnTo>
                                  <a:lnTo>
                                    <a:pt x="474" y="318"/>
                                  </a:lnTo>
                                  <a:lnTo>
                                    <a:pt x="487" y="301"/>
                                  </a:lnTo>
                                  <a:lnTo>
                                    <a:pt x="499" y="283"/>
                                  </a:lnTo>
                                  <a:lnTo>
                                    <a:pt x="507" y="265"/>
                                  </a:lnTo>
                                  <a:lnTo>
                                    <a:pt x="513" y="245"/>
                                  </a:lnTo>
                                  <a:lnTo>
                                    <a:pt x="518" y="225"/>
                                  </a:lnTo>
                                  <a:lnTo>
                                    <a:pt x="519" y="204"/>
                                  </a:lnTo>
                                  <a:lnTo>
                                    <a:pt x="518" y="183"/>
                                  </a:lnTo>
                                  <a:lnTo>
                                    <a:pt x="513" y="163"/>
                                  </a:lnTo>
                                  <a:lnTo>
                                    <a:pt x="507" y="143"/>
                                  </a:lnTo>
                                  <a:lnTo>
                                    <a:pt x="499" y="125"/>
                                  </a:lnTo>
                                  <a:lnTo>
                                    <a:pt x="487" y="107"/>
                                  </a:lnTo>
                                  <a:lnTo>
                                    <a:pt x="474" y="90"/>
                                  </a:lnTo>
                                  <a:lnTo>
                                    <a:pt x="459" y="74"/>
                                  </a:lnTo>
                                  <a:lnTo>
                                    <a:pt x="442" y="59"/>
                                  </a:lnTo>
                                  <a:lnTo>
                                    <a:pt x="424" y="46"/>
                                  </a:lnTo>
                                  <a:lnTo>
                                    <a:pt x="404" y="35"/>
                                  </a:lnTo>
                                  <a:lnTo>
                                    <a:pt x="383" y="24"/>
                                  </a:lnTo>
                                  <a:lnTo>
                                    <a:pt x="360" y="16"/>
                                  </a:lnTo>
                                  <a:lnTo>
                                    <a:pt x="337" y="9"/>
                                  </a:lnTo>
                                  <a:lnTo>
                                    <a:pt x="311" y="4"/>
                                  </a:lnTo>
                                  <a:lnTo>
                                    <a:pt x="286" y="1"/>
                                  </a:lnTo>
                                  <a:lnTo>
                                    <a:pt x="259" y="0"/>
                                  </a:lnTo>
                                  <a:lnTo>
                                    <a:pt x="233" y="1"/>
                                  </a:lnTo>
                                  <a:lnTo>
                                    <a:pt x="208" y="4"/>
                                  </a:lnTo>
                                  <a:lnTo>
                                    <a:pt x="182" y="9"/>
                                  </a:lnTo>
                                  <a:lnTo>
                                    <a:pt x="159" y="16"/>
                                  </a:lnTo>
                                  <a:lnTo>
                                    <a:pt x="136" y="24"/>
                                  </a:lnTo>
                                  <a:lnTo>
                                    <a:pt x="115" y="35"/>
                                  </a:lnTo>
                                  <a:lnTo>
                                    <a:pt x="94" y="46"/>
                                  </a:lnTo>
                                  <a:lnTo>
                                    <a:pt x="76" y="59"/>
                                  </a:lnTo>
                                  <a:lnTo>
                                    <a:pt x="60" y="74"/>
                                  </a:lnTo>
                                  <a:lnTo>
                                    <a:pt x="45" y="90"/>
                                  </a:lnTo>
                                  <a:lnTo>
                                    <a:pt x="32" y="107"/>
                                  </a:lnTo>
                                  <a:lnTo>
                                    <a:pt x="20" y="125"/>
                                  </a:lnTo>
                                  <a:lnTo>
                                    <a:pt x="12" y="143"/>
                                  </a:lnTo>
                                  <a:lnTo>
                                    <a:pt x="6" y="163"/>
                                  </a:lnTo>
                                  <a:lnTo>
                                    <a:pt x="1" y="183"/>
                                  </a:lnTo>
                                  <a:lnTo>
                                    <a:pt x="0" y="204"/>
                                  </a:lnTo>
                                  <a:lnTo>
                                    <a:pt x="1" y="225"/>
                                  </a:lnTo>
                                  <a:lnTo>
                                    <a:pt x="6" y="245"/>
                                  </a:lnTo>
                                  <a:lnTo>
                                    <a:pt x="12" y="265"/>
                                  </a:lnTo>
                                  <a:lnTo>
                                    <a:pt x="20" y="283"/>
                                  </a:lnTo>
                                  <a:lnTo>
                                    <a:pt x="32" y="301"/>
                                  </a:lnTo>
                                  <a:lnTo>
                                    <a:pt x="45" y="318"/>
                                  </a:lnTo>
                                  <a:lnTo>
                                    <a:pt x="60" y="334"/>
                                  </a:lnTo>
                                  <a:lnTo>
                                    <a:pt x="76" y="349"/>
                                  </a:lnTo>
                                  <a:lnTo>
                                    <a:pt x="94" y="362"/>
                                  </a:lnTo>
                                  <a:lnTo>
                                    <a:pt x="115" y="374"/>
                                  </a:lnTo>
                                  <a:lnTo>
                                    <a:pt x="136" y="385"/>
                                  </a:lnTo>
                                  <a:lnTo>
                                    <a:pt x="159" y="393"/>
                                  </a:lnTo>
                                  <a:lnTo>
                                    <a:pt x="182" y="399"/>
                                  </a:lnTo>
                                  <a:lnTo>
                                    <a:pt x="208" y="405"/>
                                  </a:lnTo>
                                  <a:lnTo>
                                    <a:pt x="233" y="408"/>
                                  </a:lnTo>
                                  <a:lnTo>
                                    <a:pt x="259" y="409"/>
                                  </a:lnTo>
                                  <a:close/>
                                </a:path>
                              </a:pathLst>
                            </a:custGeom>
                            <a:solidFill>
                              <a:srgbClr val="C6DDC6"/>
                            </a:solidFill>
                            <a:ln w="9525">
                              <a:noFill/>
                              <a:round/>
                              <a:headEnd/>
                              <a:tailEnd/>
                            </a:ln>
                          </wps:spPr>
                          <wps:bodyPr/>
                        </wps:wsp>
                        <wpg:grpSp>
                          <wpg:cNvPr id="249" name="Group 249"/>
                          <wpg:cNvGrpSpPr>
                            <a:grpSpLocks/>
                          </wpg:cNvGrpSpPr>
                          <wpg:grpSpPr bwMode="auto">
                            <a:xfrm>
                              <a:off x="38101" y="21"/>
                              <a:ext cx="901" cy="699"/>
                              <a:chOff x="38101" y="21"/>
                              <a:chExt cx="901" cy="699"/>
                            </a:xfrm>
                          </wpg:grpSpPr>
                          <wps:wsp>
                            <wps:cNvPr id="250" name="Freeform 250"/>
                            <wps:cNvSpPr>
                              <a:spLocks/>
                            </wps:cNvSpPr>
                            <wps:spPr bwMode="auto">
                              <a:xfrm>
                                <a:off x="38228" y="21"/>
                                <a:ext cx="456" cy="371"/>
                              </a:xfrm>
                              <a:custGeom>
                                <a:avLst/>
                                <a:gdLst>
                                  <a:gd name="T0" fmla="*/ 227 w 507"/>
                                  <a:gd name="T1" fmla="*/ 341 h 402"/>
                                  <a:gd name="T2" fmla="*/ 267 w 507"/>
                                  <a:gd name="T3" fmla="*/ 334 h 402"/>
                                  <a:gd name="T4" fmla="*/ 303 w 507"/>
                                  <a:gd name="T5" fmla="*/ 321 h 402"/>
                                  <a:gd name="T6" fmla="*/ 335 w 507"/>
                                  <a:gd name="T7" fmla="*/ 304 h 402"/>
                                  <a:gd name="T8" fmla="*/ 363 w 507"/>
                                  <a:gd name="T9" fmla="*/ 281 h 402"/>
                                  <a:gd name="T10" fmla="*/ 386 w 507"/>
                                  <a:gd name="T11" fmla="*/ 253 h 402"/>
                                  <a:gd name="T12" fmla="*/ 401 w 507"/>
                                  <a:gd name="T13" fmla="*/ 222 h 402"/>
                                  <a:gd name="T14" fmla="*/ 409 w 507"/>
                                  <a:gd name="T15" fmla="*/ 188 h 402"/>
                                  <a:gd name="T16" fmla="*/ 409 w 507"/>
                                  <a:gd name="T17" fmla="*/ 154 h 402"/>
                                  <a:gd name="T18" fmla="*/ 401 w 507"/>
                                  <a:gd name="T19" fmla="*/ 120 h 402"/>
                                  <a:gd name="T20" fmla="*/ 386 w 507"/>
                                  <a:gd name="T21" fmla="*/ 90 h 402"/>
                                  <a:gd name="T22" fmla="*/ 363 w 507"/>
                                  <a:gd name="T23" fmla="*/ 62 h 402"/>
                                  <a:gd name="T24" fmla="*/ 335 w 507"/>
                                  <a:gd name="T25" fmla="*/ 39 h 402"/>
                                  <a:gd name="T26" fmla="*/ 303 w 507"/>
                                  <a:gd name="T27" fmla="*/ 20 h 402"/>
                                  <a:gd name="T28" fmla="*/ 267 w 507"/>
                                  <a:gd name="T29" fmla="*/ 8 h 402"/>
                                  <a:gd name="T30" fmla="*/ 227 w 507"/>
                                  <a:gd name="T31" fmla="*/ 1 h 402"/>
                                  <a:gd name="T32" fmla="*/ 183 w 507"/>
                                  <a:gd name="T33" fmla="*/ 1 h 402"/>
                                  <a:gd name="T34" fmla="*/ 143 w 507"/>
                                  <a:gd name="T35" fmla="*/ 8 h 402"/>
                                  <a:gd name="T36" fmla="*/ 107 w 507"/>
                                  <a:gd name="T37" fmla="*/ 20 h 402"/>
                                  <a:gd name="T38" fmla="*/ 75 w 507"/>
                                  <a:gd name="T39" fmla="*/ 39 h 402"/>
                                  <a:gd name="T40" fmla="*/ 47 w 507"/>
                                  <a:gd name="T41" fmla="*/ 62 h 402"/>
                                  <a:gd name="T42" fmla="*/ 24 w 507"/>
                                  <a:gd name="T43" fmla="*/ 90 h 402"/>
                                  <a:gd name="T44" fmla="*/ 9 w 507"/>
                                  <a:gd name="T45" fmla="*/ 120 h 402"/>
                                  <a:gd name="T46" fmla="*/ 1 w 507"/>
                                  <a:gd name="T47" fmla="*/ 154 h 402"/>
                                  <a:gd name="T48" fmla="*/ 1 w 507"/>
                                  <a:gd name="T49" fmla="*/ 188 h 402"/>
                                  <a:gd name="T50" fmla="*/ 9 w 507"/>
                                  <a:gd name="T51" fmla="*/ 222 h 402"/>
                                  <a:gd name="T52" fmla="*/ 24 w 507"/>
                                  <a:gd name="T53" fmla="*/ 253 h 402"/>
                                  <a:gd name="T54" fmla="*/ 47 w 507"/>
                                  <a:gd name="T55" fmla="*/ 281 h 402"/>
                                  <a:gd name="T56" fmla="*/ 75 w 507"/>
                                  <a:gd name="T57" fmla="*/ 304 h 402"/>
                                  <a:gd name="T58" fmla="*/ 107 w 507"/>
                                  <a:gd name="T59" fmla="*/ 321 h 402"/>
                                  <a:gd name="T60" fmla="*/ 143 w 507"/>
                                  <a:gd name="T61" fmla="*/ 334 h 402"/>
                                  <a:gd name="T62" fmla="*/ 183 w 507"/>
                                  <a:gd name="T63" fmla="*/ 341 h 40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7"/>
                                  <a:gd name="T97" fmla="*/ 0 h 402"/>
                                  <a:gd name="T98" fmla="*/ 507 w 507"/>
                                  <a:gd name="T99" fmla="*/ 402 h 40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7" h="402">
                                    <a:moveTo>
                                      <a:pt x="253" y="402"/>
                                    </a:moveTo>
                                    <a:lnTo>
                                      <a:pt x="280" y="401"/>
                                    </a:lnTo>
                                    <a:lnTo>
                                      <a:pt x="304" y="397"/>
                                    </a:lnTo>
                                    <a:lnTo>
                                      <a:pt x="330" y="392"/>
                                    </a:lnTo>
                                    <a:lnTo>
                                      <a:pt x="353" y="386"/>
                                    </a:lnTo>
                                    <a:lnTo>
                                      <a:pt x="375" y="377"/>
                                    </a:lnTo>
                                    <a:lnTo>
                                      <a:pt x="395" y="368"/>
                                    </a:lnTo>
                                    <a:lnTo>
                                      <a:pt x="415" y="356"/>
                                    </a:lnTo>
                                    <a:lnTo>
                                      <a:pt x="433" y="343"/>
                                    </a:lnTo>
                                    <a:lnTo>
                                      <a:pt x="449" y="329"/>
                                    </a:lnTo>
                                    <a:lnTo>
                                      <a:pt x="464" y="313"/>
                                    </a:lnTo>
                                    <a:lnTo>
                                      <a:pt x="477" y="297"/>
                                    </a:lnTo>
                                    <a:lnTo>
                                      <a:pt x="487" y="279"/>
                                    </a:lnTo>
                                    <a:lnTo>
                                      <a:pt x="496" y="261"/>
                                    </a:lnTo>
                                    <a:lnTo>
                                      <a:pt x="502" y="241"/>
                                    </a:lnTo>
                                    <a:lnTo>
                                      <a:pt x="506" y="221"/>
                                    </a:lnTo>
                                    <a:lnTo>
                                      <a:pt x="507" y="201"/>
                                    </a:lnTo>
                                    <a:lnTo>
                                      <a:pt x="506" y="181"/>
                                    </a:lnTo>
                                    <a:lnTo>
                                      <a:pt x="502" y="161"/>
                                    </a:lnTo>
                                    <a:lnTo>
                                      <a:pt x="496" y="141"/>
                                    </a:lnTo>
                                    <a:lnTo>
                                      <a:pt x="487" y="123"/>
                                    </a:lnTo>
                                    <a:lnTo>
                                      <a:pt x="477" y="105"/>
                                    </a:lnTo>
                                    <a:lnTo>
                                      <a:pt x="464" y="89"/>
                                    </a:lnTo>
                                    <a:lnTo>
                                      <a:pt x="449" y="73"/>
                                    </a:lnTo>
                                    <a:lnTo>
                                      <a:pt x="433" y="59"/>
                                    </a:lnTo>
                                    <a:lnTo>
                                      <a:pt x="415" y="46"/>
                                    </a:lnTo>
                                    <a:lnTo>
                                      <a:pt x="395" y="34"/>
                                    </a:lnTo>
                                    <a:lnTo>
                                      <a:pt x="375" y="24"/>
                                    </a:lnTo>
                                    <a:lnTo>
                                      <a:pt x="353" y="16"/>
                                    </a:lnTo>
                                    <a:lnTo>
                                      <a:pt x="330" y="10"/>
                                    </a:lnTo>
                                    <a:lnTo>
                                      <a:pt x="304" y="4"/>
                                    </a:lnTo>
                                    <a:lnTo>
                                      <a:pt x="280" y="1"/>
                                    </a:lnTo>
                                    <a:lnTo>
                                      <a:pt x="253" y="0"/>
                                    </a:lnTo>
                                    <a:lnTo>
                                      <a:pt x="227" y="1"/>
                                    </a:lnTo>
                                    <a:lnTo>
                                      <a:pt x="203" y="4"/>
                                    </a:lnTo>
                                    <a:lnTo>
                                      <a:pt x="177" y="10"/>
                                    </a:lnTo>
                                    <a:lnTo>
                                      <a:pt x="154" y="16"/>
                                    </a:lnTo>
                                    <a:lnTo>
                                      <a:pt x="132" y="24"/>
                                    </a:lnTo>
                                    <a:lnTo>
                                      <a:pt x="112" y="34"/>
                                    </a:lnTo>
                                    <a:lnTo>
                                      <a:pt x="92" y="46"/>
                                    </a:lnTo>
                                    <a:lnTo>
                                      <a:pt x="74" y="59"/>
                                    </a:lnTo>
                                    <a:lnTo>
                                      <a:pt x="58" y="73"/>
                                    </a:lnTo>
                                    <a:lnTo>
                                      <a:pt x="43" y="89"/>
                                    </a:lnTo>
                                    <a:lnTo>
                                      <a:pt x="30" y="105"/>
                                    </a:lnTo>
                                    <a:lnTo>
                                      <a:pt x="20" y="123"/>
                                    </a:lnTo>
                                    <a:lnTo>
                                      <a:pt x="11" y="141"/>
                                    </a:lnTo>
                                    <a:lnTo>
                                      <a:pt x="5" y="161"/>
                                    </a:lnTo>
                                    <a:lnTo>
                                      <a:pt x="1" y="181"/>
                                    </a:lnTo>
                                    <a:lnTo>
                                      <a:pt x="0" y="201"/>
                                    </a:lnTo>
                                    <a:lnTo>
                                      <a:pt x="1" y="221"/>
                                    </a:lnTo>
                                    <a:lnTo>
                                      <a:pt x="5" y="241"/>
                                    </a:lnTo>
                                    <a:lnTo>
                                      <a:pt x="11" y="261"/>
                                    </a:lnTo>
                                    <a:lnTo>
                                      <a:pt x="20" y="279"/>
                                    </a:lnTo>
                                    <a:lnTo>
                                      <a:pt x="30" y="297"/>
                                    </a:lnTo>
                                    <a:lnTo>
                                      <a:pt x="43" y="313"/>
                                    </a:lnTo>
                                    <a:lnTo>
                                      <a:pt x="58" y="329"/>
                                    </a:lnTo>
                                    <a:lnTo>
                                      <a:pt x="74" y="343"/>
                                    </a:lnTo>
                                    <a:lnTo>
                                      <a:pt x="92" y="356"/>
                                    </a:lnTo>
                                    <a:lnTo>
                                      <a:pt x="112" y="368"/>
                                    </a:lnTo>
                                    <a:lnTo>
                                      <a:pt x="132" y="377"/>
                                    </a:lnTo>
                                    <a:lnTo>
                                      <a:pt x="154" y="386"/>
                                    </a:lnTo>
                                    <a:lnTo>
                                      <a:pt x="177" y="392"/>
                                    </a:lnTo>
                                    <a:lnTo>
                                      <a:pt x="203" y="397"/>
                                    </a:lnTo>
                                    <a:lnTo>
                                      <a:pt x="227" y="401"/>
                                    </a:lnTo>
                                    <a:lnTo>
                                      <a:pt x="253" y="402"/>
                                    </a:lnTo>
                                    <a:close/>
                                  </a:path>
                                </a:pathLst>
                              </a:custGeom>
                              <a:solidFill>
                                <a:srgbClr val="CEE2CE"/>
                              </a:solidFill>
                              <a:ln w="9525">
                                <a:noFill/>
                                <a:round/>
                                <a:headEnd/>
                                <a:tailEnd/>
                              </a:ln>
                            </wps:spPr>
                            <wps:bodyPr/>
                          </wps:wsp>
                          <wps:wsp>
                            <wps:cNvPr id="251" name="Freeform 251"/>
                            <wps:cNvSpPr>
                              <a:spLocks/>
                            </wps:cNvSpPr>
                            <wps:spPr bwMode="auto">
                              <a:xfrm>
                                <a:off x="38228" y="21"/>
                                <a:ext cx="445" cy="371"/>
                              </a:xfrm>
                              <a:custGeom>
                                <a:avLst/>
                                <a:gdLst>
                                  <a:gd name="T0" fmla="*/ 218 w 499"/>
                                  <a:gd name="T1" fmla="*/ 347 h 395"/>
                                  <a:gd name="T2" fmla="*/ 258 w 499"/>
                                  <a:gd name="T3" fmla="*/ 341 h 395"/>
                                  <a:gd name="T4" fmla="*/ 293 w 499"/>
                                  <a:gd name="T5" fmla="*/ 327 h 395"/>
                                  <a:gd name="T6" fmla="*/ 325 w 499"/>
                                  <a:gd name="T7" fmla="*/ 308 h 395"/>
                                  <a:gd name="T8" fmla="*/ 351 w 499"/>
                                  <a:gd name="T9" fmla="*/ 285 h 395"/>
                                  <a:gd name="T10" fmla="*/ 372 w 499"/>
                                  <a:gd name="T11" fmla="*/ 256 h 395"/>
                                  <a:gd name="T12" fmla="*/ 387 w 499"/>
                                  <a:gd name="T13" fmla="*/ 225 h 395"/>
                                  <a:gd name="T14" fmla="*/ 396 w 499"/>
                                  <a:gd name="T15" fmla="*/ 192 h 395"/>
                                  <a:gd name="T16" fmla="*/ 396 w 499"/>
                                  <a:gd name="T17" fmla="*/ 156 h 395"/>
                                  <a:gd name="T18" fmla="*/ 387 w 499"/>
                                  <a:gd name="T19" fmla="*/ 123 h 395"/>
                                  <a:gd name="T20" fmla="*/ 372 w 499"/>
                                  <a:gd name="T21" fmla="*/ 91 h 395"/>
                                  <a:gd name="T22" fmla="*/ 351 w 499"/>
                                  <a:gd name="T23" fmla="*/ 64 h 395"/>
                                  <a:gd name="T24" fmla="*/ 325 w 499"/>
                                  <a:gd name="T25" fmla="*/ 39 h 395"/>
                                  <a:gd name="T26" fmla="*/ 293 w 499"/>
                                  <a:gd name="T27" fmla="*/ 22 h 395"/>
                                  <a:gd name="T28" fmla="*/ 258 w 499"/>
                                  <a:gd name="T29" fmla="*/ 8 h 395"/>
                                  <a:gd name="T30" fmla="*/ 218 w 499"/>
                                  <a:gd name="T31" fmla="*/ 1 h 395"/>
                                  <a:gd name="T32" fmla="*/ 178 w 499"/>
                                  <a:gd name="T33" fmla="*/ 1 h 395"/>
                                  <a:gd name="T34" fmla="*/ 139 w 499"/>
                                  <a:gd name="T35" fmla="*/ 8 h 395"/>
                                  <a:gd name="T36" fmla="*/ 104 w 499"/>
                                  <a:gd name="T37" fmla="*/ 22 h 395"/>
                                  <a:gd name="T38" fmla="*/ 72 w 499"/>
                                  <a:gd name="T39" fmla="*/ 39 h 395"/>
                                  <a:gd name="T40" fmla="*/ 45 w 499"/>
                                  <a:gd name="T41" fmla="*/ 64 h 395"/>
                                  <a:gd name="T42" fmla="*/ 25 w 499"/>
                                  <a:gd name="T43" fmla="*/ 91 h 395"/>
                                  <a:gd name="T44" fmla="*/ 9 w 499"/>
                                  <a:gd name="T45" fmla="*/ 123 h 395"/>
                                  <a:gd name="T46" fmla="*/ 1 w 499"/>
                                  <a:gd name="T47" fmla="*/ 156 h 395"/>
                                  <a:gd name="T48" fmla="*/ 1 w 499"/>
                                  <a:gd name="T49" fmla="*/ 192 h 395"/>
                                  <a:gd name="T50" fmla="*/ 9 w 499"/>
                                  <a:gd name="T51" fmla="*/ 225 h 395"/>
                                  <a:gd name="T52" fmla="*/ 25 w 499"/>
                                  <a:gd name="T53" fmla="*/ 256 h 395"/>
                                  <a:gd name="T54" fmla="*/ 45 w 499"/>
                                  <a:gd name="T55" fmla="*/ 285 h 395"/>
                                  <a:gd name="T56" fmla="*/ 72 w 499"/>
                                  <a:gd name="T57" fmla="*/ 308 h 395"/>
                                  <a:gd name="T58" fmla="*/ 104 w 499"/>
                                  <a:gd name="T59" fmla="*/ 327 h 395"/>
                                  <a:gd name="T60" fmla="*/ 139 w 499"/>
                                  <a:gd name="T61" fmla="*/ 341 h 395"/>
                                  <a:gd name="T62" fmla="*/ 178 w 499"/>
                                  <a:gd name="T63" fmla="*/ 347 h 39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9"/>
                                  <a:gd name="T97" fmla="*/ 0 h 395"/>
                                  <a:gd name="T98" fmla="*/ 499 w 499"/>
                                  <a:gd name="T99" fmla="*/ 395 h 39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9" h="395">
                                    <a:moveTo>
                                      <a:pt x="249" y="395"/>
                                    </a:moveTo>
                                    <a:lnTo>
                                      <a:pt x="275" y="393"/>
                                    </a:lnTo>
                                    <a:lnTo>
                                      <a:pt x="299" y="390"/>
                                    </a:lnTo>
                                    <a:lnTo>
                                      <a:pt x="324" y="386"/>
                                    </a:lnTo>
                                    <a:lnTo>
                                      <a:pt x="347" y="379"/>
                                    </a:lnTo>
                                    <a:lnTo>
                                      <a:pt x="368" y="370"/>
                                    </a:lnTo>
                                    <a:lnTo>
                                      <a:pt x="389" y="361"/>
                                    </a:lnTo>
                                    <a:lnTo>
                                      <a:pt x="408" y="349"/>
                                    </a:lnTo>
                                    <a:lnTo>
                                      <a:pt x="426" y="336"/>
                                    </a:lnTo>
                                    <a:lnTo>
                                      <a:pt x="442" y="323"/>
                                    </a:lnTo>
                                    <a:lnTo>
                                      <a:pt x="457" y="307"/>
                                    </a:lnTo>
                                    <a:lnTo>
                                      <a:pt x="468" y="291"/>
                                    </a:lnTo>
                                    <a:lnTo>
                                      <a:pt x="479" y="274"/>
                                    </a:lnTo>
                                    <a:lnTo>
                                      <a:pt x="487" y="256"/>
                                    </a:lnTo>
                                    <a:lnTo>
                                      <a:pt x="494" y="237"/>
                                    </a:lnTo>
                                    <a:lnTo>
                                      <a:pt x="498" y="217"/>
                                    </a:lnTo>
                                    <a:lnTo>
                                      <a:pt x="499" y="197"/>
                                    </a:lnTo>
                                    <a:lnTo>
                                      <a:pt x="498" y="177"/>
                                    </a:lnTo>
                                    <a:lnTo>
                                      <a:pt x="494" y="157"/>
                                    </a:lnTo>
                                    <a:lnTo>
                                      <a:pt x="487" y="139"/>
                                    </a:lnTo>
                                    <a:lnTo>
                                      <a:pt x="479" y="120"/>
                                    </a:lnTo>
                                    <a:lnTo>
                                      <a:pt x="468" y="103"/>
                                    </a:lnTo>
                                    <a:lnTo>
                                      <a:pt x="457" y="87"/>
                                    </a:lnTo>
                                    <a:lnTo>
                                      <a:pt x="442" y="72"/>
                                    </a:lnTo>
                                    <a:lnTo>
                                      <a:pt x="426" y="57"/>
                                    </a:lnTo>
                                    <a:lnTo>
                                      <a:pt x="408" y="45"/>
                                    </a:lnTo>
                                    <a:lnTo>
                                      <a:pt x="389" y="34"/>
                                    </a:lnTo>
                                    <a:lnTo>
                                      <a:pt x="368" y="24"/>
                                    </a:lnTo>
                                    <a:lnTo>
                                      <a:pt x="347" y="16"/>
                                    </a:lnTo>
                                    <a:lnTo>
                                      <a:pt x="324" y="9"/>
                                    </a:lnTo>
                                    <a:lnTo>
                                      <a:pt x="299" y="5"/>
                                    </a:lnTo>
                                    <a:lnTo>
                                      <a:pt x="275" y="1"/>
                                    </a:lnTo>
                                    <a:lnTo>
                                      <a:pt x="249" y="0"/>
                                    </a:lnTo>
                                    <a:lnTo>
                                      <a:pt x="224" y="1"/>
                                    </a:lnTo>
                                    <a:lnTo>
                                      <a:pt x="200" y="5"/>
                                    </a:lnTo>
                                    <a:lnTo>
                                      <a:pt x="175" y="9"/>
                                    </a:lnTo>
                                    <a:lnTo>
                                      <a:pt x="152" y="16"/>
                                    </a:lnTo>
                                    <a:lnTo>
                                      <a:pt x="131" y="24"/>
                                    </a:lnTo>
                                    <a:lnTo>
                                      <a:pt x="110" y="34"/>
                                    </a:lnTo>
                                    <a:lnTo>
                                      <a:pt x="91" y="45"/>
                                    </a:lnTo>
                                    <a:lnTo>
                                      <a:pt x="73" y="57"/>
                                    </a:lnTo>
                                    <a:lnTo>
                                      <a:pt x="57" y="72"/>
                                    </a:lnTo>
                                    <a:lnTo>
                                      <a:pt x="42" y="87"/>
                                    </a:lnTo>
                                    <a:lnTo>
                                      <a:pt x="31" y="103"/>
                                    </a:lnTo>
                                    <a:lnTo>
                                      <a:pt x="20" y="120"/>
                                    </a:lnTo>
                                    <a:lnTo>
                                      <a:pt x="11" y="139"/>
                                    </a:lnTo>
                                    <a:lnTo>
                                      <a:pt x="5" y="157"/>
                                    </a:lnTo>
                                    <a:lnTo>
                                      <a:pt x="1" y="177"/>
                                    </a:lnTo>
                                    <a:lnTo>
                                      <a:pt x="0" y="197"/>
                                    </a:lnTo>
                                    <a:lnTo>
                                      <a:pt x="1" y="217"/>
                                    </a:lnTo>
                                    <a:lnTo>
                                      <a:pt x="5" y="237"/>
                                    </a:lnTo>
                                    <a:lnTo>
                                      <a:pt x="11" y="256"/>
                                    </a:lnTo>
                                    <a:lnTo>
                                      <a:pt x="20" y="274"/>
                                    </a:lnTo>
                                    <a:lnTo>
                                      <a:pt x="31" y="291"/>
                                    </a:lnTo>
                                    <a:lnTo>
                                      <a:pt x="42" y="307"/>
                                    </a:lnTo>
                                    <a:lnTo>
                                      <a:pt x="57" y="323"/>
                                    </a:lnTo>
                                    <a:lnTo>
                                      <a:pt x="73" y="336"/>
                                    </a:lnTo>
                                    <a:lnTo>
                                      <a:pt x="91" y="349"/>
                                    </a:lnTo>
                                    <a:lnTo>
                                      <a:pt x="110" y="361"/>
                                    </a:lnTo>
                                    <a:lnTo>
                                      <a:pt x="131" y="370"/>
                                    </a:lnTo>
                                    <a:lnTo>
                                      <a:pt x="152" y="379"/>
                                    </a:lnTo>
                                    <a:lnTo>
                                      <a:pt x="175" y="386"/>
                                    </a:lnTo>
                                    <a:lnTo>
                                      <a:pt x="200" y="390"/>
                                    </a:lnTo>
                                    <a:lnTo>
                                      <a:pt x="224" y="393"/>
                                    </a:lnTo>
                                    <a:lnTo>
                                      <a:pt x="249" y="395"/>
                                    </a:lnTo>
                                    <a:close/>
                                  </a:path>
                                </a:pathLst>
                              </a:custGeom>
                              <a:solidFill>
                                <a:srgbClr val="D3E5D3"/>
                              </a:solidFill>
                              <a:ln w="9525">
                                <a:noFill/>
                                <a:round/>
                                <a:headEnd/>
                                <a:tailEnd/>
                              </a:ln>
                            </wps:spPr>
                            <wps:bodyPr/>
                          </wps:wsp>
                          <wps:wsp>
                            <wps:cNvPr id="252" name="Freeform 252"/>
                            <wps:cNvSpPr>
                              <a:spLocks/>
                            </wps:cNvSpPr>
                            <wps:spPr bwMode="auto">
                              <a:xfrm>
                                <a:off x="38238" y="21"/>
                                <a:ext cx="435" cy="371"/>
                              </a:xfrm>
                              <a:custGeom>
                                <a:avLst/>
                                <a:gdLst>
                                  <a:gd name="T0" fmla="*/ 213 w 489"/>
                                  <a:gd name="T1" fmla="*/ 355 h 387"/>
                                  <a:gd name="T2" fmla="*/ 251 w 489"/>
                                  <a:gd name="T3" fmla="*/ 348 h 387"/>
                                  <a:gd name="T4" fmla="*/ 286 w 489"/>
                                  <a:gd name="T5" fmla="*/ 335 h 387"/>
                                  <a:gd name="T6" fmla="*/ 317 w 489"/>
                                  <a:gd name="T7" fmla="*/ 315 h 387"/>
                                  <a:gd name="T8" fmla="*/ 342 w 489"/>
                                  <a:gd name="T9" fmla="*/ 290 h 387"/>
                                  <a:gd name="T10" fmla="*/ 363 w 489"/>
                                  <a:gd name="T11" fmla="*/ 263 h 387"/>
                                  <a:gd name="T12" fmla="*/ 378 w 489"/>
                                  <a:gd name="T13" fmla="*/ 231 h 387"/>
                                  <a:gd name="T14" fmla="*/ 386 w 489"/>
                                  <a:gd name="T15" fmla="*/ 197 h 387"/>
                                  <a:gd name="T16" fmla="*/ 386 w 489"/>
                                  <a:gd name="T17" fmla="*/ 160 h 387"/>
                                  <a:gd name="T18" fmla="*/ 378 w 489"/>
                                  <a:gd name="T19" fmla="*/ 126 h 387"/>
                                  <a:gd name="T20" fmla="*/ 363 w 489"/>
                                  <a:gd name="T21" fmla="*/ 94 h 387"/>
                                  <a:gd name="T22" fmla="*/ 342 w 489"/>
                                  <a:gd name="T23" fmla="*/ 65 h 387"/>
                                  <a:gd name="T24" fmla="*/ 317 w 489"/>
                                  <a:gd name="T25" fmla="*/ 41 h 387"/>
                                  <a:gd name="T26" fmla="*/ 286 w 489"/>
                                  <a:gd name="T27" fmla="*/ 22 h 387"/>
                                  <a:gd name="T28" fmla="*/ 251 w 489"/>
                                  <a:gd name="T29" fmla="*/ 9 h 387"/>
                                  <a:gd name="T30" fmla="*/ 213 w 489"/>
                                  <a:gd name="T31" fmla="*/ 2 h 387"/>
                                  <a:gd name="T32" fmla="*/ 173 w 489"/>
                                  <a:gd name="T33" fmla="*/ 2 h 387"/>
                                  <a:gd name="T34" fmla="*/ 135 w 489"/>
                                  <a:gd name="T35" fmla="*/ 9 h 387"/>
                                  <a:gd name="T36" fmla="*/ 101 w 489"/>
                                  <a:gd name="T37" fmla="*/ 22 h 387"/>
                                  <a:gd name="T38" fmla="*/ 70 w 489"/>
                                  <a:gd name="T39" fmla="*/ 41 h 387"/>
                                  <a:gd name="T40" fmla="*/ 44 w 489"/>
                                  <a:gd name="T41" fmla="*/ 65 h 387"/>
                                  <a:gd name="T42" fmla="*/ 24 w 489"/>
                                  <a:gd name="T43" fmla="*/ 94 h 387"/>
                                  <a:gd name="T44" fmla="*/ 9 w 489"/>
                                  <a:gd name="T45" fmla="*/ 126 h 387"/>
                                  <a:gd name="T46" fmla="*/ 1 w 489"/>
                                  <a:gd name="T47" fmla="*/ 160 h 387"/>
                                  <a:gd name="T48" fmla="*/ 1 w 489"/>
                                  <a:gd name="T49" fmla="*/ 197 h 387"/>
                                  <a:gd name="T50" fmla="*/ 9 w 489"/>
                                  <a:gd name="T51" fmla="*/ 231 h 387"/>
                                  <a:gd name="T52" fmla="*/ 24 w 489"/>
                                  <a:gd name="T53" fmla="*/ 263 h 387"/>
                                  <a:gd name="T54" fmla="*/ 44 w 489"/>
                                  <a:gd name="T55" fmla="*/ 290 h 387"/>
                                  <a:gd name="T56" fmla="*/ 70 w 489"/>
                                  <a:gd name="T57" fmla="*/ 315 h 387"/>
                                  <a:gd name="T58" fmla="*/ 101 w 489"/>
                                  <a:gd name="T59" fmla="*/ 335 h 387"/>
                                  <a:gd name="T60" fmla="*/ 135 w 489"/>
                                  <a:gd name="T61" fmla="*/ 348 h 387"/>
                                  <a:gd name="T62" fmla="*/ 173 w 489"/>
                                  <a:gd name="T63" fmla="*/ 355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9"/>
                                  <a:gd name="T97" fmla="*/ 0 h 387"/>
                                  <a:gd name="T98" fmla="*/ 489 w 489"/>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9" h="387">
                                    <a:moveTo>
                                      <a:pt x="244" y="387"/>
                                    </a:moveTo>
                                    <a:lnTo>
                                      <a:pt x="270" y="386"/>
                                    </a:lnTo>
                                    <a:lnTo>
                                      <a:pt x="294" y="383"/>
                                    </a:lnTo>
                                    <a:lnTo>
                                      <a:pt x="317" y="379"/>
                                    </a:lnTo>
                                    <a:lnTo>
                                      <a:pt x="340" y="372"/>
                                    </a:lnTo>
                                    <a:lnTo>
                                      <a:pt x="361" y="364"/>
                                    </a:lnTo>
                                    <a:lnTo>
                                      <a:pt x="381" y="355"/>
                                    </a:lnTo>
                                    <a:lnTo>
                                      <a:pt x="400" y="343"/>
                                    </a:lnTo>
                                    <a:lnTo>
                                      <a:pt x="418" y="330"/>
                                    </a:lnTo>
                                    <a:lnTo>
                                      <a:pt x="433" y="316"/>
                                    </a:lnTo>
                                    <a:lnTo>
                                      <a:pt x="448" y="302"/>
                                    </a:lnTo>
                                    <a:lnTo>
                                      <a:pt x="459" y="286"/>
                                    </a:lnTo>
                                    <a:lnTo>
                                      <a:pt x="470" y="269"/>
                                    </a:lnTo>
                                    <a:lnTo>
                                      <a:pt x="478" y="251"/>
                                    </a:lnTo>
                                    <a:lnTo>
                                      <a:pt x="484" y="233"/>
                                    </a:lnTo>
                                    <a:lnTo>
                                      <a:pt x="488" y="214"/>
                                    </a:lnTo>
                                    <a:lnTo>
                                      <a:pt x="489" y="194"/>
                                    </a:lnTo>
                                    <a:lnTo>
                                      <a:pt x="488" y="174"/>
                                    </a:lnTo>
                                    <a:lnTo>
                                      <a:pt x="484" y="155"/>
                                    </a:lnTo>
                                    <a:lnTo>
                                      <a:pt x="478" y="137"/>
                                    </a:lnTo>
                                    <a:lnTo>
                                      <a:pt x="470" y="119"/>
                                    </a:lnTo>
                                    <a:lnTo>
                                      <a:pt x="459" y="102"/>
                                    </a:lnTo>
                                    <a:lnTo>
                                      <a:pt x="448" y="86"/>
                                    </a:lnTo>
                                    <a:lnTo>
                                      <a:pt x="433" y="71"/>
                                    </a:lnTo>
                                    <a:lnTo>
                                      <a:pt x="418" y="58"/>
                                    </a:lnTo>
                                    <a:lnTo>
                                      <a:pt x="400" y="45"/>
                                    </a:lnTo>
                                    <a:lnTo>
                                      <a:pt x="381" y="33"/>
                                    </a:lnTo>
                                    <a:lnTo>
                                      <a:pt x="361" y="24"/>
                                    </a:lnTo>
                                    <a:lnTo>
                                      <a:pt x="340" y="15"/>
                                    </a:lnTo>
                                    <a:lnTo>
                                      <a:pt x="317" y="9"/>
                                    </a:lnTo>
                                    <a:lnTo>
                                      <a:pt x="294" y="5"/>
                                    </a:lnTo>
                                    <a:lnTo>
                                      <a:pt x="270" y="2"/>
                                    </a:lnTo>
                                    <a:lnTo>
                                      <a:pt x="244" y="0"/>
                                    </a:lnTo>
                                    <a:lnTo>
                                      <a:pt x="219" y="2"/>
                                    </a:lnTo>
                                    <a:lnTo>
                                      <a:pt x="195" y="5"/>
                                    </a:lnTo>
                                    <a:lnTo>
                                      <a:pt x="171" y="9"/>
                                    </a:lnTo>
                                    <a:lnTo>
                                      <a:pt x="149" y="15"/>
                                    </a:lnTo>
                                    <a:lnTo>
                                      <a:pt x="128" y="24"/>
                                    </a:lnTo>
                                    <a:lnTo>
                                      <a:pt x="108" y="33"/>
                                    </a:lnTo>
                                    <a:lnTo>
                                      <a:pt x="89" y="45"/>
                                    </a:lnTo>
                                    <a:lnTo>
                                      <a:pt x="72" y="58"/>
                                    </a:lnTo>
                                    <a:lnTo>
                                      <a:pt x="56" y="71"/>
                                    </a:lnTo>
                                    <a:lnTo>
                                      <a:pt x="41" y="86"/>
                                    </a:lnTo>
                                    <a:lnTo>
                                      <a:pt x="30" y="102"/>
                                    </a:lnTo>
                                    <a:lnTo>
                                      <a:pt x="19" y="119"/>
                                    </a:lnTo>
                                    <a:lnTo>
                                      <a:pt x="11" y="137"/>
                                    </a:lnTo>
                                    <a:lnTo>
                                      <a:pt x="5" y="155"/>
                                    </a:lnTo>
                                    <a:lnTo>
                                      <a:pt x="1" y="174"/>
                                    </a:lnTo>
                                    <a:lnTo>
                                      <a:pt x="0" y="194"/>
                                    </a:lnTo>
                                    <a:lnTo>
                                      <a:pt x="1" y="214"/>
                                    </a:lnTo>
                                    <a:lnTo>
                                      <a:pt x="5" y="233"/>
                                    </a:lnTo>
                                    <a:lnTo>
                                      <a:pt x="11" y="251"/>
                                    </a:lnTo>
                                    <a:lnTo>
                                      <a:pt x="19" y="269"/>
                                    </a:lnTo>
                                    <a:lnTo>
                                      <a:pt x="30" y="286"/>
                                    </a:lnTo>
                                    <a:lnTo>
                                      <a:pt x="41" y="302"/>
                                    </a:lnTo>
                                    <a:lnTo>
                                      <a:pt x="56" y="316"/>
                                    </a:lnTo>
                                    <a:lnTo>
                                      <a:pt x="72" y="330"/>
                                    </a:lnTo>
                                    <a:lnTo>
                                      <a:pt x="89" y="343"/>
                                    </a:lnTo>
                                    <a:lnTo>
                                      <a:pt x="108" y="355"/>
                                    </a:lnTo>
                                    <a:lnTo>
                                      <a:pt x="128" y="364"/>
                                    </a:lnTo>
                                    <a:lnTo>
                                      <a:pt x="149" y="372"/>
                                    </a:lnTo>
                                    <a:lnTo>
                                      <a:pt x="171" y="379"/>
                                    </a:lnTo>
                                    <a:lnTo>
                                      <a:pt x="195" y="383"/>
                                    </a:lnTo>
                                    <a:lnTo>
                                      <a:pt x="219" y="386"/>
                                    </a:lnTo>
                                    <a:lnTo>
                                      <a:pt x="244" y="387"/>
                                    </a:lnTo>
                                    <a:close/>
                                  </a:path>
                                </a:pathLst>
                              </a:custGeom>
                              <a:solidFill>
                                <a:srgbClr val="DDEADD"/>
                              </a:solidFill>
                              <a:ln w="9525">
                                <a:noFill/>
                                <a:round/>
                                <a:headEnd/>
                                <a:tailEnd/>
                              </a:ln>
                            </wps:spPr>
                            <wps:bodyPr/>
                          </wps:wsp>
                          <wps:wsp>
                            <wps:cNvPr id="253" name="Freeform 253"/>
                            <wps:cNvSpPr>
                              <a:spLocks/>
                            </wps:cNvSpPr>
                            <wps:spPr bwMode="auto">
                              <a:xfrm>
                                <a:off x="38238" y="32"/>
                                <a:ext cx="435" cy="350"/>
                              </a:xfrm>
                              <a:custGeom>
                                <a:avLst/>
                                <a:gdLst>
                                  <a:gd name="T0" fmla="*/ 217 w 481"/>
                                  <a:gd name="T1" fmla="*/ 322 h 379"/>
                                  <a:gd name="T2" fmla="*/ 254 w 481"/>
                                  <a:gd name="T3" fmla="*/ 317 h 379"/>
                                  <a:gd name="T4" fmla="*/ 290 w 481"/>
                                  <a:gd name="T5" fmla="*/ 304 h 379"/>
                                  <a:gd name="T6" fmla="*/ 321 w 481"/>
                                  <a:gd name="T7" fmla="*/ 286 h 379"/>
                                  <a:gd name="T8" fmla="*/ 348 w 481"/>
                                  <a:gd name="T9" fmla="*/ 263 h 379"/>
                                  <a:gd name="T10" fmla="*/ 370 w 481"/>
                                  <a:gd name="T11" fmla="*/ 239 h 379"/>
                                  <a:gd name="T12" fmla="*/ 384 w 481"/>
                                  <a:gd name="T13" fmla="*/ 209 h 379"/>
                                  <a:gd name="T14" fmla="*/ 392 w 481"/>
                                  <a:gd name="T15" fmla="*/ 177 h 379"/>
                                  <a:gd name="T16" fmla="*/ 392 w 481"/>
                                  <a:gd name="T17" fmla="*/ 145 h 379"/>
                                  <a:gd name="T18" fmla="*/ 384 w 481"/>
                                  <a:gd name="T19" fmla="*/ 114 h 379"/>
                                  <a:gd name="T20" fmla="*/ 370 w 481"/>
                                  <a:gd name="T21" fmla="*/ 84 h 379"/>
                                  <a:gd name="T22" fmla="*/ 348 w 481"/>
                                  <a:gd name="T23" fmla="*/ 58 h 379"/>
                                  <a:gd name="T24" fmla="*/ 321 w 481"/>
                                  <a:gd name="T25" fmla="*/ 37 h 379"/>
                                  <a:gd name="T26" fmla="*/ 290 w 481"/>
                                  <a:gd name="T27" fmla="*/ 19 h 379"/>
                                  <a:gd name="T28" fmla="*/ 254 w 481"/>
                                  <a:gd name="T29" fmla="*/ 6 h 379"/>
                                  <a:gd name="T30" fmla="*/ 217 w 481"/>
                                  <a:gd name="T31" fmla="*/ 1 h 379"/>
                                  <a:gd name="T32" fmla="*/ 176 w 481"/>
                                  <a:gd name="T33" fmla="*/ 1 h 379"/>
                                  <a:gd name="T34" fmla="*/ 139 w 481"/>
                                  <a:gd name="T35" fmla="*/ 6 h 379"/>
                                  <a:gd name="T36" fmla="*/ 103 w 481"/>
                                  <a:gd name="T37" fmla="*/ 19 h 379"/>
                                  <a:gd name="T38" fmla="*/ 72 w 481"/>
                                  <a:gd name="T39" fmla="*/ 37 h 379"/>
                                  <a:gd name="T40" fmla="*/ 45 w 481"/>
                                  <a:gd name="T41" fmla="*/ 58 h 379"/>
                                  <a:gd name="T42" fmla="*/ 24 w 481"/>
                                  <a:gd name="T43" fmla="*/ 84 h 379"/>
                                  <a:gd name="T44" fmla="*/ 9 w 481"/>
                                  <a:gd name="T45" fmla="*/ 114 h 379"/>
                                  <a:gd name="T46" fmla="*/ 1 w 481"/>
                                  <a:gd name="T47" fmla="*/ 145 h 379"/>
                                  <a:gd name="T48" fmla="*/ 1 w 481"/>
                                  <a:gd name="T49" fmla="*/ 177 h 379"/>
                                  <a:gd name="T50" fmla="*/ 9 w 481"/>
                                  <a:gd name="T51" fmla="*/ 209 h 379"/>
                                  <a:gd name="T52" fmla="*/ 24 w 481"/>
                                  <a:gd name="T53" fmla="*/ 239 h 379"/>
                                  <a:gd name="T54" fmla="*/ 45 w 481"/>
                                  <a:gd name="T55" fmla="*/ 263 h 379"/>
                                  <a:gd name="T56" fmla="*/ 72 w 481"/>
                                  <a:gd name="T57" fmla="*/ 286 h 379"/>
                                  <a:gd name="T58" fmla="*/ 103 w 481"/>
                                  <a:gd name="T59" fmla="*/ 304 h 379"/>
                                  <a:gd name="T60" fmla="*/ 139 w 481"/>
                                  <a:gd name="T61" fmla="*/ 317 h 379"/>
                                  <a:gd name="T62" fmla="*/ 176 w 481"/>
                                  <a:gd name="T63" fmla="*/ 322 h 37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1"/>
                                  <a:gd name="T97" fmla="*/ 0 h 379"/>
                                  <a:gd name="T98" fmla="*/ 481 w 481"/>
                                  <a:gd name="T99" fmla="*/ 379 h 37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1" h="379">
                                    <a:moveTo>
                                      <a:pt x="240" y="379"/>
                                    </a:moveTo>
                                    <a:lnTo>
                                      <a:pt x="265" y="378"/>
                                    </a:lnTo>
                                    <a:lnTo>
                                      <a:pt x="289" y="375"/>
                                    </a:lnTo>
                                    <a:lnTo>
                                      <a:pt x="311" y="371"/>
                                    </a:lnTo>
                                    <a:lnTo>
                                      <a:pt x="334" y="364"/>
                                    </a:lnTo>
                                    <a:lnTo>
                                      <a:pt x="355" y="356"/>
                                    </a:lnTo>
                                    <a:lnTo>
                                      <a:pt x="375" y="346"/>
                                    </a:lnTo>
                                    <a:lnTo>
                                      <a:pt x="393" y="336"/>
                                    </a:lnTo>
                                    <a:lnTo>
                                      <a:pt x="410" y="323"/>
                                    </a:lnTo>
                                    <a:lnTo>
                                      <a:pt x="426" y="309"/>
                                    </a:lnTo>
                                    <a:lnTo>
                                      <a:pt x="439" y="295"/>
                                    </a:lnTo>
                                    <a:lnTo>
                                      <a:pt x="452" y="280"/>
                                    </a:lnTo>
                                    <a:lnTo>
                                      <a:pt x="462" y="263"/>
                                    </a:lnTo>
                                    <a:lnTo>
                                      <a:pt x="470" y="245"/>
                                    </a:lnTo>
                                    <a:lnTo>
                                      <a:pt x="475" y="227"/>
                                    </a:lnTo>
                                    <a:lnTo>
                                      <a:pt x="480" y="208"/>
                                    </a:lnTo>
                                    <a:lnTo>
                                      <a:pt x="481" y="189"/>
                                    </a:lnTo>
                                    <a:lnTo>
                                      <a:pt x="480" y="170"/>
                                    </a:lnTo>
                                    <a:lnTo>
                                      <a:pt x="475" y="151"/>
                                    </a:lnTo>
                                    <a:lnTo>
                                      <a:pt x="470" y="133"/>
                                    </a:lnTo>
                                    <a:lnTo>
                                      <a:pt x="462" y="115"/>
                                    </a:lnTo>
                                    <a:lnTo>
                                      <a:pt x="452" y="99"/>
                                    </a:lnTo>
                                    <a:lnTo>
                                      <a:pt x="439" y="83"/>
                                    </a:lnTo>
                                    <a:lnTo>
                                      <a:pt x="426" y="68"/>
                                    </a:lnTo>
                                    <a:lnTo>
                                      <a:pt x="410" y="55"/>
                                    </a:lnTo>
                                    <a:lnTo>
                                      <a:pt x="393" y="43"/>
                                    </a:lnTo>
                                    <a:lnTo>
                                      <a:pt x="375" y="32"/>
                                    </a:lnTo>
                                    <a:lnTo>
                                      <a:pt x="355" y="23"/>
                                    </a:lnTo>
                                    <a:lnTo>
                                      <a:pt x="334" y="15"/>
                                    </a:lnTo>
                                    <a:lnTo>
                                      <a:pt x="311" y="8"/>
                                    </a:lnTo>
                                    <a:lnTo>
                                      <a:pt x="289" y="4"/>
                                    </a:lnTo>
                                    <a:lnTo>
                                      <a:pt x="265" y="1"/>
                                    </a:lnTo>
                                    <a:lnTo>
                                      <a:pt x="240" y="0"/>
                                    </a:lnTo>
                                    <a:lnTo>
                                      <a:pt x="216" y="1"/>
                                    </a:lnTo>
                                    <a:lnTo>
                                      <a:pt x="192" y="4"/>
                                    </a:lnTo>
                                    <a:lnTo>
                                      <a:pt x="170" y="8"/>
                                    </a:lnTo>
                                    <a:lnTo>
                                      <a:pt x="147" y="15"/>
                                    </a:lnTo>
                                    <a:lnTo>
                                      <a:pt x="126" y="23"/>
                                    </a:lnTo>
                                    <a:lnTo>
                                      <a:pt x="106" y="32"/>
                                    </a:lnTo>
                                    <a:lnTo>
                                      <a:pt x="88" y="43"/>
                                    </a:lnTo>
                                    <a:lnTo>
                                      <a:pt x="71" y="55"/>
                                    </a:lnTo>
                                    <a:lnTo>
                                      <a:pt x="55" y="68"/>
                                    </a:lnTo>
                                    <a:lnTo>
                                      <a:pt x="42" y="83"/>
                                    </a:lnTo>
                                    <a:lnTo>
                                      <a:pt x="29" y="99"/>
                                    </a:lnTo>
                                    <a:lnTo>
                                      <a:pt x="19" y="115"/>
                                    </a:lnTo>
                                    <a:lnTo>
                                      <a:pt x="11" y="133"/>
                                    </a:lnTo>
                                    <a:lnTo>
                                      <a:pt x="6" y="151"/>
                                    </a:lnTo>
                                    <a:lnTo>
                                      <a:pt x="1" y="170"/>
                                    </a:lnTo>
                                    <a:lnTo>
                                      <a:pt x="0" y="189"/>
                                    </a:lnTo>
                                    <a:lnTo>
                                      <a:pt x="1" y="208"/>
                                    </a:lnTo>
                                    <a:lnTo>
                                      <a:pt x="6" y="227"/>
                                    </a:lnTo>
                                    <a:lnTo>
                                      <a:pt x="11" y="245"/>
                                    </a:lnTo>
                                    <a:lnTo>
                                      <a:pt x="19" y="263"/>
                                    </a:lnTo>
                                    <a:lnTo>
                                      <a:pt x="29" y="280"/>
                                    </a:lnTo>
                                    <a:lnTo>
                                      <a:pt x="42" y="295"/>
                                    </a:lnTo>
                                    <a:lnTo>
                                      <a:pt x="55" y="309"/>
                                    </a:lnTo>
                                    <a:lnTo>
                                      <a:pt x="71" y="323"/>
                                    </a:lnTo>
                                    <a:lnTo>
                                      <a:pt x="88" y="336"/>
                                    </a:lnTo>
                                    <a:lnTo>
                                      <a:pt x="106" y="346"/>
                                    </a:lnTo>
                                    <a:lnTo>
                                      <a:pt x="126" y="356"/>
                                    </a:lnTo>
                                    <a:lnTo>
                                      <a:pt x="147" y="364"/>
                                    </a:lnTo>
                                    <a:lnTo>
                                      <a:pt x="170" y="371"/>
                                    </a:lnTo>
                                    <a:lnTo>
                                      <a:pt x="192" y="375"/>
                                    </a:lnTo>
                                    <a:lnTo>
                                      <a:pt x="216" y="378"/>
                                    </a:lnTo>
                                    <a:lnTo>
                                      <a:pt x="240" y="379"/>
                                    </a:lnTo>
                                    <a:close/>
                                  </a:path>
                                </a:pathLst>
                              </a:custGeom>
                              <a:solidFill>
                                <a:srgbClr val="E2EDE2"/>
                              </a:solidFill>
                              <a:ln w="9525">
                                <a:noFill/>
                                <a:round/>
                                <a:headEnd/>
                                <a:tailEnd/>
                              </a:ln>
                            </wps:spPr>
                            <wps:bodyPr/>
                          </wps:wsp>
                          <wps:wsp>
                            <wps:cNvPr id="254" name="Freeform 254"/>
                            <wps:cNvSpPr>
                              <a:spLocks/>
                            </wps:cNvSpPr>
                            <wps:spPr bwMode="auto">
                              <a:xfrm>
                                <a:off x="38238" y="32"/>
                                <a:ext cx="425" cy="350"/>
                              </a:xfrm>
                              <a:custGeom>
                                <a:avLst/>
                                <a:gdLst>
                                  <a:gd name="T0" fmla="*/ 213 w 469"/>
                                  <a:gd name="T1" fmla="*/ 328 h 372"/>
                                  <a:gd name="T2" fmla="*/ 249 w 469"/>
                                  <a:gd name="T3" fmla="*/ 322 h 372"/>
                                  <a:gd name="T4" fmla="*/ 285 w 469"/>
                                  <a:gd name="T5" fmla="*/ 310 h 372"/>
                                  <a:gd name="T6" fmla="*/ 315 w 469"/>
                                  <a:gd name="T7" fmla="*/ 292 h 372"/>
                                  <a:gd name="T8" fmla="*/ 341 w 469"/>
                                  <a:gd name="T9" fmla="*/ 269 h 372"/>
                                  <a:gd name="T10" fmla="*/ 362 w 469"/>
                                  <a:gd name="T11" fmla="*/ 244 h 372"/>
                                  <a:gd name="T12" fmla="*/ 377 w 469"/>
                                  <a:gd name="T13" fmla="*/ 214 h 372"/>
                                  <a:gd name="T14" fmla="*/ 384 w 469"/>
                                  <a:gd name="T15" fmla="*/ 182 h 372"/>
                                  <a:gd name="T16" fmla="*/ 384 w 469"/>
                                  <a:gd name="T17" fmla="*/ 148 h 372"/>
                                  <a:gd name="T18" fmla="*/ 377 w 469"/>
                                  <a:gd name="T19" fmla="*/ 116 h 372"/>
                                  <a:gd name="T20" fmla="*/ 362 w 469"/>
                                  <a:gd name="T21" fmla="*/ 86 h 372"/>
                                  <a:gd name="T22" fmla="*/ 341 w 469"/>
                                  <a:gd name="T23" fmla="*/ 60 h 372"/>
                                  <a:gd name="T24" fmla="*/ 315 w 469"/>
                                  <a:gd name="T25" fmla="*/ 38 h 372"/>
                                  <a:gd name="T26" fmla="*/ 285 w 469"/>
                                  <a:gd name="T27" fmla="*/ 20 h 372"/>
                                  <a:gd name="T28" fmla="*/ 249 w 469"/>
                                  <a:gd name="T29" fmla="*/ 8 h 372"/>
                                  <a:gd name="T30" fmla="*/ 213 w 469"/>
                                  <a:gd name="T31" fmla="*/ 1 h 372"/>
                                  <a:gd name="T32" fmla="*/ 172 w 469"/>
                                  <a:gd name="T33" fmla="*/ 1 h 372"/>
                                  <a:gd name="T34" fmla="*/ 136 w 469"/>
                                  <a:gd name="T35" fmla="*/ 8 h 372"/>
                                  <a:gd name="T36" fmla="*/ 101 w 469"/>
                                  <a:gd name="T37" fmla="*/ 20 h 372"/>
                                  <a:gd name="T38" fmla="*/ 70 w 469"/>
                                  <a:gd name="T39" fmla="*/ 38 h 372"/>
                                  <a:gd name="T40" fmla="*/ 44 w 469"/>
                                  <a:gd name="T41" fmla="*/ 60 h 372"/>
                                  <a:gd name="T42" fmla="*/ 23 w 469"/>
                                  <a:gd name="T43" fmla="*/ 86 h 372"/>
                                  <a:gd name="T44" fmla="*/ 8 w 469"/>
                                  <a:gd name="T45" fmla="*/ 116 h 372"/>
                                  <a:gd name="T46" fmla="*/ 1 w 469"/>
                                  <a:gd name="T47" fmla="*/ 148 h 372"/>
                                  <a:gd name="T48" fmla="*/ 1 w 469"/>
                                  <a:gd name="T49" fmla="*/ 182 h 372"/>
                                  <a:gd name="T50" fmla="*/ 8 w 469"/>
                                  <a:gd name="T51" fmla="*/ 214 h 372"/>
                                  <a:gd name="T52" fmla="*/ 23 w 469"/>
                                  <a:gd name="T53" fmla="*/ 244 h 372"/>
                                  <a:gd name="T54" fmla="*/ 44 w 469"/>
                                  <a:gd name="T55" fmla="*/ 269 h 372"/>
                                  <a:gd name="T56" fmla="*/ 70 w 469"/>
                                  <a:gd name="T57" fmla="*/ 292 h 372"/>
                                  <a:gd name="T58" fmla="*/ 101 w 469"/>
                                  <a:gd name="T59" fmla="*/ 310 h 372"/>
                                  <a:gd name="T60" fmla="*/ 136 w 469"/>
                                  <a:gd name="T61" fmla="*/ 322 h 372"/>
                                  <a:gd name="T62" fmla="*/ 172 w 469"/>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9"/>
                                  <a:gd name="T97" fmla="*/ 0 h 372"/>
                                  <a:gd name="T98" fmla="*/ 469 w 469"/>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9" h="372">
                                    <a:moveTo>
                                      <a:pt x="234" y="372"/>
                                    </a:moveTo>
                                    <a:lnTo>
                                      <a:pt x="259" y="371"/>
                                    </a:lnTo>
                                    <a:lnTo>
                                      <a:pt x="282" y="368"/>
                                    </a:lnTo>
                                    <a:lnTo>
                                      <a:pt x="304" y="363"/>
                                    </a:lnTo>
                                    <a:lnTo>
                                      <a:pt x="326" y="357"/>
                                    </a:lnTo>
                                    <a:lnTo>
                                      <a:pt x="347" y="350"/>
                                    </a:lnTo>
                                    <a:lnTo>
                                      <a:pt x="366" y="340"/>
                                    </a:lnTo>
                                    <a:lnTo>
                                      <a:pt x="384" y="330"/>
                                    </a:lnTo>
                                    <a:lnTo>
                                      <a:pt x="401" y="317"/>
                                    </a:lnTo>
                                    <a:lnTo>
                                      <a:pt x="415" y="304"/>
                                    </a:lnTo>
                                    <a:lnTo>
                                      <a:pt x="429" y="289"/>
                                    </a:lnTo>
                                    <a:lnTo>
                                      <a:pt x="441" y="275"/>
                                    </a:lnTo>
                                    <a:lnTo>
                                      <a:pt x="451" y="258"/>
                                    </a:lnTo>
                                    <a:lnTo>
                                      <a:pt x="459" y="241"/>
                                    </a:lnTo>
                                    <a:lnTo>
                                      <a:pt x="465" y="223"/>
                                    </a:lnTo>
                                    <a:lnTo>
                                      <a:pt x="468" y="205"/>
                                    </a:lnTo>
                                    <a:lnTo>
                                      <a:pt x="469" y="186"/>
                                    </a:lnTo>
                                    <a:lnTo>
                                      <a:pt x="468" y="167"/>
                                    </a:lnTo>
                                    <a:lnTo>
                                      <a:pt x="465" y="149"/>
                                    </a:lnTo>
                                    <a:lnTo>
                                      <a:pt x="459" y="131"/>
                                    </a:lnTo>
                                    <a:lnTo>
                                      <a:pt x="451" y="114"/>
                                    </a:lnTo>
                                    <a:lnTo>
                                      <a:pt x="441" y="97"/>
                                    </a:lnTo>
                                    <a:lnTo>
                                      <a:pt x="429" y="82"/>
                                    </a:lnTo>
                                    <a:lnTo>
                                      <a:pt x="415" y="68"/>
                                    </a:lnTo>
                                    <a:lnTo>
                                      <a:pt x="401" y="55"/>
                                    </a:lnTo>
                                    <a:lnTo>
                                      <a:pt x="384" y="42"/>
                                    </a:lnTo>
                                    <a:lnTo>
                                      <a:pt x="366" y="32"/>
                                    </a:lnTo>
                                    <a:lnTo>
                                      <a:pt x="347" y="22"/>
                                    </a:lnTo>
                                    <a:lnTo>
                                      <a:pt x="326" y="15"/>
                                    </a:lnTo>
                                    <a:lnTo>
                                      <a:pt x="304" y="8"/>
                                    </a:lnTo>
                                    <a:lnTo>
                                      <a:pt x="282" y="4"/>
                                    </a:lnTo>
                                    <a:lnTo>
                                      <a:pt x="259" y="1"/>
                                    </a:lnTo>
                                    <a:lnTo>
                                      <a:pt x="234" y="0"/>
                                    </a:lnTo>
                                    <a:lnTo>
                                      <a:pt x="210" y="1"/>
                                    </a:lnTo>
                                    <a:lnTo>
                                      <a:pt x="187" y="4"/>
                                    </a:lnTo>
                                    <a:lnTo>
                                      <a:pt x="165" y="8"/>
                                    </a:lnTo>
                                    <a:lnTo>
                                      <a:pt x="142" y="15"/>
                                    </a:lnTo>
                                    <a:lnTo>
                                      <a:pt x="122" y="22"/>
                                    </a:lnTo>
                                    <a:lnTo>
                                      <a:pt x="103" y="32"/>
                                    </a:lnTo>
                                    <a:lnTo>
                                      <a:pt x="85" y="42"/>
                                    </a:lnTo>
                                    <a:lnTo>
                                      <a:pt x="68" y="55"/>
                                    </a:lnTo>
                                    <a:lnTo>
                                      <a:pt x="54" y="68"/>
                                    </a:lnTo>
                                    <a:lnTo>
                                      <a:pt x="40" y="82"/>
                                    </a:lnTo>
                                    <a:lnTo>
                                      <a:pt x="28" y="97"/>
                                    </a:lnTo>
                                    <a:lnTo>
                                      <a:pt x="18" y="114"/>
                                    </a:lnTo>
                                    <a:lnTo>
                                      <a:pt x="10" y="131"/>
                                    </a:lnTo>
                                    <a:lnTo>
                                      <a:pt x="4" y="149"/>
                                    </a:lnTo>
                                    <a:lnTo>
                                      <a:pt x="1" y="167"/>
                                    </a:lnTo>
                                    <a:lnTo>
                                      <a:pt x="0" y="186"/>
                                    </a:lnTo>
                                    <a:lnTo>
                                      <a:pt x="1" y="205"/>
                                    </a:lnTo>
                                    <a:lnTo>
                                      <a:pt x="4" y="223"/>
                                    </a:lnTo>
                                    <a:lnTo>
                                      <a:pt x="10" y="241"/>
                                    </a:lnTo>
                                    <a:lnTo>
                                      <a:pt x="18" y="258"/>
                                    </a:lnTo>
                                    <a:lnTo>
                                      <a:pt x="28" y="275"/>
                                    </a:lnTo>
                                    <a:lnTo>
                                      <a:pt x="40" y="289"/>
                                    </a:lnTo>
                                    <a:lnTo>
                                      <a:pt x="54" y="304"/>
                                    </a:lnTo>
                                    <a:lnTo>
                                      <a:pt x="68" y="317"/>
                                    </a:lnTo>
                                    <a:lnTo>
                                      <a:pt x="85" y="330"/>
                                    </a:lnTo>
                                    <a:lnTo>
                                      <a:pt x="103" y="340"/>
                                    </a:lnTo>
                                    <a:lnTo>
                                      <a:pt x="122" y="350"/>
                                    </a:lnTo>
                                    <a:lnTo>
                                      <a:pt x="142" y="357"/>
                                    </a:lnTo>
                                    <a:lnTo>
                                      <a:pt x="165" y="363"/>
                                    </a:lnTo>
                                    <a:lnTo>
                                      <a:pt x="187" y="368"/>
                                    </a:lnTo>
                                    <a:lnTo>
                                      <a:pt x="210" y="371"/>
                                    </a:lnTo>
                                    <a:lnTo>
                                      <a:pt x="234" y="372"/>
                                    </a:lnTo>
                                    <a:close/>
                                  </a:path>
                                </a:pathLst>
                              </a:custGeom>
                              <a:solidFill>
                                <a:srgbClr val="EAF2EA"/>
                              </a:solidFill>
                              <a:ln w="9525">
                                <a:noFill/>
                                <a:round/>
                                <a:headEnd/>
                                <a:tailEnd/>
                              </a:ln>
                            </wps:spPr>
                            <wps:bodyPr/>
                          </wps:wsp>
                          <wps:wsp>
                            <wps:cNvPr id="255" name="Freeform 255"/>
                            <wps:cNvSpPr>
                              <a:spLocks/>
                            </wps:cNvSpPr>
                            <wps:spPr bwMode="auto">
                              <a:xfrm>
                                <a:off x="38249" y="32"/>
                                <a:ext cx="414" cy="350"/>
                              </a:xfrm>
                              <a:custGeom>
                                <a:avLst/>
                                <a:gdLst>
                                  <a:gd name="T0" fmla="*/ 205 w 461"/>
                                  <a:gd name="T1" fmla="*/ 335 h 365"/>
                                  <a:gd name="T2" fmla="*/ 242 w 461"/>
                                  <a:gd name="T3" fmla="*/ 327 h 365"/>
                                  <a:gd name="T4" fmla="*/ 274 w 461"/>
                                  <a:gd name="T5" fmla="*/ 315 h 365"/>
                                  <a:gd name="T6" fmla="*/ 304 w 461"/>
                                  <a:gd name="T7" fmla="*/ 296 h 365"/>
                                  <a:gd name="T8" fmla="*/ 329 w 461"/>
                                  <a:gd name="T9" fmla="*/ 274 h 365"/>
                                  <a:gd name="T10" fmla="*/ 350 w 461"/>
                                  <a:gd name="T11" fmla="*/ 247 h 365"/>
                                  <a:gd name="T12" fmla="*/ 363 w 461"/>
                                  <a:gd name="T13" fmla="*/ 217 h 365"/>
                                  <a:gd name="T14" fmla="*/ 371 w 461"/>
                                  <a:gd name="T15" fmla="*/ 185 h 365"/>
                                  <a:gd name="T16" fmla="*/ 371 w 461"/>
                                  <a:gd name="T17" fmla="*/ 150 h 365"/>
                                  <a:gd name="T18" fmla="*/ 363 w 461"/>
                                  <a:gd name="T19" fmla="*/ 118 h 365"/>
                                  <a:gd name="T20" fmla="*/ 350 w 461"/>
                                  <a:gd name="T21" fmla="*/ 87 h 365"/>
                                  <a:gd name="T22" fmla="*/ 329 w 461"/>
                                  <a:gd name="T23" fmla="*/ 61 h 365"/>
                                  <a:gd name="T24" fmla="*/ 304 w 461"/>
                                  <a:gd name="T25" fmla="*/ 37 h 365"/>
                                  <a:gd name="T26" fmla="*/ 274 w 461"/>
                                  <a:gd name="T27" fmla="*/ 20 h 365"/>
                                  <a:gd name="T28" fmla="*/ 242 w 461"/>
                                  <a:gd name="T29" fmla="*/ 9 h 365"/>
                                  <a:gd name="T30" fmla="*/ 205 w 461"/>
                                  <a:gd name="T31" fmla="*/ 1 h 365"/>
                                  <a:gd name="T32" fmla="*/ 167 w 461"/>
                                  <a:gd name="T33" fmla="*/ 1 h 365"/>
                                  <a:gd name="T34" fmla="*/ 130 w 461"/>
                                  <a:gd name="T35" fmla="*/ 9 h 365"/>
                                  <a:gd name="T36" fmla="*/ 97 w 461"/>
                                  <a:gd name="T37" fmla="*/ 20 h 365"/>
                                  <a:gd name="T38" fmla="*/ 67 w 461"/>
                                  <a:gd name="T39" fmla="*/ 37 h 365"/>
                                  <a:gd name="T40" fmla="*/ 43 w 461"/>
                                  <a:gd name="T41" fmla="*/ 61 h 365"/>
                                  <a:gd name="T42" fmla="*/ 22 w 461"/>
                                  <a:gd name="T43" fmla="*/ 87 h 365"/>
                                  <a:gd name="T44" fmla="*/ 8 w 461"/>
                                  <a:gd name="T45" fmla="*/ 118 h 365"/>
                                  <a:gd name="T46" fmla="*/ 1 w 461"/>
                                  <a:gd name="T47" fmla="*/ 150 h 365"/>
                                  <a:gd name="T48" fmla="*/ 1 w 461"/>
                                  <a:gd name="T49" fmla="*/ 185 h 365"/>
                                  <a:gd name="T50" fmla="*/ 8 w 461"/>
                                  <a:gd name="T51" fmla="*/ 217 h 365"/>
                                  <a:gd name="T52" fmla="*/ 22 w 461"/>
                                  <a:gd name="T53" fmla="*/ 247 h 365"/>
                                  <a:gd name="T54" fmla="*/ 43 w 461"/>
                                  <a:gd name="T55" fmla="*/ 274 h 365"/>
                                  <a:gd name="T56" fmla="*/ 67 w 461"/>
                                  <a:gd name="T57" fmla="*/ 296 h 365"/>
                                  <a:gd name="T58" fmla="*/ 97 w 461"/>
                                  <a:gd name="T59" fmla="*/ 315 h 365"/>
                                  <a:gd name="T60" fmla="*/ 130 w 461"/>
                                  <a:gd name="T61" fmla="*/ 327 h 365"/>
                                  <a:gd name="T62" fmla="*/ 167 w 461"/>
                                  <a:gd name="T63" fmla="*/ 335 h 3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1"/>
                                  <a:gd name="T97" fmla="*/ 0 h 365"/>
                                  <a:gd name="T98" fmla="*/ 461 w 461"/>
                                  <a:gd name="T99" fmla="*/ 365 h 36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1" h="365">
                                    <a:moveTo>
                                      <a:pt x="230" y="365"/>
                                    </a:moveTo>
                                    <a:lnTo>
                                      <a:pt x="254" y="364"/>
                                    </a:lnTo>
                                    <a:lnTo>
                                      <a:pt x="277" y="360"/>
                                    </a:lnTo>
                                    <a:lnTo>
                                      <a:pt x="299" y="356"/>
                                    </a:lnTo>
                                    <a:lnTo>
                                      <a:pt x="320" y="350"/>
                                    </a:lnTo>
                                    <a:lnTo>
                                      <a:pt x="340" y="343"/>
                                    </a:lnTo>
                                    <a:lnTo>
                                      <a:pt x="360" y="333"/>
                                    </a:lnTo>
                                    <a:lnTo>
                                      <a:pt x="377" y="322"/>
                                    </a:lnTo>
                                    <a:lnTo>
                                      <a:pt x="393" y="311"/>
                                    </a:lnTo>
                                    <a:lnTo>
                                      <a:pt x="408" y="298"/>
                                    </a:lnTo>
                                    <a:lnTo>
                                      <a:pt x="422" y="283"/>
                                    </a:lnTo>
                                    <a:lnTo>
                                      <a:pt x="434" y="269"/>
                                    </a:lnTo>
                                    <a:lnTo>
                                      <a:pt x="443" y="253"/>
                                    </a:lnTo>
                                    <a:lnTo>
                                      <a:pt x="450" y="236"/>
                                    </a:lnTo>
                                    <a:lnTo>
                                      <a:pt x="457" y="219"/>
                                    </a:lnTo>
                                    <a:lnTo>
                                      <a:pt x="460" y="201"/>
                                    </a:lnTo>
                                    <a:lnTo>
                                      <a:pt x="461" y="182"/>
                                    </a:lnTo>
                                    <a:lnTo>
                                      <a:pt x="460" y="163"/>
                                    </a:lnTo>
                                    <a:lnTo>
                                      <a:pt x="457" y="145"/>
                                    </a:lnTo>
                                    <a:lnTo>
                                      <a:pt x="450" y="128"/>
                                    </a:lnTo>
                                    <a:lnTo>
                                      <a:pt x="443" y="111"/>
                                    </a:lnTo>
                                    <a:lnTo>
                                      <a:pt x="434" y="95"/>
                                    </a:lnTo>
                                    <a:lnTo>
                                      <a:pt x="422" y="80"/>
                                    </a:lnTo>
                                    <a:lnTo>
                                      <a:pt x="408" y="67"/>
                                    </a:lnTo>
                                    <a:lnTo>
                                      <a:pt x="393" y="53"/>
                                    </a:lnTo>
                                    <a:lnTo>
                                      <a:pt x="377" y="41"/>
                                    </a:lnTo>
                                    <a:lnTo>
                                      <a:pt x="360" y="31"/>
                                    </a:lnTo>
                                    <a:lnTo>
                                      <a:pt x="340" y="22"/>
                                    </a:lnTo>
                                    <a:lnTo>
                                      <a:pt x="320" y="15"/>
                                    </a:lnTo>
                                    <a:lnTo>
                                      <a:pt x="299" y="9"/>
                                    </a:lnTo>
                                    <a:lnTo>
                                      <a:pt x="277" y="3"/>
                                    </a:lnTo>
                                    <a:lnTo>
                                      <a:pt x="254" y="1"/>
                                    </a:lnTo>
                                    <a:lnTo>
                                      <a:pt x="230" y="0"/>
                                    </a:lnTo>
                                    <a:lnTo>
                                      <a:pt x="207" y="1"/>
                                    </a:lnTo>
                                    <a:lnTo>
                                      <a:pt x="184" y="3"/>
                                    </a:lnTo>
                                    <a:lnTo>
                                      <a:pt x="162" y="9"/>
                                    </a:lnTo>
                                    <a:lnTo>
                                      <a:pt x="141" y="15"/>
                                    </a:lnTo>
                                    <a:lnTo>
                                      <a:pt x="120" y="22"/>
                                    </a:lnTo>
                                    <a:lnTo>
                                      <a:pt x="101" y="31"/>
                                    </a:lnTo>
                                    <a:lnTo>
                                      <a:pt x="83" y="41"/>
                                    </a:lnTo>
                                    <a:lnTo>
                                      <a:pt x="68" y="53"/>
                                    </a:lnTo>
                                    <a:lnTo>
                                      <a:pt x="53" y="67"/>
                                    </a:lnTo>
                                    <a:lnTo>
                                      <a:pt x="39" y="80"/>
                                    </a:lnTo>
                                    <a:lnTo>
                                      <a:pt x="27" y="95"/>
                                    </a:lnTo>
                                    <a:lnTo>
                                      <a:pt x="18" y="111"/>
                                    </a:lnTo>
                                    <a:lnTo>
                                      <a:pt x="10" y="128"/>
                                    </a:lnTo>
                                    <a:lnTo>
                                      <a:pt x="4" y="145"/>
                                    </a:lnTo>
                                    <a:lnTo>
                                      <a:pt x="1" y="163"/>
                                    </a:lnTo>
                                    <a:lnTo>
                                      <a:pt x="0" y="182"/>
                                    </a:lnTo>
                                    <a:lnTo>
                                      <a:pt x="1" y="201"/>
                                    </a:lnTo>
                                    <a:lnTo>
                                      <a:pt x="4" y="219"/>
                                    </a:lnTo>
                                    <a:lnTo>
                                      <a:pt x="10" y="236"/>
                                    </a:lnTo>
                                    <a:lnTo>
                                      <a:pt x="18" y="253"/>
                                    </a:lnTo>
                                    <a:lnTo>
                                      <a:pt x="27" y="269"/>
                                    </a:lnTo>
                                    <a:lnTo>
                                      <a:pt x="39" y="283"/>
                                    </a:lnTo>
                                    <a:lnTo>
                                      <a:pt x="53" y="298"/>
                                    </a:lnTo>
                                    <a:lnTo>
                                      <a:pt x="68" y="311"/>
                                    </a:lnTo>
                                    <a:lnTo>
                                      <a:pt x="83" y="322"/>
                                    </a:lnTo>
                                    <a:lnTo>
                                      <a:pt x="101" y="333"/>
                                    </a:lnTo>
                                    <a:lnTo>
                                      <a:pt x="120" y="343"/>
                                    </a:lnTo>
                                    <a:lnTo>
                                      <a:pt x="141" y="350"/>
                                    </a:lnTo>
                                    <a:lnTo>
                                      <a:pt x="162" y="356"/>
                                    </a:lnTo>
                                    <a:lnTo>
                                      <a:pt x="184" y="360"/>
                                    </a:lnTo>
                                    <a:lnTo>
                                      <a:pt x="207" y="364"/>
                                    </a:lnTo>
                                    <a:lnTo>
                                      <a:pt x="230" y="365"/>
                                    </a:lnTo>
                                    <a:close/>
                                  </a:path>
                                </a:pathLst>
                              </a:custGeom>
                              <a:solidFill>
                                <a:srgbClr val="EFF7EF"/>
                              </a:solidFill>
                              <a:ln w="9525">
                                <a:noFill/>
                                <a:round/>
                                <a:headEnd/>
                                <a:tailEnd/>
                              </a:ln>
                            </wps:spPr>
                            <wps:bodyPr/>
                          </wps:wsp>
                          <wps:wsp>
                            <wps:cNvPr id="256" name="Freeform 256"/>
                            <wps:cNvSpPr>
                              <a:spLocks/>
                            </wps:cNvSpPr>
                            <wps:spPr bwMode="auto">
                              <a:xfrm>
                                <a:off x="38249" y="42"/>
                                <a:ext cx="403" cy="329"/>
                              </a:xfrm>
                              <a:custGeom>
                                <a:avLst/>
                                <a:gdLst>
                                  <a:gd name="T0" fmla="*/ 199 w 452"/>
                                  <a:gd name="T1" fmla="*/ 302 h 357"/>
                                  <a:gd name="T2" fmla="*/ 233 w 452"/>
                                  <a:gd name="T3" fmla="*/ 297 h 357"/>
                                  <a:gd name="T4" fmla="*/ 266 w 452"/>
                                  <a:gd name="T5" fmla="*/ 286 h 357"/>
                                  <a:gd name="T6" fmla="*/ 294 w 452"/>
                                  <a:gd name="T7" fmla="*/ 268 h 357"/>
                                  <a:gd name="T8" fmla="*/ 318 w 452"/>
                                  <a:gd name="T9" fmla="*/ 248 h 357"/>
                                  <a:gd name="T10" fmla="*/ 337 w 452"/>
                                  <a:gd name="T11" fmla="*/ 223 h 357"/>
                                  <a:gd name="T12" fmla="*/ 350 w 452"/>
                                  <a:gd name="T13" fmla="*/ 197 h 357"/>
                                  <a:gd name="T14" fmla="*/ 358 w 452"/>
                                  <a:gd name="T15" fmla="*/ 168 h 357"/>
                                  <a:gd name="T16" fmla="*/ 358 w 452"/>
                                  <a:gd name="T17" fmla="*/ 136 h 357"/>
                                  <a:gd name="T18" fmla="*/ 350 w 452"/>
                                  <a:gd name="T19" fmla="*/ 107 h 357"/>
                                  <a:gd name="T20" fmla="*/ 337 w 452"/>
                                  <a:gd name="T21" fmla="*/ 80 h 357"/>
                                  <a:gd name="T22" fmla="*/ 318 w 452"/>
                                  <a:gd name="T23" fmla="*/ 56 h 357"/>
                                  <a:gd name="T24" fmla="*/ 294 w 452"/>
                                  <a:gd name="T25" fmla="*/ 35 h 357"/>
                                  <a:gd name="T26" fmla="*/ 266 w 452"/>
                                  <a:gd name="T27" fmla="*/ 18 h 357"/>
                                  <a:gd name="T28" fmla="*/ 233 w 452"/>
                                  <a:gd name="T29" fmla="*/ 7 h 357"/>
                                  <a:gd name="T30" fmla="*/ 199 w 452"/>
                                  <a:gd name="T31" fmla="*/ 1 h 357"/>
                                  <a:gd name="T32" fmla="*/ 161 w 452"/>
                                  <a:gd name="T33" fmla="*/ 1 h 357"/>
                                  <a:gd name="T34" fmla="*/ 127 w 452"/>
                                  <a:gd name="T35" fmla="*/ 7 h 357"/>
                                  <a:gd name="T36" fmla="*/ 95 w 452"/>
                                  <a:gd name="T37" fmla="*/ 18 h 357"/>
                                  <a:gd name="T38" fmla="*/ 66 w 452"/>
                                  <a:gd name="T39" fmla="*/ 35 h 357"/>
                                  <a:gd name="T40" fmla="*/ 41 w 452"/>
                                  <a:gd name="T41" fmla="*/ 56 h 357"/>
                                  <a:gd name="T42" fmla="*/ 22 w 452"/>
                                  <a:gd name="T43" fmla="*/ 80 h 357"/>
                                  <a:gd name="T44" fmla="*/ 9 w 452"/>
                                  <a:gd name="T45" fmla="*/ 107 h 357"/>
                                  <a:gd name="T46" fmla="*/ 1 w 452"/>
                                  <a:gd name="T47" fmla="*/ 136 h 357"/>
                                  <a:gd name="T48" fmla="*/ 1 w 452"/>
                                  <a:gd name="T49" fmla="*/ 168 h 357"/>
                                  <a:gd name="T50" fmla="*/ 9 w 452"/>
                                  <a:gd name="T51" fmla="*/ 197 h 357"/>
                                  <a:gd name="T52" fmla="*/ 22 w 452"/>
                                  <a:gd name="T53" fmla="*/ 223 h 357"/>
                                  <a:gd name="T54" fmla="*/ 41 w 452"/>
                                  <a:gd name="T55" fmla="*/ 248 h 357"/>
                                  <a:gd name="T56" fmla="*/ 66 w 452"/>
                                  <a:gd name="T57" fmla="*/ 268 h 357"/>
                                  <a:gd name="T58" fmla="*/ 95 w 452"/>
                                  <a:gd name="T59" fmla="*/ 286 h 357"/>
                                  <a:gd name="T60" fmla="*/ 127 w 452"/>
                                  <a:gd name="T61" fmla="*/ 297 h 357"/>
                                  <a:gd name="T62" fmla="*/ 161 w 452"/>
                                  <a:gd name="T63" fmla="*/ 302 h 35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2"/>
                                  <a:gd name="T97" fmla="*/ 0 h 357"/>
                                  <a:gd name="T98" fmla="*/ 452 w 452"/>
                                  <a:gd name="T99" fmla="*/ 357 h 35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2" h="357">
                                    <a:moveTo>
                                      <a:pt x="226" y="357"/>
                                    </a:moveTo>
                                    <a:lnTo>
                                      <a:pt x="250" y="356"/>
                                    </a:lnTo>
                                    <a:lnTo>
                                      <a:pt x="272" y="354"/>
                                    </a:lnTo>
                                    <a:lnTo>
                                      <a:pt x="293" y="349"/>
                                    </a:lnTo>
                                    <a:lnTo>
                                      <a:pt x="314" y="344"/>
                                    </a:lnTo>
                                    <a:lnTo>
                                      <a:pt x="334" y="336"/>
                                    </a:lnTo>
                                    <a:lnTo>
                                      <a:pt x="352" y="327"/>
                                    </a:lnTo>
                                    <a:lnTo>
                                      <a:pt x="370" y="316"/>
                                    </a:lnTo>
                                    <a:lnTo>
                                      <a:pt x="386" y="305"/>
                                    </a:lnTo>
                                    <a:lnTo>
                                      <a:pt x="400" y="292"/>
                                    </a:lnTo>
                                    <a:lnTo>
                                      <a:pt x="414" y="278"/>
                                    </a:lnTo>
                                    <a:lnTo>
                                      <a:pt x="424" y="263"/>
                                    </a:lnTo>
                                    <a:lnTo>
                                      <a:pt x="434" y="249"/>
                                    </a:lnTo>
                                    <a:lnTo>
                                      <a:pt x="441" y="232"/>
                                    </a:lnTo>
                                    <a:lnTo>
                                      <a:pt x="448" y="215"/>
                                    </a:lnTo>
                                    <a:lnTo>
                                      <a:pt x="451" y="197"/>
                                    </a:lnTo>
                                    <a:lnTo>
                                      <a:pt x="452" y="179"/>
                                    </a:lnTo>
                                    <a:lnTo>
                                      <a:pt x="451" y="161"/>
                                    </a:lnTo>
                                    <a:lnTo>
                                      <a:pt x="448" y="143"/>
                                    </a:lnTo>
                                    <a:lnTo>
                                      <a:pt x="441" y="126"/>
                                    </a:lnTo>
                                    <a:lnTo>
                                      <a:pt x="434" y="109"/>
                                    </a:lnTo>
                                    <a:lnTo>
                                      <a:pt x="424" y="94"/>
                                    </a:lnTo>
                                    <a:lnTo>
                                      <a:pt x="414" y="80"/>
                                    </a:lnTo>
                                    <a:lnTo>
                                      <a:pt x="400" y="66"/>
                                    </a:lnTo>
                                    <a:lnTo>
                                      <a:pt x="386" y="53"/>
                                    </a:lnTo>
                                    <a:lnTo>
                                      <a:pt x="370" y="41"/>
                                    </a:lnTo>
                                    <a:lnTo>
                                      <a:pt x="352" y="31"/>
                                    </a:lnTo>
                                    <a:lnTo>
                                      <a:pt x="334" y="21"/>
                                    </a:lnTo>
                                    <a:lnTo>
                                      <a:pt x="314" y="14"/>
                                    </a:lnTo>
                                    <a:lnTo>
                                      <a:pt x="293" y="9"/>
                                    </a:lnTo>
                                    <a:lnTo>
                                      <a:pt x="272" y="3"/>
                                    </a:lnTo>
                                    <a:lnTo>
                                      <a:pt x="250" y="1"/>
                                    </a:lnTo>
                                    <a:lnTo>
                                      <a:pt x="226" y="0"/>
                                    </a:lnTo>
                                    <a:lnTo>
                                      <a:pt x="203" y="1"/>
                                    </a:lnTo>
                                    <a:lnTo>
                                      <a:pt x="181" y="3"/>
                                    </a:lnTo>
                                    <a:lnTo>
                                      <a:pt x="159" y="9"/>
                                    </a:lnTo>
                                    <a:lnTo>
                                      <a:pt x="139" y="14"/>
                                    </a:lnTo>
                                    <a:lnTo>
                                      <a:pt x="119" y="21"/>
                                    </a:lnTo>
                                    <a:lnTo>
                                      <a:pt x="100" y="31"/>
                                    </a:lnTo>
                                    <a:lnTo>
                                      <a:pt x="83" y="41"/>
                                    </a:lnTo>
                                    <a:lnTo>
                                      <a:pt x="67" y="53"/>
                                    </a:lnTo>
                                    <a:lnTo>
                                      <a:pt x="52" y="66"/>
                                    </a:lnTo>
                                    <a:lnTo>
                                      <a:pt x="39" y="80"/>
                                    </a:lnTo>
                                    <a:lnTo>
                                      <a:pt x="28" y="94"/>
                                    </a:lnTo>
                                    <a:lnTo>
                                      <a:pt x="18" y="109"/>
                                    </a:lnTo>
                                    <a:lnTo>
                                      <a:pt x="11" y="126"/>
                                    </a:lnTo>
                                    <a:lnTo>
                                      <a:pt x="4" y="143"/>
                                    </a:lnTo>
                                    <a:lnTo>
                                      <a:pt x="1" y="161"/>
                                    </a:lnTo>
                                    <a:lnTo>
                                      <a:pt x="0" y="179"/>
                                    </a:lnTo>
                                    <a:lnTo>
                                      <a:pt x="1" y="197"/>
                                    </a:lnTo>
                                    <a:lnTo>
                                      <a:pt x="4" y="215"/>
                                    </a:lnTo>
                                    <a:lnTo>
                                      <a:pt x="11" y="232"/>
                                    </a:lnTo>
                                    <a:lnTo>
                                      <a:pt x="18" y="249"/>
                                    </a:lnTo>
                                    <a:lnTo>
                                      <a:pt x="28" y="263"/>
                                    </a:lnTo>
                                    <a:lnTo>
                                      <a:pt x="39" y="278"/>
                                    </a:lnTo>
                                    <a:lnTo>
                                      <a:pt x="52" y="292"/>
                                    </a:lnTo>
                                    <a:lnTo>
                                      <a:pt x="67" y="305"/>
                                    </a:lnTo>
                                    <a:lnTo>
                                      <a:pt x="83" y="316"/>
                                    </a:lnTo>
                                    <a:lnTo>
                                      <a:pt x="100" y="327"/>
                                    </a:lnTo>
                                    <a:lnTo>
                                      <a:pt x="119" y="336"/>
                                    </a:lnTo>
                                    <a:lnTo>
                                      <a:pt x="139" y="344"/>
                                    </a:lnTo>
                                    <a:lnTo>
                                      <a:pt x="159" y="349"/>
                                    </a:lnTo>
                                    <a:lnTo>
                                      <a:pt x="181" y="354"/>
                                    </a:lnTo>
                                    <a:lnTo>
                                      <a:pt x="203" y="356"/>
                                    </a:lnTo>
                                    <a:lnTo>
                                      <a:pt x="226" y="357"/>
                                    </a:lnTo>
                                    <a:close/>
                                  </a:path>
                                </a:pathLst>
                              </a:custGeom>
                              <a:solidFill>
                                <a:srgbClr val="F9FCF9"/>
                              </a:solidFill>
                              <a:ln w="9525">
                                <a:noFill/>
                                <a:round/>
                                <a:headEnd/>
                                <a:tailEnd/>
                              </a:ln>
                            </wps:spPr>
                            <wps:bodyPr/>
                          </wps:wsp>
                          <wps:wsp>
                            <wps:cNvPr id="257" name="Freeform 257"/>
                            <wps:cNvSpPr>
                              <a:spLocks/>
                            </wps:cNvSpPr>
                            <wps:spPr bwMode="auto">
                              <a:xfrm>
                                <a:off x="38260" y="42"/>
                                <a:ext cx="392" cy="329"/>
                              </a:xfrm>
                              <a:custGeom>
                                <a:avLst/>
                                <a:gdLst>
                                  <a:gd name="T0" fmla="*/ 191 w 443"/>
                                  <a:gd name="T1" fmla="*/ 310 h 348"/>
                                  <a:gd name="T2" fmla="*/ 225 w 443"/>
                                  <a:gd name="T3" fmla="*/ 304 h 348"/>
                                  <a:gd name="T4" fmla="*/ 255 w 443"/>
                                  <a:gd name="T5" fmla="*/ 292 h 348"/>
                                  <a:gd name="T6" fmla="*/ 283 w 443"/>
                                  <a:gd name="T7" fmla="*/ 275 h 348"/>
                                  <a:gd name="T8" fmla="*/ 307 w 443"/>
                                  <a:gd name="T9" fmla="*/ 254 h 348"/>
                                  <a:gd name="T10" fmla="*/ 326 w 443"/>
                                  <a:gd name="T11" fmla="*/ 230 h 348"/>
                                  <a:gd name="T12" fmla="*/ 339 w 443"/>
                                  <a:gd name="T13" fmla="*/ 202 h 348"/>
                                  <a:gd name="T14" fmla="*/ 345 w 443"/>
                                  <a:gd name="T15" fmla="*/ 172 h 348"/>
                                  <a:gd name="T16" fmla="*/ 345 w 443"/>
                                  <a:gd name="T17" fmla="*/ 139 h 348"/>
                                  <a:gd name="T18" fmla="*/ 339 w 443"/>
                                  <a:gd name="T19" fmla="*/ 109 h 348"/>
                                  <a:gd name="T20" fmla="*/ 326 w 443"/>
                                  <a:gd name="T21" fmla="*/ 80 h 348"/>
                                  <a:gd name="T22" fmla="*/ 307 w 443"/>
                                  <a:gd name="T23" fmla="*/ 57 h 348"/>
                                  <a:gd name="T24" fmla="*/ 283 w 443"/>
                                  <a:gd name="T25" fmla="*/ 36 h 348"/>
                                  <a:gd name="T26" fmla="*/ 255 w 443"/>
                                  <a:gd name="T27" fmla="*/ 19 h 348"/>
                                  <a:gd name="T28" fmla="*/ 225 w 443"/>
                                  <a:gd name="T29" fmla="*/ 7 h 348"/>
                                  <a:gd name="T30" fmla="*/ 191 w 443"/>
                                  <a:gd name="T31" fmla="*/ 1 h 348"/>
                                  <a:gd name="T32" fmla="*/ 156 w 443"/>
                                  <a:gd name="T33" fmla="*/ 1 h 348"/>
                                  <a:gd name="T34" fmla="*/ 122 w 443"/>
                                  <a:gd name="T35" fmla="*/ 7 h 348"/>
                                  <a:gd name="T36" fmla="*/ 91 w 443"/>
                                  <a:gd name="T37" fmla="*/ 19 h 348"/>
                                  <a:gd name="T38" fmla="*/ 64 w 443"/>
                                  <a:gd name="T39" fmla="*/ 36 h 348"/>
                                  <a:gd name="T40" fmla="*/ 40 w 443"/>
                                  <a:gd name="T41" fmla="*/ 57 h 348"/>
                                  <a:gd name="T42" fmla="*/ 21 w 443"/>
                                  <a:gd name="T43" fmla="*/ 80 h 348"/>
                                  <a:gd name="T44" fmla="*/ 8 w 443"/>
                                  <a:gd name="T45" fmla="*/ 109 h 348"/>
                                  <a:gd name="T46" fmla="*/ 1 w 443"/>
                                  <a:gd name="T47" fmla="*/ 139 h 348"/>
                                  <a:gd name="T48" fmla="*/ 1 w 443"/>
                                  <a:gd name="T49" fmla="*/ 172 h 348"/>
                                  <a:gd name="T50" fmla="*/ 8 w 443"/>
                                  <a:gd name="T51" fmla="*/ 202 h 348"/>
                                  <a:gd name="T52" fmla="*/ 21 w 443"/>
                                  <a:gd name="T53" fmla="*/ 230 h 348"/>
                                  <a:gd name="T54" fmla="*/ 40 w 443"/>
                                  <a:gd name="T55" fmla="*/ 254 h 348"/>
                                  <a:gd name="T56" fmla="*/ 64 w 443"/>
                                  <a:gd name="T57" fmla="*/ 275 h 348"/>
                                  <a:gd name="T58" fmla="*/ 91 w 443"/>
                                  <a:gd name="T59" fmla="*/ 292 h 348"/>
                                  <a:gd name="T60" fmla="*/ 122 w 443"/>
                                  <a:gd name="T61" fmla="*/ 304 h 348"/>
                                  <a:gd name="T62" fmla="*/ 156 w 443"/>
                                  <a:gd name="T63" fmla="*/ 310 h 3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3"/>
                                  <a:gd name="T97" fmla="*/ 0 h 348"/>
                                  <a:gd name="T98" fmla="*/ 443 w 443"/>
                                  <a:gd name="T99" fmla="*/ 348 h 3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3" h="348">
                                    <a:moveTo>
                                      <a:pt x="221" y="348"/>
                                    </a:moveTo>
                                    <a:lnTo>
                                      <a:pt x="244" y="347"/>
                                    </a:lnTo>
                                    <a:lnTo>
                                      <a:pt x="266" y="345"/>
                                    </a:lnTo>
                                    <a:lnTo>
                                      <a:pt x="287" y="341"/>
                                    </a:lnTo>
                                    <a:lnTo>
                                      <a:pt x="307" y="335"/>
                                    </a:lnTo>
                                    <a:lnTo>
                                      <a:pt x="326" y="327"/>
                                    </a:lnTo>
                                    <a:lnTo>
                                      <a:pt x="345" y="319"/>
                                    </a:lnTo>
                                    <a:lnTo>
                                      <a:pt x="362" y="308"/>
                                    </a:lnTo>
                                    <a:lnTo>
                                      <a:pt x="378" y="298"/>
                                    </a:lnTo>
                                    <a:lnTo>
                                      <a:pt x="392" y="285"/>
                                    </a:lnTo>
                                    <a:lnTo>
                                      <a:pt x="404" y="271"/>
                                    </a:lnTo>
                                    <a:lnTo>
                                      <a:pt x="416" y="257"/>
                                    </a:lnTo>
                                    <a:lnTo>
                                      <a:pt x="426" y="242"/>
                                    </a:lnTo>
                                    <a:lnTo>
                                      <a:pt x="433" y="226"/>
                                    </a:lnTo>
                                    <a:lnTo>
                                      <a:pt x="438" y="209"/>
                                    </a:lnTo>
                                    <a:lnTo>
                                      <a:pt x="441" y="192"/>
                                    </a:lnTo>
                                    <a:lnTo>
                                      <a:pt x="443" y="174"/>
                                    </a:lnTo>
                                    <a:lnTo>
                                      <a:pt x="441" y="156"/>
                                    </a:lnTo>
                                    <a:lnTo>
                                      <a:pt x="438" y="139"/>
                                    </a:lnTo>
                                    <a:lnTo>
                                      <a:pt x="433" y="122"/>
                                    </a:lnTo>
                                    <a:lnTo>
                                      <a:pt x="426" y="106"/>
                                    </a:lnTo>
                                    <a:lnTo>
                                      <a:pt x="416" y="90"/>
                                    </a:lnTo>
                                    <a:lnTo>
                                      <a:pt x="404" y="77"/>
                                    </a:lnTo>
                                    <a:lnTo>
                                      <a:pt x="392" y="63"/>
                                    </a:lnTo>
                                    <a:lnTo>
                                      <a:pt x="378" y="50"/>
                                    </a:lnTo>
                                    <a:lnTo>
                                      <a:pt x="362" y="40"/>
                                    </a:lnTo>
                                    <a:lnTo>
                                      <a:pt x="345" y="29"/>
                                    </a:lnTo>
                                    <a:lnTo>
                                      <a:pt x="326" y="21"/>
                                    </a:lnTo>
                                    <a:lnTo>
                                      <a:pt x="307" y="13"/>
                                    </a:lnTo>
                                    <a:lnTo>
                                      <a:pt x="287" y="7"/>
                                    </a:lnTo>
                                    <a:lnTo>
                                      <a:pt x="266" y="3"/>
                                    </a:lnTo>
                                    <a:lnTo>
                                      <a:pt x="244" y="1"/>
                                    </a:lnTo>
                                    <a:lnTo>
                                      <a:pt x="221" y="0"/>
                                    </a:lnTo>
                                    <a:lnTo>
                                      <a:pt x="199" y="1"/>
                                    </a:lnTo>
                                    <a:lnTo>
                                      <a:pt x="177" y="3"/>
                                    </a:lnTo>
                                    <a:lnTo>
                                      <a:pt x="156" y="7"/>
                                    </a:lnTo>
                                    <a:lnTo>
                                      <a:pt x="135" y="13"/>
                                    </a:lnTo>
                                    <a:lnTo>
                                      <a:pt x="116" y="21"/>
                                    </a:lnTo>
                                    <a:lnTo>
                                      <a:pt x="98" y="29"/>
                                    </a:lnTo>
                                    <a:lnTo>
                                      <a:pt x="81" y="40"/>
                                    </a:lnTo>
                                    <a:lnTo>
                                      <a:pt x="65" y="50"/>
                                    </a:lnTo>
                                    <a:lnTo>
                                      <a:pt x="51" y="63"/>
                                    </a:lnTo>
                                    <a:lnTo>
                                      <a:pt x="38" y="77"/>
                                    </a:lnTo>
                                    <a:lnTo>
                                      <a:pt x="27" y="90"/>
                                    </a:lnTo>
                                    <a:lnTo>
                                      <a:pt x="17" y="106"/>
                                    </a:lnTo>
                                    <a:lnTo>
                                      <a:pt x="10" y="122"/>
                                    </a:lnTo>
                                    <a:lnTo>
                                      <a:pt x="5" y="139"/>
                                    </a:lnTo>
                                    <a:lnTo>
                                      <a:pt x="1" y="156"/>
                                    </a:lnTo>
                                    <a:lnTo>
                                      <a:pt x="0" y="174"/>
                                    </a:lnTo>
                                    <a:lnTo>
                                      <a:pt x="1" y="192"/>
                                    </a:lnTo>
                                    <a:lnTo>
                                      <a:pt x="5" y="209"/>
                                    </a:lnTo>
                                    <a:lnTo>
                                      <a:pt x="10" y="226"/>
                                    </a:lnTo>
                                    <a:lnTo>
                                      <a:pt x="17" y="242"/>
                                    </a:lnTo>
                                    <a:lnTo>
                                      <a:pt x="27" y="257"/>
                                    </a:lnTo>
                                    <a:lnTo>
                                      <a:pt x="38" y="271"/>
                                    </a:lnTo>
                                    <a:lnTo>
                                      <a:pt x="51" y="285"/>
                                    </a:lnTo>
                                    <a:lnTo>
                                      <a:pt x="65" y="298"/>
                                    </a:lnTo>
                                    <a:lnTo>
                                      <a:pt x="81" y="308"/>
                                    </a:lnTo>
                                    <a:lnTo>
                                      <a:pt x="98" y="319"/>
                                    </a:lnTo>
                                    <a:lnTo>
                                      <a:pt x="116" y="327"/>
                                    </a:lnTo>
                                    <a:lnTo>
                                      <a:pt x="135" y="335"/>
                                    </a:lnTo>
                                    <a:lnTo>
                                      <a:pt x="156" y="341"/>
                                    </a:lnTo>
                                    <a:lnTo>
                                      <a:pt x="177" y="345"/>
                                    </a:lnTo>
                                    <a:lnTo>
                                      <a:pt x="199" y="347"/>
                                    </a:lnTo>
                                    <a:lnTo>
                                      <a:pt x="221" y="348"/>
                                    </a:lnTo>
                                    <a:close/>
                                  </a:path>
                                </a:pathLst>
                              </a:custGeom>
                              <a:solidFill>
                                <a:srgbClr val="6699FF"/>
                              </a:solidFill>
                              <a:ln w="9525">
                                <a:noFill/>
                                <a:round/>
                                <a:headEnd/>
                                <a:tailEnd/>
                              </a:ln>
                            </wps:spPr>
                            <wps:bodyPr/>
                          </wps:wsp>
                          <wps:wsp>
                            <wps:cNvPr id="258" name="Freeform 258"/>
                            <wps:cNvSpPr>
                              <a:spLocks/>
                            </wps:cNvSpPr>
                            <wps:spPr bwMode="auto">
                              <a:xfrm>
                                <a:off x="38366" y="317"/>
                                <a:ext cx="498" cy="403"/>
                              </a:xfrm>
                              <a:custGeom>
                                <a:avLst/>
                                <a:gdLst>
                                  <a:gd name="T0" fmla="*/ 251 w 545"/>
                                  <a:gd name="T1" fmla="*/ 375 h 432"/>
                                  <a:gd name="T2" fmla="*/ 296 w 545"/>
                                  <a:gd name="T3" fmla="*/ 368 h 432"/>
                                  <a:gd name="T4" fmla="*/ 336 w 545"/>
                                  <a:gd name="T5" fmla="*/ 354 h 432"/>
                                  <a:gd name="T6" fmla="*/ 373 w 545"/>
                                  <a:gd name="T7" fmla="*/ 333 h 432"/>
                                  <a:gd name="T8" fmla="*/ 404 w 545"/>
                                  <a:gd name="T9" fmla="*/ 307 h 432"/>
                                  <a:gd name="T10" fmla="*/ 428 w 545"/>
                                  <a:gd name="T11" fmla="*/ 278 h 432"/>
                                  <a:gd name="T12" fmla="*/ 446 w 545"/>
                                  <a:gd name="T13" fmla="*/ 243 h 432"/>
                                  <a:gd name="T14" fmla="*/ 454 w 545"/>
                                  <a:gd name="T15" fmla="*/ 207 h 432"/>
                                  <a:gd name="T16" fmla="*/ 454 w 545"/>
                                  <a:gd name="T17" fmla="*/ 168 h 432"/>
                                  <a:gd name="T18" fmla="*/ 446 w 545"/>
                                  <a:gd name="T19" fmla="*/ 132 h 432"/>
                                  <a:gd name="T20" fmla="*/ 428 w 545"/>
                                  <a:gd name="T21" fmla="*/ 98 h 432"/>
                                  <a:gd name="T22" fmla="*/ 404 w 545"/>
                                  <a:gd name="T23" fmla="*/ 69 h 432"/>
                                  <a:gd name="T24" fmla="*/ 373 w 545"/>
                                  <a:gd name="T25" fmla="*/ 44 h 432"/>
                                  <a:gd name="T26" fmla="*/ 336 w 545"/>
                                  <a:gd name="T27" fmla="*/ 22 h 432"/>
                                  <a:gd name="T28" fmla="*/ 296 w 545"/>
                                  <a:gd name="T29" fmla="*/ 7 h 432"/>
                                  <a:gd name="T30" fmla="*/ 251 w 545"/>
                                  <a:gd name="T31" fmla="*/ 1 h 432"/>
                                  <a:gd name="T32" fmla="*/ 206 w 545"/>
                                  <a:gd name="T33" fmla="*/ 1 h 432"/>
                                  <a:gd name="T34" fmla="*/ 160 w 545"/>
                                  <a:gd name="T35" fmla="*/ 7 h 432"/>
                                  <a:gd name="T36" fmla="*/ 120 w 545"/>
                                  <a:gd name="T37" fmla="*/ 22 h 432"/>
                                  <a:gd name="T38" fmla="*/ 83 w 545"/>
                                  <a:gd name="T39" fmla="*/ 44 h 432"/>
                                  <a:gd name="T40" fmla="*/ 53 w 545"/>
                                  <a:gd name="T41" fmla="*/ 69 h 432"/>
                                  <a:gd name="T42" fmla="*/ 27 w 545"/>
                                  <a:gd name="T43" fmla="*/ 98 h 432"/>
                                  <a:gd name="T44" fmla="*/ 11 w 545"/>
                                  <a:gd name="T45" fmla="*/ 132 h 432"/>
                                  <a:gd name="T46" fmla="*/ 2 w 545"/>
                                  <a:gd name="T47" fmla="*/ 168 h 432"/>
                                  <a:gd name="T48" fmla="*/ 2 w 545"/>
                                  <a:gd name="T49" fmla="*/ 207 h 432"/>
                                  <a:gd name="T50" fmla="*/ 11 w 545"/>
                                  <a:gd name="T51" fmla="*/ 243 h 432"/>
                                  <a:gd name="T52" fmla="*/ 27 w 545"/>
                                  <a:gd name="T53" fmla="*/ 278 h 432"/>
                                  <a:gd name="T54" fmla="*/ 53 w 545"/>
                                  <a:gd name="T55" fmla="*/ 307 h 432"/>
                                  <a:gd name="T56" fmla="*/ 83 w 545"/>
                                  <a:gd name="T57" fmla="*/ 333 h 432"/>
                                  <a:gd name="T58" fmla="*/ 120 w 545"/>
                                  <a:gd name="T59" fmla="*/ 354 h 432"/>
                                  <a:gd name="T60" fmla="*/ 160 w 545"/>
                                  <a:gd name="T61" fmla="*/ 368 h 432"/>
                                  <a:gd name="T62" fmla="*/ 206 w 545"/>
                                  <a:gd name="T63" fmla="*/ 375 h 4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5"/>
                                  <a:gd name="T97" fmla="*/ 0 h 432"/>
                                  <a:gd name="T98" fmla="*/ 545 w 545"/>
                                  <a:gd name="T99" fmla="*/ 432 h 43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5" h="432">
                                    <a:moveTo>
                                      <a:pt x="273" y="432"/>
                                    </a:moveTo>
                                    <a:lnTo>
                                      <a:pt x="301" y="431"/>
                                    </a:lnTo>
                                    <a:lnTo>
                                      <a:pt x="328" y="428"/>
                                    </a:lnTo>
                                    <a:lnTo>
                                      <a:pt x="355" y="423"/>
                                    </a:lnTo>
                                    <a:lnTo>
                                      <a:pt x="379" y="415"/>
                                    </a:lnTo>
                                    <a:lnTo>
                                      <a:pt x="403" y="406"/>
                                    </a:lnTo>
                                    <a:lnTo>
                                      <a:pt x="426" y="395"/>
                                    </a:lnTo>
                                    <a:lnTo>
                                      <a:pt x="447" y="383"/>
                                    </a:lnTo>
                                    <a:lnTo>
                                      <a:pt x="466" y="369"/>
                                    </a:lnTo>
                                    <a:lnTo>
                                      <a:pt x="484" y="353"/>
                                    </a:lnTo>
                                    <a:lnTo>
                                      <a:pt x="499" y="337"/>
                                    </a:lnTo>
                                    <a:lnTo>
                                      <a:pt x="512" y="319"/>
                                    </a:lnTo>
                                    <a:lnTo>
                                      <a:pt x="524" y="300"/>
                                    </a:lnTo>
                                    <a:lnTo>
                                      <a:pt x="534" y="280"/>
                                    </a:lnTo>
                                    <a:lnTo>
                                      <a:pt x="540" y="259"/>
                                    </a:lnTo>
                                    <a:lnTo>
                                      <a:pt x="544" y="238"/>
                                    </a:lnTo>
                                    <a:lnTo>
                                      <a:pt x="545" y="216"/>
                                    </a:lnTo>
                                    <a:lnTo>
                                      <a:pt x="544" y="193"/>
                                    </a:lnTo>
                                    <a:lnTo>
                                      <a:pt x="540" y="172"/>
                                    </a:lnTo>
                                    <a:lnTo>
                                      <a:pt x="534" y="152"/>
                                    </a:lnTo>
                                    <a:lnTo>
                                      <a:pt x="524" y="132"/>
                                    </a:lnTo>
                                    <a:lnTo>
                                      <a:pt x="512" y="113"/>
                                    </a:lnTo>
                                    <a:lnTo>
                                      <a:pt x="499" y="95"/>
                                    </a:lnTo>
                                    <a:lnTo>
                                      <a:pt x="484" y="79"/>
                                    </a:lnTo>
                                    <a:lnTo>
                                      <a:pt x="466" y="63"/>
                                    </a:lnTo>
                                    <a:lnTo>
                                      <a:pt x="447" y="50"/>
                                    </a:lnTo>
                                    <a:lnTo>
                                      <a:pt x="426" y="37"/>
                                    </a:lnTo>
                                    <a:lnTo>
                                      <a:pt x="403" y="26"/>
                                    </a:lnTo>
                                    <a:lnTo>
                                      <a:pt x="379" y="17"/>
                                    </a:lnTo>
                                    <a:lnTo>
                                      <a:pt x="355" y="9"/>
                                    </a:lnTo>
                                    <a:lnTo>
                                      <a:pt x="328" y="4"/>
                                    </a:lnTo>
                                    <a:lnTo>
                                      <a:pt x="301" y="1"/>
                                    </a:lnTo>
                                    <a:lnTo>
                                      <a:pt x="273" y="0"/>
                                    </a:lnTo>
                                    <a:lnTo>
                                      <a:pt x="246" y="1"/>
                                    </a:lnTo>
                                    <a:lnTo>
                                      <a:pt x="218" y="4"/>
                                    </a:lnTo>
                                    <a:lnTo>
                                      <a:pt x="192" y="9"/>
                                    </a:lnTo>
                                    <a:lnTo>
                                      <a:pt x="167" y="17"/>
                                    </a:lnTo>
                                    <a:lnTo>
                                      <a:pt x="143" y="26"/>
                                    </a:lnTo>
                                    <a:lnTo>
                                      <a:pt x="121" y="37"/>
                                    </a:lnTo>
                                    <a:lnTo>
                                      <a:pt x="100" y="50"/>
                                    </a:lnTo>
                                    <a:lnTo>
                                      <a:pt x="80" y="63"/>
                                    </a:lnTo>
                                    <a:lnTo>
                                      <a:pt x="63" y="79"/>
                                    </a:lnTo>
                                    <a:lnTo>
                                      <a:pt x="47" y="95"/>
                                    </a:lnTo>
                                    <a:lnTo>
                                      <a:pt x="33" y="113"/>
                                    </a:lnTo>
                                    <a:lnTo>
                                      <a:pt x="22" y="132"/>
                                    </a:lnTo>
                                    <a:lnTo>
                                      <a:pt x="13" y="152"/>
                                    </a:lnTo>
                                    <a:lnTo>
                                      <a:pt x="6" y="172"/>
                                    </a:lnTo>
                                    <a:lnTo>
                                      <a:pt x="2" y="193"/>
                                    </a:lnTo>
                                    <a:lnTo>
                                      <a:pt x="0" y="216"/>
                                    </a:lnTo>
                                    <a:lnTo>
                                      <a:pt x="2" y="238"/>
                                    </a:lnTo>
                                    <a:lnTo>
                                      <a:pt x="6" y="259"/>
                                    </a:lnTo>
                                    <a:lnTo>
                                      <a:pt x="13" y="280"/>
                                    </a:lnTo>
                                    <a:lnTo>
                                      <a:pt x="22" y="300"/>
                                    </a:lnTo>
                                    <a:lnTo>
                                      <a:pt x="33" y="319"/>
                                    </a:lnTo>
                                    <a:lnTo>
                                      <a:pt x="47" y="337"/>
                                    </a:lnTo>
                                    <a:lnTo>
                                      <a:pt x="63" y="353"/>
                                    </a:lnTo>
                                    <a:lnTo>
                                      <a:pt x="80" y="369"/>
                                    </a:lnTo>
                                    <a:lnTo>
                                      <a:pt x="100" y="383"/>
                                    </a:lnTo>
                                    <a:lnTo>
                                      <a:pt x="121" y="395"/>
                                    </a:lnTo>
                                    <a:lnTo>
                                      <a:pt x="143" y="406"/>
                                    </a:lnTo>
                                    <a:lnTo>
                                      <a:pt x="167" y="415"/>
                                    </a:lnTo>
                                    <a:lnTo>
                                      <a:pt x="192" y="423"/>
                                    </a:lnTo>
                                    <a:lnTo>
                                      <a:pt x="218" y="428"/>
                                    </a:lnTo>
                                    <a:lnTo>
                                      <a:pt x="246" y="431"/>
                                    </a:lnTo>
                                    <a:lnTo>
                                      <a:pt x="273" y="432"/>
                                    </a:lnTo>
                                    <a:close/>
                                  </a:path>
                                </a:pathLst>
                              </a:custGeom>
                              <a:solidFill>
                                <a:srgbClr val="B2D1B2"/>
                              </a:solidFill>
                              <a:ln w="9525">
                                <a:noFill/>
                                <a:round/>
                                <a:headEnd/>
                                <a:tailEnd/>
                              </a:ln>
                            </wps:spPr>
                            <wps:bodyPr/>
                          </wps:wsp>
                          <wps:wsp>
                            <wps:cNvPr id="259" name="Freeform 259"/>
                            <wps:cNvSpPr>
                              <a:spLocks/>
                            </wps:cNvSpPr>
                            <wps:spPr bwMode="auto">
                              <a:xfrm>
                                <a:off x="38376" y="317"/>
                                <a:ext cx="488" cy="403"/>
                              </a:xfrm>
                              <a:custGeom>
                                <a:avLst/>
                                <a:gdLst>
                                  <a:gd name="T0" fmla="*/ 245 w 536"/>
                                  <a:gd name="T1" fmla="*/ 382 h 424"/>
                                  <a:gd name="T2" fmla="*/ 289 w 536"/>
                                  <a:gd name="T3" fmla="*/ 374 h 424"/>
                                  <a:gd name="T4" fmla="*/ 329 w 536"/>
                                  <a:gd name="T5" fmla="*/ 360 h 424"/>
                                  <a:gd name="T6" fmla="*/ 364 w 536"/>
                                  <a:gd name="T7" fmla="*/ 338 h 424"/>
                                  <a:gd name="T8" fmla="*/ 393 w 536"/>
                                  <a:gd name="T9" fmla="*/ 314 h 424"/>
                                  <a:gd name="T10" fmla="*/ 418 w 536"/>
                                  <a:gd name="T11" fmla="*/ 282 h 424"/>
                                  <a:gd name="T12" fmla="*/ 434 w 536"/>
                                  <a:gd name="T13" fmla="*/ 248 h 424"/>
                                  <a:gd name="T14" fmla="*/ 443 w 536"/>
                                  <a:gd name="T15" fmla="*/ 211 h 424"/>
                                  <a:gd name="T16" fmla="*/ 443 w 536"/>
                                  <a:gd name="T17" fmla="*/ 172 h 424"/>
                                  <a:gd name="T18" fmla="*/ 434 w 536"/>
                                  <a:gd name="T19" fmla="*/ 135 h 424"/>
                                  <a:gd name="T20" fmla="*/ 418 w 536"/>
                                  <a:gd name="T21" fmla="*/ 101 h 424"/>
                                  <a:gd name="T22" fmla="*/ 393 w 536"/>
                                  <a:gd name="T23" fmla="*/ 69 h 424"/>
                                  <a:gd name="T24" fmla="*/ 364 w 536"/>
                                  <a:gd name="T25" fmla="*/ 45 h 424"/>
                                  <a:gd name="T26" fmla="*/ 329 w 536"/>
                                  <a:gd name="T27" fmla="*/ 24 h 424"/>
                                  <a:gd name="T28" fmla="*/ 289 w 536"/>
                                  <a:gd name="T29" fmla="*/ 10 h 424"/>
                                  <a:gd name="T30" fmla="*/ 245 w 536"/>
                                  <a:gd name="T31" fmla="*/ 1 h 424"/>
                                  <a:gd name="T32" fmla="*/ 199 w 536"/>
                                  <a:gd name="T33" fmla="*/ 1 h 424"/>
                                  <a:gd name="T34" fmla="*/ 157 w 536"/>
                                  <a:gd name="T35" fmla="*/ 10 h 424"/>
                                  <a:gd name="T36" fmla="*/ 116 w 536"/>
                                  <a:gd name="T37" fmla="*/ 24 h 424"/>
                                  <a:gd name="T38" fmla="*/ 81 w 536"/>
                                  <a:gd name="T39" fmla="*/ 45 h 424"/>
                                  <a:gd name="T40" fmla="*/ 51 w 536"/>
                                  <a:gd name="T41" fmla="*/ 69 h 424"/>
                                  <a:gd name="T42" fmla="*/ 26 w 536"/>
                                  <a:gd name="T43" fmla="*/ 101 h 424"/>
                                  <a:gd name="T44" fmla="*/ 9 w 536"/>
                                  <a:gd name="T45" fmla="*/ 135 h 424"/>
                                  <a:gd name="T46" fmla="*/ 1 w 536"/>
                                  <a:gd name="T47" fmla="*/ 172 h 424"/>
                                  <a:gd name="T48" fmla="*/ 1 w 536"/>
                                  <a:gd name="T49" fmla="*/ 211 h 424"/>
                                  <a:gd name="T50" fmla="*/ 9 w 536"/>
                                  <a:gd name="T51" fmla="*/ 248 h 424"/>
                                  <a:gd name="T52" fmla="*/ 26 w 536"/>
                                  <a:gd name="T53" fmla="*/ 282 h 424"/>
                                  <a:gd name="T54" fmla="*/ 51 w 536"/>
                                  <a:gd name="T55" fmla="*/ 314 h 424"/>
                                  <a:gd name="T56" fmla="*/ 81 w 536"/>
                                  <a:gd name="T57" fmla="*/ 338 h 424"/>
                                  <a:gd name="T58" fmla="*/ 116 w 536"/>
                                  <a:gd name="T59" fmla="*/ 360 h 424"/>
                                  <a:gd name="T60" fmla="*/ 157 w 536"/>
                                  <a:gd name="T61" fmla="*/ 374 h 424"/>
                                  <a:gd name="T62" fmla="*/ 199 w 536"/>
                                  <a:gd name="T63" fmla="*/ 382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6"/>
                                  <a:gd name="T97" fmla="*/ 0 h 424"/>
                                  <a:gd name="T98" fmla="*/ 536 w 536"/>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6" h="424">
                                    <a:moveTo>
                                      <a:pt x="268" y="424"/>
                                    </a:moveTo>
                                    <a:lnTo>
                                      <a:pt x="296" y="423"/>
                                    </a:lnTo>
                                    <a:lnTo>
                                      <a:pt x="322" y="420"/>
                                    </a:lnTo>
                                    <a:lnTo>
                                      <a:pt x="348" y="414"/>
                                    </a:lnTo>
                                    <a:lnTo>
                                      <a:pt x="373" y="407"/>
                                    </a:lnTo>
                                    <a:lnTo>
                                      <a:pt x="396" y="399"/>
                                    </a:lnTo>
                                    <a:lnTo>
                                      <a:pt x="419" y="388"/>
                                    </a:lnTo>
                                    <a:lnTo>
                                      <a:pt x="439" y="375"/>
                                    </a:lnTo>
                                    <a:lnTo>
                                      <a:pt x="458" y="362"/>
                                    </a:lnTo>
                                    <a:lnTo>
                                      <a:pt x="475" y="347"/>
                                    </a:lnTo>
                                    <a:lnTo>
                                      <a:pt x="490" y="330"/>
                                    </a:lnTo>
                                    <a:lnTo>
                                      <a:pt x="504" y="313"/>
                                    </a:lnTo>
                                    <a:lnTo>
                                      <a:pt x="515" y="294"/>
                                    </a:lnTo>
                                    <a:lnTo>
                                      <a:pt x="524" y="275"/>
                                    </a:lnTo>
                                    <a:lnTo>
                                      <a:pt x="531" y="255"/>
                                    </a:lnTo>
                                    <a:lnTo>
                                      <a:pt x="535" y="234"/>
                                    </a:lnTo>
                                    <a:lnTo>
                                      <a:pt x="536" y="212"/>
                                    </a:lnTo>
                                    <a:lnTo>
                                      <a:pt x="535" y="190"/>
                                    </a:lnTo>
                                    <a:lnTo>
                                      <a:pt x="531" y="169"/>
                                    </a:lnTo>
                                    <a:lnTo>
                                      <a:pt x="524" y="149"/>
                                    </a:lnTo>
                                    <a:lnTo>
                                      <a:pt x="515" y="129"/>
                                    </a:lnTo>
                                    <a:lnTo>
                                      <a:pt x="504" y="111"/>
                                    </a:lnTo>
                                    <a:lnTo>
                                      <a:pt x="490" y="93"/>
                                    </a:lnTo>
                                    <a:lnTo>
                                      <a:pt x="475" y="77"/>
                                    </a:lnTo>
                                    <a:lnTo>
                                      <a:pt x="458" y="63"/>
                                    </a:lnTo>
                                    <a:lnTo>
                                      <a:pt x="439" y="49"/>
                                    </a:lnTo>
                                    <a:lnTo>
                                      <a:pt x="419" y="36"/>
                                    </a:lnTo>
                                    <a:lnTo>
                                      <a:pt x="396" y="26"/>
                                    </a:lnTo>
                                    <a:lnTo>
                                      <a:pt x="373" y="17"/>
                                    </a:lnTo>
                                    <a:lnTo>
                                      <a:pt x="348" y="10"/>
                                    </a:lnTo>
                                    <a:lnTo>
                                      <a:pt x="322" y="4"/>
                                    </a:lnTo>
                                    <a:lnTo>
                                      <a:pt x="296" y="1"/>
                                    </a:lnTo>
                                    <a:lnTo>
                                      <a:pt x="268" y="0"/>
                                    </a:lnTo>
                                    <a:lnTo>
                                      <a:pt x="241" y="1"/>
                                    </a:lnTo>
                                    <a:lnTo>
                                      <a:pt x="214" y="4"/>
                                    </a:lnTo>
                                    <a:lnTo>
                                      <a:pt x="189" y="10"/>
                                    </a:lnTo>
                                    <a:lnTo>
                                      <a:pt x="164" y="17"/>
                                    </a:lnTo>
                                    <a:lnTo>
                                      <a:pt x="140" y="26"/>
                                    </a:lnTo>
                                    <a:lnTo>
                                      <a:pt x="118" y="36"/>
                                    </a:lnTo>
                                    <a:lnTo>
                                      <a:pt x="98" y="49"/>
                                    </a:lnTo>
                                    <a:lnTo>
                                      <a:pt x="79" y="63"/>
                                    </a:lnTo>
                                    <a:lnTo>
                                      <a:pt x="61" y="77"/>
                                    </a:lnTo>
                                    <a:lnTo>
                                      <a:pt x="45" y="93"/>
                                    </a:lnTo>
                                    <a:lnTo>
                                      <a:pt x="32" y="111"/>
                                    </a:lnTo>
                                    <a:lnTo>
                                      <a:pt x="21" y="129"/>
                                    </a:lnTo>
                                    <a:lnTo>
                                      <a:pt x="11" y="149"/>
                                    </a:lnTo>
                                    <a:lnTo>
                                      <a:pt x="5" y="169"/>
                                    </a:lnTo>
                                    <a:lnTo>
                                      <a:pt x="1" y="190"/>
                                    </a:lnTo>
                                    <a:lnTo>
                                      <a:pt x="0" y="212"/>
                                    </a:lnTo>
                                    <a:lnTo>
                                      <a:pt x="1" y="234"/>
                                    </a:lnTo>
                                    <a:lnTo>
                                      <a:pt x="5" y="255"/>
                                    </a:lnTo>
                                    <a:lnTo>
                                      <a:pt x="11" y="275"/>
                                    </a:lnTo>
                                    <a:lnTo>
                                      <a:pt x="21" y="294"/>
                                    </a:lnTo>
                                    <a:lnTo>
                                      <a:pt x="32" y="313"/>
                                    </a:lnTo>
                                    <a:lnTo>
                                      <a:pt x="45" y="330"/>
                                    </a:lnTo>
                                    <a:lnTo>
                                      <a:pt x="61" y="347"/>
                                    </a:lnTo>
                                    <a:lnTo>
                                      <a:pt x="79" y="362"/>
                                    </a:lnTo>
                                    <a:lnTo>
                                      <a:pt x="98" y="375"/>
                                    </a:lnTo>
                                    <a:lnTo>
                                      <a:pt x="118" y="388"/>
                                    </a:lnTo>
                                    <a:lnTo>
                                      <a:pt x="140" y="399"/>
                                    </a:lnTo>
                                    <a:lnTo>
                                      <a:pt x="164" y="407"/>
                                    </a:lnTo>
                                    <a:lnTo>
                                      <a:pt x="189" y="414"/>
                                    </a:lnTo>
                                    <a:lnTo>
                                      <a:pt x="214" y="420"/>
                                    </a:lnTo>
                                    <a:lnTo>
                                      <a:pt x="241" y="423"/>
                                    </a:lnTo>
                                    <a:lnTo>
                                      <a:pt x="268" y="424"/>
                                    </a:lnTo>
                                    <a:close/>
                                  </a:path>
                                </a:pathLst>
                              </a:custGeom>
                              <a:solidFill>
                                <a:srgbClr val="B7D3B7"/>
                              </a:solidFill>
                              <a:ln w="9525">
                                <a:noFill/>
                                <a:round/>
                                <a:headEnd/>
                                <a:tailEnd/>
                              </a:ln>
                            </wps:spPr>
                            <wps:bodyPr/>
                          </wps:wsp>
                          <wps:wsp>
                            <wps:cNvPr id="260" name="Freeform 260"/>
                            <wps:cNvSpPr>
                              <a:spLocks/>
                            </wps:cNvSpPr>
                            <wps:spPr bwMode="auto">
                              <a:xfrm>
                                <a:off x="38376" y="328"/>
                                <a:ext cx="477" cy="382"/>
                              </a:xfrm>
                              <a:custGeom>
                                <a:avLst/>
                                <a:gdLst>
                                  <a:gd name="T0" fmla="*/ 239 w 526"/>
                                  <a:gd name="T1" fmla="*/ 349 h 417"/>
                                  <a:gd name="T2" fmla="*/ 281 w 526"/>
                                  <a:gd name="T3" fmla="*/ 342 h 417"/>
                                  <a:gd name="T4" fmla="*/ 320 w 526"/>
                                  <a:gd name="T5" fmla="*/ 328 h 417"/>
                                  <a:gd name="T6" fmla="*/ 354 w 526"/>
                                  <a:gd name="T7" fmla="*/ 310 h 417"/>
                                  <a:gd name="T8" fmla="*/ 384 w 526"/>
                                  <a:gd name="T9" fmla="*/ 286 h 417"/>
                                  <a:gd name="T10" fmla="*/ 406 w 526"/>
                                  <a:gd name="T11" fmla="*/ 258 h 417"/>
                                  <a:gd name="T12" fmla="*/ 423 w 526"/>
                                  <a:gd name="T13" fmla="*/ 227 h 417"/>
                                  <a:gd name="T14" fmla="*/ 432 w 526"/>
                                  <a:gd name="T15" fmla="*/ 193 h 417"/>
                                  <a:gd name="T16" fmla="*/ 432 w 526"/>
                                  <a:gd name="T17" fmla="*/ 157 h 417"/>
                                  <a:gd name="T18" fmla="*/ 423 w 526"/>
                                  <a:gd name="T19" fmla="*/ 124 h 417"/>
                                  <a:gd name="T20" fmla="*/ 406 w 526"/>
                                  <a:gd name="T21" fmla="*/ 92 h 417"/>
                                  <a:gd name="T22" fmla="*/ 384 w 526"/>
                                  <a:gd name="T23" fmla="*/ 64 h 417"/>
                                  <a:gd name="T24" fmla="*/ 354 w 526"/>
                                  <a:gd name="T25" fmla="*/ 40 h 417"/>
                                  <a:gd name="T26" fmla="*/ 320 w 526"/>
                                  <a:gd name="T27" fmla="*/ 22 h 417"/>
                                  <a:gd name="T28" fmla="*/ 281 w 526"/>
                                  <a:gd name="T29" fmla="*/ 8 h 417"/>
                                  <a:gd name="T30" fmla="*/ 239 w 526"/>
                                  <a:gd name="T31" fmla="*/ 1 h 417"/>
                                  <a:gd name="T32" fmla="*/ 194 w 526"/>
                                  <a:gd name="T33" fmla="*/ 1 h 417"/>
                                  <a:gd name="T34" fmla="*/ 152 w 526"/>
                                  <a:gd name="T35" fmla="*/ 8 h 417"/>
                                  <a:gd name="T36" fmla="*/ 112 w 526"/>
                                  <a:gd name="T37" fmla="*/ 22 h 417"/>
                                  <a:gd name="T38" fmla="*/ 78 w 526"/>
                                  <a:gd name="T39" fmla="*/ 40 h 417"/>
                                  <a:gd name="T40" fmla="*/ 49 w 526"/>
                                  <a:gd name="T41" fmla="*/ 64 h 417"/>
                                  <a:gd name="T42" fmla="*/ 26 w 526"/>
                                  <a:gd name="T43" fmla="*/ 92 h 417"/>
                                  <a:gd name="T44" fmla="*/ 10 w 526"/>
                                  <a:gd name="T45" fmla="*/ 124 h 417"/>
                                  <a:gd name="T46" fmla="*/ 1 w 526"/>
                                  <a:gd name="T47" fmla="*/ 157 h 417"/>
                                  <a:gd name="T48" fmla="*/ 1 w 526"/>
                                  <a:gd name="T49" fmla="*/ 193 h 417"/>
                                  <a:gd name="T50" fmla="*/ 10 w 526"/>
                                  <a:gd name="T51" fmla="*/ 227 h 417"/>
                                  <a:gd name="T52" fmla="*/ 26 w 526"/>
                                  <a:gd name="T53" fmla="*/ 258 h 417"/>
                                  <a:gd name="T54" fmla="*/ 49 w 526"/>
                                  <a:gd name="T55" fmla="*/ 286 h 417"/>
                                  <a:gd name="T56" fmla="*/ 78 w 526"/>
                                  <a:gd name="T57" fmla="*/ 310 h 417"/>
                                  <a:gd name="T58" fmla="*/ 112 w 526"/>
                                  <a:gd name="T59" fmla="*/ 328 h 417"/>
                                  <a:gd name="T60" fmla="*/ 152 w 526"/>
                                  <a:gd name="T61" fmla="*/ 342 h 417"/>
                                  <a:gd name="T62" fmla="*/ 194 w 526"/>
                                  <a:gd name="T63" fmla="*/ 349 h 4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6"/>
                                  <a:gd name="T97" fmla="*/ 0 h 417"/>
                                  <a:gd name="T98" fmla="*/ 526 w 526"/>
                                  <a:gd name="T99" fmla="*/ 417 h 4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6" h="417">
                                    <a:moveTo>
                                      <a:pt x="263" y="417"/>
                                    </a:moveTo>
                                    <a:lnTo>
                                      <a:pt x="291" y="416"/>
                                    </a:lnTo>
                                    <a:lnTo>
                                      <a:pt x="316" y="413"/>
                                    </a:lnTo>
                                    <a:lnTo>
                                      <a:pt x="342" y="407"/>
                                    </a:lnTo>
                                    <a:lnTo>
                                      <a:pt x="366" y="401"/>
                                    </a:lnTo>
                                    <a:lnTo>
                                      <a:pt x="389" y="391"/>
                                    </a:lnTo>
                                    <a:lnTo>
                                      <a:pt x="410" y="381"/>
                                    </a:lnTo>
                                    <a:lnTo>
                                      <a:pt x="430" y="369"/>
                                    </a:lnTo>
                                    <a:lnTo>
                                      <a:pt x="449" y="355"/>
                                    </a:lnTo>
                                    <a:lnTo>
                                      <a:pt x="466" y="341"/>
                                    </a:lnTo>
                                    <a:lnTo>
                                      <a:pt x="481" y="325"/>
                                    </a:lnTo>
                                    <a:lnTo>
                                      <a:pt x="494" y="308"/>
                                    </a:lnTo>
                                    <a:lnTo>
                                      <a:pt x="506" y="290"/>
                                    </a:lnTo>
                                    <a:lnTo>
                                      <a:pt x="514" y="271"/>
                                    </a:lnTo>
                                    <a:lnTo>
                                      <a:pt x="520" y="251"/>
                                    </a:lnTo>
                                    <a:lnTo>
                                      <a:pt x="525" y="230"/>
                                    </a:lnTo>
                                    <a:lnTo>
                                      <a:pt x="526" y="209"/>
                                    </a:lnTo>
                                    <a:lnTo>
                                      <a:pt x="525" y="187"/>
                                    </a:lnTo>
                                    <a:lnTo>
                                      <a:pt x="520" y="167"/>
                                    </a:lnTo>
                                    <a:lnTo>
                                      <a:pt x="514" y="147"/>
                                    </a:lnTo>
                                    <a:lnTo>
                                      <a:pt x="506" y="128"/>
                                    </a:lnTo>
                                    <a:lnTo>
                                      <a:pt x="494" y="109"/>
                                    </a:lnTo>
                                    <a:lnTo>
                                      <a:pt x="481" y="92"/>
                                    </a:lnTo>
                                    <a:lnTo>
                                      <a:pt x="466" y="76"/>
                                    </a:lnTo>
                                    <a:lnTo>
                                      <a:pt x="449" y="62"/>
                                    </a:lnTo>
                                    <a:lnTo>
                                      <a:pt x="430" y="48"/>
                                    </a:lnTo>
                                    <a:lnTo>
                                      <a:pt x="410" y="36"/>
                                    </a:lnTo>
                                    <a:lnTo>
                                      <a:pt x="389" y="26"/>
                                    </a:lnTo>
                                    <a:lnTo>
                                      <a:pt x="366" y="17"/>
                                    </a:lnTo>
                                    <a:lnTo>
                                      <a:pt x="342" y="10"/>
                                    </a:lnTo>
                                    <a:lnTo>
                                      <a:pt x="316" y="5"/>
                                    </a:lnTo>
                                    <a:lnTo>
                                      <a:pt x="291" y="1"/>
                                    </a:lnTo>
                                    <a:lnTo>
                                      <a:pt x="263" y="0"/>
                                    </a:lnTo>
                                    <a:lnTo>
                                      <a:pt x="236" y="1"/>
                                    </a:lnTo>
                                    <a:lnTo>
                                      <a:pt x="210" y="5"/>
                                    </a:lnTo>
                                    <a:lnTo>
                                      <a:pt x="185" y="10"/>
                                    </a:lnTo>
                                    <a:lnTo>
                                      <a:pt x="161" y="17"/>
                                    </a:lnTo>
                                    <a:lnTo>
                                      <a:pt x="137" y="26"/>
                                    </a:lnTo>
                                    <a:lnTo>
                                      <a:pt x="116" y="36"/>
                                    </a:lnTo>
                                    <a:lnTo>
                                      <a:pt x="95" y="48"/>
                                    </a:lnTo>
                                    <a:lnTo>
                                      <a:pt x="77" y="62"/>
                                    </a:lnTo>
                                    <a:lnTo>
                                      <a:pt x="60" y="76"/>
                                    </a:lnTo>
                                    <a:lnTo>
                                      <a:pt x="44" y="92"/>
                                    </a:lnTo>
                                    <a:lnTo>
                                      <a:pt x="32" y="109"/>
                                    </a:lnTo>
                                    <a:lnTo>
                                      <a:pt x="21" y="128"/>
                                    </a:lnTo>
                                    <a:lnTo>
                                      <a:pt x="12" y="147"/>
                                    </a:lnTo>
                                    <a:lnTo>
                                      <a:pt x="5" y="167"/>
                                    </a:lnTo>
                                    <a:lnTo>
                                      <a:pt x="1" y="187"/>
                                    </a:lnTo>
                                    <a:lnTo>
                                      <a:pt x="0" y="209"/>
                                    </a:lnTo>
                                    <a:lnTo>
                                      <a:pt x="1" y="230"/>
                                    </a:lnTo>
                                    <a:lnTo>
                                      <a:pt x="5" y="251"/>
                                    </a:lnTo>
                                    <a:lnTo>
                                      <a:pt x="12" y="271"/>
                                    </a:lnTo>
                                    <a:lnTo>
                                      <a:pt x="21" y="290"/>
                                    </a:lnTo>
                                    <a:lnTo>
                                      <a:pt x="32" y="308"/>
                                    </a:lnTo>
                                    <a:lnTo>
                                      <a:pt x="44" y="325"/>
                                    </a:lnTo>
                                    <a:lnTo>
                                      <a:pt x="60" y="341"/>
                                    </a:lnTo>
                                    <a:lnTo>
                                      <a:pt x="77" y="355"/>
                                    </a:lnTo>
                                    <a:lnTo>
                                      <a:pt x="95" y="369"/>
                                    </a:lnTo>
                                    <a:lnTo>
                                      <a:pt x="116" y="381"/>
                                    </a:lnTo>
                                    <a:lnTo>
                                      <a:pt x="137" y="391"/>
                                    </a:lnTo>
                                    <a:lnTo>
                                      <a:pt x="161" y="401"/>
                                    </a:lnTo>
                                    <a:lnTo>
                                      <a:pt x="185" y="407"/>
                                    </a:lnTo>
                                    <a:lnTo>
                                      <a:pt x="210" y="413"/>
                                    </a:lnTo>
                                    <a:lnTo>
                                      <a:pt x="236" y="416"/>
                                    </a:lnTo>
                                    <a:lnTo>
                                      <a:pt x="263" y="417"/>
                                    </a:lnTo>
                                    <a:close/>
                                  </a:path>
                                </a:pathLst>
                              </a:custGeom>
                              <a:solidFill>
                                <a:srgbClr val="C1D8C1"/>
                              </a:solidFill>
                              <a:ln w="9525">
                                <a:noFill/>
                                <a:round/>
                                <a:headEnd/>
                                <a:tailEnd/>
                              </a:ln>
                            </wps:spPr>
                            <wps:bodyPr/>
                          </wps:wsp>
                          <wps:wsp>
                            <wps:cNvPr id="261" name="Freeform 261"/>
                            <wps:cNvSpPr>
                              <a:spLocks/>
                            </wps:cNvSpPr>
                            <wps:spPr bwMode="auto">
                              <a:xfrm>
                                <a:off x="38387" y="328"/>
                                <a:ext cx="466" cy="382"/>
                              </a:xfrm>
                              <a:custGeom>
                                <a:avLst/>
                                <a:gdLst>
                                  <a:gd name="T0" fmla="*/ 233 w 517"/>
                                  <a:gd name="T1" fmla="*/ 356 h 409"/>
                                  <a:gd name="T2" fmla="*/ 274 w 517"/>
                                  <a:gd name="T3" fmla="*/ 348 h 409"/>
                                  <a:gd name="T4" fmla="*/ 310 w 517"/>
                                  <a:gd name="T5" fmla="*/ 335 h 409"/>
                                  <a:gd name="T6" fmla="*/ 343 w 517"/>
                                  <a:gd name="T7" fmla="*/ 316 h 409"/>
                                  <a:gd name="T8" fmla="*/ 372 w 517"/>
                                  <a:gd name="T9" fmla="*/ 291 h 409"/>
                                  <a:gd name="T10" fmla="*/ 396 w 517"/>
                                  <a:gd name="T11" fmla="*/ 262 h 409"/>
                                  <a:gd name="T12" fmla="*/ 411 w 517"/>
                                  <a:gd name="T13" fmla="*/ 232 h 409"/>
                                  <a:gd name="T14" fmla="*/ 419 w 517"/>
                                  <a:gd name="T15" fmla="*/ 196 h 409"/>
                                  <a:gd name="T16" fmla="*/ 419 w 517"/>
                                  <a:gd name="T17" fmla="*/ 159 h 409"/>
                                  <a:gd name="T18" fmla="*/ 411 w 517"/>
                                  <a:gd name="T19" fmla="*/ 124 h 409"/>
                                  <a:gd name="T20" fmla="*/ 396 w 517"/>
                                  <a:gd name="T21" fmla="*/ 92 h 409"/>
                                  <a:gd name="T22" fmla="*/ 372 w 517"/>
                                  <a:gd name="T23" fmla="*/ 64 h 409"/>
                                  <a:gd name="T24" fmla="*/ 343 w 517"/>
                                  <a:gd name="T25" fmla="*/ 40 h 409"/>
                                  <a:gd name="T26" fmla="*/ 310 w 517"/>
                                  <a:gd name="T27" fmla="*/ 21 h 409"/>
                                  <a:gd name="T28" fmla="*/ 274 w 517"/>
                                  <a:gd name="T29" fmla="*/ 7 h 409"/>
                                  <a:gd name="T30" fmla="*/ 233 w 517"/>
                                  <a:gd name="T31" fmla="*/ 1 h 409"/>
                                  <a:gd name="T32" fmla="*/ 189 w 517"/>
                                  <a:gd name="T33" fmla="*/ 1 h 409"/>
                                  <a:gd name="T34" fmla="*/ 148 w 517"/>
                                  <a:gd name="T35" fmla="*/ 7 h 409"/>
                                  <a:gd name="T36" fmla="*/ 111 w 517"/>
                                  <a:gd name="T37" fmla="*/ 21 h 409"/>
                                  <a:gd name="T38" fmla="*/ 77 w 517"/>
                                  <a:gd name="T39" fmla="*/ 40 h 409"/>
                                  <a:gd name="T40" fmla="*/ 48 w 517"/>
                                  <a:gd name="T41" fmla="*/ 64 h 409"/>
                                  <a:gd name="T42" fmla="*/ 26 w 517"/>
                                  <a:gd name="T43" fmla="*/ 92 h 409"/>
                                  <a:gd name="T44" fmla="*/ 10 w 517"/>
                                  <a:gd name="T45" fmla="*/ 124 h 409"/>
                                  <a:gd name="T46" fmla="*/ 1 w 517"/>
                                  <a:gd name="T47" fmla="*/ 159 h 409"/>
                                  <a:gd name="T48" fmla="*/ 1 w 517"/>
                                  <a:gd name="T49" fmla="*/ 196 h 409"/>
                                  <a:gd name="T50" fmla="*/ 10 w 517"/>
                                  <a:gd name="T51" fmla="*/ 232 h 409"/>
                                  <a:gd name="T52" fmla="*/ 26 w 517"/>
                                  <a:gd name="T53" fmla="*/ 262 h 409"/>
                                  <a:gd name="T54" fmla="*/ 48 w 517"/>
                                  <a:gd name="T55" fmla="*/ 291 h 409"/>
                                  <a:gd name="T56" fmla="*/ 77 w 517"/>
                                  <a:gd name="T57" fmla="*/ 316 h 409"/>
                                  <a:gd name="T58" fmla="*/ 111 w 517"/>
                                  <a:gd name="T59" fmla="*/ 335 h 409"/>
                                  <a:gd name="T60" fmla="*/ 148 w 517"/>
                                  <a:gd name="T61" fmla="*/ 348 h 409"/>
                                  <a:gd name="T62" fmla="*/ 189 w 517"/>
                                  <a:gd name="T63" fmla="*/ 356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7"/>
                                  <a:gd name="T97" fmla="*/ 0 h 409"/>
                                  <a:gd name="T98" fmla="*/ 517 w 517"/>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7" h="409">
                                    <a:moveTo>
                                      <a:pt x="259" y="409"/>
                                    </a:moveTo>
                                    <a:lnTo>
                                      <a:pt x="286" y="408"/>
                                    </a:lnTo>
                                    <a:lnTo>
                                      <a:pt x="311" y="404"/>
                                    </a:lnTo>
                                    <a:lnTo>
                                      <a:pt x="337" y="399"/>
                                    </a:lnTo>
                                    <a:lnTo>
                                      <a:pt x="360" y="393"/>
                                    </a:lnTo>
                                    <a:lnTo>
                                      <a:pt x="382" y="384"/>
                                    </a:lnTo>
                                    <a:lnTo>
                                      <a:pt x="404" y="374"/>
                                    </a:lnTo>
                                    <a:lnTo>
                                      <a:pt x="423" y="362"/>
                                    </a:lnTo>
                                    <a:lnTo>
                                      <a:pt x="442" y="348"/>
                                    </a:lnTo>
                                    <a:lnTo>
                                      <a:pt x="458" y="334"/>
                                    </a:lnTo>
                                    <a:lnTo>
                                      <a:pt x="473" y="318"/>
                                    </a:lnTo>
                                    <a:lnTo>
                                      <a:pt x="487" y="301"/>
                                    </a:lnTo>
                                    <a:lnTo>
                                      <a:pt x="497" y="283"/>
                                    </a:lnTo>
                                    <a:lnTo>
                                      <a:pt x="506" y="265"/>
                                    </a:lnTo>
                                    <a:lnTo>
                                      <a:pt x="512" y="245"/>
                                    </a:lnTo>
                                    <a:lnTo>
                                      <a:pt x="516" y="225"/>
                                    </a:lnTo>
                                    <a:lnTo>
                                      <a:pt x="517" y="204"/>
                                    </a:lnTo>
                                    <a:lnTo>
                                      <a:pt x="516" y="182"/>
                                    </a:lnTo>
                                    <a:lnTo>
                                      <a:pt x="512" y="162"/>
                                    </a:lnTo>
                                    <a:lnTo>
                                      <a:pt x="506" y="142"/>
                                    </a:lnTo>
                                    <a:lnTo>
                                      <a:pt x="497" y="124"/>
                                    </a:lnTo>
                                    <a:lnTo>
                                      <a:pt x="487" y="106"/>
                                    </a:lnTo>
                                    <a:lnTo>
                                      <a:pt x="473" y="89"/>
                                    </a:lnTo>
                                    <a:lnTo>
                                      <a:pt x="458" y="74"/>
                                    </a:lnTo>
                                    <a:lnTo>
                                      <a:pt x="442" y="59"/>
                                    </a:lnTo>
                                    <a:lnTo>
                                      <a:pt x="423" y="46"/>
                                    </a:lnTo>
                                    <a:lnTo>
                                      <a:pt x="404" y="34"/>
                                    </a:lnTo>
                                    <a:lnTo>
                                      <a:pt x="382" y="24"/>
                                    </a:lnTo>
                                    <a:lnTo>
                                      <a:pt x="360" y="15"/>
                                    </a:lnTo>
                                    <a:lnTo>
                                      <a:pt x="337" y="9"/>
                                    </a:lnTo>
                                    <a:lnTo>
                                      <a:pt x="311" y="4"/>
                                    </a:lnTo>
                                    <a:lnTo>
                                      <a:pt x="286" y="1"/>
                                    </a:lnTo>
                                    <a:lnTo>
                                      <a:pt x="259" y="0"/>
                                    </a:lnTo>
                                    <a:lnTo>
                                      <a:pt x="233" y="1"/>
                                    </a:lnTo>
                                    <a:lnTo>
                                      <a:pt x="208" y="4"/>
                                    </a:lnTo>
                                    <a:lnTo>
                                      <a:pt x="182" y="9"/>
                                    </a:lnTo>
                                    <a:lnTo>
                                      <a:pt x="159" y="15"/>
                                    </a:lnTo>
                                    <a:lnTo>
                                      <a:pt x="136" y="24"/>
                                    </a:lnTo>
                                    <a:lnTo>
                                      <a:pt x="114" y="34"/>
                                    </a:lnTo>
                                    <a:lnTo>
                                      <a:pt x="94" y="46"/>
                                    </a:lnTo>
                                    <a:lnTo>
                                      <a:pt x="76" y="59"/>
                                    </a:lnTo>
                                    <a:lnTo>
                                      <a:pt x="59" y="74"/>
                                    </a:lnTo>
                                    <a:lnTo>
                                      <a:pt x="45" y="89"/>
                                    </a:lnTo>
                                    <a:lnTo>
                                      <a:pt x="32" y="106"/>
                                    </a:lnTo>
                                    <a:lnTo>
                                      <a:pt x="20" y="124"/>
                                    </a:lnTo>
                                    <a:lnTo>
                                      <a:pt x="12" y="142"/>
                                    </a:lnTo>
                                    <a:lnTo>
                                      <a:pt x="5" y="162"/>
                                    </a:lnTo>
                                    <a:lnTo>
                                      <a:pt x="1" y="182"/>
                                    </a:lnTo>
                                    <a:lnTo>
                                      <a:pt x="0" y="204"/>
                                    </a:lnTo>
                                    <a:lnTo>
                                      <a:pt x="1" y="225"/>
                                    </a:lnTo>
                                    <a:lnTo>
                                      <a:pt x="5" y="245"/>
                                    </a:lnTo>
                                    <a:lnTo>
                                      <a:pt x="12" y="265"/>
                                    </a:lnTo>
                                    <a:lnTo>
                                      <a:pt x="20" y="283"/>
                                    </a:lnTo>
                                    <a:lnTo>
                                      <a:pt x="32" y="301"/>
                                    </a:lnTo>
                                    <a:lnTo>
                                      <a:pt x="45" y="318"/>
                                    </a:lnTo>
                                    <a:lnTo>
                                      <a:pt x="59" y="334"/>
                                    </a:lnTo>
                                    <a:lnTo>
                                      <a:pt x="76" y="348"/>
                                    </a:lnTo>
                                    <a:lnTo>
                                      <a:pt x="94" y="362"/>
                                    </a:lnTo>
                                    <a:lnTo>
                                      <a:pt x="114" y="374"/>
                                    </a:lnTo>
                                    <a:lnTo>
                                      <a:pt x="136" y="384"/>
                                    </a:lnTo>
                                    <a:lnTo>
                                      <a:pt x="159" y="393"/>
                                    </a:lnTo>
                                    <a:lnTo>
                                      <a:pt x="182" y="399"/>
                                    </a:lnTo>
                                    <a:lnTo>
                                      <a:pt x="208" y="404"/>
                                    </a:lnTo>
                                    <a:lnTo>
                                      <a:pt x="233" y="408"/>
                                    </a:lnTo>
                                    <a:lnTo>
                                      <a:pt x="259" y="409"/>
                                    </a:lnTo>
                                    <a:close/>
                                  </a:path>
                                </a:pathLst>
                              </a:custGeom>
                              <a:solidFill>
                                <a:srgbClr val="C6DDC6"/>
                              </a:solidFill>
                              <a:ln w="9525">
                                <a:noFill/>
                                <a:round/>
                                <a:headEnd/>
                                <a:tailEnd/>
                              </a:ln>
                            </wps:spPr>
                            <wps:bodyPr/>
                          </wps:wsp>
                          <wps:wsp>
                            <wps:cNvPr id="262" name="Freeform 262"/>
                            <wps:cNvSpPr>
                              <a:spLocks/>
                            </wps:cNvSpPr>
                            <wps:spPr bwMode="auto">
                              <a:xfrm>
                                <a:off x="38387" y="328"/>
                                <a:ext cx="456" cy="382"/>
                              </a:xfrm>
                              <a:custGeom>
                                <a:avLst/>
                                <a:gdLst>
                                  <a:gd name="T0" fmla="*/ 228 w 507"/>
                                  <a:gd name="T1" fmla="*/ 363 h 401"/>
                                  <a:gd name="T2" fmla="*/ 266 w 507"/>
                                  <a:gd name="T3" fmla="*/ 355 h 401"/>
                                  <a:gd name="T4" fmla="*/ 303 w 507"/>
                                  <a:gd name="T5" fmla="*/ 342 h 401"/>
                                  <a:gd name="T6" fmla="*/ 335 w 507"/>
                                  <a:gd name="T7" fmla="*/ 323 h 401"/>
                                  <a:gd name="T8" fmla="*/ 364 w 507"/>
                                  <a:gd name="T9" fmla="*/ 297 h 401"/>
                                  <a:gd name="T10" fmla="*/ 385 w 507"/>
                                  <a:gd name="T11" fmla="*/ 270 h 401"/>
                                  <a:gd name="T12" fmla="*/ 400 w 507"/>
                                  <a:gd name="T13" fmla="*/ 237 h 401"/>
                                  <a:gd name="T14" fmla="*/ 409 w 507"/>
                                  <a:gd name="T15" fmla="*/ 201 h 401"/>
                                  <a:gd name="T16" fmla="*/ 409 w 507"/>
                                  <a:gd name="T17" fmla="*/ 163 h 401"/>
                                  <a:gd name="T18" fmla="*/ 400 w 507"/>
                                  <a:gd name="T19" fmla="*/ 127 h 401"/>
                                  <a:gd name="T20" fmla="*/ 385 w 507"/>
                                  <a:gd name="T21" fmla="*/ 94 h 401"/>
                                  <a:gd name="T22" fmla="*/ 364 w 507"/>
                                  <a:gd name="T23" fmla="*/ 67 h 401"/>
                                  <a:gd name="T24" fmla="*/ 335 w 507"/>
                                  <a:gd name="T25" fmla="*/ 41 h 401"/>
                                  <a:gd name="T26" fmla="*/ 303 w 507"/>
                                  <a:gd name="T27" fmla="*/ 22 h 401"/>
                                  <a:gd name="T28" fmla="*/ 266 w 507"/>
                                  <a:gd name="T29" fmla="*/ 9 h 401"/>
                                  <a:gd name="T30" fmla="*/ 228 w 507"/>
                                  <a:gd name="T31" fmla="*/ 1 h 401"/>
                                  <a:gd name="T32" fmla="*/ 184 w 507"/>
                                  <a:gd name="T33" fmla="*/ 1 h 401"/>
                                  <a:gd name="T34" fmla="*/ 144 w 507"/>
                                  <a:gd name="T35" fmla="*/ 9 h 401"/>
                                  <a:gd name="T36" fmla="*/ 108 w 507"/>
                                  <a:gd name="T37" fmla="*/ 22 h 401"/>
                                  <a:gd name="T38" fmla="*/ 76 w 507"/>
                                  <a:gd name="T39" fmla="*/ 41 h 401"/>
                                  <a:gd name="T40" fmla="*/ 48 w 507"/>
                                  <a:gd name="T41" fmla="*/ 67 h 401"/>
                                  <a:gd name="T42" fmla="*/ 25 w 507"/>
                                  <a:gd name="T43" fmla="*/ 94 h 401"/>
                                  <a:gd name="T44" fmla="*/ 10 w 507"/>
                                  <a:gd name="T45" fmla="*/ 127 h 401"/>
                                  <a:gd name="T46" fmla="*/ 2 w 507"/>
                                  <a:gd name="T47" fmla="*/ 163 h 401"/>
                                  <a:gd name="T48" fmla="*/ 2 w 507"/>
                                  <a:gd name="T49" fmla="*/ 201 h 401"/>
                                  <a:gd name="T50" fmla="*/ 10 w 507"/>
                                  <a:gd name="T51" fmla="*/ 237 h 401"/>
                                  <a:gd name="T52" fmla="*/ 25 w 507"/>
                                  <a:gd name="T53" fmla="*/ 270 h 401"/>
                                  <a:gd name="T54" fmla="*/ 48 w 507"/>
                                  <a:gd name="T55" fmla="*/ 297 h 401"/>
                                  <a:gd name="T56" fmla="*/ 76 w 507"/>
                                  <a:gd name="T57" fmla="*/ 323 h 401"/>
                                  <a:gd name="T58" fmla="*/ 108 w 507"/>
                                  <a:gd name="T59" fmla="*/ 342 h 401"/>
                                  <a:gd name="T60" fmla="*/ 144 w 507"/>
                                  <a:gd name="T61" fmla="*/ 355 h 401"/>
                                  <a:gd name="T62" fmla="*/ 184 w 507"/>
                                  <a:gd name="T63" fmla="*/ 363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7"/>
                                  <a:gd name="T97" fmla="*/ 0 h 401"/>
                                  <a:gd name="T98" fmla="*/ 507 w 507"/>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7" h="401">
                                    <a:moveTo>
                                      <a:pt x="254" y="401"/>
                                    </a:moveTo>
                                    <a:lnTo>
                                      <a:pt x="281" y="400"/>
                                    </a:lnTo>
                                    <a:lnTo>
                                      <a:pt x="305" y="397"/>
                                    </a:lnTo>
                                    <a:lnTo>
                                      <a:pt x="329" y="392"/>
                                    </a:lnTo>
                                    <a:lnTo>
                                      <a:pt x="353" y="386"/>
                                    </a:lnTo>
                                    <a:lnTo>
                                      <a:pt x="375" y="377"/>
                                    </a:lnTo>
                                    <a:lnTo>
                                      <a:pt x="396" y="368"/>
                                    </a:lnTo>
                                    <a:lnTo>
                                      <a:pt x="415" y="356"/>
                                    </a:lnTo>
                                    <a:lnTo>
                                      <a:pt x="433" y="342"/>
                                    </a:lnTo>
                                    <a:lnTo>
                                      <a:pt x="450" y="328"/>
                                    </a:lnTo>
                                    <a:lnTo>
                                      <a:pt x="464" y="313"/>
                                    </a:lnTo>
                                    <a:lnTo>
                                      <a:pt x="476" y="297"/>
                                    </a:lnTo>
                                    <a:lnTo>
                                      <a:pt x="487" y="279"/>
                                    </a:lnTo>
                                    <a:lnTo>
                                      <a:pt x="495" y="261"/>
                                    </a:lnTo>
                                    <a:lnTo>
                                      <a:pt x="502" y="241"/>
                                    </a:lnTo>
                                    <a:lnTo>
                                      <a:pt x="506" y="221"/>
                                    </a:lnTo>
                                    <a:lnTo>
                                      <a:pt x="507" y="201"/>
                                    </a:lnTo>
                                    <a:lnTo>
                                      <a:pt x="506" y="180"/>
                                    </a:lnTo>
                                    <a:lnTo>
                                      <a:pt x="502" y="160"/>
                                    </a:lnTo>
                                    <a:lnTo>
                                      <a:pt x="495" y="140"/>
                                    </a:lnTo>
                                    <a:lnTo>
                                      <a:pt x="487" y="122"/>
                                    </a:lnTo>
                                    <a:lnTo>
                                      <a:pt x="476" y="104"/>
                                    </a:lnTo>
                                    <a:lnTo>
                                      <a:pt x="464" y="89"/>
                                    </a:lnTo>
                                    <a:lnTo>
                                      <a:pt x="450" y="73"/>
                                    </a:lnTo>
                                    <a:lnTo>
                                      <a:pt x="433" y="59"/>
                                    </a:lnTo>
                                    <a:lnTo>
                                      <a:pt x="415" y="45"/>
                                    </a:lnTo>
                                    <a:lnTo>
                                      <a:pt x="396" y="34"/>
                                    </a:lnTo>
                                    <a:lnTo>
                                      <a:pt x="375" y="24"/>
                                    </a:lnTo>
                                    <a:lnTo>
                                      <a:pt x="353" y="16"/>
                                    </a:lnTo>
                                    <a:lnTo>
                                      <a:pt x="329" y="9"/>
                                    </a:lnTo>
                                    <a:lnTo>
                                      <a:pt x="305" y="4"/>
                                    </a:lnTo>
                                    <a:lnTo>
                                      <a:pt x="281" y="1"/>
                                    </a:lnTo>
                                    <a:lnTo>
                                      <a:pt x="254" y="0"/>
                                    </a:lnTo>
                                    <a:lnTo>
                                      <a:pt x="228" y="1"/>
                                    </a:lnTo>
                                    <a:lnTo>
                                      <a:pt x="204" y="4"/>
                                    </a:lnTo>
                                    <a:lnTo>
                                      <a:pt x="178" y="9"/>
                                    </a:lnTo>
                                    <a:lnTo>
                                      <a:pt x="155" y="16"/>
                                    </a:lnTo>
                                    <a:lnTo>
                                      <a:pt x="133" y="24"/>
                                    </a:lnTo>
                                    <a:lnTo>
                                      <a:pt x="113" y="34"/>
                                    </a:lnTo>
                                    <a:lnTo>
                                      <a:pt x="93" y="45"/>
                                    </a:lnTo>
                                    <a:lnTo>
                                      <a:pt x="75" y="59"/>
                                    </a:lnTo>
                                    <a:lnTo>
                                      <a:pt x="59" y="73"/>
                                    </a:lnTo>
                                    <a:lnTo>
                                      <a:pt x="44" y="89"/>
                                    </a:lnTo>
                                    <a:lnTo>
                                      <a:pt x="31" y="104"/>
                                    </a:lnTo>
                                    <a:lnTo>
                                      <a:pt x="21" y="122"/>
                                    </a:lnTo>
                                    <a:lnTo>
                                      <a:pt x="12" y="140"/>
                                    </a:lnTo>
                                    <a:lnTo>
                                      <a:pt x="6" y="160"/>
                                    </a:lnTo>
                                    <a:lnTo>
                                      <a:pt x="2" y="180"/>
                                    </a:lnTo>
                                    <a:lnTo>
                                      <a:pt x="0" y="201"/>
                                    </a:lnTo>
                                    <a:lnTo>
                                      <a:pt x="2" y="221"/>
                                    </a:lnTo>
                                    <a:lnTo>
                                      <a:pt x="6" y="241"/>
                                    </a:lnTo>
                                    <a:lnTo>
                                      <a:pt x="12" y="261"/>
                                    </a:lnTo>
                                    <a:lnTo>
                                      <a:pt x="21" y="279"/>
                                    </a:lnTo>
                                    <a:lnTo>
                                      <a:pt x="31" y="297"/>
                                    </a:lnTo>
                                    <a:lnTo>
                                      <a:pt x="44" y="313"/>
                                    </a:lnTo>
                                    <a:lnTo>
                                      <a:pt x="59" y="328"/>
                                    </a:lnTo>
                                    <a:lnTo>
                                      <a:pt x="75" y="342"/>
                                    </a:lnTo>
                                    <a:lnTo>
                                      <a:pt x="93" y="356"/>
                                    </a:lnTo>
                                    <a:lnTo>
                                      <a:pt x="113" y="368"/>
                                    </a:lnTo>
                                    <a:lnTo>
                                      <a:pt x="133" y="377"/>
                                    </a:lnTo>
                                    <a:lnTo>
                                      <a:pt x="155" y="386"/>
                                    </a:lnTo>
                                    <a:lnTo>
                                      <a:pt x="178" y="392"/>
                                    </a:lnTo>
                                    <a:lnTo>
                                      <a:pt x="204" y="397"/>
                                    </a:lnTo>
                                    <a:lnTo>
                                      <a:pt x="228" y="400"/>
                                    </a:lnTo>
                                    <a:lnTo>
                                      <a:pt x="254" y="401"/>
                                    </a:lnTo>
                                    <a:close/>
                                  </a:path>
                                </a:pathLst>
                              </a:custGeom>
                              <a:solidFill>
                                <a:srgbClr val="CEE2CE"/>
                              </a:solidFill>
                              <a:ln w="9525">
                                <a:noFill/>
                                <a:round/>
                                <a:headEnd/>
                                <a:tailEnd/>
                              </a:ln>
                            </wps:spPr>
                            <wps:bodyPr/>
                          </wps:wsp>
                          <wps:wsp>
                            <wps:cNvPr id="263" name="Freeform 263"/>
                            <wps:cNvSpPr>
                              <a:spLocks/>
                            </wps:cNvSpPr>
                            <wps:spPr bwMode="auto">
                              <a:xfrm>
                                <a:off x="38397" y="339"/>
                                <a:ext cx="446" cy="360"/>
                              </a:xfrm>
                              <a:custGeom>
                                <a:avLst/>
                                <a:gdLst>
                                  <a:gd name="T0" fmla="*/ 220 w 498"/>
                                  <a:gd name="T1" fmla="*/ 328 h 394"/>
                                  <a:gd name="T2" fmla="*/ 259 w 498"/>
                                  <a:gd name="T3" fmla="*/ 323 h 394"/>
                                  <a:gd name="T4" fmla="*/ 296 w 498"/>
                                  <a:gd name="T5" fmla="*/ 309 h 394"/>
                                  <a:gd name="T6" fmla="*/ 327 w 498"/>
                                  <a:gd name="T7" fmla="*/ 291 h 394"/>
                                  <a:gd name="T8" fmla="*/ 354 w 498"/>
                                  <a:gd name="T9" fmla="*/ 269 h 394"/>
                                  <a:gd name="T10" fmla="*/ 375 w 498"/>
                                  <a:gd name="T11" fmla="*/ 243 h 394"/>
                                  <a:gd name="T12" fmla="*/ 390 w 498"/>
                                  <a:gd name="T13" fmla="*/ 214 h 394"/>
                                  <a:gd name="T14" fmla="*/ 399 w 498"/>
                                  <a:gd name="T15" fmla="*/ 181 h 394"/>
                                  <a:gd name="T16" fmla="*/ 399 w 498"/>
                                  <a:gd name="T17" fmla="*/ 147 h 394"/>
                                  <a:gd name="T18" fmla="*/ 390 w 498"/>
                                  <a:gd name="T19" fmla="*/ 115 h 394"/>
                                  <a:gd name="T20" fmla="*/ 375 w 498"/>
                                  <a:gd name="T21" fmla="*/ 86 h 394"/>
                                  <a:gd name="T22" fmla="*/ 354 w 498"/>
                                  <a:gd name="T23" fmla="*/ 60 h 394"/>
                                  <a:gd name="T24" fmla="*/ 327 w 498"/>
                                  <a:gd name="T25" fmla="*/ 37 h 394"/>
                                  <a:gd name="T26" fmla="*/ 296 w 498"/>
                                  <a:gd name="T27" fmla="*/ 19 h 394"/>
                                  <a:gd name="T28" fmla="*/ 259 w 498"/>
                                  <a:gd name="T29" fmla="*/ 6 h 394"/>
                                  <a:gd name="T30" fmla="*/ 220 w 498"/>
                                  <a:gd name="T31" fmla="*/ 1 h 394"/>
                                  <a:gd name="T32" fmla="*/ 180 w 498"/>
                                  <a:gd name="T33" fmla="*/ 1 h 394"/>
                                  <a:gd name="T34" fmla="*/ 141 w 498"/>
                                  <a:gd name="T35" fmla="*/ 6 h 394"/>
                                  <a:gd name="T36" fmla="*/ 105 w 498"/>
                                  <a:gd name="T37" fmla="*/ 19 h 394"/>
                                  <a:gd name="T38" fmla="*/ 73 w 498"/>
                                  <a:gd name="T39" fmla="*/ 37 h 394"/>
                                  <a:gd name="T40" fmla="*/ 46 w 498"/>
                                  <a:gd name="T41" fmla="*/ 60 h 394"/>
                                  <a:gd name="T42" fmla="*/ 24 w 498"/>
                                  <a:gd name="T43" fmla="*/ 86 h 394"/>
                                  <a:gd name="T44" fmla="*/ 9 w 498"/>
                                  <a:gd name="T45" fmla="*/ 115 h 394"/>
                                  <a:gd name="T46" fmla="*/ 1 w 498"/>
                                  <a:gd name="T47" fmla="*/ 147 h 394"/>
                                  <a:gd name="T48" fmla="*/ 1 w 498"/>
                                  <a:gd name="T49" fmla="*/ 181 h 394"/>
                                  <a:gd name="T50" fmla="*/ 9 w 498"/>
                                  <a:gd name="T51" fmla="*/ 214 h 394"/>
                                  <a:gd name="T52" fmla="*/ 24 w 498"/>
                                  <a:gd name="T53" fmla="*/ 243 h 394"/>
                                  <a:gd name="T54" fmla="*/ 46 w 498"/>
                                  <a:gd name="T55" fmla="*/ 269 h 394"/>
                                  <a:gd name="T56" fmla="*/ 73 w 498"/>
                                  <a:gd name="T57" fmla="*/ 291 h 394"/>
                                  <a:gd name="T58" fmla="*/ 105 w 498"/>
                                  <a:gd name="T59" fmla="*/ 309 h 394"/>
                                  <a:gd name="T60" fmla="*/ 141 w 498"/>
                                  <a:gd name="T61" fmla="*/ 323 h 394"/>
                                  <a:gd name="T62" fmla="*/ 180 w 498"/>
                                  <a:gd name="T63" fmla="*/ 32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8"/>
                                  <a:gd name="T97" fmla="*/ 0 h 394"/>
                                  <a:gd name="T98" fmla="*/ 498 w 498"/>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8" h="394">
                                    <a:moveTo>
                                      <a:pt x="249" y="394"/>
                                    </a:moveTo>
                                    <a:lnTo>
                                      <a:pt x="275" y="393"/>
                                    </a:lnTo>
                                    <a:lnTo>
                                      <a:pt x="299" y="390"/>
                                    </a:lnTo>
                                    <a:lnTo>
                                      <a:pt x="323" y="386"/>
                                    </a:lnTo>
                                    <a:lnTo>
                                      <a:pt x="347" y="378"/>
                                    </a:lnTo>
                                    <a:lnTo>
                                      <a:pt x="368" y="370"/>
                                    </a:lnTo>
                                    <a:lnTo>
                                      <a:pt x="388" y="360"/>
                                    </a:lnTo>
                                    <a:lnTo>
                                      <a:pt x="408" y="349"/>
                                    </a:lnTo>
                                    <a:lnTo>
                                      <a:pt x="425" y="336"/>
                                    </a:lnTo>
                                    <a:lnTo>
                                      <a:pt x="441" y="322"/>
                                    </a:lnTo>
                                    <a:lnTo>
                                      <a:pt x="456" y="306"/>
                                    </a:lnTo>
                                    <a:lnTo>
                                      <a:pt x="468" y="291"/>
                                    </a:lnTo>
                                    <a:lnTo>
                                      <a:pt x="479" y="274"/>
                                    </a:lnTo>
                                    <a:lnTo>
                                      <a:pt x="486" y="256"/>
                                    </a:lnTo>
                                    <a:lnTo>
                                      <a:pt x="493" y="237"/>
                                    </a:lnTo>
                                    <a:lnTo>
                                      <a:pt x="497" y="217"/>
                                    </a:lnTo>
                                    <a:lnTo>
                                      <a:pt x="498" y="197"/>
                                    </a:lnTo>
                                    <a:lnTo>
                                      <a:pt x="497" y="176"/>
                                    </a:lnTo>
                                    <a:lnTo>
                                      <a:pt x="493" y="156"/>
                                    </a:lnTo>
                                    <a:lnTo>
                                      <a:pt x="486" y="138"/>
                                    </a:lnTo>
                                    <a:lnTo>
                                      <a:pt x="479" y="119"/>
                                    </a:lnTo>
                                    <a:lnTo>
                                      <a:pt x="468" y="103"/>
                                    </a:lnTo>
                                    <a:lnTo>
                                      <a:pt x="456" y="87"/>
                                    </a:lnTo>
                                    <a:lnTo>
                                      <a:pt x="441" y="72"/>
                                    </a:lnTo>
                                    <a:lnTo>
                                      <a:pt x="425" y="57"/>
                                    </a:lnTo>
                                    <a:lnTo>
                                      <a:pt x="408" y="44"/>
                                    </a:lnTo>
                                    <a:lnTo>
                                      <a:pt x="388" y="34"/>
                                    </a:lnTo>
                                    <a:lnTo>
                                      <a:pt x="368" y="23"/>
                                    </a:lnTo>
                                    <a:lnTo>
                                      <a:pt x="347" y="16"/>
                                    </a:lnTo>
                                    <a:lnTo>
                                      <a:pt x="323" y="8"/>
                                    </a:lnTo>
                                    <a:lnTo>
                                      <a:pt x="299" y="4"/>
                                    </a:lnTo>
                                    <a:lnTo>
                                      <a:pt x="275" y="1"/>
                                    </a:lnTo>
                                    <a:lnTo>
                                      <a:pt x="249" y="0"/>
                                    </a:lnTo>
                                    <a:lnTo>
                                      <a:pt x="224" y="1"/>
                                    </a:lnTo>
                                    <a:lnTo>
                                      <a:pt x="200" y="4"/>
                                    </a:lnTo>
                                    <a:lnTo>
                                      <a:pt x="175" y="8"/>
                                    </a:lnTo>
                                    <a:lnTo>
                                      <a:pt x="152" y="16"/>
                                    </a:lnTo>
                                    <a:lnTo>
                                      <a:pt x="131" y="23"/>
                                    </a:lnTo>
                                    <a:lnTo>
                                      <a:pt x="110" y="34"/>
                                    </a:lnTo>
                                    <a:lnTo>
                                      <a:pt x="91" y="44"/>
                                    </a:lnTo>
                                    <a:lnTo>
                                      <a:pt x="73" y="57"/>
                                    </a:lnTo>
                                    <a:lnTo>
                                      <a:pt x="57" y="72"/>
                                    </a:lnTo>
                                    <a:lnTo>
                                      <a:pt x="42" y="87"/>
                                    </a:lnTo>
                                    <a:lnTo>
                                      <a:pt x="30" y="103"/>
                                    </a:lnTo>
                                    <a:lnTo>
                                      <a:pt x="20" y="119"/>
                                    </a:lnTo>
                                    <a:lnTo>
                                      <a:pt x="11" y="138"/>
                                    </a:lnTo>
                                    <a:lnTo>
                                      <a:pt x="5" y="156"/>
                                    </a:lnTo>
                                    <a:lnTo>
                                      <a:pt x="1" y="176"/>
                                    </a:lnTo>
                                    <a:lnTo>
                                      <a:pt x="0" y="197"/>
                                    </a:lnTo>
                                    <a:lnTo>
                                      <a:pt x="1" y="217"/>
                                    </a:lnTo>
                                    <a:lnTo>
                                      <a:pt x="5" y="237"/>
                                    </a:lnTo>
                                    <a:lnTo>
                                      <a:pt x="11" y="256"/>
                                    </a:lnTo>
                                    <a:lnTo>
                                      <a:pt x="20" y="274"/>
                                    </a:lnTo>
                                    <a:lnTo>
                                      <a:pt x="30" y="291"/>
                                    </a:lnTo>
                                    <a:lnTo>
                                      <a:pt x="42" y="306"/>
                                    </a:lnTo>
                                    <a:lnTo>
                                      <a:pt x="57" y="322"/>
                                    </a:lnTo>
                                    <a:lnTo>
                                      <a:pt x="73" y="336"/>
                                    </a:lnTo>
                                    <a:lnTo>
                                      <a:pt x="91" y="349"/>
                                    </a:lnTo>
                                    <a:lnTo>
                                      <a:pt x="110" y="360"/>
                                    </a:lnTo>
                                    <a:lnTo>
                                      <a:pt x="131" y="370"/>
                                    </a:lnTo>
                                    <a:lnTo>
                                      <a:pt x="152" y="378"/>
                                    </a:lnTo>
                                    <a:lnTo>
                                      <a:pt x="175" y="386"/>
                                    </a:lnTo>
                                    <a:lnTo>
                                      <a:pt x="200" y="390"/>
                                    </a:lnTo>
                                    <a:lnTo>
                                      <a:pt x="224" y="393"/>
                                    </a:lnTo>
                                    <a:lnTo>
                                      <a:pt x="249" y="394"/>
                                    </a:lnTo>
                                    <a:close/>
                                  </a:path>
                                </a:pathLst>
                              </a:custGeom>
                              <a:solidFill>
                                <a:srgbClr val="D3E5D3"/>
                              </a:solidFill>
                              <a:ln w="9525">
                                <a:noFill/>
                                <a:round/>
                                <a:headEnd/>
                                <a:tailEnd/>
                              </a:ln>
                            </wps:spPr>
                            <wps:bodyPr/>
                          </wps:wsp>
                          <wps:wsp>
                            <wps:cNvPr id="264" name="Freeform 264"/>
                            <wps:cNvSpPr>
                              <a:spLocks/>
                            </wps:cNvSpPr>
                            <wps:spPr bwMode="auto">
                              <a:xfrm>
                                <a:off x="38397" y="339"/>
                                <a:ext cx="435" cy="360"/>
                              </a:xfrm>
                              <a:custGeom>
                                <a:avLst/>
                                <a:gdLst>
                                  <a:gd name="T0" fmla="*/ 215 w 488"/>
                                  <a:gd name="T1" fmla="*/ 334 h 387"/>
                                  <a:gd name="T2" fmla="*/ 252 w 488"/>
                                  <a:gd name="T3" fmla="*/ 328 h 387"/>
                                  <a:gd name="T4" fmla="*/ 287 w 488"/>
                                  <a:gd name="T5" fmla="*/ 315 h 387"/>
                                  <a:gd name="T6" fmla="*/ 318 w 488"/>
                                  <a:gd name="T7" fmla="*/ 297 h 387"/>
                                  <a:gd name="T8" fmla="*/ 344 w 488"/>
                                  <a:gd name="T9" fmla="*/ 273 h 387"/>
                                  <a:gd name="T10" fmla="*/ 364 w 488"/>
                                  <a:gd name="T11" fmla="*/ 247 h 387"/>
                                  <a:gd name="T12" fmla="*/ 379 w 488"/>
                                  <a:gd name="T13" fmla="*/ 217 h 387"/>
                                  <a:gd name="T14" fmla="*/ 387 w 488"/>
                                  <a:gd name="T15" fmla="*/ 185 h 387"/>
                                  <a:gd name="T16" fmla="*/ 387 w 488"/>
                                  <a:gd name="T17" fmla="*/ 150 h 387"/>
                                  <a:gd name="T18" fmla="*/ 379 w 488"/>
                                  <a:gd name="T19" fmla="*/ 118 h 387"/>
                                  <a:gd name="T20" fmla="*/ 364 w 488"/>
                                  <a:gd name="T21" fmla="*/ 88 h 387"/>
                                  <a:gd name="T22" fmla="*/ 344 w 488"/>
                                  <a:gd name="T23" fmla="*/ 61 h 387"/>
                                  <a:gd name="T24" fmla="*/ 318 w 488"/>
                                  <a:gd name="T25" fmla="*/ 39 h 387"/>
                                  <a:gd name="T26" fmla="*/ 287 w 488"/>
                                  <a:gd name="T27" fmla="*/ 20 h 387"/>
                                  <a:gd name="T28" fmla="*/ 252 w 488"/>
                                  <a:gd name="T29" fmla="*/ 7 h 387"/>
                                  <a:gd name="T30" fmla="*/ 215 w 488"/>
                                  <a:gd name="T31" fmla="*/ 1 h 387"/>
                                  <a:gd name="T32" fmla="*/ 174 w 488"/>
                                  <a:gd name="T33" fmla="*/ 1 h 387"/>
                                  <a:gd name="T34" fmla="*/ 135 w 488"/>
                                  <a:gd name="T35" fmla="*/ 7 h 387"/>
                                  <a:gd name="T36" fmla="*/ 102 w 488"/>
                                  <a:gd name="T37" fmla="*/ 20 h 387"/>
                                  <a:gd name="T38" fmla="*/ 70 w 488"/>
                                  <a:gd name="T39" fmla="*/ 39 h 387"/>
                                  <a:gd name="T40" fmla="*/ 45 w 488"/>
                                  <a:gd name="T41" fmla="*/ 61 h 387"/>
                                  <a:gd name="T42" fmla="*/ 24 w 488"/>
                                  <a:gd name="T43" fmla="*/ 88 h 387"/>
                                  <a:gd name="T44" fmla="*/ 9 w 488"/>
                                  <a:gd name="T45" fmla="*/ 118 h 387"/>
                                  <a:gd name="T46" fmla="*/ 1 w 488"/>
                                  <a:gd name="T47" fmla="*/ 150 h 387"/>
                                  <a:gd name="T48" fmla="*/ 1 w 488"/>
                                  <a:gd name="T49" fmla="*/ 185 h 387"/>
                                  <a:gd name="T50" fmla="*/ 9 w 488"/>
                                  <a:gd name="T51" fmla="*/ 217 h 387"/>
                                  <a:gd name="T52" fmla="*/ 24 w 488"/>
                                  <a:gd name="T53" fmla="*/ 247 h 387"/>
                                  <a:gd name="T54" fmla="*/ 45 w 488"/>
                                  <a:gd name="T55" fmla="*/ 273 h 387"/>
                                  <a:gd name="T56" fmla="*/ 70 w 488"/>
                                  <a:gd name="T57" fmla="*/ 297 h 387"/>
                                  <a:gd name="T58" fmla="*/ 102 w 488"/>
                                  <a:gd name="T59" fmla="*/ 315 h 387"/>
                                  <a:gd name="T60" fmla="*/ 135 w 488"/>
                                  <a:gd name="T61" fmla="*/ 328 h 387"/>
                                  <a:gd name="T62" fmla="*/ 174 w 488"/>
                                  <a:gd name="T63" fmla="*/ 334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8"/>
                                  <a:gd name="T97" fmla="*/ 0 h 387"/>
                                  <a:gd name="T98" fmla="*/ 488 w 488"/>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8" h="387">
                                    <a:moveTo>
                                      <a:pt x="244" y="387"/>
                                    </a:moveTo>
                                    <a:lnTo>
                                      <a:pt x="270" y="386"/>
                                    </a:lnTo>
                                    <a:lnTo>
                                      <a:pt x="294" y="383"/>
                                    </a:lnTo>
                                    <a:lnTo>
                                      <a:pt x="317" y="379"/>
                                    </a:lnTo>
                                    <a:lnTo>
                                      <a:pt x="340" y="372"/>
                                    </a:lnTo>
                                    <a:lnTo>
                                      <a:pt x="361" y="364"/>
                                    </a:lnTo>
                                    <a:lnTo>
                                      <a:pt x="381" y="354"/>
                                    </a:lnTo>
                                    <a:lnTo>
                                      <a:pt x="400" y="343"/>
                                    </a:lnTo>
                                    <a:lnTo>
                                      <a:pt x="417" y="330"/>
                                    </a:lnTo>
                                    <a:lnTo>
                                      <a:pt x="433" y="316"/>
                                    </a:lnTo>
                                    <a:lnTo>
                                      <a:pt x="446" y="301"/>
                                    </a:lnTo>
                                    <a:lnTo>
                                      <a:pt x="458" y="286"/>
                                    </a:lnTo>
                                    <a:lnTo>
                                      <a:pt x="469" y="269"/>
                                    </a:lnTo>
                                    <a:lnTo>
                                      <a:pt x="477" y="251"/>
                                    </a:lnTo>
                                    <a:lnTo>
                                      <a:pt x="482" y="233"/>
                                    </a:lnTo>
                                    <a:lnTo>
                                      <a:pt x="487" y="214"/>
                                    </a:lnTo>
                                    <a:lnTo>
                                      <a:pt x="488" y="194"/>
                                    </a:lnTo>
                                    <a:lnTo>
                                      <a:pt x="487" y="173"/>
                                    </a:lnTo>
                                    <a:lnTo>
                                      <a:pt x="482" y="154"/>
                                    </a:lnTo>
                                    <a:lnTo>
                                      <a:pt x="477" y="137"/>
                                    </a:lnTo>
                                    <a:lnTo>
                                      <a:pt x="469" y="119"/>
                                    </a:lnTo>
                                    <a:lnTo>
                                      <a:pt x="458" y="102"/>
                                    </a:lnTo>
                                    <a:lnTo>
                                      <a:pt x="446" y="86"/>
                                    </a:lnTo>
                                    <a:lnTo>
                                      <a:pt x="433" y="71"/>
                                    </a:lnTo>
                                    <a:lnTo>
                                      <a:pt x="417" y="57"/>
                                    </a:lnTo>
                                    <a:lnTo>
                                      <a:pt x="400" y="45"/>
                                    </a:lnTo>
                                    <a:lnTo>
                                      <a:pt x="381" y="33"/>
                                    </a:lnTo>
                                    <a:lnTo>
                                      <a:pt x="361" y="23"/>
                                    </a:lnTo>
                                    <a:lnTo>
                                      <a:pt x="340" y="15"/>
                                    </a:lnTo>
                                    <a:lnTo>
                                      <a:pt x="317" y="9"/>
                                    </a:lnTo>
                                    <a:lnTo>
                                      <a:pt x="294" y="4"/>
                                    </a:lnTo>
                                    <a:lnTo>
                                      <a:pt x="270" y="1"/>
                                    </a:lnTo>
                                    <a:lnTo>
                                      <a:pt x="244" y="0"/>
                                    </a:lnTo>
                                    <a:lnTo>
                                      <a:pt x="219" y="1"/>
                                    </a:lnTo>
                                    <a:lnTo>
                                      <a:pt x="195" y="4"/>
                                    </a:lnTo>
                                    <a:lnTo>
                                      <a:pt x="171" y="9"/>
                                    </a:lnTo>
                                    <a:lnTo>
                                      <a:pt x="149" y="15"/>
                                    </a:lnTo>
                                    <a:lnTo>
                                      <a:pt x="128" y="23"/>
                                    </a:lnTo>
                                    <a:lnTo>
                                      <a:pt x="108" y="33"/>
                                    </a:lnTo>
                                    <a:lnTo>
                                      <a:pt x="89" y="45"/>
                                    </a:lnTo>
                                    <a:lnTo>
                                      <a:pt x="72" y="57"/>
                                    </a:lnTo>
                                    <a:lnTo>
                                      <a:pt x="56" y="71"/>
                                    </a:lnTo>
                                    <a:lnTo>
                                      <a:pt x="41" y="86"/>
                                    </a:lnTo>
                                    <a:lnTo>
                                      <a:pt x="30" y="102"/>
                                    </a:lnTo>
                                    <a:lnTo>
                                      <a:pt x="19" y="119"/>
                                    </a:lnTo>
                                    <a:lnTo>
                                      <a:pt x="11" y="137"/>
                                    </a:lnTo>
                                    <a:lnTo>
                                      <a:pt x="5" y="154"/>
                                    </a:lnTo>
                                    <a:lnTo>
                                      <a:pt x="1" y="173"/>
                                    </a:lnTo>
                                    <a:lnTo>
                                      <a:pt x="0" y="194"/>
                                    </a:lnTo>
                                    <a:lnTo>
                                      <a:pt x="1" y="214"/>
                                    </a:lnTo>
                                    <a:lnTo>
                                      <a:pt x="5" y="233"/>
                                    </a:lnTo>
                                    <a:lnTo>
                                      <a:pt x="11" y="251"/>
                                    </a:lnTo>
                                    <a:lnTo>
                                      <a:pt x="19" y="269"/>
                                    </a:lnTo>
                                    <a:lnTo>
                                      <a:pt x="30" y="286"/>
                                    </a:lnTo>
                                    <a:lnTo>
                                      <a:pt x="41" y="301"/>
                                    </a:lnTo>
                                    <a:lnTo>
                                      <a:pt x="56" y="316"/>
                                    </a:lnTo>
                                    <a:lnTo>
                                      <a:pt x="72" y="330"/>
                                    </a:lnTo>
                                    <a:lnTo>
                                      <a:pt x="89" y="343"/>
                                    </a:lnTo>
                                    <a:lnTo>
                                      <a:pt x="108" y="354"/>
                                    </a:lnTo>
                                    <a:lnTo>
                                      <a:pt x="128" y="364"/>
                                    </a:lnTo>
                                    <a:lnTo>
                                      <a:pt x="149" y="372"/>
                                    </a:lnTo>
                                    <a:lnTo>
                                      <a:pt x="171" y="379"/>
                                    </a:lnTo>
                                    <a:lnTo>
                                      <a:pt x="195" y="383"/>
                                    </a:lnTo>
                                    <a:lnTo>
                                      <a:pt x="219" y="386"/>
                                    </a:lnTo>
                                    <a:lnTo>
                                      <a:pt x="244" y="387"/>
                                    </a:lnTo>
                                    <a:close/>
                                  </a:path>
                                </a:pathLst>
                              </a:custGeom>
                              <a:solidFill>
                                <a:srgbClr val="DDEADD"/>
                              </a:solidFill>
                              <a:ln w="9525">
                                <a:noFill/>
                                <a:round/>
                                <a:headEnd/>
                                <a:tailEnd/>
                              </a:ln>
                            </wps:spPr>
                            <wps:bodyPr/>
                          </wps:wsp>
                          <wps:wsp>
                            <wps:cNvPr id="265" name="Freeform 265"/>
                            <wps:cNvSpPr>
                              <a:spLocks/>
                            </wps:cNvSpPr>
                            <wps:spPr bwMode="auto">
                              <a:xfrm>
                                <a:off x="38397" y="339"/>
                                <a:ext cx="435" cy="360"/>
                              </a:xfrm>
                              <a:custGeom>
                                <a:avLst/>
                                <a:gdLst>
                                  <a:gd name="T0" fmla="*/ 219 w 479"/>
                                  <a:gd name="T1" fmla="*/ 340 h 380"/>
                                  <a:gd name="T2" fmla="*/ 256 w 479"/>
                                  <a:gd name="T3" fmla="*/ 333 h 380"/>
                                  <a:gd name="T4" fmla="*/ 292 w 479"/>
                                  <a:gd name="T5" fmla="*/ 320 h 380"/>
                                  <a:gd name="T6" fmla="*/ 324 w 479"/>
                                  <a:gd name="T7" fmla="*/ 301 h 380"/>
                                  <a:gd name="T8" fmla="*/ 350 w 479"/>
                                  <a:gd name="T9" fmla="*/ 279 h 380"/>
                                  <a:gd name="T10" fmla="*/ 372 w 479"/>
                                  <a:gd name="T11" fmla="*/ 251 h 380"/>
                                  <a:gd name="T12" fmla="*/ 387 w 479"/>
                                  <a:gd name="T13" fmla="*/ 221 h 380"/>
                                  <a:gd name="T14" fmla="*/ 394 w 479"/>
                                  <a:gd name="T15" fmla="*/ 188 h 380"/>
                                  <a:gd name="T16" fmla="*/ 394 w 479"/>
                                  <a:gd name="T17" fmla="*/ 153 h 380"/>
                                  <a:gd name="T18" fmla="*/ 387 w 479"/>
                                  <a:gd name="T19" fmla="*/ 120 h 380"/>
                                  <a:gd name="T20" fmla="*/ 372 w 479"/>
                                  <a:gd name="T21" fmla="*/ 90 h 380"/>
                                  <a:gd name="T22" fmla="*/ 350 w 479"/>
                                  <a:gd name="T23" fmla="*/ 62 h 380"/>
                                  <a:gd name="T24" fmla="*/ 324 w 479"/>
                                  <a:gd name="T25" fmla="*/ 40 h 380"/>
                                  <a:gd name="T26" fmla="*/ 292 w 479"/>
                                  <a:gd name="T27" fmla="*/ 22 h 380"/>
                                  <a:gd name="T28" fmla="*/ 256 w 479"/>
                                  <a:gd name="T29" fmla="*/ 9 h 380"/>
                                  <a:gd name="T30" fmla="*/ 219 w 479"/>
                                  <a:gd name="T31" fmla="*/ 1 h 380"/>
                                  <a:gd name="T32" fmla="*/ 178 w 479"/>
                                  <a:gd name="T33" fmla="*/ 1 h 380"/>
                                  <a:gd name="T34" fmla="*/ 139 w 479"/>
                                  <a:gd name="T35" fmla="*/ 9 h 380"/>
                                  <a:gd name="T36" fmla="*/ 104 w 479"/>
                                  <a:gd name="T37" fmla="*/ 22 h 380"/>
                                  <a:gd name="T38" fmla="*/ 73 w 479"/>
                                  <a:gd name="T39" fmla="*/ 40 h 380"/>
                                  <a:gd name="T40" fmla="*/ 45 w 479"/>
                                  <a:gd name="T41" fmla="*/ 62 h 380"/>
                                  <a:gd name="T42" fmla="*/ 24 w 479"/>
                                  <a:gd name="T43" fmla="*/ 90 h 380"/>
                                  <a:gd name="T44" fmla="*/ 9 w 479"/>
                                  <a:gd name="T45" fmla="*/ 120 h 380"/>
                                  <a:gd name="T46" fmla="*/ 1 w 479"/>
                                  <a:gd name="T47" fmla="*/ 153 h 380"/>
                                  <a:gd name="T48" fmla="*/ 1 w 479"/>
                                  <a:gd name="T49" fmla="*/ 188 h 380"/>
                                  <a:gd name="T50" fmla="*/ 9 w 479"/>
                                  <a:gd name="T51" fmla="*/ 221 h 380"/>
                                  <a:gd name="T52" fmla="*/ 24 w 479"/>
                                  <a:gd name="T53" fmla="*/ 251 h 380"/>
                                  <a:gd name="T54" fmla="*/ 45 w 479"/>
                                  <a:gd name="T55" fmla="*/ 279 h 380"/>
                                  <a:gd name="T56" fmla="*/ 73 w 479"/>
                                  <a:gd name="T57" fmla="*/ 301 h 380"/>
                                  <a:gd name="T58" fmla="*/ 104 w 479"/>
                                  <a:gd name="T59" fmla="*/ 320 h 380"/>
                                  <a:gd name="T60" fmla="*/ 139 w 479"/>
                                  <a:gd name="T61" fmla="*/ 333 h 380"/>
                                  <a:gd name="T62" fmla="*/ 178 w 479"/>
                                  <a:gd name="T63" fmla="*/ 340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9"/>
                                  <a:gd name="T97" fmla="*/ 0 h 380"/>
                                  <a:gd name="T98" fmla="*/ 479 w 479"/>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9" h="380">
                                    <a:moveTo>
                                      <a:pt x="240" y="380"/>
                                    </a:moveTo>
                                    <a:lnTo>
                                      <a:pt x="265" y="379"/>
                                    </a:lnTo>
                                    <a:lnTo>
                                      <a:pt x="289" y="376"/>
                                    </a:lnTo>
                                    <a:lnTo>
                                      <a:pt x="311" y="371"/>
                                    </a:lnTo>
                                    <a:lnTo>
                                      <a:pt x="333" y="365"/>
                                    </a:lnTo>
                                    <a:lnTo>
                                      <a:pt x="355" y="357"/>
                                    </a:lnTo>
                                    <a:lnTo>
                                      <a:pt x="374" y="347"/>
                                    </a:lnTo>
                                    <a:lnTo>
                                      <a:pt x="393" y="336"/>
                                    </a:lnTo>
                                    <a:lnTo>
                                      <a:pt x="410" y="324"/>
                                    </a:lnTo>
                                    <a:lnTo>
                                      <a:pt x="424" y="310"/>
                                    </a:lnTo>
                                    <a:lnTo>
                                      <a:pt x="438" y="295"/>
                                    </a:lnTo>
                                    <a:lnTo>
                                      <a:pt x="451" y="280"/>
                                    </a:lnTo>
                                    <a:lnTo>
                                      <a:pt x="460" y="264"/>
                                    </a:lnTo>
                                    <a:lnTo>
                                      <a:pt x="469" y="246"/>
                                    </a:lnTo>
                                    <a:lnTo>
                                      <a:pt x="474" y="228"/>
                                    </a:lnTo>
                                    <a:lnTo>
                                      <a:pt x="478" y="209"/>
                                    </a:lnTo>
                                    <a:lnTo>
                                      <a:pt x="479" y="190"/>
                                    </a:lnTo>
                                    <a:lnTo>
                                      <a:pt x="478" y="171"/>
                                    </a:lnTo>
                                    <a:lnTo>
                                      <a:pt x="474" y="152"/>
                                    </a:lnTo>
                                    <a:lnTo>
                                      <a:pt x="469" y="134"/>
                                    </a:lnTo>
                                    <a:lnTo>
                                      <a:pt x="460" y="116"/>
                                    </a:lnTo>
                                    <a:lnTo>
                                      <a:pt x="451" y="100"/>
                                    </a:lnTo>
                                    <a:lnTo>
                                      <a:pt x="438" y="84"/>
                                    </a:lnTo>
                                    <a:lnTo>
                                      <a:pt x="424" y="69"/>
                                    </a:lnTo>
                                    <a:lnTo>
                                      <a:pt x="410" y="55"/>
                                    </a:lnTo>
                                    <a:lnTo>
                                      <a:pt x="393" y="44"/>
                                    </a:lnTo>
                                    <a:lnTo>
                                      <a:pt x="374" y="33"/>
                                    </a:lnTo>
                                    <a:lnTo>
                                      <a:pt x="355" y="24"/>
                                    </a:lnTo>
                                    <a:lnTo>
                                      <a:pt x="333" y="15"/>
                                    </a:lnTo>
                                    <a:lnTo>
                                      <a:pt x="311" y="9"/>
                                    </a:lnTo>
                                    <a:lnTo>
                                      <a:pt x="289" y="5"/>
                                    </a:lnTo>
                                    <a:lnTo>
                                      <a:pt x="265" y="1"/>
                                    </a:lnTo>
                                    <a:lnTo>
                                      <a:pt x="240" y="0"/>
                                    </a:lnTo>
                                    <a:lnTo>
                                      <a:pt x="216" y="1"/>
                                    </a:lnTo>
                                    <a:lnTo>
                                      <a:pt x="192" y="5"/>
                                    </a:lnTo>
                                    <a:lnTo>
                                      <a:pt x="169" y="9"/>
                                    </a:lnTo>
                                    <a:lnTo>
                                      <a:pt x="147" y="15"/>
                                    </a:lnTo>
                                    <a:lnTo>
                                      <a:pt x="126" y="24"/>
                                    </a:lnTo>
                                    <a:lnTo>
                                      <a:pt x="106" y="33"/>
                                    </a:lnTo>
                                    <a:lnTo>
                                      <a:pt x="88" y="44"/>
                                    </a:lnTo>
                                    <a:lnTo>
                                      <a:pt x="71" y="55"/>
                                    </a:lnTo>
                                    <a:lnTo>
                                      <a:pt x="55" y="69"/>
                                    </a:lnTo>
                                    <a:lnTo>
                                      <a:pt x="41" y="84"/>
                                    </a:lnTo>
                                    <a:lnTo>
                                      <a:pt x="29" y="100"/>
                                    </a:lnTo>
                                    <a:lnTo>
                                      <a:pt x="19" y="116"/>
                                    </a:lnTo>
                                    <a:lnTo>
                                      <a:pt x="11" y="134"/>
                                    </a:lnTo>
                                    <a:lnTo>
                                      <a:pt x="6" y="152"/>
                                    </a:lnTo>
                                    <a:lnTo>
                                      <a:pt x="1" y="171"/>
                                    </a:lnTo>
                                    <a:lnTo>
                                      <a:pt x="0" y="190"/>
                                    </a:lnTo>
                                    <a:lnTo>
                                      <a:pt x="1" y="209"/>
                                    </a:lnTo>
                                    <a:lnTo>
                                      <a:pt x="6" y="228"/>
                                    </a:lnTo>
                                    <a:lnTo>
                                      <a:pt x="11" y="246"/>
                                    </a:lnTo>
                                    <a:lnTo>
                                      <a:pt x="19" y="264"/>
                                    </a:lnTo>
                                    <a:lnTo>
                                      <a:pt x="29" y="280"/>
                                    </a:lnTo>
                                    <a:lnTo>
                                      <a:pt x="41" y="295"/>
                                    </a:lnTo>
                                    <a:lnTo>
                                      <a:pt x="55" y="310"/>
                                    </a:lnTo>
                                    <a:lnTo>
                                      <a:pt x="71" y="324"/>
                                    </a:lnTo>
                                    <a:lnTo>
                                      <a:pt x="88" y="336"/>
                                    </a:lnTo>
                                    <a:lnTo>
                                      <a:pt x="106" y="347"/>
                                    </a:lnTo>
                                    <a:lnTo>
                                      <a:pt x="126" y="357"/>
                                    </a:lnTo>
                                    <a:lnTo>
                                      <a:pt x="147" y="365"/>
                                    </a:lnTo>
                                    <a:lnTo>
                                      <a:pt x="169" y="371"/>
                                    </a:lnTo>
                                    <a:lnTo>
                                      <a:pt x="192" y="376"/>
                                    </a:lnTo>
                                    <a:lnTo>
                                      <a:pt x="216" y="379"/>
                                    </a:lnTo>
                                    <a:lnTo>
                                      <a:pt x="240" y="380"/>
                                    </a:lnTo>
                                    <a:close/>
                                  </a:path>
                                </a:pathLst>
                              </a:custGeom>
                              <a:solidFill>
                                <a:srgbClr val="E2EDE2"/>
                              </a:solidFill>
                              <a:ln w="9525">
                                <a:noFill/>
                                <a:round/>
                                <a:headEnd/>
                                <a:tailEnd/>
                              </a:ln>
                            </wps:spPr>
                            <wps:bodyPr/>
                          </wps:wsp>
                          <wps:wsp>
                            <wps:cNvPr id="266" name="Freeform 266"/>
                            <wps:cNvSpPr>
                              <a:spLocks/>
                            </wps:cNvSpPr>
                            <wps:spPr bwMode="auto">
                              <a:xfrm>
                                <a:off x="38408" y="349"/>
                                <a:ext cx="414" cy="340"/>
                              </a:xfrm>
                              <a:custGeom>
                                <a:avLst/>
                                <a:gdLst>
                                  <a:gd name="T0" fmla="*/ 203 w 468"/>
                                  <a:gd name="T1" fmla="*/ 310 h 372"/>
                                  <a:gd name="T2" fmla="*/ 238 w 468"/>
                                  <a:gd name="T3" fmla="*/ 303 h 372"/>
                                  <a:gd name="T4" fmla="*/ 271 w 468"/>
                                  <a:gd name="T5" fmla="*/ 292 h 372"/>
                                  <a:gd name="T6" fmla="*/ 300 w 468"/>
                                  <a:gd name="T7" fmla="*/ 275 h 372"/>
                                  <a:gd name="T8" fmla="*/ 325 w 468"/>
                                  <a:gd name="T9" fmla="*/ 254 h 372"/>
                                  <a:gd name="T10" fmla="*/ 345 w 468"/>
                                  <a:gd name="T11" fmla="*/ 228 h 372"/>
                                  <a:gd name="T12" fmla="*/ 358 w 468"/>
                                  <a:gd name="T13" fmla="*/ 202 h 372"/>
                                  <a:gd name="T14" fmla="*/ 365 w 468"/>
                                  <a:gd name="T15" fmla="*/ 171 h 372"/>
                                  <a:gd name="T16" fmla="*/ 365 w 468"/>
                                  <a:gd name="T17" fmla="*/ 140 h 372"/>
                                  <a:gd name="T18" fmla="*/ 358 w 468"/>
                                  <a:gd name="T19" fmla="*/ 110 h 372"/>
                                  <a:gd name="T20" fmla="*/ 345 w 468"/>
                                  <a:gd name="T21" fmla="*/ 81 h 372"/>
                                  <a:gd name="T22" fmla="*/ 325 w 468"/>
                                  <a:gd name="T23" fmla="*/ 56 h 372"/>
                                  <a:gd name="T24" fmla="*/ 300 w 468"/>
                                  <a:gd name="T25" fmla="*/ 35 h 372"/>
                                  <a:gd name="T26" fmla="*/ 271 w 468"/>
                                  <a:gd name="T27" fmla="*/ 18 h 372"/>
                                  <a:gd name="T28" fmla="*/ 238 w 468"/>
                                  <a:gd name="T29" fmla="*/ 6 h 372"/>
                                  <a:gd name="T30" fmla="*/ 203 w 468"/>
                                  <a:gd name="T31" fmla="*/ 1 h 372"/>
                                  <a:gd name="T32" fmla="*/ 165 w 468"/>
                                  <a:gd name="T33" fmla="*/ 1 h 372"/>
                                  <a:gd name="T34" fmla="*/ 129 w 468"/>
                                  <a:gd name="T35" fmla="*/ 6 h 372"/>
                                  <a:gd name="T36" fmla="*/ 96 w 468"/>
                                  <a:gd name="T37" fmla="*/ 18 h 372"/>
                                  <a:gd name="T38" fmla="*/ 66 w 468"/>
                                  <a:gd name="T39" fmla="*/ 35 h 372"/>
                                  <a:gd name="T40" fmla="*/ 42 w 468"/>
                                  <a:gd name="T41" fmla="*/ 56 h 372"/>
                                  <a:gd name="T42" fmla="*/ 22 w 468"/>
                                  <a:gd name="T43" fmla="*/ 81 h 372"/>
                                  <a:gd name="T44" fmla="*/ 8 w 468"/>
                                  <a:gd name="T45" fmla="*/ 110 h 372"/>
                                  <a:gd name="T46" fmla="*/ 1 w 468"/>
                                  <a:gd name="T47" fmla="*/ 140 h 372"/>
                                  <a:gd name="T48" fmla="*/ 1 w 468"/>
                                  <a:gd name="T49" fmla="*/ 171 h 372"/>
                                  <a:gd name="T50" fmla="*/ 8 w 468"/>
                                  <a:gd name="T51" fmla="*/ 202 h 372"/>
                                  <a:gd name="T52" fmla="*/ 22 w 468"/>
                                  <a:gd name="T53" fmla="*/ 228 h 372"/>
                                  <a:gd name="T54" fmla="*/ 42 w 468"/>
                                  <a:gd name="T55" fmla="*/ 254 h 372"/>
                                  <a:gd name="T56" fmla="*/ 66 w 468"/>
                                  <a:gd name="T57" fmla="*/ 275 h 372"/>
                                  <a:gd name="T58" fmla="*/ 96 w 468"/>
                                  <a:gd name="T59" fmla="*/ 292 h 372"/>
                                  <a:gd name="T60" fmla="*/ 129 w 468"/>
                                  <a:gd name="T61" fmla="*/ 303 h 372"/>
                                  <a:gd name="T62" fmla="*/ 165 w 468"/>
                                  <a:gd name="T63" fmla="*/ 310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8"/>
                                  <a:gd name="T97" fmla="*/ 0 h 372"/>
                                  <a:gd name="T98" fmla="*/ 468 w 468"/>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8" h="372">
                                    <a:moveTo>
                                      <a:pt x="234" y="372"/>
                                    </a:moveTo>
                                    <a:lnTo>
                                      <a:pt x="259" y="371"/>
                                    </a:lnTo>
                                    <a:lnTo>
                                      <a:pt x="282" y="367"/>
                                    </a:lnTo>
                                    <a:lnTo>
                                      <a:pt x="304" y="363"/>
                                    </a:lnTo>
                                    <a:lnTo>
                                      <a:pt x="325" y="357"/>
                                    </a:lnTo>
                                    <a:lnTo>
                                      <a:pt x="346" y="349"/>
                                    </a:lnTo>
                                    <a:lnTo>
                                      <a:pt x="365" y="340"/>
                                    </a:lnTo>
                                    <a:lnTo>
                                      <a:pt x="383" y="329"/>
                                    </a:lnTo>
                                    <a:lnTo>
                                      <a:pt x="400" y="318"/>
                                    </a:lnTo>
                                    <a:lnTo>
                                      <a:pt x="415" y="304"/>
                                    </a:lnTo>
                                    <a:lnTo>
                                      <a:pt x="429" y="290"/>
                                    </a:lnTo>
                                    <a:lnTo>
                                      <a:pt x="441" y="274"/>
                                    </a:lnTo>
                                    <a:lnTo>
                                      <a:pt x="450" y="258"/>
                                    </a:lnTo>
                                    <a:lnTo>
                                      <a:pt x="458" y="242"/>
                                    </a:lnTo>
                                    <a:lnTo>
                                      <a:pt x="464" y="224"/>
                                    </a:lnTo>
                                    <a:lnTo>
                                      <a:pt x="467" y="205"/>
                                    </a:lnTo>
                                    <a:lnTo>
                                      <a:pt x="468" y="186"/>
                                    </a:lnTo>
                                    <a:lnTo>
                                      <a:pt x="467" y="167"/>
                                    </a:lnTo>
                                    <a:lnTo>
                                      <a:pt x="464" y="149"/>
                                    </a:lnTo>
                                    <a:lnTo>
                                      <a:pt x="458" y="131"/>
                                    </a:lnTo>
                                    <a:lnTo>
                                      <a:pt x="450" y="114"/>
                                    </a:lnTo>
                                    <a:lnTo>
                                      <a:pt x="441" y="97"/>
                                    </a:lnTo>
                                    <a:lnTo>
                                      <a:pt x="429" y="82"/>
                                    </a:lnTo>
                                    <a:lnTo>
                                      <a:pt x="415" y="67"/>
                                    </a:lnTo>
                                    <a:lnTo>
                                      <a:pt x="400" y="55"/>
                                    </a:lnTo>
                                    <a:lnTo>
                                      <a:pt x="383" y="42"/>
                                    </a:lnTo>
                                    <a:lnTo>
                                      <a:pt x="365" y="31"/>
                                    </a:lnTo>
                                    <a:lnTo>
                                      <a:pt x="346" y="22"/>
                                    </a:lnTo>
                                    <a:lnTo>
                                      <a:pt x="325" y="14"/>
                                    </a:lnTo>
                                    <a:lnTo>
                                      <a:pt x="304" y="8"/>
                                    </a:lnTo>
                                    <a:lnTo>
                                      <a:pt x="282" y="4"/>
                                    </a:lnTo>
                                    <a:lnTo>
                                      <a:pt x="259" y="1"/>
                                    </a:lnTo>
                                    <a:lnTo>
                                      <a:pt x="234" y="0"/>
                                    </a:lnTo>
                                    <a:lnTo>
                                      <a:pt x="210" y="1"/>
                                    </a:lnTo>
                                    <a:lnTo>
                                      <a:pt x="187" y="4"/>
                                    </a:lnTo>
                                    <a:lnTo>
                                      <a:pt x="165" y="8"/>
                                    </a:lnTo>
                                    <a:lnTo>
                                      <a:pt x="142" y="14"/>
                                    </a:lnTo>
                                    <a:lnTo>
                                      <a:pt x="122" y="22"/>
                                    </a:lnTo>
                                    <a:lnTo>
                                      <a:pt x="103" y="31"/>
                                    </a:lnTo>
                                    <a:lnTo>
                                      <a:pt x="85" y="42"/>
                                    </a:lnTo>
                                    <a:lnTo>
                                      <a:pt x="68" y="55"/>
                                    </a:lnTo>
                                    <a:lnTo>
                                      <a:pt x="53" y="67"/>
                                    </a:lnTo>
                                    <a:lnTo>
                                      <a:pt x="40" y="82"/>
                                    </a:lnTo>
                                    <a:lnTo>
                                      <a:pt x="28" y="97"/>
                                    </a:lnTo>
                                    <a:lnTo>
                                      <a:pt x="18" y="114"/>
                                    </a:lnTo>
                                    <a:lnTo>
                                      <a:pt x="10" y="131"/>
                                    </a:lnTo>
                                    <a:lnTo>
                                      <a:pt x="4" y="149"/>
                                    </a:lnTo>
                                    <a:lnTo>
                                      <a:pt x="1" y="167"/>
                                    </a:lnTo>
                                    <a:lnTo>
                                      <a:pt x="0" y="186"/>
                                    </a:lnTo>
                                    <a:lnTo>
                                      <a:pt x="1" y="205"/>
                                    </a:lnTo>
                                    <a:lnTo>
                                      <a:pt x="4" y="224"/>
                                    </a:lnTo>
                                    <a:lnTo>
                                      <a:pt x="10" y="242"/>
                                    </a:lnTo>
                                    <a:lnTo>
                                      <a:pt x="18" y="258"/>
                                    </a:lnTo>
                                    <a:lnTo>
                                      <a:pt x="28" y="274"/>
                                    </a:lnTo>
                                    <a:lnTo>
                                      <a:pt x="40" y="290"/>
                                    </a:lnTo>
                                    <a:lnTo>
                                      <a:pt x="53" y="304"/>
                                    </a:lnTo>
                                    <a:lnTo>
                                      <a:pt x="68" y="318"/>
                                    </a:lnTo>
                                    <a:lnTo>
                                      <a:pt x="85" y="329"/>
                                    </a:lnTo>
                                    <a:lnTo>
                                      <a:pt x="103" y="340"/>
                                    </a:lnTo>
                                    <a:lnTo>
                                      <a:pt x="122" y="349"/>
                                    </a:lnTo>
                                    <a:lnTo>
                                      <a:pt x="142" y="357"/>
                                    </a:lnTo>
                                    <a:lnTo>
                                      <a:pt x="165" y="363"/>
                                    </a:lnTo>
                                    <a:lnTo>
                                      <a:pt x="187" y="367"/>
                                    </a:lnTo>
                                    <a:lnTo>
                                      <a:pt x="210" y="371"/>
                                    </a:lnTo>
                                    <a:lnTo>
                                      <a:pt x="234" y="372"/>
                                    </a:lnTo>
                                    <a:close/>
                                  </a:path>
                                </a:pathLst>
                              </a:custGeom>
                              <a:solidFill>
                                <a:srgbClr val="EAF2EA"/>
                              </a:solidFill>
                              <a:ln w="9525">
                                <a:noFill/>
                                <a:round/>
                                <a:headEnd/>
                                <a:tailEnd/>
                              </a:ln>
                            </wps:spPr>
                            <wps:bodyPr/>
                          </wps:wsp>
                          <wps:wsp>
                            <wps:cNvPr id="267" name="Freeform 267"/>
                            <wps:cNvSpPr>
                              <a:spLocks/>
                            </wps:cNvSpPr>
                            <wps:spPr bwMode="auto">
                              <a:xfrm>
                                <a:off x="38408" y="349"/>
                                <a:ext cx="414" cy="340"/>
                              </a:xfrm>
                              <a:custGeom>
                                <a:avLst/>
                                <a:gdLst>
                                  <a:gd name="T0" fmla="*/ 206 w 460"/>
                                  <a:gd name="T1" fmla="*/ 317 h 364"/>
                                  <a:gd name="T2" fmla="*/ 242 w 460"/>
                                  <a:gd name="T3" fmla="*/ 311 h 364"/>
                                  <a:gd name="T4" fmla="*/ 275 w 460"/>
                                  <a:gd name="T5" fmla="*/ 298 h 364"/>
                                  <a:gd name="T6" fmla="*/ 304 w 460"/>
                                  <a:gd name="T7" fmla="*/ 282 h 364"/>
                                  <a:gd name="T8" fmla="*/ 329 w 460"/>
                                  <a:gd name="T9" fmla="*/ 260 h 364"/>
                                  <a:gd name="T10" fmla="*/ 350 w 460"/>
                                  <a:gd name="T11" fmla="*/ 234 h 364"/>
                                  <a:gd name="T12" fmla="*/ 364 w 460"/>
                                  <a:gd name="T13" fmla="*/ 206 h 364"/>
                                  <a:gd name="T14" fmla="*/ 372 w 460"/>
                                  <a:gd name="T15" fmla="*/ 176 h 364"/>
                                  <a:gd name="T16" fmla="*/ 372 w 460"/>
                                  <a:gd name="T17" fmla="*/ 142 h 364"/>
                                  <a:gd name="T18" fmla="*/ 364 w 460"/>
                                  <a:gd name="T19" fmla="*/ 112 h 364"/>
                                  <a:gd name="T20" fmla="*/ 350 w 460"/>
                                  <a:gd name="T21" fmla="*/ 83 h 364"/>
                                  <a:gd name="T22" fmla="*/ 329 w 460"/>
                                  <a:gd name="T23" fmla="*/ 58 h 364"/>
                                  <a:gd name="T24" fmla="*/ 304 w 460"/>
                                  <a:gd name="T25" fmla="*/ 35 h 364"/>
                                  <a:gd name="T26" fmla="*/ 275 w 460"/>
                                  <a:gd name="T27" fmla="*/ 20 h 364"/>
                                  <a:gd name="T28" fmla="*/ 242 w 460"/>
                                  <a:gd name="T29" fmla="*/ 7 h 364"/>
                                  <a:gd name="T30" fmla="*/ 206 w 460"/>
                                  <a:gd name="T31" fmla="*/ 1 h 364"/>
                                  <a:gd name="T32" fmla="*/ 167 w 460"/>
                                  <a:gd name="T33" fmla="*/ 1 h 364"/>
                                  <a:gd name="T34" fmla="*/ 131 w 460"/>
                                  <a:gd name="T35" fmla="*/ 7 h 364"/>
                                  <a:gd name="T36" fmla="*/ 97 w 460"/>
                                  <a:gd name="T37" fmla="*/ 20 h 364"/>
                                  <a:gd name="T38" fmla="*/ 68 w 460"/>
                                  <a:gd name="T39" fmla="*/ 35 h 364"/>
                                  <a:gd name="T40" fmla="*/ 43 w 460"/>
                                  <a:gd name="T41" fmla="*/ 58 h 364"/>
                                  <a:gd name="T42" fmla="*/ 22 w 460"/>
                                  <a:gd name="T43" fmla="*/ 83 h 364"/>
                                  <a:gd name="T44" fmla="*/ 8 w 460"/>
                                  <a:gd name="T45" fmla="*/ 112 h 364"/>
                                  <a:gd name="T46" fmla="*/ 1 w 460"/>
                                  <a:gd name="T47" fmla="*/ 142 h 364"/>
                                  <a:gd name="T48" fmla="*/ 1 w 460"/>
                                  <a:gd name="T49" fmla="*/ 176 h 364"/>
                                  <a:gd name="T50" fmla="*/ 8 w 460"/>
                                  <a:gd name="T51" fmla="*/ 206 h 364"/>
                                  <a:gd name="T52" fmla="*/ 22 w 460"/>
                                  <a:gd name="T53" fmla="*/ 234 h 364"/>
                                  <a:gd name="T54" fmla="*/ 43 w 460"/>
                                  <a:gd name="T55" fmla="*/ 260 h 364"/>
                                  <a:gd name="T56" fmla="*/ 68 w 460"/>
                                  <a:gd name="T57" fmla="*/ 282 h 364"/>
                                  <a:gd name="T58" fmla="*/ 97 w 460"/>
                                  <a:gd name="T59" fmla="*/ 298 h 364"/>
                                  <a:gd name="T60" fmla="*/ 131 w 460"/>
                                  <a:gd name="T61" fmla="*/ 311 h 364"/>
                                  <a:gd name="T62" fmla="*/ 167 w 460"/>
                                  <a:gd name="T63" fmla="*/ 317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0"/>
                                  <a:gd name="T97" fmla="*/ 0 h 364"/>
                                  <a:gd name="T98" fmla="*/ 460 w 460"/>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0" h="364">
                                    <a:moveTo>
                                      <a:pt x="230" y="364"/>
                                    </a:moveTo>
                                    <a:lnTo>
                                      <a:pt x="254" y="363"/>
                                    </a:lnTo>
                                    <a:lnTo>
                                      <a:pt x="277" y="361"/>
                                    </a:lnTo>
                                    <a:lnTo>
                                      <a:pt x="299" y="356"/>
                                    </a:lnTo>
                                    <a:lnTo>
                                      <a:pt x="320" y="350"/>
                                    </a:lnTo>
                                    <a:lnTo>
                                      <a:pt x="340" y="342"/>
                                    </a:lnTo>
                                    <a:lnTo>
                                      <a:pt x="358" y="334"/>
                                    </a:lnTo>
                                    <a:lnTo>
                                      <a:pt x="376" y="323"/>
                                    </a:lnTo>
                                    <a:lnTo>
                                      <a:pt x="393" y="311"/>
                                    </a:lnTo>
                                    <a:lnTo>
                                      <a:pt x="407" y="298"/>
                                    </a:lnTo>
                                    <a:lnTo>
                                      <a:pt x="421" y="284"/>
                                    </a:lnTo>
                                    <a:lnTo>
                                      <a:pt x="432" y="269"/>
                                    </a:lnTo>
                                    <a:lnTo>
                                      <a:pt x="442" y="253"/>
                                    </a:lnTo>
                                    <a:lnTo>
                                      <a:pt x="449" y="237"/>
                                    </a:lnTo>
                                    <a:lnTo>
                                      <a:pt x="456" y="219"/>
                                    </a:lnTo>
                                    <a:lnTo>
                                      <a:pt x="459" y="201"/>
                                    </a:lnTo>
                                    <a:lnTo>
                                      <a:pt x="460" y="182"/>
                                    </a:lnTo>
                                    <a:lnTo>
                                      <a:pt x="459" y="163"/>
                                    </a:lnTo>
                                    <a:lnTo>
                                      <a:pt x="456" y="145"/>
                                    </a:lnTo>
                                    <a:lnTo>
                                      <a:pt x="449" y="128"/>
                                    </a:lnTo>
                                    <a:lnTo>
                                      <a:pt x="442" y="111"/>
                                    </a:lnTo>
                                    <a:lnTo>
                                      <a:pt x="432" y="95"/>
                                    </a:lnTo>
                                    <a:lnTo>
                                      <a:pt x="421" y="80"/>
                                    </a:lnTo>
                                    <a:lnTo>
                                      <a:pt x="407" y="66"/>
                                    </a:lnTo>
                                    <a:lnTo>
                                      <a:pt x="393" y="53"/>
                                    </a:lnTo>
                                    <a:lnTo>
                                      <a:pt x="376" y="41"/>
                                    </a:lnTo>
                                    <a:lnTo>
                                      <a:pt x="358" y="30"/>
                                    </a:lnTo>
                                    <a:lnTo>
                                      <a:pt x="340" y="22"/>
                                    </a:lnTo>
                                    <a:lnTo>
                                      <a:pt x="320" y="15"/>
                                    </a:lnTo>
                                    <a:lnTo>
                                      <a:pt x="299" y="8"/>
                                    </a:lnTo>
                                    <a:lnTo>
                                      <a:pt x="277" y="3"/>
                                    </a:lnTo>
                                    <a:lnTo>
                                      <a:pt x="254" y="1"/>
                                    </a:lnTo>
                                    <a:lnTo>
                                      <a:pt x="230" y="0"/>
                                    </a:lnTo>
                                    <a:lnTo>
                                      <a:pt x="207" y="1"/>
                                    </a:lnTo>
                                    <a:lnTo>
                                      <a:pt x="184" y="3"/>
                                    </a:lnTo>
                                    <a:lnTo>
                                      <a:pt x="162" y="8"/>
                                    </a:lnTo>
                                    <a:lnTo>
                                      <a:pt x="140" y="15"/>
                                    </a:lnTo>
                                    <a:lnTo>
                                      <a:pt x="120" y="22"/>
                                    </a:lnTo>
                                    <a:lnTo>
                                      <a:pt x="101" y="30"/>
                                    </a:lnTo>
                                    <a:lnTo>
                                      <a:pt x="83" y="41"/>
                                    </a:lnTo>
                                    <a:lnTo>
                                      <a:pt x="67" y="53"/>
                                    </a:lnTo>
                                    <a:lnTo>
                                      <a:pt x="53" y="66"/>
                                    </a:lnTo>
                                    <a:lnTo>
                                      <a:pt x="39" y="80"/>
                                    </a:lnTo>
                                    <a:lnTo>
                                      <a:pt x="27" y="95"/>
                                    </a:lnTo>
                                    <a:lnTo>
                                      <a:pt x="18" y="111"/>
                                    </a:lnTo>
                                    <a:lnTo>
                                      <a:pt x="10" y="128"/>
                                    </a:lnTo>
                                    <a:lnTo>
                                      <a:pt x="4" y="145"/>
                                    </a:lnTo>
                                    <a:lnTo>
                                      <a:pt x="1" y="163"/>
                                    </a:lnTo>
                                    <a:lnTo>
                                      <a:pt x="0" y="182"/>
                                    </a:lnTo>
                                    <a:lnTo>
                                      <a:pt x="1" y="201"/>
                                    </a:lnTo>
                                    <a:lnTo>
                                      <a:pt x="4" y="219"/>
                                    </a:lnTo>
                                    <a:lnTo>
                                      <a:pt x="10" y="237"/>
                                    </a:lnTo>
                                    <a:lnTo>
                                      <a:pt x="18" y="253"/>
                                    </a:lnTo>
                                    <a:lnTo>
                                      <a:pt x="27" y="269"/>
                                    </a:lnTo>
                                    <a:lnTo>
                                      <a:pt x="39" y="284"/>
                                    </a:lnTo>
                                    <a:lnTo>
                                      <a:pt x="53" y="298"/>
                                    </a:lnTo>
                                    <a:lnTo>
                                      <a:pt x="67" y="311"/>
                                    </a:lnTo>
                                    <a:lnTo>
                                      <a:pt x="83" y="323"/>
                                    </a:lnTo>
                                    <a:lnTo>
                                      <a:pt x="101" y="334"/>
                                    </a:lnTo>
                                    <a:lnTo>
                                      <a:pt x="120" y="342"/>
                                    </a:lnTo>
                                    <a:lnTo>
                                      <a:pt x="140" y="350"/>
                                    </a:lnTo>
                                    <a:lnTo>
                                      <a:pt x="162" y="356"/>
                                    </a:lnTo>
                                    <a:lnTo>
                                      <a:pt x="184" y="361"/>
                                    </a:lnTo>
                                    <a:lnTo>
                                      <a:pt x="207" y="363"/>
                                    </a:lnTo>
                                    <a:lnTo>
                                      <a:pt x="230" y="364"/>
                                    </a:lnTo>
                                    <a:close/>
                                  </a:path>
                                </a:pathLst>
                              </a:custGeom>
                              <a:solidFill>
                                <a:srgbClr val="EFF7EF"/>
                              </a:solidFill>
                              <a:ln w="9525">
                                <a:noFill/>
                                <a:round/>
                                <a:headEnd/>
                                <a:tailEnd/>
                              </a:ln>
                            </wps:spPr>
                            <wps:bodyPr/>
                          </wps:wsp>
                          <wps:wsp>
                            <wps:cNvPr id="268" name="Freeform 268"/>
                            <wps:cNvSpPr>
                              <a:spLocks/>
                            </wps:cNvSpPr>
                            <wps:spPr bwMode="auto">
                              <a:xfrm>
                                <a:off x="38419" y="349"/>
                                <a:ext cx="403" cy="340"/>
                              </a:xfrm>
                              <a:custGeom>
                                <a:avLst/>
                                <a:gdLst>
                                  <a:gd name="T0" fmla="*/ 199 w 452"/>
                                  <a:gd name="T1" fmla="*/ 323 h 357"/>
                                  <a:gd name="T2" fmla="*/ 233 w 452"/>
                                  <a:gd name="T3" fmla="*/ 316 h 357"/>
                                  <a:gd name="T4" fmla="*/ 266 w 452"/>
                                  <a:gd name="T5" fmla="*/ 305 h 357"/>
                                  <a:gd name="T6" fmla="*/ 294 w 452"/>
                                  <a:gd name="T7" fmla="*/ 288 h 357"/>
                                  <a:gd name="T8" fmla="*/ 318 w 452"/>
                                  <a:gd name="T9" fmla="*/ 266 h 357"/>
                                  <a:gd name="T10" fmla="*/ 337 w 452"/>
                                  <a:gd name="T11" fmla="*/ 239 h 357"/>
                                  <a:gd name="T12" fmla="*/ 350 w 452"/>
                                  <a:gd name="T13" fmla="*/ 210 h 357"/>
                                  <a:gd name="T14" fmla="*/ 358 w 452"/>
                                  <a:gd name="T15" fmla="*/ 179 h 357"/>
                                  <a:gd name="T16" fmla="*/ 358 w 452"/>
                                  <a:gd name="T17" fmla="*/ 146 h 357"/>
                                  <a:gd name="T18" fmla="*/ 350 w 452"/>
                                  <a:gd name="T19" fmla="*/ 114 h 357"/>
                                  <a:gd name="T20" fmla="*/ 337 w 452"/>
                                  <a:gd name="T21" fmla="*/ 86 h 357"/>
                                  <a:gd name="T22" fmla="*/ 318 w 452"/>
                                  <a:gd name="T23" fmla="*/ 59 h 357"/>
                                  <a:gd name="T24" fmla="*/ 294 w 452"/>
                                  <a:gd name="T25" fmla="*/ 37 h 357"/>
                                  <a:gd name="T26" fmla="*/ 266 w 452"/>
                                  <a:gd name="T27" fmla="*/ 19 h 357"/>
                                  <a:gd name="T28" fmla="*/ 233 w 452"/>
                                  <a:gd name="T29" fmla="*/ 8 h 357"/>
                                  <a:gd name="T30" fmla="*/ 199 w 452"/>
                                  <a:gd name="T31" fmla="*/ 1 h 357"/>
                                  <a:gd name="T32" fmla="*/ 161 w 452"/>
                                  <a:gd name="T33" fmla="*/ 1 h 357"/>
                                  <a:gd name="T34" fmla="*/ 127 w 452"/>
                                  <a:gd name="T35" fmla="*/ 8 h 357"/>
                                  <a:gd name="T36" fmla="*/ 94 w 452"/>
                                  <a:gd name="T37" fmla="*/ 19 h 357"/>
                                  <a:gd name="T38" fmla="*/ 65 w 452"/>
                                  <a:gd name="T39" fmla="*/ 37 h 357"/>
                                  <a:gd name="T40" fmla="*/ 41 w 452"/>
                                  <a:gd name="T41" fmla="*/ 59 h 357"/>
                                  <a:gd name="T42" fmla="*/ 21 w 452"/>
                                  <a:gd name="T43" fmla="*/ 86 h 357"/>
                                  <a:gd name="T44" fmla="*/ 9 w 452"/>
                                  <a:gd name="T45" fmla="*/ 114 h 357"/>
                                  <a:gd name="T46" fmla="*/ 1 w 452"/>
                                  <a:gd name="T47" fmla="*/ 146 h 357"/>
                                  <a:gd name="T48" fmla="*/ 1 w 452"/>
                                  <a:gd name="T49" fmla="*/ 179 h 357"/>
                                  <a:gd name="T50" fmla="*/ 9 w 452"/>
                                  <a:gd name="T51" fmla="*/ 210 h 357"/>
                                  <a:gd name="T52" fmla="*/ 21 w 452"/>
                                  <a:gd name="T53" fmla="*/ 239 h 357"/>
                                  <a:gd name="T54" fmla="*/ 41 w 452"/>
                                  <a:gd name="T55" fmla="*/ 266 h 357"/>
                                  <a:gd name="T56" fmla="*/ 65 w 452"/>
                                  <a:gd name="T57" fmla="*/ 288 h 357"/>
                                  <a:gd name="T58" fmla="*/ 94 w 452"/>
                                  <a:gd name="T59" fmla="*/ 305 h 357"/>
                                  <a:gd name="T60" fmla="*/ 127 w 452"/>
                                  <a:gd name="T61" fmla="*/ 316 h 357"/>
                                  <a:gd name="T62" fmla="*/ 161 w 452"/>
                                  <a:gd name="T63" fmla="*/ 323 h 35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2"/>
                                  <a:gd name="T97" fmla="*/ 0 h 357"/>
                                  <a:gd name="T98" fmla="*/ 452 w 452"/>
                                  <a:gd name="T99" fmla="*/ 357 h 35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2" h="357">
                                    <a:moveTo>
                                      <a:pt x="226" y="357"/>
                                    </a:moveTo>
                                    <a:lnTo>
                                      <a:pt x="250" y="356"/>
                                    </a:lnTo>
                                    <a:lnTo>
                                      <a:pt x="272" y="354"/>
                                    </a:lnTo>
                                    <a:lnTo>
                                      <a:pt x="293" y="349"/>
                                    </a:lnTo>
                                    <a:lnTo>
                                      <a:pt x="314" y="343"/>
                                    </a:lnTo>
                                    <a:lnTo>
                                      <a:pt x="334" y="336"/>
                                    </a:lnTo>
                                    <a:lnTo>
                                      <a:pt x="352" y="327"/>
                                    </a:lnTo>
                                    <a:lnTo>
                                      <a:pt x="370" y="317"/>
                                    </a:lnTo>
                                    <a:lnTo>
                                      <a:pt x="386" y="305"/>
                                    </a:lnTo>
                                    <a:lnTo>
                                      <a:pt x="400" y="293"/>
                                    </a:lnTo>
                                    <a:lnTo>
                                      <a:pt x="414" y="279"/>
                                    </a:lnTo>
                                    <a:lnTo>
                                      <a:pt x="424" y="264"/>
                                    </a:lnTo>
                                    <a:lnTo>
                                      <a:pt x="434" y="248"/>
                                    </a:lnTo>
                                    <a:lnTo>
                                      <a:pt x="441" y="232"/>
                                    </a:lnTo>
                                    <a:lnTo>
                                      <a:pt x="447" y="215"/>
                                    </a:lnTo>
                                    <a:lnTo>
                                      <a:pt x="451" y="197"/>
                                    </a:lnTo>
                                    <a:lnTo>
                                      <a:pt x="452" y="179"/>
                                    </a:lnTo>
                                    <a:lnTo>
                                      <a:pt x="451" y="161"/>
                                    </a:lnTo>
                                    <a:lnTo>
                                      <a:pt x="447" y="143"/>
                                    </a:lnTo>
                                    <a:lnTo>
                                      <a:pt x="441" y="126"/>
                                    </a:lnTo>
                                    <a:lnTo>
                                      <a:pt x="434" y="109"/>
                                    </a:lnTo>
                                    <a:lnTo>
                                      <a:pt x="424" y="94"/>
                                    </a:lnTo>
                                    <a:lnTo>
                                      <a:pt x="414" y="79"/>
                                    </a:lnTo>
                                    <a:lnTo>
                                      <a:pt x="400" y="65"/>
                                    </a:lnTo>
                                    <a:lnTo>
                                      <a:pt x="386" y="53"/>
                                    </a:lnTo>
                                    <a:lnTo>
                                      <a:pt x="370" y="41"/>
                                    </a:lnTo>
                                    <a:lnTo>
                                      <a:pt x="352" y="31"/>
                                    </a:lnTo>
                                    <a:lnTo>
                                      <a:pt x="334" y="21"/>
                                    </a:lnTo>
                                    <a:lnTo>
                                      <a:pt x="314" y="14"/>
                                    </a:lnTo>
                                    <a:lnTo>
                                      <a:pt x="293" y="8"/>
                                    </a:lnTo>
                                    <a:lnTo>
                                      <a:pt x="272" y="3"/>
                                    </a:lnTo>
                                    <a:lnTo>
                                      <a:pt x="250" y="1"/>
                                    </a:lnTo>
                                    <a:lnTo>
                                      <a:pt x="226" y="0"/>
                                    </a:lnTo>
                                    <a:lnTo>
                                      <a:pt x="203" y="1"/>
                                    </a:lnTo>
                                    <a:lnTo>
                                      <a:pt x="181" y="3"/>
                                    </a:lnTo>
                                    <a:lnTo>
                                      <a:pt x="159" y="8"/>
                                    </a:lnTo>
                                    <a:lnTo>
                                      <a:pt x="139" y="14"/>
                                    </a:lnTo>
                                    <a:lnTo>
                                      <a:pt x="118" y="21"/>
                                    </a:lnTo>
                                    <a:lnTo>
                                      <a:pt x="99" y="31"/>
                                    </a:lnTo>
                                    <a:lnTo>
                                      <a:pt x="82" y="41"/>
                                    </a:lnTo>
                                    <a:lnTo>
                                      <a:pt x="67" y="53"/>
                                    </a:lnTo>
                                    <a:lnTo>
                                      <a:pt x="52" y="65"/>
                                    </a:lnTo>
                                    <a:lnTo>
                                      <a:pt x="39" y="79"/>
                                    </a:lnTo>
                                    <a:lnTo>
                                      <a:pt x="27" y="94"/>
                                    </a:lnTo>
                                    <a:lnTo>
                                      <a:pt x="18" y="109"/>
                                    </a:lnTo>
                                    <a:lnTo>
                                      <a:pt x="11" y="126"/>
                                    </a:lnTo>
                                    <a:lnTo>
                                      <a:pt x="4" y="143"/>
                                    </a:lnTo>
                                    <a:lnTo>
                                      <a:pt x="1" y="161"/>
                                    </a:lnTo>
                                    <a:lnTo>
                                      <a:pt x="0" y="179"/>
                                    </a:lnTo>
                                    <a:lnTo>
                                      <a:pt x="1" y="197"/>
                                    </a:lnTo>
                                    <a:lnTo>
                                      <a:pt x="4" y="215"/>
                                    </a:lnTo>
                                    <a:lnTo>
                                      <a:pt x="11" y="232"/>
                                    </a:lnTo>
                                    <a:lnTo>
                                      <a:pt x="18" y="248"/>
                                    </a:lnTo>
                                    <a:lnTo>
                                      <a:pt x="27" y="264"/>
                                    </a:lnTo>
                                    <a:lnTo>
                                      <a:pt x="39" y="279"/>
                                    </a:lnTo>
                                    <a:lnTo>
                                      <a:pt x="52" y="293"/>
                                    </a:lnTo>
                                    <a:lnTo>
                                      <a:pt x="67" y="305"/>
                                    </a:lnTo>
                                    <a:lnTo>
                                      <a:pt x="82" y="317"/>
                                    </a:lnTo>
                                    <a:lnTo>
                                      <a:pt x="99" y="327"/>
                                    </a:lnTo>
                                    <a:lnTo>
                                      <a:pt x="118" y="336"/>
                                    </a:lnTo>
                                    <a:lnTo>
                                      <a:pt x="139" y="343"/>
                                    </a:lnTo>
                                    <a:lnTo>
                                      <a:pt x="159" y="349"/>
                                    </a:lnTo>
                                    <a:lnTo>
                                      <a:pt x="181" y="354"/>
                                    </a:lnTo>
                                    <a:lnTo>
                                      <a:pt x="203" y="356"/>
                                    </a:lnTo>
                                    <a:lnTo>
                                      <a:pt x="226" y="357"/>
                                    </a:lnTo>
                                    <a:close/>
                                  </a:path>
                                </a:pathLst>
                              </a:custGeom>
                              <a:solidFill>
                                <a:srgbClr val="6699FF"/>
                              </a:solidFill>
                              <a:ln w="9525">
                                <a:noFill/>
                                <a:round/>
                                <a:headEnd/>
                                <a:tailEnd/>
                              </a:ln>
                            </wps:spPr>
                            <wps:bodyPr/>
                          </wps:wsp>
                          <wps:wsp>
                            <wps:cNvPr id="269" name="Freeform 269"/>
                            <wps:cNvSpPr>
                              <a:spLocks/>
                            </wps:cNvSpPr>
                            <wps:spPr bwMode="auto">
                              <a:xfrm>
                                <a:off x="38175" y="275"/>
                                <a:ext cx="488" cy="403"/>
                              </a:xfrm>
                              <a:custGeom>
                                <a:avLst/>
                                <a:gdLst>
                                  <a:gd name="T0" fmla="*/ 240 w 546"/>
                                  <a:gd name="T1" fmla="*/ 375 h 432"/>
                                  <a:gd name="T2" fmla="*/ 283 w 546"/>
                                  <a:gd name="T3" fmla="*/ 368 h 432"/>
                                  <a:gd name="T4" fmla="*/ 322 w 546"/>
                                  <a:gd name="T5" fmla="*/ 354 h 432"/>
                                  <a:gd name="T6" fmla="*/ 358 w 546"/>
                                  <a:gd name="T7" fmla="*/ 332 h 432"/>
                                  <a:gd name="T8" fmla="*/ 387 w 546"/>
                                  <a:gd name="T9" fmla="*/ 307 h 432"/>
                                  <a:gd name="T10" fmla="*/ 410 w 546"/>
                                  <a:gd name="T11" fmla="*/ 278 h 432"/>
                                  <a:gd name="T12" fmla="*/ 425 w 546"/>
                                  <a:gd name="T13" fmla="*/ 243 h 432"/>
                                  <a:gd name="T14" fmla="*/ 435 w 546"/>
                                  <a:gd name="T15" fmla="*/ 208 h 432"/>
                                  <a:gd name="T16" fmla="*/ 435 w 546"/>
                                  <a:gd name="T17" fmla="*/ 169 h 432"/>
                                  <a:gd name="T18" fmla="*/ 425 w 546"/>
                                  <a:gd name="T19" fmla="*/ 132 h 432"/>
                                  <a:gd name="T20" fmla="*/ 410 w 546"/>
                                  <a:gd name="T21" fmla="*/ 98 h 432"/>
                                  <a:gd name="T22" fmla="*/ 387 w 546"/>
                                  <a:gd name="T23" fmla="*/ 69 h 432"/>
                                  <a:gd name="T24" fmla="*/ 358 w 546"/>
                                  <a:gd name="T25" fmla="*/ 43 h 432"/>
                                  <a:gd name="T26" fmla="*/ 322 w 546"/>
                                  <a:gd name="T27" fmla="*/ 22 h 432"/>
                                  <a:gd name="T28" fmla="*/ 283 w 546"/>
                                  <a:gd name="T29" fmla="*/ 7 h 432"/>
                                  <a:gd name="T30" fmla="*/ 240 w 546"/>
                                  <a:gd name="T31" fmla="*/ 1 h 432"/>
                                  <a:gd name="T32" fmla="*/ 197 w 546"/>
                                  <a:gd name="T33" fmla="*/ 1 h 432"/>
                                  <a:gd name="T34" fmla="*/ 154 w 546"/>
                                  <a:gd name="T35" fmla="*/ 7 h 432"/>
                                  <a:gd name="T36" fmla="*/ 114 w 546"/>
                                  <a:gd name="T37" fmla="*/ 22 h 432"/>
                                  <a:gd name="T38" fmla="*/ 80 w 546"/>
                                  <a:gd name="T39" fmla="*/ 43 h 432"/>
                                  <a:gd name="T40" fmla="*/ 50 w 546"/>
                                  <a:gd name="T41" fmla="*/ 69 h 432"/>
                                  <a:gd name="T42" fmla="*/ 26 w 546"/>
                                  <a:gd name="T43" fmla="*/ 98 h 432"/>
                                  <a:gd name="T44" fmla="*/ 11 w 546"/>
                                  <a:gd name="T45" fmla="*/ 132 h 432"/>
                                  <a:gd name="T46" fmla="*/ 1 w 546"/>
                                  <a:gd name="T47" fmla="*/ 169 h 432"/>
                                  <a:gd name="T48" fmla="*/ 1 w 546"/>
                                  <a:gd name="T49" fmla="*/ 208 h 432"/>
                                  <a:gd name="T50" fmla="*/ 11 w 546"/>
                                  <a:gd name="T51" fmla="*/ 243 h 432"/>
                                  <a:gd name="T52" fmla="*/ 26 w 546"/>
                                  <a:gd name="T53" fmla="*/ 278 h 432"/>
                                  <a:gd name="T54" fmla="*/ 50 w 546"/>
                                  <a:gd name="T55" fmla="*/ 307 h 432"/>
                                  <a:gd name="T56" fmla="*/ 80 w 546"/>
                                  <a:gd name="T57" fmla="*/ 332 h 432"/>
                                  <a:gd name="T58" fmla="*/ 114 w 546"/>
                                  <a:gd name="T59" fmla="*/ 354 h 432"/>
                                  <a:gd name="T60" fmla="*/ 154 w 546"/>
                                  <a:gd name="T61" fmla="*/ 368 h 432"/>
                                  <a:gd name="T62" fmla="*/ 197 w 546"/>
                                  <a:gd name="T63" fmla="*/ 375 h 4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6"/>
                                  <a:gd name="T97" fmla="*/ 0 h 432"/>
                                  <a:gd name="T98" fmla="*/ 546 w 546"/>
                                  <a:gd name="T99" fmla="*/ 432 h 43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6" h="432">
                                    <a:moveTo>
                                      <a:pt x="273" y="432"/>
                                    </a:moveTo>
                                    <a:lnTo>
                                      <a:pt x="301" y="431"/>
                                    </a:lnTo>
                                    <a:lnTo>
                                      <a:pt x="328" y="428"/>
                                    </a:lnTo>
                                    <a:lnTo>
                                      <a:pt x="355" y="422"/>
                                    </a:lnTo>
                                    <a:lnTo>
                                      <a:pt x="380" y="415"/>
                                    </a:lnTo>
                                    <a:lnTo>
                                      <a:pt x="403" y="406"/>
                                    </a:lnTo>
                                    <a:lnTo>
                                      <a:pt x="426" y="395"/>
                                    </a:lnTo>
                                    <a:lnTo>
                                      <a:pt x="447" y="382"/>
                                    </a:lnTo>
                                    <a:lnTo>
                                      <a:pt x="467" y="369"/>
                                    </a:lnTo>
                                    <a:lnTo>
                                      <a:pt x="484" y="353"/>
                                    </a:lnTo>
                                    <a:lnTo>
                                      <a:pt x="500" y="337"/>
                                    </a:lnTo>
                                    <a:lnTo>
                                      <a:pt x="513" y="319"/>
                                    </a:lnTo>
                                    <a:lnTo>
                                      <a:pt x="525" y="300"/>
                                    </a:lnTo>
                                    <a:lnTo>
                                      <a:pt x="533" y="280"/>
                                    </a:lnTo>
                                    <a:lnTo>
                                      <a:pt x="541" y="260"/>
                                    </a:lnTo>
                                    <a:lnTo>
                                      <a:pt x="545" y="239"/>
                                    </a:lnTo>
                                    <a:lnTo>
                                      <a:pt x="546" y="216"/>
                                    </a:lnTo>
                                    <a:lnTo>
                                      <a:pt x="545" y="194"/>
                                    </a:lnTo>
                                    <a:lnTo>
                                      <a:pt x="541" y="173"/>
                                    </a:lnTo>
                                    <a:lnTo>
                                      <a:pt x="533" y="152"/>
                                    </a:lnTo>
                                    <a:lnTo>
                                      <a:pt x="525" y="132"/>
                                    </a:lnTo>
                                    <a:lnTo>
                                      <a:pt x="513" y="113"/>
                                    </a:lnTo>
                                    <a:lnTo>
                                      <a:pt x="500" y="95"/>
                                    </a:lnTo>
                                    <a:lnTo>
                                      <a:pt x="484" y="79"/>
                                    </a:lnTo>
                                    <a:lnTo>
                                      <a:pt x="467" y="63"/>
                                    </a:lnTo>
                                    <a:lnTo>
                                      <a:pt x="447" y="49"/>
                                    </a:lnTo>
                                    <a:lnTo>
                                      <a:pt x="426" y="37"/>
                                    </a:lnTo>
                                    <a:lnTo>
                                      <a:pt x="403" y="26"/>
                                    </a:lnTo>
                                    <a:lnTo>
                                      <a:pt x="380" y="17"/>
                                    </a:lnTo>
                                    <a:lnTo>
                                      <a:pt x="355" y="9"/>
                                    </a:lnTo>
                                    <a:lnTo>
                                      <a:pt x="328" y="4"/>
                                    </a:lnTo>
                                    <a:lnTo>
                                      <a:pt x="301" y="1"/>
                                    </a:lnTo>
                                    <a:lnTo>
                                      <a:pt x="273" y="0"/>
                                    </a:lnTo>
                                    <a:lnTo>
                                      <a:pt x="246" y="1"/>
                                    </a:lnTo>
                                    <a:lnTo>
                                      <a:pt x="218" y="4"/>
                                    </a:lnTo>
                                    <a:lnTo>
                                      <a:pt x="192" y="9"/>
                                    </a:lnTo>
                                    <a:lnTo>
                                      <a:pt x="168" y="17"/>
                                    </a:lnTo>
                                    <a:lnTo>
                                      <a:pt x="143" y="26"/>
                                    </a:lnTo>
                                    <a:lnTo>
                                      <a:pt x="121" y="37"/>
                                    </a:lnTo>
                                    <a:lnTo>
                                      <a:pt x="100" y="49"/>
                                    </a:lnTo>
                                    <a:lnTo>
                                      <a:pt x="81" y="63"/>
                                    </a:lnTo>
                                    <a:lnTo>
                                      <a:pt x="63" y="79"/>
                                    </a:lnTo>
                                    <a:lnTo>
                                      <a:pt x="47" y="95"/>
                                    </a:lnTo>
                                    <a:lnTo>
                                      <a:pt x="33" y="113"/>
                                    </a:lnTo>
                                    <a:lnTo>
                                      <a:pt x="22" y="132"/>
                                    </a:lnTo>
                                    <a:lnTo>
                                      <a:pt x="13" y="152"/>
                                    </a:lnTo>
                                    <a:lnTo>
                                      <a:pt x="6" y="173"/>
                                    </a:lnTo>
                                    <a:lnTo>
                                      <a:pt x="1" y="194"/>
                                    </a:lnTo>
                                    <a:lnTo>
                                      <a:pt x="0" y="216"/>
                                    </a:lnTo>
                                    <a:lnTo>
                                      <a:pt x="1" y="239"/>
                                    </a:lnTo>
                                    <a:lnTo>
                                      <a:pt x="6" y="260"/>
                                    </a:lnTo>
                                    <a:lnTo>
                                      <a:pt x="13" y="280"/>
                                    </a:lnTo>
                                    <a:lnTo>
                                      <a:pt x="22" y="300"/>
                                    </a:lnTo>
                                    <a:lnTo>
                                      <a:pt x="33" y="319"/>
                                    </a:lnTo>
                                    <a:lnTo>
                                      <a:pt x="47" y="337"/>
                                    </a:lnTo>
                                    <a:lnTo>
                                      <a:pt x="63" y="353"/>
                                    </a:lnTo>
                                    <a:lnTo>
                                      <a:pt x="81" y="369"/>
                                    </a:lnTo>
                                    <a:lnTo>
                                      <a:pt x="100" y="382"/>
                                    </a:lnTo>
                                    <a:lnTo>
                                      <a:pt x="121" y="395"/>
                                    </a:lnTo>
                                    <a:lnTo>
                                      <a:pt x="143" y="406"/>
                                    </a:lnTo>
                                    <a:lnTo>
                                      <a:pt x="168" y="415"/>
                                    </a:lnTo>
                                    <a:lnTo>
                                      <a:pt x="192" y="422"/>
                                    </a:lnTo>
                                    <a:lnTo>
                                      <a:pt x="218" y="428"/>
                                    </a:lnTo>
                                    <a:lnTo>
                                      <a:pt x="246" y="431"/>
                                    </a:lnTo>
                                    <a:lnTo>
                                      <a:pt x="273" y="432"/>
                                    </a:lnTo>
                                    <a:close/>
                                  </a:path>
                                </a:pathLst>
                              </a:custGeom>
                              <a:solidFill>
                                <a:srgbClr val="B2D1B2"/>
                              </a:solidFill>
                              <a:ln w="9525">
                                <a:noFill/>
                                <a:round/>
                                <a:headEnd/>
                                <a:tailEnd/>
                              </a:ln>
                            </wps:spPr>
                            <wps:bodyPr/>
                          </wps:wsp>
                          <wps:wsp>
                            <wps:cNvPr id="270" name="Freeform 270"/>
                            <wps:cNvSpPr>
                              <a:spLocks/>
                            </wps:cNvSpPr>
                            <wps:spPr bwMode="auto">
                              <a:xfrm>
                                <a:off x="38175" y="286"/>
                                <a:ext cx="488" cy="392"/>
                              </a:xfrm>
                              <a:custGeom>
                                <a:avLst/>
                                <a:gdLst>
                                  <a:gd name="T0" fmla="*/ 244 w 537"/>
                                  <a:gd name="T1" fmla="*/ 361 h 424"/>
                                  <a:gd name="T2" fmla="*/ 287 w 537"/>
                                  <a:gd name="T3" fmla="*/ 354 h 424"/>
                                  <a:gd name="T4" fmla="*/ 327 w 537"/>
                                  <a:gd name="T5" fmla="*/ 340 h 424"/>
                                  <a:gd name="T6" fmla="*/ 363 w 537"/>
                                  <a:gd name="T7" fmla="*/ 321 h 424"/>
                                  <a:gd name="T8" fmla="*/ 393 w 537"/>
                                  <a:gd name="T9" fmla="*/ 297 h 424"/>
                                  <a:gd name="T10" fmla="*/ 416 w 537"/>
                                  <a:gd name="T11" fmla="*/ 267 h 424"/>
                                  <a:gd name="T12" fmla="*/ 433 w 537"/>
                                  <a:gd name="T13" fmla="*/ 235 h 424"/>
                                  <a:gd name="T14" fmla="*/ 443 w 537"/>
                                  <a:gd name="T15" fmla="*/ 200 h 424"/>
                                  <a:gd name="T16" fmla="*/ 443 w 537"/>
                                  <a:gd name="T17" fmla="*/ 163 h 424"/>
                                  <a:gd name="T18" fmla="*/ 433 w 537"/>
                                  <a:gd name="T19" fmla="*/ 128 h 424"/>
                                  <a:gd name="T20" fmla="*/ 416 w 537"/>
                                  <a:gd name="T21" fmla="*/ 95 h 424"/>
                                  <a:gd name="T22" fmla="*/ 393 w 537"/>
                                  <a:gd name="T23" fmla="*/ 66 h 424"/>
                                  <a:gd name="T24" fmla="*/ 363 w 537"/>
                                  <a:gd name="T25" fmla="*/ 42 h 424"/>
                                  <a:gd name="T26" fmla="*/ 327 w 537"/>
                                  <a:gd name="T27" fmla="*/ 21 h 424"/>
                                  <a:gd name="T28" fmla="*/ 287 w 537"/>
                                  <a:gd name="T29" fmla="*/ 7 h 424"/>
                                  <a:gd name="T30" fmla="*/ 244 w 537"/>
                                  <a:gd name="T31" fmla="*/ 1 h 424"/>
                                  <a:gd name="T32" fmla="*/ 199 w 537"/>
                                  <a:gd name="T33" fmla="*/ 1 h 424"/>
                                  <a:gd name="T34" fmla="*/ 156 w 537"/>
                                  <a:gd name="T35" fmla="*/ 7 h 424"/>
                                  <a:gd name="T36" fmla="*/ 115 w 537"/>
                                  <a:gd name="T37" fmla="*/ 21 h 424"/>
                                  <a:gd name="T38" fmla="*/ 81 w 537"/>
                                  <a:gd name="T39" fmla="*/ 42 h 424"/>
                                  <a:gd name="T40" fmla="*/ 50 w 537"/>
                                  <a:gd name="T41" fmla="*/ 66 h 424"/>
                                  <a:gd name="T42" fmla="*/ 26 w 537"/>
                                  <a:gd name="T43" fmla="*/ 95 h 424"/>
                                  <a:gd name="T44" fmla="*/ 9 w 537"/>
                                  <a:gd name="T45" fmla="*/ 128 h 424"/>
                                  <a:gd name="T46" fmla="*/ 1 w 537"/>
                                  <a:gd name="T47" fmla="*/ 163 h 424"/>
                                  <a:gd name="T48" fmla="*/ 1 w 537"/>
                                  <a:gd name="T49" fmla="*/ 200 h 424"/>
                                  <a:gd name="T50" fmla="*/ 9 w 537"/>
                                  <a:gd name="T51" fmla="*/ 235 h 424"/>
                                  <a:gd name="T52" fmla="*/ 26 w 537"/>
                                  <a:gd name="T53" fmla="*/ 267 h 424"/>
                                  <a:gd name="T54" fmla="*/ 50 w 537"/>
                                  <a:gd name="T55" fmla="*/ 297 h 424"/>
                                  <a:gd name="T56" fmla="*/ 81 w 537"/>
                                  <a:gd name="T57" fmla="*/ 321 h 424"/>
                                  <a:gd name="T58" fmla="*/ 115 w 537"/>
                                  <a:gd name="T59" fmla="*/ 340 h 424"/>
                                  <a:gd name="T60" fmla="*/ 156 w 537"/>
                                  <a:gd name="T61" fmla="*/ 354 h 424"/>
                                  <a:gd name="T62" fmla="*/ 199 w 537"/>
                                  <a:gd name="T63" fmla="*/ 361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4"/>
                                  <a:gd name="T98" fmla="*/ 537 w 537"/>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4">
                                    <a:moveTo>
                                      <a:pt x="268" y="424"/>
                                    </a:moveTo>
                                    <a:lnTo>
                                      <a:pt x="296" y="423"/>
                                    </a:lnTo>
                                    <a:lnTo>
                                      <a:pt x="322" y="420"/>
                                    </a:lnTo>
                                    <a:lnTo>
                                      <a:pt x="348" y="414"/>
                                    </a:lnTo>
                                    <a:lnTo>
                                      <a:pt x="373" y="407"/>
                                    </a:lnTo>
                                    <a:lnTo>
                                      <a:pt x="396" y="398"/>
                                    </a:lnTo>
                                    <a:lnTo>
                                      <a:pt x="418" y="388"/>
                                    </a:lnTo>
                                    <a:lnTo>
                                      <a:pt x="439" y="375"/>
                                    </a:lnTo>
                                    <a:lnTo>
                                      <a:pt x="459" y="361"/>
                                    </a:lnTo>
                                    <a:lnTo>
                                      <a:pt x="476" y="347"/>
                                    </a:lnTo>
                                    <a:lnTo>
                                      <a:pt x="491" y="331"/>
                                    </a:lnTo>
                                    <a:lnTo>
                                      <a:pt x="504" y="313"/>
                                    </a:lnTo>
                                    <a:lnTo>
                                      <a:pt x="516" y="295"/>
                                    </a:lnTo>
                                    <a:lnTo>
                                      <a:pt x="525" y="275"/>
                                    </a:lnTo>
                                    <a:lnTo>
                                      <a:pt x="532" y="255"/>
                                    </a:lnTo>
                                    <a:lnTo>
                                      <a:pt x="536" y="234"/>
                                    </a:lnTo>
                                    <a:lnTo>
                                      <a:pt x="537" y="212"/>
                                    </a:lnTo>
                                    <a:lnTo>
                                      <a:pt x="536" y="190"/>
                                    </a:lnTo>
                                    <a:lnTo>
                                      <a:pt x="532" y="169"/>
                                    </a:lnTo>
                                    <a:lnTo>
                                      <a:pt x="525" y="149"/>
                                    </a:lnTo>
                                    <a:lnTo>
                                      <a:pt x="516" y="130"/>
                                    </a:lnTo>
                                    <a:lnTo>
                                      <a:pt x="504" y="111"/>
                                    </a:lnTo>
                                    <a:lnTo>
                                      <a:pt x="491" y="94"/>
                                    </a:lnTo>
                                    <a:lnTo>
                                      <a:pt x="476" y="77"/>
                                    </a:lnTo>
                                    <a:lnTo>
                                      <a:pt x="459" y="62"/>
                                    </a:lnTo>
                                    <a:lnTo>
                                      <a:pt x="439" y="49"/>
                                    </a:lnTo>
                                    <a:lnTo>
                                      <a:pt x="418" y="36"/>
                                    </a:lnTo>
                                    <a:lnTo>
                                      <a:pt x="396" y="25"/>
                                    </a:lnTo>
                                    <a:lnTo>
                                      <a:pt x="373" y="17"/>
                                    </a:lnTo>
                                    <a:lnTo>
                                      <a:pt x="348" y="9"/>
                                    </a:lnTo>
                                    <a:lnTo>
                                      <a:pt x="322" y="4"/>
                                    </a:lnTo>
                                    <a:lnTo>
                                      <a:pt x="296" y="1"/>
                                    </a:lnTo>
                                    <a:lnTo>
                                      <a:pt x="268" y="0"/>
                                    </a:lnTo>
                                    <a:lnTo>
                                      <a:pt x="241" y="1"/>
                                    </a:lnTo>
                                    <a:lnTo>
                                      <a:pt x="214" y="4"/>
                                    </a:lnTo>
                                    <a:lnTo>
                                      <a:pt x="189" y="9"/>
                                    </a:lnTo>
                                    <a:lnTo>
                                      <a:pt x="164" y="17"/>
                                    </a:lnTo>
                                    <a:lnTo>
                                      <a:pt x="140" y="25"/>
                                    </a:lnTo>
                                    <a:lnTo>
                                      <a:pt x="118" y="36"/>
                                    </a:lnTo>
                                    <a:lnTo>
                                      <a:pt x="98" y="49"/>
                                    </a:lnTo>
                                    <a:lnTo>
                                      <a:pt x="79" y="62"/>
                                    </a:lnTo>
                                    <a:lnTo>
                                      <a:pt x="61" y="77"/>
                                    </a:lnTo>
                                    <a:lnTo>
                                      <a:pt x="45" y="94"/>
                                    </a:lnTo>
                                    <a:lnTo>
                                      <a:pt x="32" y="111"/>
                                    </a:lnTo>
                                    <a:lnTo>
                                      <a:pt x="21" y="130"/>
                                    </a:lnTo>
                                    <a:lnTo>
                                      <a:pt x="11" y="149"/>
                                    </a:lnTo>
                                    <a:lnTo>
                                      <a:pt x="5" y="169"/>
                                    </a:lnTo>
                                    <a:lnTo>
                                      <a:pt x="1" y="190"/>
                                    </a:lnTo>
                                    <a:lnTo>
                                      <a:pt x="0" y="212"/>
                                    </a:lnTo>
                                    <a:lnTo>
                                      <a:pt x="1" y="234"/>
                                    </a:lnTo>
                                    <a:lnTo>
                                      <a:pt x="5" y="255"/>
                                    </a:lnTo>
                                    <a:lnTo>
                                      <a:pt x="11" y="275"/>
                                    </a:lnTo>
                                    <a:lnTo>
                                      <a:pt x="21" y="295"/>
                                    </a:lnTo>
                                    <a:lnTo>
                                      <a:pt x="32" y="313"/>
                                    </a:lnTo>
                                    <a:lnTo>
                                      <a:pt x="45" y="331"/>
                                    </a:lnTo>
                                    <a:lnTo>
                                      <a:pt x="61" y="347"/>
                                    </a:lnTo>
                                    <a:lnTo>
                                      <a:pt x="79" y="361"/>
                                    </a:lnTo>
                                    <a:lnTo>
                                      <a:pt x="98" y="375"/>
                                    </a:lnTo>
                                    <a:lnTo>
                                      <a:pt x="118" y="388"/>
                                    </a:lnTo>
                                    <a:lnTo>
                                      <a:pt x="140" y="398"/>
                                    </a:lnTo>
                                    <a:lnTo>
                                      <a:pt x="164" y="407"/>
                                    </a:lnTo>
                                    <a:lnTo>
                                      <a:pt x="189" y="414"/>
                                    </a:lnTo>
                                    <a:lnTo>
                                      <a:pt x="214" y="420"/>
                                    </a:lnTo>
                                    <a:lnTo>
                                      <a:pt x="241" y="423"/>
                                    </a:lnTo>
                                    <a:lnTo>
                                      <a:pt x="268" y="424"/>
                                    </a:lnTo>
                                    <a:close/>
                                  </a:path>
                                </a:pathLst>
                              </a:custGeom>
                              <a:solidFill>
                                <a:srgbClr val="B7D3B7"/>
                              </a:solidFill>
                              <a:ln w="9525">
                                <a:noFill/>
                                <a:round/>
                                <a:headEnd/>
                                <a:tailEnd/>
                              </a:ln>
                            </wps:spPr>
                            <wps:bodyPr/>
                          </wps:wsp>
                          <wps:wsp>
                            <wps:cNvPr id="271" name="Freeform 271"/>
                            <wps:cNvSpPr>
                              <a:spLocks/>
                            </wps:cNvSpPr>
                            <wps:spPr bwMode="auto">
                              <a:xfrm>
                                <a:off x="38175" y="286"/>
                                <a:ext cx="477" cy="392"/>
                              </a:xfrm>
                              <a:custGeom>
                                <a:avLst/>
                                <a:gdLst>
                                  <a:gd name="T0" fmla="*/ 238 w 527"/>
                                  <a:gd name="T1" fmla="*/ 368 h 417"/>
                                  <a:gd name="T2" fmla="*/ 281 w 527"/>
                                  <a:gd name="T3" fmla="*/ 360 h 417"/>
                                  <a:gd name="T4" fmla="*/ 319 w 527"/>
                                  <a:gd name="T5" fmla="*/ 346 h 417"/>
                                  <a:gd name="T6" fmla="*/ 353 w 527"/>
                                  <a:gd name="T7" fmla="*/ 326 h 417"/>
                                  <a:gd name="T8" fmla="*/ 382 w 527"/>
                                  <a:gd name="T9" fmla="*/ 302 h 417"/>
                                  <a:gd name="T10" fmla="*/ 405 w 527"/>
                                  <a:gd name="T11" fmla="*/ 273 h 417"/>
                                  <a:gd name="T12" fmla="*/ 422 w 527"/>
                                  <a:gd name="T13" fmla="*/ 239 h 417"/>
                                  <a:gd name="T14" fmla="*/ 431 w 527"/>
                                  <a:gd name="T15" fmla="*/ 203 h 417"/>
                                  <a:gd name="T16" fmla="*/ 431 w 527"/>
                                  <a:gd name="T17" fmla="*/ 165 h 417"/>
                                  <a:gd name="T18" fmla="*/ 422 w 527"/>
                                  <a:gd name="T19" fmla="*/ 129 h 417"/>
                                  <a:gd name="T20" fmla="*/ 405 w 527"/>
                                  <a:gd name="T21" fmla="*/ 96 h 417"/>
                                  <a:gd name="T22" fmla="*/ 382 w 527"/>
                                  <a:gd name="T23" fmla="*/ 67 h 417"/>
                                  <a:gd name="T24" fmla="*/ 353 w 527"/>
                                  <a:gd name="T25" fmla="*/ 42 h 417"/>
                                  <a:gd name="T26" fmla="*/ 319 w 527"/>
                                  <a:gd name="T27" fmla="*/ 23 h 417"/>
                                  <a:gd name="T28" fmla="*/ 281 w 527"/>
                                  <a:gd name="T29" fmla="*/ 8 h 417"/>
                                  <a:gd name="T30" fmla="*/ 238 w 527"/>
                                  <a:gd name="T31" fmla="*/ 1 h 417"/>
                                  <a:gd name="T32" fmla="*/ 194 w 527"/>
                                  <a:gd name="T33" fmla="*/ 1 h 417"/>
                                  <a:gd name="T34" fmla="*/ 151 w 527"/>
                                  <a:gd name="T35" fmla="*/ 8 h 417"/>
                                  <a:gd name="T36" fmla="*/ 112 w 527"/>
                                  <a:gd name="T37" fmla="*/ 23 h 417"/>
                                  <a:gd name="T38" fmla="*/ 78 w 527"/>
                                  <a:gd name="T39" fmla="*/ 42 h 417"/>
                                  <a:gd name="T40" fmla="*/ 49 w 527"/>
                                  <a:gd name="T41" fmla="*/ 67 h 417"/>
                                  <a:gd name="T42" fmla="*/ 26 w 527"/>
                                  <a:gd name="T43" fmla="*/ 96 h 417"/>
                                  <a:gd name="T44" fmla="*/ 10 w 527"/>
                                  <a:gd name="T45" fmla="*/ 129 h 417"/>
                                  <a:gd name="T46" fmla="*/ 1 w 527"/>
                                  <a:gd name="T47" fmla="*/ 165 h 417"/>
                                  <a:gd name="T48" fmla="*/ 1 w 527"/>
                                  <a:gd name="T49" fmla="*/ 203 h 417"/>
                                  <a:gd name="T50" fmla="*/ 10 w 527"/>
                                  <a:gd name="T51" fmla="*/ 239 h 417"/>
                                  <a:gd name="T52" fmla="*/ 26 w 527"/>
                                  <a:gd name="T53" fmla="*/ 273 h 417"/>
                                  <a:gd name="T54" fmla="*/ 49 w 527"/>
                                  <a:gd name="T55" fmla="*/ 302 h 417"/>
                                  <a:gd name="T56" fmla="*/ 78 w 527"/>
                                  <a:gd name="T57" fmla="*/ 326 h 417"/>
                                  <a:gd name="T58" fmla="*/ 112 w 527"/>
                                  <a:gd name="T59" fmla="*/ 346 h 417"/>
                                  <a:gd name="T60" fmla="*/ 151 w 527"/>
                                  <a:gd name="T61" fmla="*/ 360 h 417"/>
                                  <a:gd name="T62" fmla="*/ 194 w 527"/>
                                  <a:gd name="T63" fmla="*/ 368 h 4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7"/>
                                  <a:gd name="T97" fmla="*/ 0 h 417"/>
                                  <a:gd name="T98" fmla="*/ 527 w 527"/>
                                  <a:gd name="T99" fmla="*/ 417 h 4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7" h="417">
                                    <a:moveTo>
                                      <a:pt x="263" y="417"/>
                                    </a:moveTo>
                                    <a:lnTo>
                                      <a:pt x="291" y="416"/>
                                    </a:lnTo>
                                    <a:lnTo>
                                      <a:pt x="316" y="412"/>
                                    </a:lnTo>
                                    <a:lnTo>
                                      <a:pt x="342" y="407"/>
                                    </a:lnTo>
                                    <a:lnTo>
                                      <a:pt x="366" y="400"/>
                                    </a:lnTo>
                                    <a:lnTo>
                                      <a:pt x="389" y="391"/>
                                    </a:lnTo>
                                    <a:lnTo>
                                      <a:pt x="410" y="381"/>
                                    </a:lnTo>
                                    <a:lnTo>
                                      <a:pt x="431" y="369"/>
                                    </a:lnTo>
                                    <a:lnTo>
                                      <a:pt x="449" y="355"/>
                                    </a:lnTo>
                                    <a:lnTo>
                                      <a:pt x="466" y="341"/>
                                    </a:lnTo>
                                    <a:lnTo>
                                      <a:pt x="482" y="325"/>
                                    </a:lnTo>
                                    <a:lnTo>
                                      <a:pt x="495" y="308"/>
                                    </a:lnTo>
                                    <a:lnTo>
                                      <a:pt x="507" y="289"/>
                                    </a:lnTo>
                                    <a:lnTo>
                                      <a:pt x="515" y="270"/>
                                    </a:lnTo>
                                    <a:lnTo>
                                      <a:pt x="521" y="250"/>
                                    </a:lnTo>
                                    <a:lnTo>
                                      <a:pt x="526" y="230"/>
                                    </a:lnTo>
                                    <a:lnTo>
                                      <a:pt x="527" y="208"/>
                                    </a:lnTo>
                                    <a:lnTo>
                                      <a:pt x="526" y="187"/>
                                    </a:lnTo>
                                    <a:lnTo>
                                      <a:pt x="521" y="166"/>
                                    </a:lnTo>
                                    <a:lnTo>
                                      <a:pt x="515" y="146"/>
                                    </a:lnTo>
                                    <a:lnTo>
                                      <a:pt x="507" y="127"/>
                                    </a:lnTo>
                                    <a:lnTo>
                                      <a:pt x="495" y="109"/>
                                    </a:lnTo>
                                    <a:lnTo>
                                      <a:pt x="482" y="92"/>
                                    </a:lnTo>
                                    <a:lnTo>
                                      <a:pt x="466" y="76"/>
                                    </a:lnTo>
                                    <a:lnTo>
                                      <a:pt x="449" y="62"/>
                                    </a:lnTo>
                                    <a:lnTo>
                                      <a:pt x="431" y="48"/>
                                    </a:lnTo>
                                    <a:lnTo>
                                      <a:pt x="410" y="36"/>
                                    </a:lnTo>
                                    <a:lnTo>
                                      <a:pt x="389" y="26"/>
                                    </a:lnTo>
                                    <a:lnTo>
                                      <a:pt x="366" y="16"/>
                                    </a:lnTo>
                                    <a:lnTo>
                                      <a:pt x="342" y="10"/>
                                    </a:lnTo>
                                    <a:lnTo>
                                      <a:pt x="316" y="4"/>
                                    </a:lnTo>
                                    <a:lnTo>
                                      <a:pt x="291" y="1"/>
                                    </a:lnTo>
                                    <a:lnTo>
                                      <a:pt x="263" y="0"/>
                                    </a:lnTo>
                                    <a:lnTo>
                                      <a:pt x="236" y="1"/>
                                    </a:lnTo>
                                    <a:lnTo>
                                      <a:pt x="210" y="4"/>
                                    </a:lnTo>
                                    <a:lnTo>
                                      <a:pt x="185" y="10"/>
                                    </a:lnTo>
                                    <a:lnTo>
                                      <a:pt x="161" y="16"/>
                                    </a:lnTo>
                                    <a:lnTo>
                                      <a:pt x="137" y="26"/>
                                    </a:lnTo>
                                    <a:lnTo>
                                      <a:pt x="116" y="36"/>
                                    </a:lnTo>
                                    <a:lnTo>
                                      <a:pt x="95" y="48"/>
                                    </a:lnTo>
                                    <a:lnTo>
                                      <a:pt x="77" y="62"/>
                                    </a:lnTo>
                                    <a:lnTo>
                                      <a:pt x="60" y="76"/>
                                    </a:lnTo>
                                    <a:lnTo>
                                      <a:pt x="44" y="92"/>
                                    </a:lnTo>
                                    <a:lnTo>
                                      <a:pt x="32" y="109"/>
                                    </a:lnTo>
                                    <a:lnTo>
                                      <a:pt x="21" y="127"/>
                                    </a:lnTo>
                                    <a:lnTo>
                                      <a:pt x="12" y="146"/>
                                    </a:lnTo>
                                    <a:lnTo>
                                      <a:pt x="5" y="166"/>
                                    </a:lnTo>
                                    <a:lnTo>
                                      <a:pt x="1" y="187"/>
                                    </a:lnTo>
                                    <a:lnTo>
                                      <a:pt x="0" y="208"/>
                                    </a:lnTo>
                                    <a:lnTo>
                                      <a:pt x="1" y="230"/>
                                    </a:lnTo>
                                    <a:lnTo>
                                      <a:pt x="5" y="250"/>
                                    </a:lnTo>
                                    <a:lnTo>
                                      <a:pt x="12" y="270"/>
                                    </a:lnTo>
                                    <a:lnTo>
                                      <a:pt x="21" y="289"/>
                                    </a:lnTo>
                                    <a:lnTo>
                                      <a:pt x="32" y="308"/>
                                    </a:lnTo>
                                    <a:lnTo>
                                      <a:pt x="44" y="325"/>
                                    </a:lnTo>
                                    <a:lnTo>
                                      <a:pt x="60" y="341"/>
                                    </a:lnTo>
                                    <a:lnTo>
                                      <a:pt x="77" y="355"/>
                                    </a:lnTo>
                                    <a:lnTo>
                                      <a:pt x="95" y="369"/>
                                    </a:lnTo>
                                    <a:lnTo>
                                      <a:pt x="116" y="381"/>
                                    </a:lnTo>
                                    <a:lnTo>
                                      <a:pt x="137" y="391"/>
                                    </a:lnTo>
                                    <a:lnTo>
                                      <a:pt x="161" y="400"/>
                                    </a:lnTo>
                                    <a:lnTo>
                                      <a:pt x="185" y="407"/>
                                    </a:lnTo>
                                    <a:lnTo>
                                      <a:pt x="210" y="412"/>
                                    </a:lnTo>
                                    <a:lnTo>
                                      <a:pt x="236" y="416"/>
                                    </a:lnTo>
                                    <a:lnTo>
                                      <a:pt x="263" y="417"/>
                                    </a:lnTo>
                                    <a:close/>
                                  </a:path>
                                </a:pathLst>
                              </a:custGeom>
                              <a:solidFill>
                                <a:srgbClr val="C1D8C1"/>
                              </a:solidFill>
                              <a:ln w="9525">
                                <a:noFill/>
                                <a:round/>
                                <a:headEnd/>
                                <a:tailEnd/>
                              </a:ln>
                            </wps:spPr>
                            <wps:bodyPr/>
                          </wps:wsp>
                          <wps:wsp>
                            <wps:cNvPr id="272" name="Freeform 272"/>
                            <wps:cNvSpPr>
                              <a:spLocks/>
                            </wps:cNvSpPr>
                            <wps:spPr bwMode="auto">
                              <a:xfrm>
                                <a:off x="38185" y="286"/>
                                <a:ext cx="467" cy="381"/>
                              </a:xfrm>
                              <a:custGeom>
                                <a:avLst/>
                                <a:gdLst>
                                  <a:gd name="T0" fmla="*/ 233 w 518"/>
                                  <a:gd name="T1" fmla="*/ 354 h 409"/>
                                  <a:gd name="T2" fmla="*/ 273 w 518"/>
                                  <a:gd name="T3" fmla="*/ 347 h 409"/>
                                  <a:gd name="T4" fmla="*/ 311 w 518"/>
                                  <a:gd name="T5" fmla="*/ 334 h 409"/>
                                  <a:gd name="T6" fmla="*/ 344 w 518"/>
                                  <a:gd name="T7" fmla="*/ 315 h 409"/>
                                  <a:gd name="T8" fmla="*/ 373 w 518"/>
                                  <a:gd name="T9" fmla="*/ 291 h 409"/>
                                  <a:gd name="T10" fmla="*/ 396 w 518"/>
                                  <a:gd name="T11" fmla="*/ 263 h 409"/>
                                  <a:gd name="T12" fmla="*/ 412 w 518"/>
                                  <a:gd name="T13" fmla="*/ 232 h 409"/>
                                  <a:gd name="T14" fmla="*/ 420 w 518"/>
                                  <a:gd name="T15" fmla="*/ 197 h 409"/>
                                  <a:gd name="T16" fmla="*/ 420 w 518"/>
                                  <a:gd name="T17" fmla="*/ 159 h 409"/>
                                  <a:gd name="T18" fmla="*/ 412 w 518"/>
                                  <a:gd name="T19" fmla="*/ 125 h 409"/>
                                  <a:gd name="T20" fmla="*/ 396 w 518"/>
                                  <a:gd name="T21" fmla="*/ 94 h 409"/>
                                  <a:gd name="T22" fmla="*/ 373 w 518"/>
                                  <a:gd name="T23" fmla="*/ 65 h 409"/>
                                  <a:gd name="T24" fmla="*/ 344 w 518"/>
                                  <a:gd name="T25" fmla="*/ 41 h 409"/>
                                  <a:gd name="T26" fmla="*/ 311 w 518"/>
                                  <a:gd name="T27" fmla="*/ 21 h 409"/>
                                  <a:gd name="T28" fmla="*/ 273 w 518"/>
                                  <a:gd name="T29" fmla="*/ 8 h 409"/>
                                  <a:gd name="T30" fmla="*/ 233 w 518"/>
                                  <a:gd name="T31" fmla="*/ 1 h 409"/>
                                  <a:gd name="T32" fmla="*/ 189 w 518"/>
                                  <a:gd name="T33" fmla="*/ 1 h 409"/>
                                  <a:gd name="T34" fmla="*/ 148 w 518"/>
                                  <a:gd name="T35" fmla="*/ 8 h 409"/>
                                  <a:gd name="T36" fmla="*/ 111 w 518"/>
                                  <a:gd name="T37" fmla="*/ 21 h 409"/>
                                  <a:gd name="T38" fmla="*/ 77 w 518"/>
                                  <a:gd name="T39" fmla="*/ 41 h 409"/>
                                  <a:gd name="T40" fmla="*/ 48 w 518"/>
                                  <a:gd name="T41" fmla="*/ 65 h 409"/>
                                  <a:gd name="T42" fmla="*/ 26 w 518"/>
                                  <a:gd name="T43" fmla="*/ 94 h 409"/>
                                  <a:gd name="T44" fmla="*/ 10 w 518"/>
                                  <a:gd name="T45" fmla="*/ 125 h 409"/>
                                  <a:gd name="T46" fmla="*/ 1 w 518"/>
                                  <a:gd name="T47" fmla="*/ 159 h 409"/>
                                  <a:gd name="T48" fmla="*/ 1 w 518"/>
                                  <a:gd name="T49" fmla="*/ 197 h 409"/>
                                  <a:gd name="T50" fmla="*/ 10 w 518"/>
                                  <a:gd name="T51" fmla="*/ 232 h 409"/>
                                  <a:gd name="T52" fmla="*/ 26 w 518"/>
                                  <a:gd name="T53" fmla="*/ 263 h 409"/>
                                  <a:gd name="T54" fmla="*/ 48 w 518"/>
                                  <a:gd name="T55" fmla="*/ 291 h 409"/>
                                  <a:gd name="T56" fmla="*/ 77 w 518"/>
                                  <a:gd name="T57" fmla="*/ 315 h 409"/>
                                  <a:gd name="T58" fmla="*/ 111 w 518"/>
                                  <a:gd name="T59" fmla="*/ 334 h 409"/>
                                  <a:gd name="T60" fmla="*/ 148 w 518"/>
                                  <a:gd name="T61" fmla="*/ 347 h 409"/>
                                  <a:gd name="T62" fmla="*/ 189 w 518"/>
                                  <a:gd name="T63" fmla="*/ 354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8"/>
                                  <a:gd name="T97" fmla="*/ 0 h 409"/>
                                  <a:gd name="T98" fmla="*/ 518 w 518"/>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8" h="409">
                                    <a:moveTo>
                                      <a:pt x="259" y="409"/>
                                    </a:moveTo>
                                    <a:lnTo>
                                      <a:pt x="286" y="408"/>
                                    </a:lnTo>
                                    <a:lnTo>
                                      <a:pt x="311" y="405"/>
                                    </a:lnTo>
                                    <a:lnTo>
                                      <a:pt x="336" y="400"/>
                                    </a:lnTo>
                                    <a:lnTo>
                                      <a:pt x="360" y="394"/>
                                    </a:lnTo>
                                    <a:lnTo>
                                      <a:pt x="383" y="385"/>
                                    </a:lnTo>
                                    <a:lnTo>
                                      <a:pt x="404" y="375"/>
                                    </a:lnTo>
                                    <a:lnTo>
                                      <a:pt x="424" y="363"/>
                                    </a:lnTo>
                                    <a:lnTo>
                                      <a:pt x="442" y="350"/>
                                    </a:lnTo>
                                    <a:lnTo>
                                      <a:pt x="459" y="335"/>
                                    </a:lnTo>
                                    <a:lnTo>
                                      <a:pt x="474" y="320"/>
                                    </a:lnTo>
                                    <a:lnTo>
                                      <a:pt x="487" y="303"/>
                                    </a:lnTo>
                                    <a:lnTo>
                                      <a:pt x="498" y="285"/>
                                    </a:lnTo>
                                    <a:lnTo>
                                      <a:pt x="507" y="267"/>
                                    </a:lnTo>
                                    <a:lnTo>
                                      <a:pt x="513" y="247"/>
                                    </a:lnTo>
                                    <a:lnTo>
                                      <a:pt x="517" y="227"/>
                                    </a:lnTo>
                                    <a:lnTo>
                                      <a:pt x="518" y="205"/>
                                    </a:lnTo>
                                    <a:lnTo>
                                      <a:pt x="517" y="184"/>
                                    </a:lnTo>
                                    <a:lnTo>
                                      <a:pt x="513" y="164"/>
                                    </a:lnTo>
                                    <a:lnTo>
                                      <a:pt x="507" y="144"/>
                                    </a:lnTo>
                                    <a:lnTo>
                                      <a:pt x="498" y="126"/>
                                    </a:lnTo>
                                    <a:lnTo>
                                      <a:pt x="487" y="108"/>
                                    </a:lnTo>
                                    <a:lnTo>
                                      <a:pt x="474" y="91"/>
                                    </a:lnTo>
                                    <a:lnTo>
                                      <a:pt x="459" y="75"/>
                                    </a:lnTo>
                                    <a:lnTo>
                                      <a:pt x="442" y="61"/>
                                    </a:lnTo>
                                    <a:lnTo>
                                      <a:pt x="424" y="47"/>
                                    </a:lnTo>
                                    <a:lnTo>
                                      <a:pt x="404" y="35"/>
                                    </a:lnTo>
                                    <a:lnTo>
                                      <a:pt x="383" y="25"/>
                                    </a:lnTo>
                                    <a:lnTo>
                                      <a:pt x="360" y="16"/>
                                    </a:lnTo>
                                    <a:lnTo>
                                      <a:pt x="336" y="10"/>
                                    </a:lnTo>
                                    <a:lnTo>
                                      <a:pt x="311" y="5"/>
                                    </a:lnTo>
                                    <a:lnTo>
                                      <a:pt x="286" y="1"/>
                                    </a:lnTo>
                                    <a:lnTo>
                                      <a:pt x="259" y="0"/>
                                    </a:lnTo>
                                    <a:lnTo>
                                      <a:pt x="233" y="1"/>
                                    </a:lnTo>
                                    <a:lnTo>
                                      <a:pt x="207" y="5"/>
                                    </a:lnTo>
                                    <a:lnTo>
                                      <a:pt x="182" y="10"/>
                                    </a:lnTo>
                                    <a:lnTo>
                                      <a:pt x="159" y="16"/>
                                    </a:lnTo>
                                    <a:lnTo>
                                      <a:pt x="136" y="25"/>
                                    </a:lnTo>
                                    <a:lnTo>
                                      <a:pt x="114" y="35"/>
                                    </a:lnTo>
                                    <a:lnTo>
                                      <a:pt x="94" y="47"/>
                                    </a:lnTo>
                                    <a:lnTo>
                                      <a:pt x="76" y="61"/>
                                    </a:lnTo>
                                    <a:lnTo>
                                      <a:pt x="59" y="75"/>
                                    </a:lnTo>
                                    <a:lnTo>
                                      <a:pt x="45" y="91"/>
                                    </a:lnTo>
                                    <a:lnTo>
                                      <a:pt x="32" y="108"/>
                                    </a:lnTo>
                                    <a:lnTo>
                                      <a:pt x="20" y="126"/>
                                    </a:lnTo>
                                    <a:lnTo>
                                      <a:pt x="12" y="144"/>
                                    </a:lnTo>
                                    <a:lnTo>
                                      <a:pt x="5" y="164"/>
                                    </a:lnTo>
                                    <a:lnTo>
                                      <a:pt x="1" y="184"/>
                                    </a:lnTo>
                                    <a:lnTo>
                                      <a:pt x="0" y="205"/>
                                    </a:lnTo>
                                    <a:lnTo>
                                      <a:pt x="1" y="227"/>
                                    </a:lnTo>
                                    <a:lnTo>
                                      <a:pt x="5" y="247"/>
                                    </a:lnTo>
                                    <a:lnTo>
                                      <a:pt x="12" y="267"/>
                                    </a:lnTo>
                                    <a:lnTo>
                                      <a:pt x="20" y="285"/>
                                    </a:lnTo>
                                    <a:lnTo>
                                      <a:pt x="32" y="303"/>
                                    </a:lnTo>
                                    <a:lnTo>
                                      <a:pt x="45" y="320"/>
                                    </a:lnTo>
                                    <a:lnTo>
                                      <a:pt x="59" y="335"/>
                                    </a:lnTo>
                                    <a:lnTo>
                                      <a:pt x="76" y="350"/>
                                    </a:lnTo>
                                    <a:lnTo>
                                      <a:pt x="94" y="363"/>
                                    </a:lnTo>
                                    <a:lnTo>
                                      <a:pt x="114" y="375"/>
                                    </a:lnTo>
                                    <a:lnTo>
                                      <a:pt x="136" y="385"/>
                                    </a:lnTo>
                                    <a:lnTo>
                                      <a:pt x="159" y="394"/>
                                    </a:lnTo>
                                    <a:lnTo>
                                      <a:pt x="182" y="400"/>
                                    </a:lnTo>
                                    <a:lnTo>
                                      <a:pt x="207" y="405"/>
                                    </a:lnTo>
                                    <a:lnTo>
                                      <a:pt x="233" y="408"/>
                                    </a:lnTo>
                                    <a:lnTo>
                                      <a:pt x="259" y="409"/>
                                    </a:lnTo>
                                    <a:close/>
                                  </a:path>
                                </a:pathLst>
                              </a:custGeom>
                              <a:solidFill>
                                <a:srgbClr val="C6DDC6"/>
                              </a:solidFill>
                              <a:ln w="9525">
                                <a:noFill/>
                                <a:round/>
                                <a:headEnd/>
                                <a:tailEnd/>
                              </a:ln>
                            </wps:spPr>
                            <wps:bodyPr/>
                          </wps:wsp>
                          <wps:wsp>
                            <wps:cNvPr id="273" name="Freeform 273"/>
                            <wps:cNvSpPr>
                              <a:spLocks/>
                            </wps:cNvSpPr>
                            <wps:spPr bwMode="auto">
                              <a:xfrm>
                                <a:off x="38185" y="296"/>
                                <a:ext cx="456" cy="371"/>
                              </a:xfrm>
                              <a:custGeom>
                                <a:avLst/>
                                <a:gdLst>
                                  <a:gd name="T0" fmla="*/ 226 w 508"/>
                                  <a:gd name="T1" fmla="*/ 342 h 401"/>
                                  <a:gd name="T2" fmla="*/ 266 w 508"/>
                                  <a:gd name="T3" fmla="*/ 336 h 401"/>
                                  <a:gd name="T4" fmla="*/ 303 w 508"/>
                                  <a:gd name="T5" fmla="*/ 323 h 401"/>
                                  <a:gd name="T6" fmla="*/ 335 w 508"/>
                                  <a:gd name="T7" fmla="*/ 304 h 401"/>
                                  <a:gd name="T8" fmla="*/ 363 w 508"/>
                                  <a:gd name="T9" fmla="*/ 280 h 401"/>
                                  <a:gd name="T10" fmla="*/ 384 w 508"/>
                                  <a:gd name="T11" fmla="*/ 254 h 401"/>
                                  <a:gd name="T12" fmla="*/ 399 w 508"/>
                                  <a:gd name="T13" fmla="*/ 223 h 401"/>
                                  <a:gd name="T14" fmla="*/ 408 w 508"/>
                                  <a:gd name="T15" fmla="*/ 189 h 401"/>
                                  <a:gd name="T16" fmla="*/ 408 w 508"/>
                                  <a:gd name="T17" fmla="*/ 155 h 401"/>
                                  <a:gd name="T18" fmla="*/ 399 w 508"/>
                                  <a:gd name="T19" fmla="*/ 120 h 401"/>
                                  <a:gd name="T20" fmla="*/ 384 w 508"/>
                                  <a:gd name="T21" fmla="*/ 89 h 401"/>
                                  <a:gd name="T22" fmla="*/ 363 w 508"/>
                                  <a:gd name="T23" fmla="*/ 63 h 401"/>
                                  <a:gd name="T24" fmla="*/ 335 w 508"/>
                                  <a:gd name="T25" fmla="*/ 39 h 401"/>
                                  <a:gd name="T26" fmla="*/ 303 w 508"/>
                                  <a:gd name="T27" fmla="*/ 20 h 401"/>
                                  <a:gd name="T28" fmla="*/ 266 w 508"/>
                                  <a:gd name="T29" fmla="*/ 7 h 401"/>
                                  <a:gd name="T30" fmla="*/ 226 w 508"/>
                                  <a:gd name="T31" fmla="*/ 1 h 401"/>
                                  <a:gd name="T32" fmla="*/ 184 w 508"/>
                                  <a:gd name="T33" fmla="*/ 1 h 401"/>
                                  <a:gd name="T34" fmla="*/ 144 w 508"/>
                                  <a:gd name="T35" fmla="*/ 7 h 401"/>
                                  <a:gd name="T36" fmla="*/ 107 w 508"/>
                                  <a:gd name="T37" fmla="*/ 20 h 401"/>
                                  <a:gd name="T38" fmla="*/ 75 w 508"/>
                                  <a:gd name="T39" fmla="*/ 39 h 401"/>
                                  <a:gd name="T40" fmla="*/ 48 w 508"/>
                                  <a:gd name="T41" fmla="*/ 63 h 401"/>
                                  <a:gd name="T42" fmla="*/ 25 w 508"/>
                                  <a:gd name="T43" fmla="*/ 89 h 401"/>
                                  <a:gd name="T44" fmla="*/ 10 w 508"/>
                                  <a:gd name="T45" fmla="*/ 120 h 401"/>
                                  <a:gd name="T46" fmla="*/ 1 w 508"/>
                                  <a:gd name="T47" fmla="*/ 155 h 401"/>
                                  <a:gd name="T48" fmla="*/ 1 w 508"/>
                                  <a:gd name="T49" fmla="*/ 189 h 401"/>
                                  <a:gd name="T50" fmla="*/ 10 w 508"/>
                                  <a:gd name="T51" fmla="*/ 223 h 401"/>
                                  <a:gd name="T52" fmla="*/ 25 w 508"/>
                                  <a:gd name="T53" fmla="*/ 254 h 401"/>
                                  <a:gd name="T54" fmla="*/ 48 w 508"/>
                                  <a:gd name="T55" fmla="*/ 280 h 401"/>
                                  <a:gd name="T56" fmla="*/ 75 w 508"/>
                                  <a:gd name="T57" fmla="*/ 304 h 401"/>
                                  <a:gd name="T58" fmla="*/ 107 w 508"/>
                                  <a:gd name="T59" fmla="*/ 323 h 401"/>
                                  <a:gd name="T60" fmla="*/ 144 w 508"/>
                                  <a:gd name="T61" fmla="*/ 336 h 401"/>
                                  <a:gd name="T62" fmla="*/ 184 w 508"/>
                                  <a:gd name="T63" fmla="*/ 342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8"/>
                                  <a:gd name="T97" fmla="*/ 0 h 401"/>
                                  <a:gd name="T98" fmla="*/ 508 w 508"/>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8" h="401">
                                    <a:moveTo>
                                      <a:pt x="254" y="401"/>
                                    </a:moveTo>
                                    <a:lnTo>
                                      <a:pt x="281" y="400"/>
                                    </a:lnTo>
                                    <a:lnTo>
                                      <a:pt x="305" y="397"/>
                                    </a:lnTo>
                                    <a:lnTo>
                                      <a:pt x="330" y="392"/>
                                    </a:lnTo>
                                    <a:lnTo>
                                      <a:pt x="354" y="385"/>
                                    </a:lnTo>
                                    <a:lnTo>
                                      <a:pt x="376" y="377"/>
                                    </a:lnTo>
                                    <a:lnTo>
                                      <a:pt x="396" y="367"/>
                                    </a:lnTo>
                                    <a:lnTo>
                                      <a:pt x="416" y="356"/>
                                    </a:lnTo>
                                    <a:lnTo>
                                      <a:pt x="434" y="342"/>
                                    </a:lnTo>
                                    <a:lnTo>
                                      <a:pt x="450" y="328"/>
                                    </a:lnTo>
                                    <a:lnTo>
                                      <a:pt x="465" y="312"/>
                                    </a:lnTo>
                                    <a:lnTo>
                                      <a:pt x="477" y="297"/>
                                    </a:lnTo>
                                    <a:lnTo>
                                      <a:pt x="488" y="279"/>
                                    </a:lnTo>
                                    <a:lnTo>
                                      <a:pt x="496" y="261"/>
                                    </a:lnTo>
                                    <a:lnTo>
                                      <a:pt x="503" y="241"/>
                                    </a:lnTo>
                                    <a:lnTo>
                                      <a:pt x="507" y="220"/>
                                    </a:lnTo>
                                    <a:lnTo>
                                      <a:pt x="508" y="200"/>
                                    </a:lnTo>
                                    <a:lnTo>
                                      <a:pt x="507" y="180"/>
                                    </a:lnTo>
                                    <a:lnTo>
                                      <a:pt x="503" y="160"/>
                                    </a:lnTo>
                                    <a:lnTo>
                                      <a:pt x="496" y="140"/>
                                    </a:lnTo>
                                    <a:lnTo>
                                      <a:pt x="488" y="122"/>
                                    </a:lnTo>
                                    <a:lnTo>
                                      <a:pt x="477" y="104"/>
                                    </a:lnTo>
                                    <a:lnTo>
                                      <a:pt x="465" y="88"/>
                                    </a:lnTo>
                                    <a:lnTo>
                                      <a:pt x="450" y="73"/>
                                    </a:lnTo>
                                    <a:lnTo>
                                      <a:pt x="434" y="59"/>
                                    </a:lnTo>
                                    <a:lnTo>
                                      <a:pt x="416" y="45"/>
                                    </a:lnTo>
                                    <a:lnTo>
                                      <a:pt x="396" y="33"/>
                                    </a:lnTo>
                                    <a:lnTo>
                                      <a:pt x="376" y="24"/>
                                    </a:lnTo>
                                    <a:lnTo>
                                      <a:pt x="354" y="15"/>
                                    </a:lnTo>
                                    <a:lnTo>
                                      <a:pt x="330" y="9"/>
                                    </a:lnTo>
                                    <a:lnTo>
                                      <a:pt x="305" y="4"/>
                                    </a:lnTo>
                                    <a:lnTo>
                                      <a:pt x="281" y="1"/>
                                    </a:lnTo>
                                    <a:lnTo>
                                      <a:pt x="254" y="0"/>
                                    </a:lnTo>
                                    <a:lnTo>
                                      <a:pt x="228" y="1"/>
                                    </a:lnTo>
                                    <a:lnTo>
                                      <a:pt x="204" y="4"/>
                                    </a:lnTo>
                                    <a:lnTo>
                                      <a:pt x="178" y="9"/>
                                    </a:lnTo>
                                    <a:lnTo>
                                      <a:pt x="155" y="15"/>
                                    </a:lnTo>
                                    <a:lnTo>
                                      <a:pt x="133" y="24"/>
                                    </a:lnTo>
                                    <a:lnTo>
                                      <a:pt x="113" y="33"/>
                                    </a:lnTo>
                                    <a:lnTo>
                                      <a:pt x="92" y="45"/>
                                    </a:lnTo>
                                    <a:lnTo>
                                      <a:pt x="74" y="59"/>
                                    </a:lnTo>
                                    <a:lnTo>
                                      <a:pt x="59" y="73"/>
                                    </a:lnTo>
                                    <a:lnTo>
                                      <a:pt x="44" y="88"/>
                                    </a:lnTo>
                                    <a:lnTo>
                                      <a:pt x="31" y="104"/>
                                    </a:lnTo>
                                    <a:lnTo>
                                      <a:pt x="21" y="122"/>
                                    </a:lnTo>
                                    <a:lnTo>
                                      <a:pt x="12" y="140"/>
                                    </a:lnTo>
                                    <a:lnTo>
                                      <a:pt x="6" y="160"/>
                                    </a:lnTo>
                                    <a:lnTo>
                                      <a:pt x="1" y="180"/>
                                    </a:lnTo>
                                    <a:lnTo>
                                      <a:pt x="0" y="200"/>
                                    </a:lnTo>
                                    <a:lnTo>
                                      <a:pt x="1" y="220"/>
                                    </a:lnTo>
                                    <a:lnTo>
                                      <a:pt x="6" y="241"/>
                                    </a:lnTo>
                                    <a:lnTo>
                                      <a:pt x="12" y="261"/>
                                    </a:lnTo>
                                    <a:lnTo>
                                      <a:pt x="21" y="279"/>
                                    </a:lnTo>
                                    <a:lnTo>
                                      <a:pt x="31" y="297"/>
                                    </a:lnTo>
                                    <a:lnTo>
                                      <a:pt x="44" y="312"/>
                                    </a:lnTo>
                                    <a:lnTo>
                                      <a:pt x="59" y="328"/>
                                    </a:lnTo>
                                    <a:lnTo>
                                      <a:pt x="74" y="342"/>
                                    </a:lnTo>
                                    <a:lnTo>
                                      <a:pt x="92" y="356"/>
                                    </a:lnTo>
                                    <a:lnTo>
                                      <a:pt x="113" y="367"/>
                                    </a:lnTo>
                                    <a:lnTo>
                                      <a:pt x="133" y="377"/>
                                    </a:lnTo>
                                    <a:lnTo>
                                      <a:pt x="155" y="385"/>
                                    </a:lnTo>
                                    <a:lnTo>
                                      <a:pt x="178" y="392"/>
                                    </a:lnTo>
                                    <a:lnTo>
                                      <a:pt x="204" y="397"/>
                                    </a:lnTo>
                                    <a:lnTo>
                                      <a:pt x="228" y="400"/>
                                    </a:lnTo>
                                    <a:lnTo>
                                      <a:pt x="254" y="401"/>
                                    </a:lnTo>
                                    <a:close/>
                                  </a:path>
                                </a:pathLst>
                              </a:custGeom>
                              <a:solidFill>
                                <a:srgbClr val="CEE2CE"/>
                              </a:solidFill>
                              <a:ln w="9525">
                                <a:noFill/>
                                <a:round/>
                                <a:headEnd/>
                                <a:tailEnd/>
                              </a:ln>
                            </wps:spPr>
                            <wps:bodyPr/>
                          </wps:wsp>
                          <wps:wsp>
                            <wps:cNvPr id="274" name="Freeform 274"/>
                            <wps:cNvSpPr>
                              <a:spLocks/>
                            </wps:cNvSpPr>
                            <wps:spPr bwMode="auto">
                              <a:xfrm>
                                <a:off x="38185" y="296"/>
                                <a:ext cx="456" cy="371"/>
                              </a:xfrm>
                              <a:custGeom>
                                <a:avLst/>
                                <a:gdLst>
                                  <a:gd name="T0" fmla="*/ 229 w 499"/>
                                  <a:gd name="T1" fmla="*/ 348 h 394"/>
                                  <a:gd name="T2" fmla="*/ 270 w 499"/>
                                  <a:gd name="T3" fmla="*/ 342 h 394"/>
                                  <a:gd name="T4" fmla="*/ 307 w 499"/>
                                  <a:gd name="T5" fmla="*/ 329 h 394"/>
                                  <a:gd name="T6" fmla="*/ 341 w 499"/>
                                  <a:gd name="T7" fmla="*/ 311 h 394"/>
                                  <a:gd name="T8" fmla="*/ 369 w 499"/>
                                  <a:gd name="T9" fmla="*/ 285 h 394"/>
                                  <a:gd name="T10" fmla="*/ 391 w 499"/>
                                  <a:gd name="T11" fmla="*/ 258 h 394"/>
                                  <a:gd name="T12" fmla="*/ 407 w 499"/>
                                  <a:gd name="T13" fmla="*/ 227 h 394"/>
                                  <a:gd name="T14" fmla="*/ 416 w 499"/>
                                  <a:gd name="T15" fmla="*/ 192 h 394"/>
                                  <a:gd name="T16" fmla="*/ 416 w 499"/>
                                  <a:gd name="T17" fmla="*/ 157 h 394"/>
                                  <a:gd name="T18" fmla="*/ 407 w 499"/>
                                  <a:gd name="T19" fmla="*/ 122 h 394"/>
                                  <a:gd name="T20" fmla="*/ 391 w 499"/>
                                  <a:gd name="T21" fmla="*/ 91 h 394"/>
                                  <a:gd name="T22" fmla="*/ 369 w 499"/>
                                  <a:gd name="T23" fmla="*/ 64 h 394"/>
                                  <a:gd name="T24" fmla="*/ 341 w 499"/>
                                  <a:gd name="T25" fmla="*/ 40 h 394"/>
                                  <a:gd name="T26" fmla="*/ 307 w 499"/>
                                  <a:gd name="T27" fmla="*/ 22 h 394"/>
                                  <a:gd name="T28" fmla="*/ 270 w 499"/>
                                  <a:gd name="T29" fmla="*/ 8 h 394"/>
                                  <a:gd name="T30" fmla="*/ 229 w 499"/>
                                  <a:gd name="T31" fmla="*/ 1 h 394"/>
                                  <a:gd name="T32" fmla="*/ 187 w 499"/>
                                  <a:gd name="T33" fmla="*/ 1 h 394"/>
                                  <a:gd name="T34" fmla="*/ 146 w 499"/>
                                  <a:gd name="T35" fmla="*/ 8 h 394"/>
                                  <a:gd name="T36" fmla="*/ 110 w 499"/>
                                  <a:gd name="T37" fmla="*/ 22 h 394"/>
                                  <a:gd name="T38" fmla="*/ 76 w 499"/>
                                  <a:gd name="T39" fmla="*/ 40 h 394"/>
                                  <a:gd name="T40" fmla="*/ 48 w 499"/>
                                  <a:gd name="T41" fmla="*/ 64 h 394"/>
                                  <a:gd name="T42" fmla="*/ 25 w 499"/>
                                  <a:gd name="T43" fmla="*/ 91 h 394"/>
                                  <a:gd name="T44" fmla="*/ 9 w 499"/>
                                  <a:gd name="T45" fmla="*/ 122 h 394"/>
                                  <a:gd name="T46" fmla="*/ 1 w 499"/>
                                  <a:gd name="T47" fmla="*/ 157 h 394"/>
                                  <a:gd name="T48" fmla="*/ 1 w 499"/>
                                  <a:gd name="T49" fmla="*/ 192 h 394"/>
                                  <a:gd name="T50" fmla="*/ 9 w 499"/>
                                  <a:gd name="T51" fmla="*/ 227 h 394"/>
                                  <a:gd name="T52" fmla="*/ 25 w 499"/>
                                  <a:gd name="T53" fmla="*/ 258 h 394"/>
                                  <a:gd name="T54" fmla="*/ 48 w 499"/>
                                  <a:gd name="T55" fmla="*/ 285 h 394"/>
                                  <a:gd name="T56" fmla="*/ 76 w 499"/>
                                  <a:gd name="T57" fmla="*/ 311 h 394"/>
                                  <a:gd name="T58" fmla="*/ 110 w 499"/>
                                  <a:gd name="T59" fmla="*/ 329 h 394"/>
                                  <a:gd name="T60" fmla="*/ 146 w 499"/>
                                  <a:gd name="T61" fmla="*/ 342 h 394"/>
                                  <a:gd name="T62" fmla="*/ 187 w 499"/>
                                  <a:gd name="T63" fmla="*/ 34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9"/>
                                  <a:gd name="T97" fmla="*/ 0 h 394"/>
                                  <a:gd name="T98" fmla="*/ 499 w 499"/>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9" h="394">
                                    <a:moveTo>
                                      <a:pt x="249" y="394"/>
                                    </a:moveTo>
                                    <a:lnTo>
                                      <a:pt x="275" y="393"/>
                                    </a:lnTo>
                                    <a:lnTo>
                                      <a:pt x="299" y="390"/>
                                    </a:lnTo>
                                    <a:lnTo>
                                      <a:pt x="323" y="386"/>
                                    </a:lnTo>
                                    <a:lnTo>
                                      <a:pt x="347" y="378"/>
                                    </a:lnTo>
                                    <a:lnTo>
                                      <a:pt x="368" y="371"/>
                                    </a:lnTo>
                                    <a:lnTo>
                                      <a:pt x="389" y="360"/>
                                    </a:lnTo>
                                    <a:lnTo>
                                      <a:pt x="408" y="350"/>
                                    </a:lnTo>
                                    <a:lnTo>
                                      <a:pt x="426" y="337"/>
                                    </a:lnTo>
                                    <a:lnTo>
                                      <a:pt x="442" y="322"/>
                                    </a:lnTo>
                                    <a:lnTo>
                                      <a:pt x="457" y="307"/>
                                    </a:lnTo>
                                    <a:lnTo>
                                      <a:pt x="468" y="291"/>
                                    </a:lnTo>
                                    <a:lnTo>
                                      <a:pt x="479" y="275"/>
                                    </a:lnTo>
                                    <a:lnTo>
                                      <a:pt x="487" y="256"/>
                                    </a:lnTo>
                                    <a:lnTo>
                                      <a:pt x="494" y="238"/>
                                    </a:lnTo>
                                    <a:lnTo>
                                      <a:pt x="498" y="217"/>
                                    </a:lnTo>
                                    <a:lnTo>
                                      <a:pt x="499" y="197"/>
                                    </a:lnTo>
                                    <a:lnTo>
                                      <a:pt x="498" y="177"/>
                                    </a:lnTo>
                                    <a:lnTo>
                                      <a:pt x="494" y="157"/>
                                    </a:lnTo>
                                    <a:lnTo>
                                      <a:pt x="487" y="138"/>
                                    </a:lnTo>
                                    <a:lnTo>
                                      <a:pt x="479" y="120"/>
                                    </a:lnTo>
                                    <a:lnTo>
                                      <a:pt x="468" y="103"/>
                                    </a:lnTo>
                                    <a:lnTo>
                                      <a:pt x="457" y="88"/>
                                    </a:lnTo>
                                    <a:lnTo>
                                      <a:pt x="442" y="72"/>
                                    </a:lnTo>
                                    <a:lnTo>
                                      <a:pt x="426" y="58"/>
                                    </a:lnTo>
                                    <a:lnTo>
                                      <a:pt x="408" y="45"/>
                                    </a:lnTo>
                                    <a:lnTo>
                                      <a:pt x="389" y="34"/>
                                    </a:lnTo>
                                    <a:lnTo>
                                      <a:pt x="368" y="24"/>
                                    </a:lnTo>
                                    <a:lnTo>
                                      <a:pt x="347" y="16"/>
                                    </a:lnTo>
                                    <a:lnTo>
                                      <a:pt x="323" y="8"/>
                                    </a:lnTo>
                                    <a:lnTo>
                                      <a:pt x="299" y="4"/>
                                    </a:lnTo>
                                    <a:lnTo>
                                      <a:pt x="275" y="1"/>
                                    </a:lnTo>
                                    <a:lnTo>
                                      <a:pt x="249" y="0"/>
                                    </a:lnTo>
                                    <a:lnTo>
                                      <a:pt x="224" y="1"/>
                                    </a:lnTo>
                                    <a:lnTo>
                                      <a:pt x="200" y="4"/>
                                    </a:lnTo>
                                    <a:lnTo>
                                      <a:pt x="175" y="8"/>
                                    </a:lnTo>
                                    <a:lnTo>
                                      <a:pt x="152" y="16"/>
                                    </a:lnTo>
                                    <a:lnTo>
                                      <a:pt x="131" y="24"/>
                                    </a:lnTo>
                                    <a:lnTo>
                                      <a:pt x="110" y="34"/>
                                    </a:lnTo>
                                    <a:lnTo>
                                      <a:pt x="91" y="45"/>
                                    </a:lnTo>
                                    <a:lnTo>
                                      <a:pt x="73" y="58"/>
                                    </a:lnTo>
                                    <a:lnTo>
                                      <a:pt x="57" y="72"/>
                                    </a:lnTo>
                                    <a:lnTo>
                                      <a:pt x="42" y="88"/>
                                    </a:lnTo>
                                    <a:lnTo>
                                      <a:pt x="30" y="103"/>
                                    </a:lnTo>
                                    <a:lnTo>
                                      <a:pt x="20" y="120"/>
                                    </a:lnTo>
                                    <a:lnTo>
                                      <a:pt x="11" y="138"/>
                                    </a:lnTo>
                                    <a:lnTo>
                                      <a:pt x="5" y="157"/>
                                    </a:lnTo>
                                    <a:lnTo>
                                      <a:pt x="1" y="177"/>
                                    </a:lnTo>
                                    <a:lnTo>
                                      <a:pt x="0" y="197"/>
                                    </a:lnTo>
                                    <a:lnTo>
                                      <a:pt x="1" y="217"/>
                                    </a:lnTo>
                                    <a:lnTo>
                                      <a:pt x="5" y="238"/>
                                    </a:lnTo>
                                    <a:lnTo>
                                      <a:pt x="11" y="256"/>
                                    </a:lnTo>
                                    <a:lnTo>
                                      <a:pt x="20" y="275"/>
                                    </a:lnTo>
                                    <a:lnTo>
                                      <a:pt x="30" y="291"/>
                                    </a:lnTo>
                                    <a:lnTo>
                                      <a:pt x="42" y="307"/>
                                    </a:lnTo>
                                    <a:lnTo>
                                      <a:pt x="57" y="322"/>
                                    </a:lnTo>
                                    <a:lnTo>
                                      <a:pt x="73" y="337"/>
                                    </a:lnTo>
                                    <a:lnTo>
                                      <a:pt x="91" y="350"/>
                                    </a:lnTo>
                                    <a:lnTo>
                                      <a:pt x="110" y="360"/>
                                    </a:lnTo>
                                    <a:lnTo>
                                      <a:pt x="131" y="371"/>
                                    </a:lnTo>
                                    <a:lnTo>
                                      <a:pt x="152" y="378"/>
                                    </a:lnTo>
                                    <a:lnTo>
                                      <a:pt x="175" y="386"/>
                                    </a:lnTo>
                                    <a:lnTo>
                                      <a:pt x="200" y="390"/>
                                    </a:lnTo>
                                    <a:lnTo>
                                      <a:pt x="224" y="393"/>
                                    </a:lnTo>
                                    <a:lnTo>
                                      <a:pt x="249" y="394"/>
                                    </a:lnTo>
                                    <a:close/>
                                  </a:path>
                                </a:pathLst>
                              </a:custGeom>
                              <a:solidFill>
                                <a:srgbClr val="D3E5D3"/>
                              </a:solidFill>
                              <a:ln w="9525">
                                <a:noFill/>
                                <a:round/>
                                <a:headEnd/>
                                <a:tailEnd/>
                              </a:ln>
                            </wps:spPr>
                            <wps:bodyPr/>
                          </wps:wsp>
                          <wps:wsp>
                            <wps:cNvPr id="275" name="Freeform 275"/>
                            <wps:cNvSpPr>
                              <a:spLocks/>
                            </wps:cNvSpPr>
                            <wps:spPr bwMode="auto">
                              <a:xfrm>
                                <a:off x="38196" y="296"/>
                                <a:ext cx="435" cy="361"/>
                              </a:xfrm>
                              <a:custGeom>
                                <a:avLst/>
                                <a:gdLst>
                                  <a:gd name="T0" fmla="*/ 213 w 489"/>
                                  <a:gd name="T1" fmla="*/ 336 h 387"/>
                                  <a:gd name="T2" fmla="*/ 251 w 489"/>
                                  <a:gd name="T3" fmla="*/ 329 h 387"/>
                                  <a:gd name="T4" fmla="*/ 286 w 489"/>
                                  <a:gd name="T5" fmla="*/ 317 h 387"/>
                                  <a:gd name="T6" fmla="*/ 317 w 489"/>
                                  <a:gd name="T7" fmla="*/ 298 h 387"/>
                                  <a:gd name="T8" fmla="*/ 342 w 489"/>
                                  <a:gd name="T9" fmla="*/ 275 h 387"/>
                                  <a:gd name="T10" fmla="*/ 363 w 489"/>
                                  <a:gd name="T11" fmla="*/ 248 h 387"/>
                                  <a:gd name="T12" fmla="*/ 378 w 489"/>
                                  <a:gd name="T13" fmla="*/ 217 h 387"/>
                                  <a:gd name="T14" fmla="*/ 386 w 489"/>
                                  <a:gd name="T15" fmla="*/ 186 h 387"/>
                                  <a:gd name="T16" fmla="*/ 386 w 489"/>
                                  <a:gd name="T17" fmla="*/ 150 h 387"/>
                                  <a:gd name="T18" fmla="*/ 378 w 489"/>
                                  <a:gd name="T19" fmla="*/ 118 h 387"/>
                                  <a:gd name="T20" fmla="*/ 363 w 489"/>
                                  <a:gd name="T21" fmla="*/ 88 h 387"/>
                                  <a:gd name="T22" fmla="*/ 342 w 489"/>
                                  <a:gd name="T23" fmla="*/ 62 h 387"/>
                                  <a:gd name="T24" fmla="*/ 317 w 489"/>
                                  <a:gd name="T25" fmla="*/ 38 h 387"/>
                                  <a:gd name="T26" fmla="*/ 286 w 489"/>
                                  <a:gd name="T27" fmla="*/ 20 h 387"/>
                                  <a:gd name="T28" fmla="*/ 251 w 489"/>
                                  <a:gd name="T29" fmla="*/ 7 h 387"/>
                                  <a:gd name="T30" fmla="*/ 213 w 489"/>
                                  <a:gd name="T31" fmla="*/ 1 h 387"/>
                                  <a:gd name="T32" fmla="*/ 173 w 489"/>
                                  <a:gd name="T33" fmla="*/ 1 h 387"/>
                                  <a:gd name="T34" fmla="*/ 135 w 489"/>
                                  <a:gd name="T35" fmla="*/ 7 h 387"/>
                                  <a:gd name="T36" fmla="*/ 101 w 489"/>
                                  <a:gd name="T37" fmla="*/ 20 h 387"/>
                                  <a:gd name="T38" fmla="*/ 70 w 489"/>
                                  <a:gd name="T39" fmla="*/ 38 h 387"/>
                                  <a:gd name="T40" fmla="*/ 44 w 489"/>
                                  <a:gd name="T41" fmla="*/ 62 h 387"/>
                                  <a:gd name="T42" fmla="*/ 24 w 489"/>
                                  <a:gd name="T43" fmla="*/ 88 h 387"/>
                                  <a:gd name="T44" fmla="*/ 9 w 489"/>
                                  <a:gd name="T45" fmla="*/ 118 h 387"/>
                                  <a:gd name="T46" fmla="*/ 1 w 489"/>
                                  <a:gd name="T47" fmla="*/ 150 h 387"/>
                                  <a:gd name="T48" fmla="*/ 1 w 489"/>
                                  <a:gd name="T49" fmla="*/ 186 h 387"/>
                                  <a:gd name="T50" fmla="*/ 9 w 489"/>
                                  <a:gd name="T51" fmla="*/ 217 h 387"/>
                                  <a:gd name="T52" fmla="*/ 24 w 489"/>
                                  <a:gd name="T53" fmla="*/ 248 h 387"/>
                                  <a:gd name="T54" fmla="*/ 44 w 489"/>
                                  <a:gd name="T55" fmla="*/ 275 h 387"/>
                                  <a:gd name="T56" fmla="*/ 70 w 489"/>
                                  <a:gd name="T57" fmla="*/ 298 h 387"/>
                                  <a:gd name="T58" fmla="*/ 101 w 489"/>
                                  <a:gd name="T59" fmla="*/ 317 h 387"/>
                                  <a:gd name="T60" fmla="*/ 135 w 489"/>
                                  <a:gd name="T61" fmla="*/ 329 h 387"/>
                                  <a:gd name="T62" fmla="*/ 173 w 489"/>
                                  <a:gd name="T63" fmla="*/ 336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9"/>
                                  <a:gd name="T97" fmla="*/ 0 h 387"/>
                                  <a:gd name="T98" fmla="*/ 489 w 489"/>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9" h="387">
                                    <a:moveTo>
                                      <a:pt x="244" y="387"/>
                                    </a:moveTo>
                                    <a:lnTo>
                                      <a:pt x="270" y="386"/>
                                    </a:lnTo>
                                    <a:lnTo>
                                      <a:pt x="294" y="383"/>
                                    </a:lnTo>
                                    <a:lnTo>
                                      <a:pt x="317" y="378"/>
                                    </a:lnTo>
                                    <a:lnTo>
                                      <a:pt x="339" y="372"/>
                                    </a:lnTo>
                                    <a:lnTo>
                                      <a:pt x="361" y="364"/>
                                    </a:lnTo>
                                    <a:lnTo>
                                      <a:pt x="381" y="354"/>
                                    </a:lnTo>
                                    <a:lnTo>
                                      <a:pt x="400" y="342"/>
                                    </a:lnTo>
                                    <a:lnTo>
                                      <a:pt x="418" y="330"/>
                                    </a:lnTo>
                                    <a:lnTo>
                                      <a:pt x="433" y="316"/>
                                    </a:lnTo>
                                    <a:lnTo>
                                      <a:pt x="447" y="301"/>
                                    </a:lnTo>
                                    <a:lnTo>
                                      <a:pt x="459" y="285"/>
                                    </a:lnTo>
                                    <a:lnTo>
                                      <a:pt x="470" y="268"/>
                                    </a:lnTo>
                                    <a:lnTo>
                                      <a:pt x="478" y="250"/>
                                    </a:lnTo>
                                    <a:lnTo>
                                      <a:pt x="483" y="233"/>
                                    </a:lnTo>
                                    <a:lnTo>
                                      <a:pt x="488" y="213"/>
                                    </a:lnTo>
                                    <a:lnTo>
                                      <a:pt x="489" y="193"/>
                                    </a:lnTo>
                                    <a:lnTo>
                                      <a:pt x="488" y="173"/>
                                    </a:lnTo>
                                    <a:lnTo>
                                      <a:pt x="483" y="154"/>
                                    </a:lnTo>
                                    <a:lnTo>
                                      <a:pt x="478" y="136"/>
                                    </a:lnTo>
                                    <a:lnTo>
                                      <a:pt x="470" y="118"/>
                                    </a:lnTo>
                                    <a:lnTo>
                                      <a:pt x="459" y="101"/>
                                    </a:lnTo>
                                    <a:lnTo>
                                      <a:pt x="447" y="86"/>
                                    </a:lnTo>
                                    <a:lnTo>
                                      <a:pt x="433" y="71"/>
                                    </a:lnTo>
                                    <a:lnTo>
                                      <a:pt x="418" y="57"/>
                                    </a:lnTo>
                                    <a:lnTo>
                                      <a:pt x="400" y="44"/>
                                    </a:lnTo>
                                    <a:lnTo>
                                      <a:pt x="381" y="33"/>
                                    </a:lnTo>
                                    <a:lnTo>
                                      <a:pt x="361" y="23"/>
                                    </a:lnTo>
                                    <a:lnTo>
                                      <a:pt x="339" y="15"/>
                                    </a:lnTo>
                                    <a:lnTo>
                                      <a:pt x="317" y="8"/>
                                    </a:lnTo>
                                    <a:lnTo>
                                      <a:pt x="294" y="4"/>
                                    </a:lnTo>
                                    <a:lnTo>
                                      <a:pt x="270" y="1"/>
                                    </a:lnTo>
                                    <a:lnTo>
                                      <a:pt x="244" y="0"/>
                                    </a:lnTo>
                                    <a:lnTo>
                                      <a:pt x="219" y="1"/>
                                    </a:lnTo>
                                    <a:lnTo>
                                      <a:pt x="195" y="4"/>
                                    </a:lnTo>
                                    <a:lnTo>
                                      <a:pt x="171" y="8"/>
                                    </a:lnTo>
                                    <a:lnTo>
                                      <a:pt x="149" y="15"/>
                                    </a:lnTo>
                                    <a:lnTo>
                                      <a:pt x="128" y="23"/>
                                    </a:lnTo>
                                    <a:lnTo>
                                      <a:pt x="108" y="33"/>
                                    </a:lnTo>
                                    <a:lnTo>
                                      <a:pt x="89" y="44"/>
                                    </a:lnTo>
                                    <a:lnTo>
                                      <a:pt x="72" y="57"/>
                                    </a:lnTo>
                                    <a:lnTo>
                                      <a:pt x="56" y="71"/>
                                    </a:lnTo>
                                    <a:lnTo>
                                      <a:pt x="41" y="86"/>
                                    </a:lnTo>
                                    <a:lnTo>
                                      <a:pt x="30" y="101"/>
                                    </a:lnTo>
                                    <a:lnTo>
                                      <a:pt x="19" y="118"/>
                                    </a:lnTo>
                                    <a:lnTo>
                                      <a:pt x="11" y="136"/>
                                    </a:lnTo>
                                    <a:lnTo>
                                      <a:pt x="5" y="154"/>
                                    </a:lnTo>
                                    <a:lnTo>
                                      <a:pt x="1" y="173"/>
                                    </a:lnTo>
                                    <a:lnTo>
                                      <a:pt x="0" y="193"/>
                                    </a:lnTo>
                                    <a:lnTo>
                                      <a:pt x="1" y="213"/>
                                    </a:lnTo>
                                    <a:lnTo>
                                      <a:pt x="5" y="233"/>
                                    </a:lnTo>
                                    <a:lnTo>
                                      <a:pt x="11" y="250"/>
                                    </a:lnTo>
                                    <a:lnTo>
                                      <a:pt x="19" y="268"/>
                                    </a:lnTo>
                                    <a:lnTo>
                                      <a:pt x="30" y="285"/>
                                    </a:lnTo>
                                    <a:lnTo>
                                      <a:pt x="41" y="301"/>
                                    </a:lnTo>
                                    <a:lnTo>
                                      <a:pt x="56" y="316"/>
                                    </a:lnTo>
                                    <a:lnTo>
                                      <a:pt x="72" y="330"/>
                                    </a:lnTo>
                                    <a:lnTo>
                                      <a:pt x="89" y="342"/>
                                    </a:lnTo>
                                    <a:lnTo>
                                      <a:pt x="108" y="354"/>
                                    </a:lnTo>
                                    <a:lnTo>
                                      <a:pt x="128" y="364"/>
                                    </a:lnTo>
                                    <a:lnTo>
                                      <a:pt x="149" y="372"/>
                                    </a:lnTo>
                                    <a:lnTo>
                                      <a:pt x="171" y="378"/>
                                    </a:lnTo>
                                    <a:lnTo>
                                      <a:pt x="195" y="383"/>
                                    </a:lnTo>
                                    <a:lnTo>
                                      <a:pt x="219" y="386"/>
                                    </a:lnTo>
                                    <a:lnTo>
                                      <a:pt x="244" y="387"/>
                                    </a:lnTo>
                                    <a:close/>
                                  </a:path>
                                </a:pathLst>
                              </a:custGeom>
                              <a:solidFill>
                                <a:srgbClr val="DDEADD"/>
                              </a:solidFill>
                              <a:ln w="9525">
                                <a:noFill/>
                                <a:round/>
                                <a:headEnd/>
                                <a:tailEnd/>
                              </a:ln>
                            </wps:spPr>
                            <wps:bodyPr/>
                          </wps:wsp>
                          <wps:wsp>
                            <wps:cNvPr id="276" name="Freeform 276"/>
                            <wps:cNvSpPr>
                              <a:spLocks/>
                            </wps:cNvSpPr>
                            <wps:spPr bwMode="auto">
                              <a:xfrm>
                                <a:off x="38196" y="307"/>
                                <a:ext cx="435" cy="350"/>
                              </a:xfrm>
                              <a:custGeom>
                                <a:avLst/>
                                <a:gdLst>
                                  <a:gd name="T0" fmla="*/ 218 w 480"/>
                                  <a:gd name="T1" fmla="*/ 321 h 380"/>
                                  <a:gd name="T2" fmla="*/ 256 w 480"/>
                                  <a:gd name="T3" fmla="*/ 315 h 380"/>
                                  <a:gd name="T4" fmla="*/ 292 w 480"/>
                                  <a:gd name="T5" fmla="*/ 302 h 380"/>
                                  <a:gd name="T6" fmla="*/ 323 w 480"/>
                                  <a:gd name="T7" fmla="*/ 285 h 380"/>
                                  <a:gd name="T8" fmla="*/ 349 w 480"/>
                                  <a:gd name="T9" fmla="*/ 263 h 380"/>
                                  <a:gd name="T10" fmla="*/ 372 w 480"/>
                                  <a:gd name="T11" fmla="*/ 238 h 380"/>
                                  <a:gd name="T12" fmla="*/ 386 w 480"/>
                                  <a:gd name="T13" fmla="*/ 209 h 380"/>
                                  <a:gd name="T14" fmla="*/ 393 w 480"/>
                                  <a:gd name="T15" fmla="*/ 177 h 380"/>
                                  <a:gd name="T16" fmla="*/ 393 w 480"/>
                                  <a:gd name="T17" fmla="*/ 145 h 380"/>
                                  <a:gd name="T18" fmla="*/ 386 w 480"/>
                                  <a:gd name="T19" fmla="*/ 113 h 380"/>
                                  <a:gd name="T20" fmla="*/ 372 w 480"/>
                                  <a:gd name="T21" fmla="*/ 85 h 380"/>
                                  <a:gd name="T22" fmla="*/ 349 w 480"/>
                                  <a:gd name="T23" fmla="*/ 59 h 380"/>
                                  <a:gd name="T24" fmla="*/ 323 w 480"/>
                                  <a:gd name="T25" fmla="*/ 38 h 380"/>
                                  <a:gd name="T26" fmla="*/ 292 w 480"/>
                                  <a:gd name="T27" fmla="*/ 19 h 380"/>
                                  <a:gd name="T28" fmla="*/ 256 w 480"/>
                                  <a:gd name="T29" fmla="*/ 7 h 380"/>
                                  <a:gd name="T30" fmla="*/ 218 w 480"/>
                                  <a:gd name="T31" fmla="*/ 1 h 380"/>
                                  <a:gd name="T32" fmla="*/ 178 w 480"/>
                                  <a:gd name="T33" fmla="*/ 1 h 380"/>
                                  <a:gd name="T34" fmla="*/ 139 w 480"/>
                                  <a:gd name="T35" fmla="*/ 7 h 380"/>
                                  <a:gd name="T36" fmla="*/ 103 w 480"/>
                                  <a:gd name="T37" fmla="*/ 19 h 380"/>
                                  <a:gd name="T38" fmla="*/ 73 w 480"/>
                                  <a:gd name="T39" fmla="*/ 38 h 380"/>
                                  <a:gd name="T40" fmla="*/ 45 w 480"/>
                                  <a:gd name="T41" fmla="*/ 59 h 380"/>
                                  <a:gd name="T42" fmla="*/ 24 w 480"/>
                                  <a:gd name="T43" fmla="*/ 85 h 380"/>
                                  <a:gd name="T44" fmla="*/ 9 w 480"/>
                                  <a:gd name="T45" fmla="*/ 113 h 380"/>
                                  <a:gd name="T46" fmla="*/ 1 w 480"/>
                                  <a:gd name="T47" fmla="*/ 145 h 380"/>
                                  <a:gd name="T48" fmla="*/ 1 w 480"/>
                                  <a:gd name="T49" fmla="*/ 177 h 380"/>
                                  <a:gd name="T50" fmla="*/ 9 w 480"/>
                                  <a:gd name="T51" fmla="*/ 209 h 380"/>
                                  <a:gd name="T52" fmla="*/ 24 w 480"/>
                                  <a:gd name="T53" fmla="*/ 238 h 380"/>
                                  <a:gd name="T54" fmla="*/ 45 w 480"/>
                                  <a:gd name="T55" fmla="*/ 263 h 380"/>
                                  <a:gd name="T56" fmla="*/ 73 w 480"/>
                                  <a:gd name="T57" fmla="*/ 285 h 380"/>
                                  <a:gd name="T58" fmla="*/ 103 w 480"/>
                                  <a:gd name="T59" fmla="*/ 302 h 380"/>
                                  <a:gd name="T60" fmla="*/ 139 w 480"/>
                                  <a:gd name="T61" fmla="*/ 315 h 380"/>
                                  <a:gd name="T62" fmla="*/ 178 w 480"/>
                                  <a:gd name="T63" fmla="*/ 321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0"/>
                                  <a:gd name="T97" fmla="*/ 0 h 380"/>
                                  <a:gd name="T98" fmla="*/ 480 w 480"/>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0" h="380">
                                    <a:moveTo>
                                      <a:pt x="240" y="380"/>
                                    </a:moveTo>
                                    <a:lnTo>
                                      <a:pt x="265" y="379"/>
                                    </a:lnTo>
                                    <a:lnTo>
                                      <a:pt x="289" y="375"/>
                                    </a:lnTo>
                                    <a:lnTo>
                                      <a:pt x="311" y="371"/>
                                    </a:lnTo>
                                    <a:lnTo>
                                      <a:pt x="333" y="365"/>
                                    </a:lnTo>
                                    <a:lnTo>
                                      <a:pt x="355" y="356"/>
                                    </a:lnTo>
                                    <a:lnTo>
                                      <a:pt x="375" y="347"/>
                                    </a:lnTo>
                                    <a:lnTo>
                                      <a:pt x="393" y="336"/>
                                    </a:lnTo>
                                    <a:lnTo>
                                      <a:pt x="410" y="325"/>
                                    </a:lnTo>
                                    <a:lnTo>
                                      <a:pt x="425" y="311"/>
                                    </a:lnTo>
                                    <a:lnTo>
                                      <a:pt x="439" y="296"/>
                                    </a:lnTo>
                                    <a:lnTo>
                                      <a:pt x="452" y="280"/>
                                    </a:lnTo>
                                    <a:lnTo>
                                      <a:pt x="461" y="264"/>
                                    </a:lnTo>
                                    <a:lnTo>
                                      <a:pt x="470" y="246"/>
                                    </a:lnTo>
                                    <a:lnTo>
                                      <a:pt x="475" y="228"/>
                                    </a:lnTo>
                                    <a:lnTo>
                                      <a:pt x="479" y="209"/>
                                    </a:lnTo>
                                    <a:lnTo>
                                      <a:pt x="480" y="190"/>
                                    </a:lnTo>
                                    <a:lnTo>
                                      <a:pt x="479" y="170"/>
                                    </a:lnTo>
                                    <a:lnTo>
                                      <a:pt x="475" y="152"/>
                                    </a:lnTo>
                                    <a:lnTo>
                                      <a:pt x="470" y="133"/>
                                    </a:lnTo>
                                    <a:lnTo>
                                      <a:pt x="461" y="116"/>
                                    </a:lnTo>
                                    <a:lnTo>
                                      <a:pt x="452" y="100"/>
                                    </a:lnTo>
                                    <a:lnTo>
                                      <a:pt x="439" y="84"/>
                                    </a:lnTo>
                                    <a:lnTo>
                                      <a:pt x="425" y="69"/>
                                    </a:lnTo>
                                    <a:lnTo>
                                      <a:pt x="410" y="55"/>
                                    </a:lnTo>
                                    <a:lnTo>
                                      <a:pt x="393" y="44"/>
                                    </a:lnTo>
                                    <a:lnTo>
                                      <a:pt x="375" y="33"/>
                                    </a:lnTo>
                                    <a:lnTo>
                                      <a:pt x="355" y="23"/>
                                    </a:lnTo>
                                    <a:lnTo>
                                      <a:pt x="333" y="15"/>
                                    </a:lnTo>
                                    <a:lnTo>
                                      <a:pt x="311" y="9"/>
                                    </a:lnTo>
                                    <a:lnTo>
                                      <a:pt x="289" y="4"/>
                                    </a:lnTo>
                                    <a:lnTo>
                                      <a:pt x="265" y="1"/>
                                    </a:lnTo>
                                    <a:lnTo>
                                      <a:pt x="240" y="0"/>
                                    </a:lnTo>
                                    <a:lnTo>
                                      <a:pt x="216" y="1"/>
                                    </a:lnTo>
                                    <a:lnTo>
                                      <a:pt x="192" y="4"/>
                                    </a:lnTo>
                                    <a:lnTo>
                                      <a:pt x="169" y="9"/>
                                    </a:lnTo>
                                    <a:lnTo>
                                      <a:pt x="147" y="15"/>
                                    </a:lnTo>
                                    <a:lnTo>
                                      <a:pt x="126" y="23"/>
                                    </a:lnTo>
                                    <a:lnTo>
                                      <a:pt x="106" y="33"/>
                                    </a:lnTo>
                                    <a:lnTo>
                                      <a:pt x="88" y="44"/>
                                    </a:lnTo>
                                    <a:lnTo>
                                      <a:pt x="71" y="55"/>
                                    </a:lnTo>
                                    <a:lnTo>
                                      <a:pt x="55" y="69"/>
                                    </a:lnTo>
                                    <a:lnTo>
                                      <a:pt x="41" y="84"/>
                                    </a:lnTo>
                                    <a:lnTo>
                                      <a:pt x="29" y="100"/>
                                    </a:lnTo>
                                    <a:lnTo>
                                      <a:pt x="19" y="116"/>
                                    </a:lnTo>
                                    <a:lnTo>
                                      <a:pt x="11" y="133"/>
                                    </a:lnTo>
                                    <a:lnTo>
                                      <a:pt x="5" y="152"/>
                                    </a:lnTo>
                                    <a:lnTo>
                                      <a:pt x="1" y="170"/>
                                    </a:lnTo>
                                    <a:lnTo>
                                      <a:pt x="0" y="190"/>
                                    </a:lnTo>
                                    <a:lnTo>
                                      <a:pt x="1" y="209"/>
                                    </a:lnTo>
                                    <a:lnTo>
                                      <a:pt x="5" y="228"/>
                                    </a:lnTo>
                                    <a:lnTo>
                                      <a:pt x="11" y="246"/>
                                    </a:lnTo>
                                    <a:lnTo>
                                      <a:pt x="19" y="264"/>
                                    </a:lnTo>
                                    <a:lnTo>
                                      <a:pt x="29" y="280"/>
                                    </a:lnTo>
                                    <a:lnTo>
                                      <a:pt x="41" y="296"/>
                                    </a:lnTo>
                                    <a:lnTo>
                                      <a:pt x="55" y="311"/>
                                    </a:lnTo>
                                    <a:lnTo>
                                      <a:pt x="71" y="325"/>
                                    </a:lnTo>
                                    <a:lnTo>
                                      <a:pt x="88" y="336"/>
                                    </a:lnTo>
                                    <a:lnTo>
                                      <a:pt x="106" y="347"/>
                                    </a:lnTo>
                                    <a:lnTo>
                                      <a:pt x="126" y="356"/>
                                    </a:lnTo>
                                    <a:lnTo>
                                      <a:pt x="147" y="365"/>
                                    </a:lnTo>
                                    <a:lnTo>
                                      <a:pt x="169" y="371"/>
                                    </a:lnTo>
                                    <a:lnTo>
                                      <a:pt x="192" y="375"/>
                                    </a:lnTo>
                                    <a:lnTo>
                                      <a:pt x="216" y="379"/>
                                    </a:lnTo>
                                    <a:lnTo>
                                      <a:pt x="240" y="380"/>
                                    </a:lnTo>
                                    <a:close/>
                                  </a:path>
                                </a:pathLst>
                              </a:custGeom>
                              <a:solidFill>
                                <a:srgbClr val="E2EDE2"/>
                              </a:solidFill>
                              <a:ln w="9525">
                                <a:noFill/>
                                <a:round/>
                                <a:headEnd/>
                                <a:tailEnd/>
                              </a:ln>
                            </wps:spPr>
                            <wps:bodyPr/>
                          </wps:wsp>
                          <wps:wsp>
                            <wps:cNvPr id="277" name="Freeform 277"/>
                            <wps:cNvSpPr>
                              <a:spLocks/>
                            </wps:cNvSpPr>
                            <wps:spPr bwMode="auto">
                              <a:xfrm>
                                <a:off x="38207" y="307"/>
                                <a:ext cx="424" cy="350"/>
                              </a:xfrm>
                              <a:custGeom>
                                <a:avLst/>
                                <a:gdLst>
                                  <a:gd name="T0" fmla="*/ 211 w 471"/>
                                  <a:gd name="T1" fmla="*/ 328 h 372"/>
                                  <a:gd name="T2" fmla="*/ 248 w 471"/>
                                  <a:gd name="T3" fmla="*/ 322 h 372"/>
                                  <a:gd name="T4" fmla="*/ 281 w 471"/>
                                  <a:gd name="T5" fmla="*/ 310 h 372"/>
                                  <a:gd name="T6" fmla="*/ 312 w 471"/>
                                  <a:gd name="T7" fmla="*/ 292 h 372"/>
                                  <a:gd name="T8" fmla="*/ 338 w 471"/>
                                  <a:gd name="T9" fmla="*/ 270 h 372"/>
                                  <a:gd name="T10" fmla="*/ 359 w 471"/>
                                  <a:gd name="T11" fmla="*/ 244 h 372"/>
                                  <a:gd name="T12" fmla="*/ 374 w 471"/>
                                  <a:gd name="T13" fmla="*/ 214 h 372"/>
                                  <a:gd name="T14" fmla="*/ 381 w 471"/>
                                  <a:gd name="T15" fmla="*/ 182 h 372"/>
                                  <a:gd name="T16" fmla="*/ 381 w 471"/>
                                  <a:gd name="T17" fmla="*/ 148 h 372"/>
                                  <a:gd name="T18" fmla="*/ 374 w 471"/>
                                  <a:gd name="T19" fmla="*/ 115 h 372"/>
                                  <a:gd name="T20" fmla="*/ 359 w 471"/>
                                  <a:gd name="T21" fmla="*/ 87 h 372"/>
                                  <a:gd name="T22" fmla="*/ 338 w 471"/>
                                  <a:gd name="T23" fmla="*/ 60 h 372"/>
                                  <a:gd name="T24" fmla="*/ 312 w 471"/>
                                  <a:gd name="T25" fmla="*/ 38 h 372"/>
                                  <a:gd name="T26" fmla="*/ 281 w 471"/>
                                  <a:gd name="T27" fmla="*/ 21 h 372"/>
                                  <a:gd name="T28" fmla="*/ 248 w 471"/>
                                  <a:gd name="T29" fmla="*/ 8 h 372"/>
                                  <a:gd name="T30" fmla="*/ 211 w 471"/>
                                  <a:gd name="T31" fmla="*/ 1 h 372"/>
                                  <a:gd name="T32" fmla="*/ 171 w 471"/>
                                  <a:gd name="T33" fmla="*/ 1 h 372"/>
                                  <a:gd name="T34" fmla="*/ 134 w 471"/>
                                  <a:gd name="T35" fmla="*/ 8 h 372"/>
                                  <a:gd name="T36" fmla="*/ 100 w 471"/>
                                  <a:gd name="T37" fmla="*/ 21 h 372"/>
                                  <a:gd name="T38" fmla="*/ 69 w 471"/>
                                  <a:gd name="T39" fmla="*/ 38 h 372"/>
                                  <a:gd name="T40" fmla="*/ 44 w 471"/>
                                  <a:gd name="T41" fmla="*/ 60 h 372"/>
                                  <a:gd name="T42" fmla="*/ 23 w 471"/>
                                  <a:gd name="T43" fmla="*/ 87 h 372"/>
                                  <a:gd name="T44" fmla="*/ 9 w 471"/>
                                  <a:gd name="T45" fmla="*/ 115 h 372"/>
                                  <a:gd name="T46" fmla="*/ 2 w 471"/>
                                  <a:gd name="T47" fmla="*/ 148 h 372"/>
                                  <a:gd name="T48" fmla="*/ 2 w 471"/>
                                  <a:gd name="T49" fmla="*/ 182 h 372"/>
                                  <a:gd name="T50" fmla="*/ 9 w 471"/>
                                  <a:gd name="T51" fmla="*/ 214 h 372"/>
                                  <a:gd name="T52" fmla="*/ 23 w 471"/>
                                  <a:gd name="T53" fmla="*/ 244 h 372"/>
                                  <a:gd name="T54" fmla="*/ 44 w 471"/>
                                  <a:gd name="T55" fmla="*/ 270 h 372"/>
                                  <a:gd name="T56" fmla="*/ 69 w 471"/>
                                  <a:gd name="T57" fmla="*/ 292 h 372"/>
                                  <a:gd name="T58" fmla="*/ 100 w 471"/>
                                  <a:gd name="T59" fmla="*/ 310 h 372"/>
                                  <a:gd name="T60" fmla="*/ 134 w 471"/>
                                  <a:gd name="T61" fmla="*/ 322 h 372"/>
                                  <a:gd name="T62" fmla="*/ 171 w 471"/>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1"/>
                                  <a:gd name="T97" fmla="*/ 0 h 372"/>
                                  <a:gd name="T98" fmla="*/ 471 w 471"/>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1" h="372">
                                    <a:moveTo>
                                      <a:pt x="235" y="372"/>
                                    </a:moveTo>
                                    <a:lnTo>
                                      <a:pt x="260" y="371"/>
                                    </a:lnTo>
                                    <a:lnTo>
                                      <a:pt x="283" y="368"/>
                                    </a:lnTo>
                                    <a:lnTo>
                                      <a:pt x="305" y="364"/>
                                    </a:lnTo>
                                    <a:lnTo>
                                      <a:pt x="327" y="358"/>
                                    </a:lnTo>
                                    <a:lnTo>
                                      <a:pt x="347" y="350"/>
                                    </a:lnTo>
                                    <a:lnTo>
                                      <a:pt x="367" y="341"/>
                                    </a:lnTo>
                                    <a:lnTo>
                                      <a:pt x="385" y="330"/>
                                    </a:lnTo>
                                    <a:lnTo>
                                      <a:pt x="402" y="317"/>
                                    </a:lnTo>
                                    <a:lnTo>
                                      <a:pt x="417" y="305"/>
                                    </a:lnTo>
                                    <a:lnTo>
                                      <a:pt x="431" y="290"/>
                                    </a:lnTo>
                                    <a:lnTo>
                                      <a:pt x="443" y="275"/>
                                    </a:lnTo>
                                    <a:lnTo>
                                      <a:pt x="452" y="258"/>
                                    </a:lnTo>
                                    <a:lnTo>
                                      <a:pt x="461" y="241"/>
                                    </a:lnTo>
                                    <a:lnTo>
                                      <a:pt x="466" y="223"/>
                                    </a:lnTo>
                                    <a:lnTo>
                                      <a:pt x="470" y="205"/>
                                    </a:lnTo>
                                    <a:lnTo>
                                      <a:pt x="471" y="186"/>
                                    </a:lnTo>
                                    <a:lnTo>
                                      <a:pt x="470" y="167"/>
                                    </a:lnTo>
                                    <a:lnTo>
                                      <a:pt x="466" y="148"/>
                                    </a:lnTo>
                                    <a:lnTo>
                                      <a:pt x="461" y="130"/>
                                    </a:lnTo>
                                    <a:lnTo>
                                      <a:pt x="452" y="113"/>
                                    </a:lnTo>
                                    <a:lnTo>
                                      <a:pt x="443" y="98"/>
                                    </a:lnTo>
                                    <a:lnTo>
                                      <a:pt x="431" y="82"/>
                                    </a:lnTo>
                                    <a:lnTo>
                                      <a:pt x="417" y="68"/>
                                    </a:lnTo>
                                    <a:lnTo>
                                      <a:pt x="402" y="54"/>
                                    </a:lnTo>
                                    <a:lnTo>
                                      <a:pt x="385" y="43"/>
                                    </a:lnTo>
                                    <a:lnTo>
                                      <a:pt x="367" y="32"/>
                                    </a:lnTo>
                                    <a:lnTo>
                                      <a:pt x="347" y="23"/>
                                    </a:lnTo>
                                    <a:lnTo>
                                      <a:pt x="327" y="15"/>
                                    </a:lnTo>
                                    <a:lnTo>
                                      <a:pt x="305" y="9"/>
                                    </a:lnTo>
                                    <a:lnTo>
                                      <a:pt x="283" y="5"/>
                                    </a:lnTo>
                                    <a:lnTo>
                                      <a:pt x="260" y="1"/>
                                    </a:lnTo>
                                    <a:lnTo>
                                      <a:pt x="235" y="0"/>
                                    </a:lnTo>
                                    <a:lnTo>
                                      <a:pt x="211" y="1"/>
                                    </a:lnTo>
                                    <a:lnTo>
                                      <a:pt x="188" y="5"/>
                                    </a:lnTo>
                                    <a:lnTo>
                                      <a:pt x="165" y="9"/>
                                    </a:lnTo>
                                    <a:lnTo>
                                      <a:pt x="143" y="15"/>
                                    </a:lnTo>
                                    <a:lnTo>
                                      <a:pt x="123" y="23"/>
                                    </a:lnTo>
                                    <a:lnTo>
                                      <a:pt x="104" y="32"/>
                                    </a:lnTo>
                                    <a:lnTo>
                                      <a:pt x="86" y="43"/>
                                    </a:lnTo>
                                    <a:lnTo>
                                      <a:pt x="69" y="54"/>
                                    </a:lnTo>
                                    <a:lnTo>
                                      <a:pt x="54" y="68"/>
                                    </a:lnTo>
                                    <a:lnTo>
                                      <a:pt x="41" y="82"/>
                                    </a:lnTo>
                                    <a:lnTo>
                                      <a:pt x="29" y="98"/>
                                    </a:lnTo>
                                    <a:lnTo>
                                      <a:pt x="18" y="113"/>
                                    </a:lnTo>
                                    <a:lnTo>
                                      <a:pt x="11" y="130"/>
                                    </a:lnTo>
                                    <a:lnTo>
                                      <a:pt x="5" y="148"/>
                                    </a:lnTo>
                                    <a:lnTo>
                                      <a:pt x="2" y="167"/>
                                    </a:lnTo>
                                    <a:lnTo>
                                      <a:pt x="0" y="186"/>
                                    </a:lnTo>
                                    <a:lnTo>
                                      <a:pt x="2" y="205"/>
                                    </a:lnTo>
                                    <a:lnTo>
                                      <a:pt x="5" y="223"/>
                                    </a:lnTo>
                                    <a:lnTo>
                                      <a:pt x="11" y="241"/>
                                    </a:lnTo>
                                    <a:lnTo>
                                      <a:pt x="18" y="258"/>
                                    </a:lnTo>
                                    <a:lnTo>
                                      <a:pt x="29" y="275"/>
                                    </a:lnTo>
                                    <a:lnTo>
                                      <a:pt x="41" y="290"/>
                                    </a:lnTo>
                                    <a:lnTo>
                                      <a:pt x="54" y="305"/>
                                    </a:lnTo>
                                    <a:lnTo>
                                      <a:pt x="69" y="317"/>
                                    </a:lnTo>
                                    <a:lnTo>
                                      <a:pt x="86" y="330"/>
                                    </a:lnTo>
                                    <a:lnTo>
                                      <a:pt x="104" y="341"/>
                                    </a:lnTo>
                                    <a:lnTo>
                                      <a:pt x="123" y="350"/>
                                    </a:lnTo>
                                    <a:lnTo>
                                      <a:pt x="143" y="358"/>
                                    </a:lnTo>
                                    <a:lnTo>
                                      <a:pt x="165" y="364"/>
                                    </a:lnTo>
                                    <a:lnTo>
                                      <a:pt x="188" y="368"/>
                                    </a:lnTo>
                                    <a:lnTo>
                                      <a:pt x="211" y="371"/>
                                    </a:lnTo>
                                    <a:lnTo>
                                      <a:pt x="235" y="372"/>
                                    </a:lnTo>
                                    <a:close/>
                                  </a:path>
                                </a:pathLst>
                              </a:custGeom>
                              <a:solidFill>
                                <a:srgbClr val="EAF2EA"/>
                              </a:solidFill>
                              <a:ln w="9525">
                                <a:noFill/>
                                <a:round/>
                                <a:headEnd/>
                                <a:tailEnd/>
                              </a:ln>
                            </wps:spPr>
                            <wps:bodyPr/>
                          </wps:wsp>
                          <wps:wsp>
                            <wps:cNvPr id="278" name="Freeform 278"/>
                            <wps:cNvSpPr>
                              <a:spLocks/>
                            </wps:cNvSpPr>
                            <wps:spPr bwMode="auto">
                              <a:xfrm>
                                <a:off x="38207" y="307"/>
                                <a:ext cx="424" cy="339"/>
                              </a:xfrm>
                              <a:custGeom>
                                <a:avLst/>
                                <a:gdLst>
                                  <a:gd name="T0" fmla="*/ 215 w 461"/>
                                  <a:gd name="T1" fmla="*/ 315 h 364"/>
                                  <a:gd name="T2" fmla="*/ 253 w 461"/>
                                  <a:gd name="T3" fmla="*/ 309 h 364"/>
                                  <a:gd name="T4" fmla="*/ 288 w 461"/>
                                  <a:gd name="T5" fmla="*/ 297 h 364"/>
                                  <a:gd name="T6" fmla="*/ 319 w 461"/>
                                  <a:gd name="T7" fmla="*/ 280 h 364"/>
                                  <a:gd name="T8" fmla="*/ 345 w 461"/>
                                  <a:gd name="T9" fmla="*/ 259 h 364"/>
                                  <a:gd name="T10" fmla="*/ 366 w 461"/>
                                  <a:gd name="T11" fmla="*/ 234 h 364"/>
                                  <a:gd name="T12" fmla="*/ 381 w 461"/>
                                  <a:gd name="T13" fmla="*/ 205 h 364"/>
                                  <a:gd name="T14" fmla="*/ 389 w 461"/>
                                  <a:gd name="T15" fmla="*/ 174 h 364"/>
                                  <a:gd name="T16" fmla="*/ 389 w 461"/>
                                  <a:gd name="T17" fmla="*/ 142 h 364"/>
                                  <a:gd name="T18" fmla="*/ 381 w 461"/>
                                  <a:gd name="T19" fmla="*/ 110 h 364"/>
                                  <a:gd name="T20" fmla="*/ 366 w 461"/>
                                  <a:gd name="T21" fmla="*/ 82 h 364"/>
                                  <a:gd name="T22" fmla="*/ 345 w 461"/>
                                  <a:gd name="T23" fmla="*/ 57 h 364"/>
                                  <a:gd name="T24" fmla="*/ 319 w 461"/>
                                  <a:gd name="T25" fmla="*/ 35 h 364"/>
                                  <a:gd name="T26" fmla="*/ 288 w 461"/>
                                  <a:gd name="T27" fmla="*/ 19 h 364"/>
                                  <a:gd name="T28" fmla="*/ 253 w 461"/>
                                  <a:gd name="T29" fmla="*/ 7 h 364"/>
                                  <a:gd name="T30" fmla="*/ 215 w 461"/>
                                  <a:gd name="T31" fmla="*/ 1 h 364"/>
                                  <a:gd name="T32" fmla="*/ 175 w 461"/>
                                  <a:gd name="T33" fmla="*/ 1 h 364"/>
                                  <a:gd name="T34" fmla="*/ 137 w 461"/>
                                  <a:gd name="T35" fmla="*/ 7 h 364"/>
                                  <a:gd name="T36" fmla="*/ 101 w 461"/>
                                  <a:gd name="T37" fmla="*/ 19 h 364"/>
                                  <a:gd name="T38" fmla="*/ 70 w 461"/>
                                  <a:gd name="T39" fmla="*/ 35 h 364"/>
                                  <a:gd name="T40" fmla="*/ 45 w 461"/>
                                  <a:gd name="T41" fmla="*/ 57 h 364"/>
                                  <a:gd name="T42" fmla="*/ 23 w 461"/>
                                  <a:gd name="T43" fmla="*/ 82 h 364"/>
                                  <a:gd name="T44" fmla="*/ 8 w 461"/>
                                  <a:gd name="T45" fmla="*/ 110 h 364"/>
                                  <a:gd name="T46" fmla="*/ 1 w 461"/>
                                  <a:gd name="T47" fmla="*/ 142 h 364"/>
                                  <a:gd name="T48" fmla="*/ 1 w 461"/>
                                  <a:gd name="T49" fmla="*/ 174 h 364"/>
                                  <a:gd name="T50" fmla="*/ 8 w 461"/>
                                  <a:gd name="T51" fmla="*/ 205 h 364"/>
                                  <a:gd name="T52" fmla="*/ 23 w 461"/>
                                  <a:gd name="T53" fmla="*/ 234 h 364"/>
                                  <a:gd name="T54" fmla="*/ 45 w 461"/>
                                  <a:gd name="T55" fmla="*/ 259 h 364"/>
                                  <a:gd name="T56" fmla="*/ 70 w 461"/>
                                  <a:gd name="T57" fmla="*/ 280 h 364"/>
                                  <a:gd name="T58" fmla="*/ 101 w 461"/>
                                  <a:gd name="T59" fmla="*/ 297 h 364"/>
                                  <a:gd name="T60" fmla="*/ 137 w 461"/>
                                  <a:gd name="T61" fmla="*/ 309 h 364"/>
                                  <a:gd name="T62" fmla="*/ 175 w 461"/>
                                  <a:gd name="T63" fmla="*/ 315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1"/>
                                  <a:gd name="T97" fmla="*/ 0 h 364"/>
                                  <a:gd name="T98" fmla="*/ 461 w 461"/>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1" h="364">
                                    <a:moveTo>
                                      <a:pt x="230" y="364"/>
                                    </a:moveTo>
                                    <a:lnTo>
                                      <a:pt x="254" y="363"/>
                                    </a:lnTo>
                                    <a:lnTo>
                                      <a:pt x="277" y="361"/>
                                    </a:lnTo>
                                    <a:lnTo>
                                      <a:pt x="299" y="356"/>
                                    </a:lnTo>
                                    <a:lnTo>
                                      <a:pt x="320" y="349"/>
                                    </a:lnTo>
                                    <a:lnTo>
                                      <a:pt x="340" y="342"/>
                                    </a:lnTo>
                                    <a:lnTo>
                                      <a:pt x="359" y="334"/>
                                    </a:lnTo>
                                    <a:lnTo>
                                      <a:pt x="377" y="323"/>
                                    </a:lnTo>
                                    <a:lnTo>
                                      <a:pt x="393" y="311"/>
                                    </a:lnTo>
                                    <a:lnTo>
                                      <a:pt x="408" y="298"/>
                                    </a:lnTo>
                                    <a:lnTo>
                                      <a:pt x="422" y="284"/>
                                    </a:lnTo>
                                    <a:lnTo>
                                      <a:pt x="433" y="269"/>
                                    </a:lnTo>
                                    <a:lnTo>
                                      <a:pt x="443" y="253"/>
                                    </a:lnTo>
                                    <a:lnTo>
                                      <a:pt x="450" y="236"/>
                                    </a:lnTo>
                                    <a:lnTo>
                                      <a:pt x="457" y="219"/>
                                    </a:lnTo>
                                    <a:lnTo>
                                      <a:pt x="460" y="201"/>
                                    </a:lnTo>
                                    <a:lnTo>
                                      <a:pt x="461" y="182"/>
                                    </a:lnTo>
                                    <a:lnTo>
                                      <a:pt x="460" y="163"/>
                                    </a:lnTo>
                                    <a:lnTo>
                                      <a:pt x="457" y="145"/>
                                    </a:lnTo>
                                    <a:lnTo>
                                      <a:pt x="450" y="127"/>
                                    </a:lnTo>
                                    <a:lnTo>
                                      <a:pt x="443" y="111"/>
                                    </a:lnTo>
                                    <a:lnTo>
                                      <a:pt x="433" y="95"/>
                                    </a:lnTo>
                                    <a:lnTo>
                                      <a:pt x="422" y="80"/>
                                    </a:lnTo>
                                    <a:lnTo>
                                      <a:pt x="408" y="66"/>
                                    </a:lnTo>
                                    <a:lnTo>
                                      <a:pt x="393" y="52"/>
                                    </a:lnTo>
                                    <a:lnTo>
                                      <a:pt x="377" y="41"/>
                                    </a:lnTo>
                                    <a:lnTo>
                                      <a:pt x="359" y="30"/>
                                    </a:lnTo>
                                    <a:lnTo>
                                      <a:pt x="340" y="22"/>
                                    </a:lnTo>
                                    <a:lnTo>
                                      <a:pt x="320" y="14"/>
                                    </a:lnTo>
                                    <a:lnTo>
                                      <a:pt x="299" y="8"/>
                                    </a:lnTo>
                                    <a:lnTo>
                                      <a:pt x="277" y="3"/>
                                    </a:lnTo>
                                    <a:lnTo>
                                      <a:pt x="254" y="1"/>
                                    </a:lnTo>
                                    <a:lnTo>
                                      <a:pt x="230" y="0"/>
                                    </a:lnTo>
                                    <a:lnTo>
                                      <a:pt x="207" y="1"/>
                                    </a:lnTo>
                                    <a:lnTo>
                                      <a:pt x="184" y="3"/>
                                    </a:lnTo>
                                    <a:lnTo>
                                      <a:pt x="162" y="8"/>
                                    </a:lnTo>
                                    <a:lnTo>
                                      <a:pt x="140" y="14"/>
                                    </a:lnTo>
                                    <a:lnTo>
                                      <a:pt x="120" y="22"/>
                                    </a:lnTo>
                                    <a:lnTo>
                                      <a:pt x="101" y="30"/>
                                    </a:lnTo>
                                    <a:lnTo>
                                      <a:pt x="83" y="41"/>
                                    </a:lnTo>
                                    <a:lnTo>
                                      <a:pt x="67" y="52"/>
                                    </a:lnTo>
                                    <a:lnTo>
                                      <a:pt x="53" y="66"/>
                                    </a:lnTo>
                                    <a:lnTo>
                                      <a:pt x="39" y="80"/>
                                    </a:lnTo>
                                    <a:lnTo>
                                      <a:pt x="27" y="95"/>
                                    </a:lnTo>
                                    <a:lnTo>
                                      <a:pt x="18" y="111"/>
                                    </a:lnTo>
                                    <a:lnTo>
                                      <a:pt x="10" y="127"/>
                                    </a:lnTo>
                                    <a:lnTo>
                                      <a:pt x="4" y="145"/>
                                    </a:lnTo>
                                    <a:lnTo>
                                      <a:pt x="1" y="163"/>
                                    </a:lnTo>
                                    <a:lnTo>
                                      <a:pt x="0" y="182"/>
                                    </a:lnTo>
                                    <a:lnTo>
                                      <a:pt x="1" y="201"/>
                                    </a:lnTo>
                                    <a:lnTo>
                                      <a:pt x="4" y="219"/>
                                    </a:lnTo>
                                    <a:lnTo>
                                      <a:pt x="10" y="236"/>
                                    </a:lnTo>
                                    <a:lnTo>
                                      <a:pt x="18" y="253"/>
                                    </a:lnTo>
                                    <a:lnTo>
                                      <a:pt x="27" y="269"/>
                                    </a:lnTo>
                                    <a:lnTo>
                                      <a:pt x="39" y="284"/>
                                    </a:lnTo>
                                    <a:lnTo>
                                      <a:pt x="53" y="298"/>
                                    </a:lnTo>
                                    <a:lnTo>
                                      <a:pt x="67" y="311"/>
                                    </a:lnTo>
                                    <a:lnTo>
                                      <a:pt x="83" y="323"/>
                                    </a:lnTo>
                                    <a:lnTo>
                                      <a:pt x="101" y="334"/>
                                    </a:lnTo>
                                    <a:lnTo>
                                      <a:pt x="120" y="342"/>
                                    </a:lnTo>
                                    <a:lnTo>
                                      <a:pt x="140" y="349"/>
                                    </a:lnTo>
                                    <a:lnTo>
                                      <a:pt x="162" y="356"/>
                                    </a:lnTo>
                                    <a:lnTo>
                                      <a:pt x="184" y="361"/>
                                    </a:lnTo>
                                    <a:lnTo>
                                      <a:pt x="207" y="363"/>
                                    </a:lnTo>
                                    <a:lnTo>
                                      <a:pt x="230" y="364"/>
                                    </a:lnTo>
                                    <a:close/>
                                  </a:path>
                                </a:pathLst>
                              </a:custGeom>
                              <a:solidFill>
                                <a:srgbClr val="EFF7EF"/>
                              </a:solidFill>
                              <a:ln w="9525">
                                <a:noFill/>
                                <a:round/>
                                <a:headEnd/>
                                <a:tailEnd/>
                              </a:ln>
                            </wps:spPr>
                            <wps:bodyPr/>
                          </wps:wsp>
                          <wps:wsp>
                            <wps:cNvPr id="279" name="Freeform 279"/>
                            <wps:cNvSpPr>
                              <a:spLocks/>
                            </wps:cNvSpPr>
                            <wps:spPr bwMode="auto">
                              <a:xfrm>
                                <a:off x="38217" y="317"/>
                                <a:ext cx="414" cy="329"/>
                              </a:xfrm>
                              <a:custGeom>
                                <a:avLst/>
                                <a:gdLst>
                                  <a:gd name="T0" fmla="*/ 209 w 452"/>
                                  <a:gd name="T1" fmla="*/ 303 h 356"/>
                                  <a:gd name="T2" fmla="*/ 245 w 452"/>
                                  <a:gd name="T3" fmla="*/ 298 h 356"/>
                                  <a:gd name="T4" fmla="*/ 279 w 452"/>
                                  <a:gd name="T5" fmla="*/ 286 h 356"/>
                                  <a:gd name="T6" fmla="*/ 310 w 452"/>
                                  <a:gd name="T7" fmla="*/ 270 h 356"/>
                                  <a:gd name="T8" fmla="*/ 335 w 452"/>
                                  <a:gd name="T9" fmla="*/ 249 h 356"/>
                                  <a:gd name="T10" fmla="*/ 355 w 452"/>
                                  <a:gd name="T11" fmla="*/ 225 h 356"/>
                                  <a:gd name="T12" fmla="*/ 370 w 452"/>
                                  <a:gd name="T13" fmla="*/ 197 h 356"/>
                                  <a:gd name="T14" fmla="*/ 378 w 452"/>
                                  <a:gd name="T15" fmla="*/ 167 h 356"/>
                                  <a:gd name="T16" fmla="*/ 378 w 452"/>
                                  <a:gd name="T17" fmla="*/ 137 h 356"/>
                                  <a:gd name="T18" fmla="*/ 370 w 452"/>
                                  <a:gd name="T19" fmla="*/ 107 h 356"/>
                                  <a:gd name="T20" fmla="*/ 355 w 452"/>
                                  <a:gd name="T21" fmla="*/ 79 h 356"/>
                                  <a:gd name="T22" fmla="*/ 335 w 452"/>
                                  <a:gd name="T23" fmla="*/ 55 h 356"/>
                                  <a:gd name="T24" fmla="*/ 310 w 452"/>
                                  <a:gd name="T25" fmla="*/ 34 h 356"/>
                                  <a:gd name="T26" fmla="*/ 279 w 452"/>
                                  <a:gd name="T27" fmla="*/ 18 h 356"/>
                                  <a:gd name="T28" fmla="*/ 245 w 452"/>
                                  <a:gd name="T29" fmla="*/ 6 h 356"/>
                                  <a:gd name="T30" fmla="*/ 209 w 452"/>
                                  <a:gd name="T31" fmla="*/ 1 h 356"/>
                                  <a:gd name="T32" fmla="*/ 169 w 452"/>
                                  <a:gd name="T33" fmla="*/ 1 h 356"/>
                                  <a:gd name="T34" fmla="*/ 134 w 452"/>
                                  <a:gd name="T35" fmla="*/ 6 h 356"/>
                                  <a:gd name="T36" fmla="*/ 98 w 452"/>
                                  <a:gd name="T37" fmla="*/ 18 h 356"/>
                                  <a:gd name="T38" fmla="*/ 68 w 452"/>
                                  <a:gd name="T39" fmla="*/ 34 h 356"/>
                                  <a:gd name="T40" fmla="*/ 44 w 452"/>
                                  <a:gd name="T41" fmla="*/ 55 h 356"/>
                                  <a:gd name="T42" fmla="*/ 23 w 452"/>
                                  <a:gd name="T43" fmla="*/ 79 h 356"/>
                                  <a:gd name="T44" fmla="*/ 9 w 452"/>
                                  <a:gd name="T45" fmla="*/ 107 h 356"/>
                                  <a:gd name="T46" fmla="*/ 1 w 452"/>
                                  <a:gd name="T47" fmla="*/ 137 h 356"/>
                                  <a:gd name="T48" fmla="*/ 1 w 452"/>
                                  <a:gd name="T49" fmla="*/ 167 h 356"/>
                                  <a:gd name="T50" fmla="*/ 9 w 452"/>
                                  <a:gd name="T51" fmla="*/ 197 h 356"/>
                                  <a:gd name="T52" fmla="*/ 23 w 452"/>
                                  <a:gd name="T53" fmla="*/ 225 h 356"/>
                                  <a:gd name="T54" fmla="*/ 44 w 452"/>
                                  <a:gd name="T55" fmla="*/ 249 h 356"/>
                                  <a:gd name="T56" fmla="*/ 68 w 452"/>
                                  <a:gd name="T57" fmla="*/ 270 h 356"/>
                                  <a:gd name="T58" fmla="*/ 98 w 452"/>
                                  <a:gd name="T59" fmla="*/ 286 h 356"/>
                                  <a:gd name="T60" fmla="*/ 134 w 452"/>
                                  <a:gd name="T61" fmla="*/ 298 h 356"/>
                                  <a:gd name="T62" fmla="*/ 169 w 452"/>
                                  <a:gd name="T63" fmla="*/ 303 h 3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2"/>
                                  <a:gd name="T97" fmla="*/ 0 h 356"/>
                                  <a:gd name="T98" fmla="*/ 452 w 452"/>
                                  <a:gd name="T99" fmla="*/ 356 h 35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2" h="356">
                                    <a:moveTo>
                                      <a:pt x="225" y="356"/>
                                    </a:moveTo>
                                    <a:lnTo>
                                      <a:pt x="249" y="355"/>
                                    </a:lnTo>
                                    <a:lnTo>
                                      <a:pt x="271" y="353"/>
                                    </a:lnTo>
                                    <a:lnTo>
                                      <a:pt x="293" y="348"/>
                                    </a:lnTo>
                                    <a:lnTo>
                                      <a:pt x="313" y="342"/>
                                    </a:lnTo>
                                    <a:lnTo>
                                      <a:pt x="333" y="335"/>
                                    </a:lnTo>
                                    <a:lnTo>
                                      <a:pt x="352" y="325"/>
                                    </a:lnTo>
                                    <a:lnTo>
                                      <a:pt x="369" y="316"/>
                                    </a:lnTo>
                                    <a:lnTo>
                                      <a:pt x="385" y="304"/>
                                    </a:lnTo>
                                    <a:lnTo>
                                      <a:pt x="400" y="291"/>
                                    </a:lnTo>
                                    <a:lnTo>
                                      <a:pt x="412" y="278"/>
                                    </a:lnTo>
                                    <a:lnTo>
                                      <a:pt x="424" y="263"/>
                                    </a:lnTo>
                                    <a:lnTo>
                                      <a:pt x="434" y="247"/>
                                    </a:lnTo>
                                    <a:lnTo>
                                      <a:pt x="441" y="231"/>
                                    </a:lnTo>
                                    <a:lnTo>
                                      <a:pt x="447" y="214"/>
                                    </a:lnTo>
                                    <a:lnTo>
                                      <a:pt x="451" y="196"/>
                                    </a:lnTo>
                                    <a:lnTo>
                                      <a:pt x="452" y="178"/>
                                    </a:lnTo>
                                    <a:lnTo>
                                      <a:pt x="451" y="160"/>
                                    </a:lnTo>
                                    <a:lnTo>
                                      <a:pt x="447" y="142"/>
                                    </a:lnTo>
                                    <a:lnTo>
                                      <a:pt x="441" y="125"/>
                                    </a:lnTo>
                                    <a:lnTo>
                                      <a:pt x="434" y="109"/>
                                    </a:lnTo>
                                    <a:lnTo>
                                      <a:pt x="424" y="93"/>
                                    </a:lnTo>
                                    <a:lnTo>
                                      <a:pt x="412" y="78"/>
                                    </a:lnTo>
                                    <a:lnTo>
                                      <a:pt x="400" y="64"/>
                                    </a:lnTo>
                                    <a:lnTo>
                                      <a:pt x="385" y="52"/>
                                    </a:lnTo>
                                    <a:lnTo>
                                      <a:pt x="369" y="40"/>
                                    </a:lnTo>
                                    <a:lnTo>
                                      <a:pt x="352" y="30"/>
                                    </a:lnTo>
                                    <a:lnTo>
                                      <a:pt x="333" y="21"/>
                                    </a:lnTo>
                                    <a:lnTo>
                                      <a:pt x="313" y="14"/>
                                    </a:lnTo>
                                    <a:lnTo>
                                      <a:pt x="293" y="8"/>
                                    </a:lnTo>
                                    <a:lnTo>
                                      <a:pt x="271" y="3"/>
                                    </a:lnTo>
                                    <a:lnTo>
                                      <a:pt x="249" y="1"/>
                                    </a:lnTo>
                                    <a:lnTo>
                                      <a:pt x="225" y="0"/>
                                    </a:lnTo>
                                    <a:lnTo>
                                      <a:pt x="202" y="1"/>
                                    </a:lnTo>
                                    <a:lnTo>
                                      <a:pt x="180" y="3"/>
                                    </a:lnTo>
                                    <a:lnTo>
                                      <a:pt x="159" y="8"/>
                                    </a:lnTo>
                                    <a:lnTo>
                                      <a:pt x="137" y="14"/>
                                    </a:lnTo>
                                    <a:lnTo>
                                      <a:pt x="117" y="21"/>
                                    </a:lnTo>
                                    <a:lnTo>
                                      <a:pt x="99" y="30"/>
                                    </a:lnTo>
                                    <a:lnTo>
                                      <a:pt x="81" y="40"/>
                                    </a:lnTo>
                                    <a:lnTo>
                                      <a:pt x="66" y="52"/>
                                    </a:lnTo>
                                    <a:lnTo>
                                      <a:pt x="52" y="64"/>
                                    </a:lnTo>
                                    <a:lnTo>
                                      <a:pt x="38" y="78"/>
                                    </a:lnTo>
                                    <a:lnTo>
                                      <a:pt x="27" y="93"/>
                                    </a:lnTo>
                                    <a:lnTo>
                                      <a:pt x="18" y="109"/>
                                    </a:lnTo>
                                    <a:lnTo>
                                      <a:pt x="11" y="125"/>
                                    </a:lnTo>
                                    <a:lnTo>
                                      <a:pt x="4" y="142"/>
                                    </a:lnTo>
                                    <a:lnTo>
                                      <a:pt x="1" y="160"/>
                                    </a:lnTo>
                                    <a:lnTo>
                                      <a:pt x="0" y="178"/>
                                    </a:lnTo>
                                    <a:lnTo>
                                      <a:pt x="1" y="196"/>
                                    </a:lnTo>
                                    <a:lnTo>
                                      <a:pt x="4" y="214"/>
                                    </a:lnTo>
                                    <a:lnTo>
                                      <a:pt x="11" y="231"/>
                                    </a:lnTo>
                                    <a:lnTo>
                                      <a:pt x="18" y="247"/>
                                    </a:lnTo>
                                    <a:lnTo>
                                      <a:pt x="27" y="263"/>
                                    </a:lnTo>
                                    <a:lnTo>
                                      <a:pt x="38" y="278"/>
                                    </a:lnTo>
                                    <a:lnTo>
                                      <a:pt x="52" y="291"/>
                                    </a:lnTo>
                                    <a:lnTo>
                                      <a:pt x="66" y="304"/>
                                    </a:lnTo>
                                    <a:lnTo>
                                      <a:pt x="81" y="316"/>
                                    </a:lnTo>
                                    <a:lnTo>
                                      <a:pt x="99" y="325"/>
                                    </a:lnTo>
                                    <a:lnTo>
                                      <a:pt x="117" y="335"/>
                                    </a:lnTo>
                                    <a:lnTo>
                                      <a:pt x="137" y="342"/>
                                    </a:lnTo>
                                    <a:lnTo>
                                      <a:pt x="159" y="348"/>
                                    </a:lnTo>
                                    <a:lnTo>
                                      <a:pt x="180" y="353"/>
                                    </a:lnTo>
                                    <a:lnTo>
                                      <a:pt x="202" y="355"/>
                                    </a:lnTo>
                                    <a:lnTo>
                                      <a:pt x="225" y="356"/>
                                    </a:lnTo>
                                    <a:close/>
                                  </a:path>
                                </a:pathLst>
                              </a:custGeom>
                              <a:solidFill>
                                <a:srgbClr val="F9FCF9"/>
                              </a:solidFill>
                              <a:ln w="9525">
                                <a:noFill/>
                                <a:round/>
                                <a:headEnd/>
                                <a:tailEnd/>
                              </a:ln>
                            </wps:spPr>
                            <wps:bodyPr/>
                          </wps:wsp>
                          <wps:wsp>
                            <wps:cNvPr id="280" name="Freeform 280"/>
                            <wps:cNvSpPr>
                              <a:spLocks/>
                            </wps:cNvSpPr>
                            <wps:spPr bwMode="auto">
                              <a:xfrm>
                                <a:off x="38217" y="317"/>
                                <a:ext cx="403" cy="329"/>
                              </a:xfrm>
                              <a:custGeom>
                                <a:avLst/>
                                <a:gdLst>
                                  <a:gd name="T0" fmla="*/ 202 w 442"/>
                                  <a:gd name="T1" fmla="*/ 308 h 350"/>
                                  <a:gd name="T2" fmla="*/ 239 w 442"/>
                                  <a:gd name="T3" fmla="*/ 302 h 350"/>
                                  <a:gd name="T4" fmla="*/ 272 w 442"/>
                                  <a:gd name="T5" fmla="*/ 290 h 350"/>
                                  <a:gd name="T6" fmla="*/ 301 w 442"/>
                                  <a:gd name="T7" fmla="*/ 274 h 350"/>
                                  <a:gd name="T8" fmla="*/ 326 w 442"/>
                                  <a:gd name="T9" fmla="*/ 253 h 350"/>
                                  <a:gd name="T10" fmla="*/ 346 w 442"/>
                                  <a:gd name="T11" fmla="*/ 228 h 350"/>
                                  <a:gd name="T12" fmla="*/ 360 w 442"/>
                                  <a:gd name="T13" fmla="*/ 200 h 350"/>
                                  <a:gd name="T14" fmla="*/ 367 w 442"/>
                                  <a:gd name="T15" fmla="*/ 170 h 350"/>
                                  <a:gd name="T16" fmla="*/ 367 w 442"/>
                                  <a:gd name="T17" fmla="*/ 139 h 350"/>
                                  <a:gd name="T18" fmla="*/ 360 w 442"/>
                                  <a:gd name="T19" fmla="*/ 110 h 350"/>
                                  <a:gd name="T20" fmla="*/ 346 w 442"/>
                                  <a:gd name="T21" fmla="*/ 81 h 350"/>
                                  <a:gd name="T22" fmla="*/ 326 w 442"/>
                                  <a:gd name="T23" fmla="*/ 55 h 350"/>
                                  <a:gd name="T24" fmla="*/ 301 w 442"/>
                                  <a:gd name="T25" fmla="*/ 36 h 350"/>
                                  <a:gd name="T26" fmla="*/ 272 w 442"/>
                                  <a:gd name="T27" fmla="*/ 19 h 350"/>
                                  <a:gd name="T28" fmla="*/ 239 w 442"/>
                                  <a:gd name="T29" fmla="*/ 7 h 350"/>
                                  <a:gd name="T30" fmla="*/ 202 w 442"/>
                                  <a:gd name="T31" fmla="*/ 1 h 350"/>
                                  <a:gd name="T32" fmla="*/ 165 w 442"/>
                                  <a:gd name="T33" fmla="*/ 1 h 350"/>
                                  <a:gd name="T34" fmla="*/ 129 w 442"/>
                                  <a:gd name="T35" fmla="*/ 7 h 350"/>
                                  <a:gd name="T36" fmla="*/ 98 w 442"/>
                                  <a:gd name="T37" fmla="*/ 19 h 350"/>
                                  <a:gd name="T38" fmla="*/ 67 w 442"/>
                                  <a:gd name="T39" fmla="*/ 36 h 350"/>
                                  <a:gd name="T40" fmla="*/ 43 w 442"/>
                                  <a:gd name="T41" fmla="*/ 55 h 350"/>
                                  <a:gd name="T42" fmla="*/ 23 w 442"/>
                                  <a:gd name="T43" fmla="*/ 81 h 350"/>
                                  <a:gd name="T44" fmla="*/ 8 w 442"/>
                                  <a:gd name="T45" fmla="*/ 110 h 350"/>
                                  <a:gd name="T46" fmla="*/ 1 w 442"/>
                                  <a:gd name="T47" fmla="*/ 139 h 350"/>
                                  <a:gd name="T48" fmla="*/ 1 w 442"/>
                                  <a:gd name="T49" fmla="*/ 170 h 350"/>
                                  <a:gd name="T50" fmla="*/ 8 w 442"/>
                                  <a:gd name="T51" fmla="*/ 200 h 350"/>
                                  <a:gd name="T52" fmla="*/ 23 w 442"/>
                                  <a:gd name="T53" fmla="*/ 228 h 350"/>
                                  <a:gd name="T54" fmla="*/ 43 w 442"/>
                                  <a:gd name="T55" fmla="*/ 253 h 350"/>
                                  <a:gd name="T56" fmla="*/ 67 w 442"/>
                                  <a:gd name="T57" fmla="*/ 274 h 350"/>
                                  <a:gd name="T58" fmla="*/ 98 w 442"/>
                                  <a:gd name="T59" fmla="*/ 290 h 350"/>
                                  <a:gd name="T60" fmla="*/ 129 w 442"/>
                                  <a:gd name="T61" fmla="*/ 302 h 350"/>
                                  <a:gd name="T62" fmla="*/ 165 w 442"/>
                                  <a:gd name="T63" fmla="*/ 308 h 3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2"/>
                                  <a:gd name="T97" fmla="*/ 0 h 350"/>
                                  <a:gd name="T98" fmla="*/ 442 w 442"/>
                                  <a:gd name="T99" fmla="*/ 350 h 3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2" h="350">
                                    <a:moveTo>
                                      <a:pt x="221" y="350"/>
                                    </a:moveTo>
                                    <a:lnTo>
                                      <a:pt x="243" y="349"/>
                                    </a:lnTo>
                                    <a:lnTo>
                                      <a:pt x="266" y="347"/>
                                    </a:lnTo>
                                    <a:lnTo>
                                      <a:pt x="287" y="342"/>
                                    </a:lnTo>
                                    <a:lnTo>
                                      <a:pt x="308" y="336"/>
                                    </a:lnTo>
                                    <a:lnTo>
                                      <a:pt x="327" y="329"/>
                                    </a:lnTo>
                                    <a:lnTo>
                                      <a:pt x="345" y="320"/>
                                    </a:lnTo>
                                    <a:lnTo>
                                      <a:pt x="362" y="310"/>
                                    </a:lnTo>
                                    <a:lnTo>
                                      <a:pt x="378" y="299"/>
                                    </a:lnTo>
                                    <a:lnTo>
                                      <a:pt x="392" y="286"/>
                                    </a:lnTo>
                                    <a:lnTo>
                                      <a:pt x="404" y="273"/>
                                    </a:lnTo>
                                    <a:lnTo>
                                      <a:pt x="416" y="259"/>
                                    </a:lnTo>
                                    <a:lnTo>
                                      <a:pt x="425" y="243"/>
                                    </a:lnTo>
                                    <a:lnTo>
                                      <a:pt x="433" y="227"/>
                                    </a:lnTo>
                                    <a:lnTo>
                                      <a:pt x="438" y="210"/>
                                    </a:lnTo>
                                    <a:lnTo>
                                      <a:pt x="441" y="193"/>
                                    </a:lnTo>
                                    <a:lnTo>
                                      <a:pt x="442" y="175"/>
                                    </a:lnTo>
                                    <a:lnTo>
                                      <a:pt x="441" y="157"/>
                                    </a:lnTo>
                                    <a:lnTo>
                                      <a:pt x="438" y="139"/>
                                    </a:lnTo>
                                    <a:lnTo>
                                      <a:pt x="433" y="124"/>
                                    </a:lnTo>
                                    <a:lnTo>
                                      <a:pt x="425" y="107"/>
                                    </a:lnTo>
                                    <a:lnTo>
                                      <a:pt x="416" y="92"/>
                                    </a:lnTo>
                                    <a:lnTo>
                                      <a:pt x="404" y="77"/>
                                    </a:lnTo>
                                    <a:lnTo>
                                      <a:pt x="392" y="63"/>
                                    </a:lnTo>
                                    <a:lnTo>
                                      <a:pt x="378" y="51"/>
                                    </a:lnTo>
                                    <a:lnTo>
                                      <a:pt x="362" y="40"/>
                                    </a:lnTo>
                                    <a:lnTo>
                                      <a:pt x="345" y="30"/>
                                    </a:lnTo>
                                    <a:lnTo>
                                      <a:pt x="327" y="21"/>
                                    </a:lnTo>
                                    <a:lnTo>
                                      <a:pt x="308" y="14"/>
                                    </a:lnTo>
                                    <a:lnTo>
                                      <a:pt x="287" y="7"/>
                                    </a:lnTo>
                                    <a:lnTo>
                                      <a:pt x="266" y="3"/>
                                    </a:lnTo>
                                    <a:lnTo>
                                      <a:pt x="243" y="1"/>
                                    </a:lnTo>
                                    <a:lnTo>
                                      <a:pt x="221" y="0"/>
                                    </a:lnTo>
                                    <a:lnTo>
                                      <a:pt x="199" y="1"/>
                                    </a:lnTo>
                                    <a:lnTo>
                                      <a:pt x="177" y="3"/>
                                    </a:lnTo>
                                    <a:lnTo>
                                      <a:pt x="156" y="7"/>
                                    </a:lnTo>
                                    <a:lnTo>
                                      <a:pt x="136" y="14"/>
                                    </a:lnTo>
                                    <a:lnTo>
                                      <a:pt x="117" y="21"/>
                                    </a:lnTo>
                                    <a:lnTo>
                                      <a:pt x="98" y="30"/>
                                    </a:lnTo>
                                    <a:lnTo>
                                      <a:pt x="81" y="40"/>
                                    </a:lnTo>
                                    <a:lnTo>
                                      <a:pt x="65" y="51"/>
                                    </a:lnTo>
                                    <a:lnTo>
                                      <a:pt x="51" y="63"/>
                                    </a:lnTo>
                                    <a:lnTo>
                                      <a:pt x="38" y="77"/>
                                    </a:lnTo>
                                    <a:lnTo>
                                      <a:pt x="27" y="92"/>
                                    </a:lnTo>
                                    <a:lnTo>
                                      <a:pt x="17" y="107"/>
                                    </a:lnTo>
                                    <a:lnTo>
                                      <a:pt x="10" y="124"/>
                                    </a:lnTo>
                                    <a:lnTo>
                                      <a:pt x="4" y="139"/>
                                    </a:lnTo>
                                    <a:lnTo>
                                      <a:pt x="1" y="157"/>
                                    </a:lnTo>
                                    <a:lnTo>
                                      <a:pt x="0" y="175"/>
                                    </a:lnTo>
                                    <a:lnTo>
                                      <a:pt x="1" y="193"/>
                                    </a:lnTo>
                                    <a:lnTo>
                                      <a:pt x="4" y="210"/>
                                    </a:lnTo>
                                    <a:lnTo>
                                      <a:pt x="10" y="227"/>
                                    </a:lnTo>
                                    <a:lnTo>
                                      <a:pt x="17" y="243"/>
                                    </a:lnTo>
                                    <a:lnTo>
                                      <a:pt x="27" y="259"/>
                                    </a:lnTo>
                                    <a:lnTo>
                                      <a:pt x="38" y="273"/>
                                    </a:lnTo>
                                    <a:lnTo>
                                      <a:pt x="51" y="286"/>
                                    </a:lnTo>
                                    <a:lnTo>
                                      <a:pt x="65" y="299"/>
                                    </a:lnTo>
                                    <a:lnTo>
                                      <a:pt x="81" y="310"/>
                                    </a:lnTo>
                                    <a:lnTo>
                                      <a:pt x="98" y="320"/>
                                    </a:lnTo>
                                    <a:lnTo>
                                      <a:pt x="117" y="329"/>
                                    </a:lnTo>
                                    <a:lnTo>
                                      <a:pt x="136" y="336"/>
                                    </a:lnTo>
                                    <a:lnTo>
                                      <a:pt x="156" y="342"/>
                                    </a:lnTo>
                                    <a:lnTo>
                                      <a:pt x="177" y="347"/>
                                    </a:lnTo>
                                    <a:lnTo>
                                      <a:pt x="199" y="349"/>
                                    </a:lnTo>
                                    <a:lnTo>
                                      <a:pt x="221" y="350"/>
                                    </a:lnTo>
                                    <a:close/>
                                  </a:path>
                                </a:pathLst>
                              </a:custGeom>
                              <a:solidFill>
                                <a:srgbClr val="6699FF"/>
                              </a:solidFill>
                              <a:ln w="9525">
                                <a:noFill/>
                                <a:round/>
                                <a:headEnd/>
                                <a:tailEnd/>
                              </a:ln>
                            </wps:spPr>
                            <wps:bodyPr/>
                          </wps:wsp>
                          <wps:wsp>
                            <wps:cNvPr id="281" name="Freeform 281"/>
                            <wps:cNvSpPr>
                              <a:spLocks/>
                            </wps:cNvSpPr>
                            <wps:spPr bwMode="auto">
                              <a:xfrm>
                                <a:off x="38514" y="211"/>
                                <a:ext cx="488" cy="403"/>
                              </a:xfrm>
                              <a:custGeom>
                                <a:avLst/>
                                <a:gdLst>
                                  <a:gd name="T0" fmla="*/ 241 w 545"/>
                                  <a:gd name="T1" fmla="*/ 376 h 431"/>
                                  <a:gd name="T2" fmla="*/ 283 w 545"/>
                                  <a:gd name="T3" fmla="*/ 369 h 431"/>
                                  <a:gd name="T4" fmla="*/ 323 w 545"/>
                                  <a:gd name="T5" fmla="*/ 354 h 431"/>
                                  <a:gd name="T6" fmla="*/ 357 w 545"/>
                                  <a:gd name="T7" fmla="*/ 333 h 431"/>
                                  <a:gd name="T8" fmla="*/ 387 w 545"/>
                                  <a:gd name="T9" fmla="*/ 308 h 431"/>
                                  <a:gd name="T10" fmla="*/ 410 w 545"/>
                                  <a:gd name="T11" fmla="*/ 278 h 431"/>
                                  <a:gd name="T12" fmla="*/ 426 w 545"/>
                                  <a:gd name="T13" fmla="*/ 244 h 431"/>
                                  <a:gd name="T14" fmla="*/ 436 w 545"/>
                                  <a:gd name="T15" fmla="*/ 209 h 431"/>
                                  <a:gd name="T16" fmla="*/ 436 w 545"/>
                                  <a:gd name="T17" fmla="*/ 168 h 431"/>
                                  <a:gd name="T18" fmla="*/ 426 w 545"/>
                                  <a:gd name="T19" fmla="*/ 132 h 431"/>
                                  <a:gd name="T20" fmla="*/ 410 w 545"/>
                                  <a:gd name="T21" fmla="*/ 99 h 431"/>
                                  <a:gd name="T22" fmla="*/ 387 w 545"/>
                                  <a:gd name="T23" fmla="*/ 68 h 431"/>
                                  <a:gd name="T24" fmla="*/ 357 w 545"/>
                                  <a:gd name="T25" fmla="*/ 43 h 431"/>
                                  <a:gd name="T26" fmla="*/ 323 w 545"/>
                                  <a:gd name="T27" fmla="*/ 22 h 431"/>
                                  <a:gd name="T28" fmla="*/ 283 w 545"/>
                                  <a:gd name="T29" fmla="*/ 7 h 431"/>
                                  <a:gd name="T30" fmla="*/ 241 w 545"/>
                                  <a:gd name="T31" fmla="*/ 1 h 431"/>
                                  <a:gd name="T32" fmla="*/ 196 w 545"/>
                                  <a:gd name="T33" fmla="*/ 1 h 431"/>
                                  <a:gd name="T34" fmla="*/ 153 w 545"/>
                                  <a:gd name="T35" fmla="*/ 7 h 431"/>
                                  <a:gd name="T36" fmla="*/ 115 w 545"/>
                                  <a:gd name="T37" fmla="*/ 22 h 431"/>
                                  <a:gd name="T38" fmla="*/ 80 w 545"/>
                                  <a:gd name="T39" fmla="*/ 43 h 431"/>
                                  <a:gd name="T40" fmla="*/ 50 w 545"/>
                                  <a:gd name="T41" fmla="*/ 68 h 431"/>
                                  <a:gd name="T42" fmla="*/ 27 w 545"/>
                                  <a:gd name="T43" fmla="*/ 99 h 431"/>
                                  <a:gd name="T44" fmla="*/ 11 w 545"/>
                                  <a:gd name="T45" fmla="*/ 132 h 431"/>
                                  <a:gd name="T46" fmla="*/ 1 w 545"/>
                                  <a:gd name="T47" fmla="*/ 168 h 431"/>
                                  <a:gd name="T48" fmla="*/ 1 w 545"/>
                                  <a:gd name="T49" fmla="*/ 209 h 431"/>
                                  <a:gd name="T50" fmla="*/ 11 w 545"/>
                                  <a:gd name="T51" fmla="*/ 244 h 431"/>
                                  <a:gd name="T52" fmla="*/ 27 w 545"/>
                                  <a:gd name="T53" fmla="*/ 278 h 431"/>
                                  <a:gd name="T54" fmla="*/ 50 w 545"/>
                                  <a:gd name="T55" fmla="*/ 308 h 431"/>
                                  <a:gd name="T56" fmla="*/ 80 w 545"/>
                                  <a:gd name="T57" fmla="*/ 333 h 431"/>
                                  <a:gd name="T58" fmla="*/ 115 w 545"/>
                                  <a:gd name="T59" fmla="*/ 354 h 431"/>
                                  <a:gd name="T60" fmla="*/ 153 w 545"/>
                                  <a:gd name="T61" fmla="*/ 369 h 431"/>
                                  <a:gd name="T62" fmla="*/ 196 w 545"/>
                                  <a:gd name="T63" fmla="*/ 376 h 4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5"/>
                                  <a:gd name="T97" fmla="*/ 0 h 431"/>
                                  <a:gd name="T98" fmla="*/ 545 w 545"/>
                                  <a:gd name="T99" fmla="*/ 431 h 43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5" h="431">
                                    <a:moveTo>
                                      <a:pt x="273" y="431"/>
                                    </a:moveTo>
                                    <a:lnTo>
                                      <a:pt x="300" y="430"/>
                                    </a:lnTo>
                                    <a:lnTo>
                                      <a:pt x="328" y="427"/>
                                    </a:lnTo>
                                    <a:lnTo>
                                      <a:pt x="353" y="422"/>
                                    </a:lnTo>
                                    <a:lnTo>
                                      <a:pt x="379" y="414"/>
                                    </a:lnTo>
                                    <a:lnTo>
                                      <a:pt x="403" y="405"/>
                                    </a:lnTo>
                                    <a:lnTo>
                                      <a:pt x="425" y="394"/>
                                    </a:lnTo>
                                    <a:lnTo>
                                      <a:pt x="446" y="381"/>
                                    </a:lnTo>
                                    <a:lnTo>
                                      <a:pt x="465" y="368"/>
                                    </a:lnTo>
                                    <a:lnTo>
                                      <a:pt x="482" y="352"/>
                                    </a:lnTo>
                                    <a:lnTo>
                                      <a:pt x="498" y="336"/>
                                    </a:lnTo>
                                    <a:lnTo>
                                      <a:pt x="512" y="318"/>
                                    </a:lnTo>
                                    <a:lnTo>
                                      <a:pt x="524" y="299"/>
                                    </a:lnTo>
                                    <a:lnTo>
                                      <a:pt x="532" y="279"/>
                                    </a:lnTo>
                                    <a:lnTo>
                                      <a:pt x="539" y="259"/>
                                    </a:lnTo>
                                    <a:lnTo>
                                      <a:pt x="544" y="238"/>
                                    </a:lnTo>
                                    <a:lnTo>
                                      <a:pt x="545" y="215"/>
                                    </a:lnTo>
                                    <a:lnTo>
                                      <a:pt x="544" y="193"/>
                                    </a:lnTo>
                                    <a:lnTo>
                                      <a:pt x="539" y="172"/>
                                    </a:lnTo>
                                    <a:lnTo>
                                      <a:pt x="532" y="151"/>
                                    </a:lnTo>
                                    <a:lnTo>
                                      <a:pt x="524" y="131"/>
                                    </a:lnTo>
                                    <a:lnTo>
                                      <a:pt x="512" y="113"/>
                                    </a:lnTo>
                                    <a:lnTo>
                                      <a:pt x="498" y="95"/>
                                    </a:lnTo>
                                    <a:lnTo>
                                      <a:pt x="482" y="78"/>
                                    </a:lnTo>
                                    <a:lnTo>
                                      <a:pt x="465" y="63"/>
                                    </a:lnTo>
                                    <a:lnTo>
                                      <a:pt x="446" y="49"/>
                                    </a:lnTo>
                                    <a:lnTo>
                                      <a:pt x="425" y="37"/>
                                    </a:lnTo>
                                    <a:lnTo>
                                      <a:pt x="403" y="26"/>
                                    </a:lnTo>
                                    <a:lnTo>
                                      <a:pt x="379" y="17"/>
                                    </a:lnTo>
                                    <a:lnTo>
                                      <a:pt x="353" y="9"/>
                                    </a:lnTo>
                                    <a:lnTo>
                                      <a:pt x="328" y="4"/>
                                    </a:lnTo>
                                    <a:lnTo>
                                      <a:pt x="300" y="1"/>
                                    </a:lnTo>
                                    <a:lnTo>
                                      <a:pt x="273" y="0"/>
                                    </a:lnTo>
                                    <a:lnTo>
                                      <a:pt x="245" y="1"/>
                                    </a:lnTo>
                                    <a:lnTo>
                                      <a:pt x="218" y="4"/>
                                    </a:lnTo>
                                    <a:lnTo>
                                      <a:pt x="191" y="9"/>
                                    </a:lnTo>
                                    <a:lnTo>
                                      <a:pt x="166" y="17"/>
                                    </a:lnTo>
                                    <a:lnTo>
                                      <a:pt x="143" y="26"/>
                                    </a:lnTo>
                                    <a:lnTo>
                                      <a:pt x="121" y="37"/>
                                    </a:lnTo>
                                    <a:lnTo>
                                      <a:pt x="99" y="49"/>
                                    </a:lnTo>
                                    <a:lnTo>
                                      <a:pt x="79" y="63"/>
                                    </a:lnTo>
                                    <a:lnTo>
                                      <a:pt x="62" y="78"/>
                                    </a:lnTo>
                                    <a:lnTo>
                                      <a:pt x="47" y="95"/>
                                    </a:lnTo>
                                    <a:lnTo>
                                      <a:pt x="33" y="113"/>
                                    </a:lnTo>
                                    <a:lnTo>
                                      <a:pt x="21" y="131"/>
                                    </a:lnTo>
                                    <a:lnTo>
                                      <a:pt x="13" y="151"/>
                                    </a:lnTo>
                                    <a:lnTo>
                                      <a:pt x="5" y="172"/>
                                    </a:lnTo>
                                    <a:lnTo>
                                      <a:pt x="1" y="193"/>
                                    </a:lnTo>
                                    <a:lnTo>
                                      <a:pt x="0" y="215"/>
                                    </a:lnTo>
                                    <a:lnTo>
                                      <a:pt x="1" y="238"/>
                                    </a:lnTo>
                                    <a:lnTo>
                                      <a:pt x="5" y="259"/>
                                    </a:lnTo>
                                    <a:lnTo>
                                      <a:pt x="13" y="279"/>
                                    </a:lnTo>
                                    <a:lnTo>
                                      <a:pt x="21" y="299"/>
                                    </a:lnTo>
                                    <a:lnTo>
                                      <a:pt x="33" y="318"/>
                                    </a:lnTo>
                                    <a:lnTo>
                                      <a:pt x="47" y="336"/>
                                    </a:lnTo>
                                    <a:lnTo>
                                      <a:pt x="62" y="352"/>
                                    </a:lnTo>
                                    <a:lnTo>
                                      <a:pt x="79" y="368"/>
                                    </a:lnTo>
                                    <a:lnTo>
                                      <a:pt x="99" y="381"/>
                                    </a:lnTo>
                                    <a:lnTo>
                                      <a:pt x="121" y="394"/>
                                    </a:lnTo>
                                    <a:lnTo>
                                      <a:pt x="143" y="405"/>
                                    </a:lnTo>
                                    <a:lnTo>
                                      <a:pt x="166" y="414"/>
                                    </a:lnTo>
                                    <a:lnTo>
                                      <a:pt x="191" y="422"/>
                                    </a:lnTo>
                                    <a:lnTo>
                                      <a:pt x="218" y="427"/>
                                    </a:lnTo>
                                    <a:lnTo>
                                      <a:pt x="245" y="430"/>
                                    </a:lnTo>
                                    <a:lnTo>
                                      <a:pt x="273" y="431"/>
                                    </a:lnTo>
                                    <a:close/>
                                  </a:path>
                                </a:pathLst>
                              </a:custGeom>
                              <a:solidFill>
                                <a:srgbClr val="B2D1B2"/>
                              </a:solidFill>
                              <a:ln w="9525">
                                <a:noFill/>
                                <a:round/>
                                <a:headEnd/>
                                <a:tailEnd/>
                              </a:ln>
                            </wps:spPr>
                            <wps:bodyPr/>
                          </wps:wsp>
                          <wps:wsp>
                            <wps:cNvPr id="282" name="Freeform 282"/>
                            <wps:cNvSpPr>
                              <a:spLocks/>
                            </wps:cNvSpPr>
                            <wps:spPr bwMode="auto">
                              <a:xfrm>
                                <a:off x="38514" y="211"/>
                                <a:ext cx="488" cy="393"/>
                              </a:xfrm>
                              <a:custGeom>
                                <a:avLst/>
                                <a:gdLst>
                                  <a:gd name="T0" fmla="*/ 244 w 537"/>
                                  <a:gd name="T1" fmla="*/ 363 h 424"/>
                                  <a:gd name="T2" fmla="*/ 287 w 537"/>
                                  <a:gd name="T3" fmla="*/ 356 h 424"/>
                                  <a:gd name="T4" fmla="*/ 327 w 537"/>
                                  <a:gd name="T5" fmla="*/ 342 h 424"/>
                                  <a:gd name="T6" fmla="*/ 363 w 537"/>
                                  <a:gd name="T7" fmla="*/ 323 h 424"/>
                                  <a:gd name="T8" fmla="*/ 393 w 537"/>
                                  <a:gd name="T9" fmla="*/ 298 h 424"/>
                                  <a:gd name="T10" fmla="*/ 416 w 537"/>
                                  <a:gd name="T11" fmla="*/ 270 h 424"/>
                                  <a:gd name="T12" fmla="*/ 433 w 537"/>
                                  <a:gd name="T13" fmla="*/ 237 h 424"/>
                                  <a:gd name="T14" fmla="*/ 442 w 537"/>
                                  <a:gd name="T15" fmla="*/ 202 h 424"/>
                                  <a:gd name="T16" fmla="*/ 442 w 537"/>
                                  <a:gd name="T17" fmla="*/ 163 h 424"/>
                                  <a:gd name="T18" fmla="*/ 433 w 537"/>
                                  <a:gd name="T19" fmla="*/ 128 h 424"/>
                                  <a:gd name="T20" fmla="*/ 416 w 537"/>
                                  <a:gd name="T21" fmla="*/ 95 h 424"/>
                                  <a:gd name="T22" fmla="*/ 393 w 537"/>
                                  <a:gd name="T23" fmla="*/ 66 h 424"/>
                                  <a:gd name="T24" fmla="*/ 363 w 537"/>
                                  <a:gd name="T25" fmla="*/ 42 h 424"/>
                                  <a:gd name="T26" fmla="*/ 327 w 537"/>
                                  <a:gd name="T27" fmla="*/ 21 h 424"/>
                                  <a:gd name="T28" fmla="*/ 287 w 537"/>
                                  <a:gd name="T29" fmla="*/ 8 h 424"/>
                                  <a:gd name="T30" fmla="*/ 244 w 537"/>
                                  <a:gd name="T31" fmla="*/ 1 h 424"/>
                                  <a:gd name="T32" fmla="*/ 199 w 537"/>
                                  <a:gd name="T33" fmla="*/ 1 h 424"/>
                                  <a:gd name="T34" fmla="*/ 157 w 537"/>
                                  <a:gd name="T35" fmla="*/ 8 h 424"/>
                                  <a:gd name="T36" fmla="*/ 116 w 537"/>
                                  <a:gd name="T37" fmla="*/ 21 h 424"/>
                                  <a:gd name="T38" fmla="*/ 82 w 537"/>
                                  <a:gd name="T39" fmla="*/ 42 h 424"/>
                                  <a:gd name="T40" fmla="*/ 51 w 537"/>
                                  <a:gd name="T41" fmla="*/ 66 h 424"/>
                                  <a:gd name="T42" fmla="*/ 27 w 537"/>
                                  <a:gd name="T43" fmla="*/ 95 h 424"/>
                                  <a:gd name="T44" fmla="*/ 10 w 537"/>
                                  <a:gd name="T45" fmla="*/ 128 h 424"/>
                                  <a:gd name="T46" fmla="*/ 1 w 537"/>
                                  <a:gd name="T47" fmla="*/ 163 h 424"/>
                                  <a:gd name="T48" fmla="*/ 1 w 537"/>
                                  <a:gd name="T49" fmla="*/ 202 h 424"/>
                                  <a:gd name="T50" fmla="*/ 10 w 537"/>
                                  <a:gd name="T51" fmla="*/ 237 h 424"/>
                                  <a:gd name="T52" fmla="*/ 27 w 537"/>
                                  <a:gd name="T53" fmla="*/ 270 h 424"/>
                                  <a:gd name="T54" fmla="*/ 51 w 537"/>
                                  <a:gd name="T55" fmla="*/ 298 h 424"/>
                                  <a:gd name="T56" fmla="*/ 82 w 537"/>
                                  <a:gd name="T57" fmla="*/ 323 h 424"/>
                                  <a:gd name="T58" fmla="*/ 116 w 537"/>
                                  <a:gd name="T59" fmla="*/ 342 h 424"/>
                                  <a:gd name="T60" fmla="*/ 157 w 537"/>
                                  <a:gd name="T61" fmla="*/ 356 h 424"/>
                                  <a:gd name="T62" fmla="*/ 199 w 537"/>
                                  <a:gd name="T63" fmla="*/ 363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4"/>
                                  <a:gd name="T98" fmla="*/ 537 w 537"/>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4">
                                    <a:moveTo>
                                      <a:pt x="269" y="424"/>
                                    </a:moveTo>
                                    <a:lnTo>
                                      <a:pt x="296" y="423"/>
                                    </a:lnTo>
                                    <a:lnTo>
                                      <a:pt x="323" y="420"/>
                                    </a:lnTo>
                                    <a:lnTo>
                                      <a:pt x="348" y="414"/>
                                    </a:lnTo>
                                    <a:lnTo>
                                      <a:pt x="373" y="407"/>
                                    </a:lnTo>
                                    <a:lnTo>
                                      <a:pt x="396" y="398"/>
                                    </a:lnTo>
                                    <a:lnTo>
                                      <a:pt x="418" y="388"/>
                                    </a:lnTo>
                                    <a:lnTo>
                                      <a:pt x="439" y="376"/>
                                    </a:lnTo>
                                    <a:lnTo>
                                      <a:pt x="458" y="363"/>
                                    </a:lnTo>
                                    <a:lnTo>
                                      <a:pt x="475" y="347"/>
                                    </a:lnTo>
                                    <a:lnTo>
                                      <a:pt x="491" y="331"/>
                                    </a:lnTo>
                                    <a:lnTo>
                                      <a:pt x="504" y="314"/>
                                    </a:lnTo>
                                    <a:lnTo>
                                      <a:pt x="515" y="295"/>
                                    </a:lnTo>
                                    <a:lnTo>
                                      <a:pt x="525" y="276"/>
                                    </a:lnTo>
                                    <a:lnTo>
                                      <a:pt x="531" y="255"/>
                                    </a:lnTo>
                                    <a:lnTo>
                                      <a:pt x="535" y="235"/>
                                    </a:lnTo>
                                    <a:lnTo>
                                      <a:pt x="537" y="212"/>
                                    </a:lnTo>
                                    <a:lnTo>
                                      <a:pt x="535" y="190"/>
                                    </a:lnTo>
                                    <a:lnTo>
                                      <a:pt x="531" y="169"/>
                                    </a:lnTo>
                                    <a:lnTo>
                                      <a:pt x="525" y="149"/>
                                    </a:lnTo>
                                    <a:lnTo>
                                      <a:pt x="515" y="130"/>
                                    </a:lnTo>
                                    <a:lnTo>
                                      <a:pt x="504" y="111"/>
                                    </a:lnTo>
                                    <a:lnTo>
                                      <a:pt x="491" y="94"/>
                                    </a:lnTo>
                                    <a:lnTo>
                                      <a:pt x="475" y="77"/>
                                    </a:lnTo>
                                    <a:lnTo>
                                      <a:pt x="458" y="62"/>
                                    </a:lnTo>
                                    <a:lnTo>
                                      <a:pt x="439" y="49"/>
                                    </a:lnTo>
                                    <a:lnTo>
                                      <a:pt x="418" y="36"/>
                                    </a:lnTo>
                                    <a:lnTo>
                                      <a:pt x="396" y="25"/>
                                    </a:lnTo>
                                    <a:lnTo>
                                      <a:pt x="373" y="17"/>
                                    </a:lnTo>
                                    <a:lnTo>
                                      <a:pt x="348" y="10"/>
                                    </a:lnTo>
                                    <a:lnTo>
                                      <a:pt x="323" y="4"/>
                                    </a:lnTo>
                                    <a:lnTo>
                                      <a:pt x="296" y="1"/>
                                    </a:lnTo>
                                    <a:lnTo>
                                      <a:pt x="269" y="0"/>
                                    </a:lnTo>
                                    <a:lnTo>
                                      <a:pt x="241" y="1"/>
                                    </a:lnTo>
                                    <a:lnTo>
                                      <a:pt x="215" y="4"/>
                                    </a:lnTo>
                                    <a:lnTo>
                                      <a:pt x="190" y="10"/>
                                    </a:lnTo>
                                    <a:lnTo>
                                      <a:pt x="164" y="17"/>
                                    </a:lnTo>
                                    <a:lnTo>
                                      <a:pt x="141" y="25"/>
                                    </a:lnTo>
                                    <a:lnTo>
                                      <a:pt x="119" y="36"/>
                                    </a:lnTo>
                                    <a:lnTo>
                                      <a:pt x="99" y="49"/>
                                    </a:lnTo>
                                    <a:lnTo>
                                      <a:pt x="80" y="62"/>
                                    </a:lnTo>
                                    <a:lnTo>
                                      <a:pt x="62" y="77"/>
                                    </a:lnTo>
                                    <a:lnTo>
                                      <a:pt x="46" y="94"/>
                                    </a:lnTo>
                                    <a:lnTo>
                                      <a:pt x="33" y="111"/>
                                    </a:lnTo>
                                    <a:lnTo>
                                      <a:pt x="21" y="130"/>
                                    </a:lnTo>
                                    <a:lnTo>
                                      <a:pt x="12" y="149"/>
                                    </a:lnTo>
                                    <a:lnTo>
                                      <a:pt x="6" y="169"/>
                                    </a:lnTo>
                                    <a:lnTo>
                                      <a:pt x="1" y="190"/>
                                    </a:lnTo>
                                    <a:lnTo>
                                      <a:pt x="0" y="212"/>
                                    </a:lnTo>
                                    <a:lnTo>
                                      <a:pt x="1" y="235"/>
                                    </a:lnTo>
                                    <a:lnTo>
                                      <a:pt x="6" y="255"/>
                                    </a:lnTo>
                                    <a:lnTo>
                                      <a:pt x="12" y="276"/>
                                    </a:lnTo>
                                    <a:lnTo>
                                      <a:pt x="21" y="295"/>
                                    </a:lnTo>
                                    <a:lnTo>
                                      <a:pt x="33" y="314"/>
                                    </a:lnTo>
                                    <a:lnTo>
                                      <a:pt x="46" y="331"/>
                                    </a:lnTo>
                                    <a:lnTo>
                                      <a:pt x="62" y="347"/>
                                    </a:lnTo>
                                    <a:lnTo>
                                      <a:pt x="80" y="363"/>
                                    </a:lnTo>
                                    <a:lnTo>
                                      <a:pt x="99" y="376"/>
                                    </a:lnTo>
                                    <a:lnTo>
                                      <a:pt x="119" y="388"/>
                                    </a:lnTo>
                                    <a:lnTo>
                                      <a:pt x="141" y="398"/>
                                    </a:lnTo>
                                    <a:lnTo>
                                      <a:pt x="164" y="407"/>
                                    </a:lnTo>
                                    <a:lnTo>
                                      <a:pt x="190" y="414"/>
                                    </a:lnTo>
                                    <a:lnTo>
                                      <a:pt x="215" y="420"/>
                                    </a:lnTo>
                                    <a:lnTo>
                                      <a:pt x="241" y="423"/>
                                    </a:lnTo>
                                    <a:lnTo>
                                      <a:pt x="269" y="424"/>
                                    </a:lnTo>
                                    <a:close/>
                                  </a:path>
                                </a:pathLst>
                              </a:custGeom>
                              <a:solidFill>
                                <a:srgbClr val="B7D3B7"/>
                              </a:solidFill>
                              <a:ln w="9525">
                                <a:noFill/>
                                <a:round/>
                                <a:headEnd/>
                                <a:tailEnd/>
                              </a:ln>
                            </wps:spPr>
                            <wps:bodyPr/>
                          </wps:wsp>
                          <wps:wsp>
                            <wps:cNvPr id="283" name="Freeform 283"/>
                            <wps:cNvSpPr>
                              <a:spLocks/>
                            </wps:cNvSpPr>
                            <wps:spPr bwMode="auto">
                              <a:xfrm>
                                <a:off x="38525" y="211"/>
                                <a:ext cx="466" cy="393"/>
                              </a:xfrm>
                              <a:custGeom>
                                <a:avLst/>
                                <a:gdLst>
                                  <a:gd name="T0" fmla="*/ 228 w 525"/>
                                  <a:gd name="T1" fmla="*/ 369 h 417"/>
                                  <a:gd name="T2" fmla="*/ 269 w 525"/>
                                  <a:gd name="T3" fmla="*/ 362 h 417"/>
                                  <a:gd name="T4" fmla="*/ 305 w 525"/>
                                  <a:gd name="T5" fmla="*/ 347 h 417"/>
                                  <a:gd name="T6" fmla="*/ 339 w 525"/>
                                  <a:gd name="T7" fmla="*/ 328 h 417"/>
                                  <a:gd name="T8" fmla="*/ 367 w 525"/>
                                  <a:gd name="T9" fmla="*/ 303 h 417"/>
                                  <a:gd name="T10" fmla="*/ 389 w 525"/>
                                  <a:gd name="T11" fmla="*/ 273 h 417"/>
                                  <a:gd name="T12" fmla="*/ 405 w 525"/>
                                  <a:gd name="T13" fmla="*/ 240 h 417"/>
                                  <a:gd name="T14" fmla="*/ 413 w 525"/>
                                  <a:gd name="T15" fmla="*/ 205 h 417"/>
                                  <a:gd name="T16" fmla="*/ 413 w 525"/>
                                  <a:gd name="T17" fmla="*/ 166 h 417"/>
                                  <a:gd name="T18" fmla="*/ 405 w 525"/>
                                  <a:gd name="T19" fmla="*/ 130 h 417"/>
                                  <a:gd name="T20" fmla="*/ 389 w 525"/>
                                  <a:gd name="T21" fmla="*/ 97 h 417"/>
                                  <a:gd name="T22" fmla="*/ 367 w 525"/>
                                  <a:gd name="T23" fmla="*/ 68 h 417"/>
                                  <a:gd name="T24" fmla="*/ 339 w 525"/>
                                  <a:gd name="T25" fmla="*/ 42 h 417"/>
                                  <a:gd name="T26" fmla="*/ 305 w 525"/>
                                  <a:gd name="T27" fmla="*/ 24 h 417"/>
                                  <a:gd name="T28" fmla="*/ 269 w 525"/>
                                  <a:gd name="T29" fmla="*/ 8 h 417"/>
                                  <a:gd name="T30" fmla="*/ 228 w 525"/>
                                  <a:gd name="T31" fmla="*/ 1 h 417"/>
                                  <a:gd name="T32" fmla="*/ 186 w 525"/>
                                  <a:gd name="T33" fmla="*/ 1 h 417"/>
                                  <a:gd name="T34" fmla="*/ 146 w 525"/>
                                  <a:gd name="T35" fmla="*/ 8 h 417"/>
                                  <a:gd name="T36" fmla="*/ 108 w 525"/>
                                  <a:gd name="T37" fmla="*/ 24 h 417"/>
                                  <a:gd name="T38" fmla="*/ 75 w 525"/>
                                  <a:gd name="T39" fmla="*/ 42 h 417"/>
                                  <a:gd name="T40" fmla="*/ 47 w 525"/>
                                  <a:gd name="T41" fmla="*/ 68 h 417"/>
                                  <a:gd name="T42" fmla="*/ 25 w 525"/>
                                  <a:gd name="T43" fmla="*/ 97 h 417"/>
                                  <a:gd name="T44" fmla="*/ 9 w 525"/>
                                  <a:gd name="T45" fmla="*/ 130 h 417"/>
                                  <a:gd name="T46" fmla="*/ 1 w 525"/>
                                  <a:gd name="T47" fmla="*/ 166 h 417"/>
                                  <a:gd name="T48" fmla="*/ 1 w 525"/>
                                  <a:gd name="T49" fmla="*/ 205 h 417"/>
                                  <a:gd name="T50" fmla="*/ 9 w 525"/>
                                  <a:gd name="T51" fmla="*/ 240 h 417"/>
                                  <a:gd name="T52" fmla="*/ 25 w 525"/>
                                  <a:gd name="T53" fmla="*/ 273 h 417"/>
                                  <a:gd name="T54" fmla="*/ 47 w 525"/>
                                  <a:gd name="T55" fmla="*/ 303 h 417"/>
                                  <a:gd name="T56" fmla="*/ 75 w 525"/>
                                  <a:gd name="T57" fmla="*/ 328 h 417"/>
                                  <a:gd name="T58" fmla="*/ 108 w 525"/>
                                  <a:gd name="T59" fmla="*/ 347 h 417"/>
                                  <a:gd name="T60" fmla="*/ 146 w 525"/>
                                  <a:gd name="T61" fmla="*/ 362 h 417"/>
                                  <a:gd name="T62" fmla="*/ 186 w 525"/>
                                  <a:gd name="T63" fmla="*/ 369 h 4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5"/>
                                  <a:gd name="T97" fmla="*/ 0 h 417"/>
                                  <a:gd name="T98" fmla="*/ 525 w 525"/>
                                  <a:gd name="T99" fmla="*/ 417 h 4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5" h="417">
                                    <a:moveTo>
                                      <a:pt x="263" y="417"/>
                                    </a:moveTo>
                                    <a:lnTo>
                                      <a:pt x="289" y="416"/>
                                    </a:lnTo>
                                    <a:lnTo>
                                      <a:pt x="316" y="412"/>
                                    </a:lnTo>
                                    <a:lnTo>
                                      <a:pt x="341" y="407"/>
                                    </a:lnTo>
                                    <a:lnTo>
                                      <a:pt x="366" y="401"/>
                                    </a:lnTo>
                                    <a:lnTo>
                                      <a:pt x="388" y="391"/>
                                    </a:lnTo>
                                    <a:lnTo>
                                      <a:pt x="410" y="381"/>
                                    </a:lnTo>
                                    <a:lnTo>
                                      <a:pt x="430" y="369"/>
                                    </a:lnTo>
                                    <a:lnTo>
                                      <a:pt x="448" y="355"/>
                                    </a:lnTo>
                                    <a:lnTo>
                                      <a:pt x="465" y="341"/>
                                    </a:lnTo>
                                    <a:lnTo>
                                      <a:pt x="481" y="325"/>
                                    </a:lnTo>
                                    <a:lnTo>
                                      <a:pt x="494" y="308"/>
                                    </a:lnTo>
                                    <a:lnTo>
                                      <a:pt x="505" y="290"/>
                                    </a:lnTo>
                                    <a:lnTo>
                                      <a:pt x="514" y="271"/>
                                    </a:lnTo>
                                    <a:lnTo>
                                      <a:pt x="520" y="251"/>
                                    </a:lnTo>
                                    <a:lnTo>
                                      <a:pt x="524" y="230"/>
                                    </a:lnTo>
                                    <a:lnTo>
                                      <a:pt x="525" y="208"/>
                                    </a:lnTo>
                                    <a:lnTo>
                                      <a:pt x="524" y="187"/>
                                    </a:lnTo>
                                    <a:lnTo>
                                      <a:pt x="520" y="166"/>
                                    </a:lnTo>
                                    <a:lnTo>
                                      <a:pt x="514" y="146"/>
                                    </a:lnTo>
                                    <a:lnTo>
                                      <a:pt x="505" y="127"/>
                                    </a:lnTo>
                                    <a:lnTo>
                                      <a:pt x="494" y="109"/>
                                    </a:lnTo>
                                    <a:lnTo>
                                      <a:pt x="481" y="92"/>
                                    </a:lnTo>
                                    <a:lnTo>
                                      <a:pt x="465" y="76"/>
                                    </a:lnTo>
                                    <a:lnTo>
                                      <a:pt x="448" y="62"/>
                                    </a:lnTo>
                                    <a:lnTo>
                                      <a:pt x="430" y="48"/>
                                    </a:lnTo>
                                    <a:lnTo>
                                      <a:pt x="410" y="36"/>
                                    </a:lnTo>
                                    <a:lnTo>
                                      <a:pt x="388" y="26"/>
                                    </a:lnTo>
                                    <a:lnTo>
                                      <a:pt x="366" y="16"/>
                                    </a:lnTo>
                                    <a:lnTo>
                                      <a:pt x="341" y="10"/>
                                    </a:lnTo>
                                    <a:lnTo>
                                      <a:pt x="316" y="5"/>
                                    </a:lnTo>
                                    <a:lnTo>
                                      <a:pt x="289" y="1"/>
                                    </a:lnTo>
                                    <a:lnTo>
                                      <a:pt x="263" y="0"/>
                                    </a:lnTo>
                                    <a:lnTo>
                                      <a:pt x="235" y="1"/>
                                    </a:lnTo>
                                    <a:lnTo>
                                      <a:pt x="210" y="5"/>
                                    </a:lnTo>
                                    <a:lnTo>
                                      <a:pt x="185" y="10"/>
                                    </a:lnTo>
                                    <a:lnTo>
                                      <a:pt x="160" y="16"/>
                                    </a:lnTo>
                                    <a:lnTo>
                                      <a:pt x="137" y="26"/>
                                    </a:lnTo>
                                    <a:lnTo>
                                      <a:pt x="116" y="36"/>
                                    </a:lnTo>
                                    <a:lnTo>
                                      <a:pt x="95" y="48"/>
                                    </a:lnTo>
                                    <a:lnTo>
                                      <a:pt x="77" y="62"/>
                                    </a:lnTo>
                                    <a:lnTo>
                                      <a:pt x="60" y="76"/>
                                    </a:lnTo>
                                    <a:lnTo>
                                      <a:pt x="44" y="92"/>
                                    </a:lnTo>
                                    <a:lnTo>
                                      <a:pt x="31" y="109"/>
                                    </a:lnTo>
                                    <a:lnTo>
                                      <a:pt x="21" y="127"/>
                                    </a:lnTo>
                                    <a:lnTo>
                                      <a:pt x="11" y="146"/>
                                    </a:lnTo>
                                    <a:lnTo>
                                      <a:pt x="5" y="166"/>
                                    </a:lnTo>
                                    <a:lnTo>
                                      <a:pt x="1" y="187"/>
                                    </a:lnTo>
                                    <a:lnTo>
                                      <a:pt x="0" y="208"/>
                                    </a:lnTo>
                                    <a:lnTo>
                                      <a:pt x="1" y="230"/>
                                    </a:lnTo>
                                    <a:lnTo>
                                      <a:pt x="5" y="251"/>
                                    </a:lnTo>
                                    <a:lnTo>
                                      <a:pt x="11" y="271"/>
                                    </a:lnTo>
                                    <a:lnTo>
                                      <a:pt x="21" y="290"/>
                                    </a:lnTo>
                                    <a:lnTo>
                                      <a:pt x="31" y="308"/>
                                    </a:lnTo>
                                    <a:lnTo>
                                      <a:pt x="44" y="325"/>
                                    </a:lnTo>
                                    <a:lnTo>
                                      <a:pt x="60" y="341"/>
                                    </a:lnTo>
                                    <a:lnTo>
                                      <a:pt x="77" y="355"/>
                                    </a:lnTo>
                                    <a:lnTo>
                                      <a:pt x="95" y="369"/>
                                    </a:lnTo>
                                    <a:lnTo>
                                      <a:pt x="116" y="381"/>
                                    </a:lnTo>
                                    <a:lnTo>
                                      <a:pt x="137" y="391"/>
                                    </a:lnTo>
                                    <a:lnTo>
                                      <a:pt x="160" y="401"/>
                                    </a:lnTo>
                                    <a:lnTo>
                                      <a:pt x="185" y="407"/>
                                    </a:lnTo>
                                    <a:lnTo>
                                      <a:pt x="210" y="412"/>
                                    </a:lnTo>
                                    <a:lnTo>
                                      <a:pt x="235" y="416"/>
                                    </a:lnTo>
                                    <a:lnTo>
                                      <a:pt x="263" y="417"/>
                                    </a:lnTo>
                                    <a:close/>
                                  </a:path>
                                </a:pathLst>
                              </a:custGeom>
                              <a:solidFill>
                                <a:srgbClr val="C1D8C1"/>
                              </a:solidFill>
                              <a:ln w="9525">
                                <a:noFill/>
                                <a:round/>
                                <a:headEnd/>
                                <a:tailEnd/>
                              </a:ln>
                            </wps:spPr>
                            <wps:bodyPr/>
                          </wps:wsp>
                          <wps:wsp>
                            <wps:cNvPr id="284" name="Freeform 284"/>
                            <wps:cNvSpPr>
                              <a:spLocks/>
                            </wps:cNvSpPr>
                            <wps:spPr bwMode="auto">
                              <a:xfrm>
                                <a:off x="38525" y="222"/>
                                <a:ext cx="466" cy="382"/>
                              </a:xfrm>
                              <a:custGeom>
                                <a:avLst/>
                                <a:gdLst>
                                  <a:gd name="T0" fmla="*/ 232 w 517"/>
                                  <a:gd name="T1" fmla="*/ 356 h 409"/>
                                  <a:gd name="T2" fmla="*/ 272 w 517"/>
                                  <a:gd name="T3" fmla="*/ 349 h 409"/>
                                  <a:gd name="T4" fmla="*/ 310 w 517"/>
                                  <a:gd name="T5" fmla="*/ 336 h 409"/>
                                  <a:gd name="T6" fmla="*/ 343 w 517"/>
                                  <a:gd name="T7" fmla="*/ 317 h 409"/>
                                  <a:gd name="T8" fmla="*/ 372 w 517"/>
                                  <a:gd name="T9" fmla="*/ 292 h 409"/>
                                  <a:gd name="T10" fmla="*/ 394 w 517"/>
                                  <a:gd name="T11" fmla="*/ 264 h 409"/>
                                  <a:gd name="T12" fmla="*/ 410 w 517"/>
                                  <a:gd name="T13" fmla="*/ 233 h 409"/>
                                  <a:gd name="T14" fmla="*/ 419 w 517"/>
                                  <a:gd name="T15" fmla="*/ 198 h 409"/>
                                  <a:gd name="T16" fmla="*/ 419 w 517"/>
                                  <a:gd name="T17" fmla="*/ 161 h 409"/>
                                  <a:gd name="T18" fmla="*/ 410 w 517"/>
                                  <a:gd name="T19" fmla="*/ 125 h 409"/>
                                  <a:gd name="T20" fmla="*/ 394 w 517"/>
                                  <a:gd name="T21" fmla="*/ 94 h 409"/>
                                  <a:gd name="T22" fmla="*/ 372 w 517"/>
                                  <a:gd name="T23" fmla="*/ 65 h 409"/>
                                  <a:gd name="T24" fmla="*/ 343 w 517"/>
                                  <a:gd name="T25" fmla="*/ 41 h 409"/>
                                  <a:gd name="T26" fmla="*/ 310 w 517"/>
                                  <a:gd name="T27" fmla="*/ 21 h 409"/>
                                  <a:gd name="T28" fmla="*/ 272 w 517"/>
                                  <a:gd name="T29" fmla="*/ 8 h 409"/>
                                  <a:gd name="T30" fmla="*/ 232 w 517"/>
                                  <a:gd name="T31" fmla="*/ 2 h 409"/>
                                  <a:gd name="T32" fmla="*/ 188 w 517"/>
                                  <a:gd name="T33" fmla="*/ 2 h 409"/>
                                  <a:gd name="T34" fmla="*/ 148 w 517"/>
                                  <a:gd name="T35" fmla="*/ 8 h 409"/>
                                  <a:gd name="T36" fmla="*/ 110 w 517"/>
                                  <a:gd name="T37" fmla="*/ 21 h 409"/>
                                  <a:gd name="T38" fmla="*/ 77 w 517"/>
                                  <a:gd name="T39" fmla="*/ 41 h 409"/>
                                  <a:gd name="T40" fmla="*/ 48 w 517"/>
                                  <a:gd name="T41" fmla="*/ 65 h 409"/>
                                  <a:gd name="T42" fmla="*/ 26 w 517"/>
                                  <a:gd name="T43" fmla="*/ 94 h 409"/>
                                  <a:gd name="T44" fmla="*/ 9 w 517"/>
                                  <a:gd name="T45" fmla="*/ 125 h 409"/>
                                  <a:gd name="T46" fmla="*/ 1 w 517"/>
                                  <a:gd name="T47" fmla="*/ 161 h 409"/>
                                  <a:gd name="T48" fmla="*/ 1 w 517"/>
                                  <a:gd name="T49" fmla="*/ 198 h 409"/>
                                  <a:gd name="T50" fmla="*/ 9 w 517"/>
                                  <a:gd name="T51" fmla="*/ 233 h 409"/>
                                  <a:gd name="T52" fmla="*/ 26 w 517"/>
                                  <a:gd name="T53" fmla="*/ 264 h 409"/>
                                  <a:gd name="T54" fmla="*/ 48 w 517"/>
                                  <a:gd name="T55" fmla="*/ 292 h 409"/>
                                  <a:gd name="T56" fmla="*/ 77 w 517"/>
                                  <a:gd name="T57" fmla="*/ 317 h 409"/>
                                  <a:gd name="T58" fmla="*/ 110 w 517"/>
                                  <a:gd name="T59" fmla="*/ 336 h 409"/>
                                  <a:gd name="T60" fmla="*/ 148 w 517"/>
                                  <a:gd name="T61" fmla="*/ 349 h 409"/>
                                  <a:gd name="T62" fmla="*/ 188 w 517"/>
                                  <a:gd name="T63" fmla="*/ 356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7"/>
                                  <a:gd name="T97" fmla="*/ 0 h 409"/>
                                  <a:gd name="T98" fmla="*/ 517 w 517"/>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7" h="409">
                                    <a:moveTo>
                                      <a:pt x="259" y="409"/>
                                    </a:moveTo>
                                    <a:lnTo>
                                      <a:pt x="285" y="408"/>
                                    </a:lnTo>
                                    <a:lnTo>
                                      <a:pt x="311" y="405"/>
                                    </a:lnTo>
                                    <a:lnTo>
                                      <a:pt x="335" y="400"/>
                                    </a:lnTo>
                                    <a:lnTo>
                                      <a:pt x="359" y="394"/>
                                    </a:lnTo>
                                    <a:lnTo>
                                      <a:pt x="382" y="385"/>
                                    </a:lnTo>
                                    <a:lnTo>
                                      <a:pt x="403" y="375"/>
                                    </a:lnTo>
                                    <a:lnTo>
                                      <a:pt x="423" y="363"/>
                                    </a:lnTo>
                                    <a:lnTo>
                                      <a:pt x="441" y="350"/>
                                    </a:lnTo>
                                    <a:lnTo>
                                      <a:pt x="458" y="335"/>
                                    </a:lnTo>
                                    <a:lnTo>
                                      <a:pt x="473" y="320"/>
                                    </a:lnTo>
                                    <a:lnTo>
                                      <a:pt x="485" y="303"/>
                                    </a:lnTo>
                                    <a:lnTo>
                                      <a:pt x="497" y="285"/>
                                    </a:lnTo>
                                    <a:lnTo>
                                      <a:pt x="505" y="267"/>
                                    </a:lnTo>
                                    <a:lnTo>
                                      <a:pt x="512" y="247"/>
                                    </a:lnTo>
                                    <a:lnTo>
                                      <a:pt x="516" y="227"/>
                                    </a:lnTo>
                                    <a:lnTo>
                                      <a:pt x="517" y="205"/>
                                    </a:lnTo>
                                    <a:lnTo>
                                      <a:pt x="516" y="184"/>
                                    </a:lnTo>
                                    <a:lnTo>
                                      <a:pt x="512" y="164"/>
                                    </a:lnTo>
                                    <a:lnTo>
                                      <a:pt x="505" y="144"/>
                                    </a:lnTo>
                                    <a:lnTo>
                                      <a:pt x="497" y="126"/>
                                    </a:lnTo>
                                    <a:lnTo>
                                      <a:pt x="485" y="108"/>
                                    </a:lnTo>
                                    <a:lnTo>
                                      <a:pt x="473" y="91"/>
                                    </a:lnTo>
                                    <a:lnTo>
                                      <a:pt x="458" y="75"/>
                                    </a:lnTo>
                                    <a:lnTo>
                                      <a:pt x="441" y="61"/>
                                    </a:lnTo>
                                    <a:lnTo>
                                      <a:pt x="423" y="47"/>
                                    </a:lnTo>
                                    <a:lnTo>
                                      <a:pt x="403" y="35"/>
                                    </a:lnTo>
                                    <a:lnTo>
                                      <a:pt x="382" y="25"/>
                                    </a:lnTo>
                                    <a:lnTo>
                                      <a:pt x="359" y="16"/>
                                    </a:lnTo>
                                    <a:lnTo>
                                      <a:pt x="335" y="10"/>
                                    </a:lnTo>
                                    <a:lnTo>
                                      <a:pt x="311" y="5"/>
                                    </a:lnTo>
                                    <a:lnTo>
                                      <a:pt x="285" y="2"/>
                                    </a:lnTo>
                                    <a:lnTo>
                                      <a:pt x="259" y="0"/>
                                    </a:lnTo>
                                    <a:lnTo>
                                      <a:pt x="232" y="2"/>
                                    </a:lnTo>
                                    <a:lnTo>
                                      <a:pt x="207" y="5"/>
                                    </a:lnTo>
                                    <a:lnTo>
                                      <a:pt x="182" y="10"/>
                                    </a:lnTo>
                                    <a:lnTo>
                                      <a:pt x="158" y="16"/>
                                    </a:lnTo>
                                    <a:lnTo>
                                      <a:pt x="135" y="25"/>
                                    </a:lnTo>
                                    <a:lnTo>
                                      <a:pt x="114" y="35"/>
                                    </a:lnTo>
                                    <a:lnTo>
                                      <a:pt x="94" y="47"/>
                                    </a:lnTo>
                                    <a:lnTo>
                                      <a:pt x="76" y="61"/>
                                    </a:lnTo>
                                    <a:lnTo>
                                      <a:pt x="59" y="75"/>
                                    </a:lnTo>
                                    <a:lnTo>
                                      <a:pt x="44" y="91"/>
                                    </a:lnTo>
                                    <a:lnTo>
                                      <a:pt x="32" y="108"/>
                                    </a:lnTo>
                                    <a:lnTo>
                                      <a:pt x="20" y="126"/>
                                    </a:lnTo>
                                    <a:lnTo>
                                      <a:pt x="11" y="144"/>
                                    </a:lnTo>
                                    <a:lnTo>
                                      <a:pt x="5" y="164"/>
                                    </a:lnTo>
                                    <a:lnTo>
                                      <a:pt x="1" y="184"/>
                                    </a:lnTo>
                                    <a:lnTo>
                                      <a:pt x="0" y="205"/>
                                    </a:lnTo>
                                    <a:lnTo>
                                      <a:pt x="1" y="227"/>
                                    </a:lnTo>
                                    <a:lnTo>
                                      <a:pt x="5" y="247"/>
                                    </a:lnTo>
                                    <a:lnTo>
                                      <a:pt x="11" y="267"/>
                                    </a:lnTo>
                                    <a:lnTo>
                                      <a:pt x="20" y="285"/>
                                    </a:lnTo>
                                    <a:lnTo>
                                      <a:pt x="32" y="303"/>
                                    </a:lnTo>
                                    <a:lnTo>
                                      <a:pt x="44" y="320"/>
                                    </a:lnTo>
                                    <a:lnTo>
                                      <a:pt x="59" y="335"/>
                                    </a:lnTo>
                                    <a:lnTo>
                                      <a:pt x="76" y="350"/>
                                    </a:lnTo>
                                    <a:lnTo>
                                      <a:pt x="94" y="363"/>
                                    </a:lnTo>
                                    <a:lnTo>
                                      <a:pt x="114" y="375"/>
                                    </a:lnTo>
                                    <a:lnTo>
                                      <a:pt x="135" y="385"/>
                                    </a:lnTo>
                                    <a:lnTo>
                                      <a:pt x="158" y="394"/>
                                    </a:lnTo>
                                    <a:lnTo>
                                      <a:pt x="182" y="400"/>
                                    </a:lnTo>
                                    <a:lnTo>
                                      <a:pt x="207" y="405"/>
                                    </a:lnTo>
                                    <a:lnTo>
                                      <a:pt x="232" y="408"/>
                                    </a:lnTo>
                                    <a:lnTo>
                                      <a:pt x="259" y="409"/>
                                    </a:lnTo>
                                    <a:close/>
                                  </a:path>
                                </a:pathLst>
                              </a:custGeom>
                              <a:solidFill>
                                <a:srgbClr val="C6DDC6"/>
                              </a:solidFill>
                              <a:ln w="9525">
                                <a:noFill/>
                                <a:round/>
                                <a:headEnd/>
                                <a:tailEnd/>
                              </a:ln>
                            </wps:spPr>
                            <wps:bodyPr/>
                          </wps:wsp>
                          <wps:wsp>
                            <wps:cNvPr id="285" name="Freeform 285"/>
                            <wps:cNvSpPr>
                              <a:spLocks/>
                            </wps:cNvSpPr>
                            <wps:spPr bwMode="auto">
                              <a:xfrm>
                                <a:off x="38525" y="222"/>
                                <a:ext cx="466" cy="371"/>
                              </a:xfrm>
                              <a:custGeom>
                                <a:avLst/>
                                <a:gdLst>
                                  <a:gd name="T0" fmla="*/ 235 w 507"/>
                                  <a:gd name="T1" fmla="*/ 342 h 401"/>
                                  <a:gd name="T2" fmla="*/ 278 w 507"/>
                                  <a:gd name="T3" fmla="*/ 336 h 401"/>
                                  <a:gd name="T4" fmla="*/ 317 w 507"/>
                                  <a:gd name="T5" fmla="*/ 323 h 401"/>
                                  <a:gd name="T6" fmla="*/ 350 w 507"/>
                                  <a:gd name="T7" fmla="*/ 304 h 401"/>
                                  <a:gd name="T8" fmla="*/ 380 w 507"/>
                                  <a:gd name="T9" fmla="*/ 280 h 401"/>
                                  <a:gd name="T10" fmla="*/ 403 w 507"/>
                                  <a:gd name="T11" fmla="*/ 254 h 401"/>
                                  <a:gd name="T12" fmla="*/ 418 w 507"/>
                                  <a:gd name="T13" fmla="*/ 223 h 401"/>
                                  <a:gd name="T14" fmla="*/ 427 w 507"/>
                                  <a:gd name="T15" fmla="*/ 189 h 401"/>
                                  <a:gd name="T16" fmla="*/ 427 w 507"/>
                                  <a:gd name="T17" fmla="*/ 155 h 401"/>
                                  <a:gd name="T18" fmla="*/ 418 w 507"/>
                                  <a:gd name="T19" fmla="*/ 120 h 401"/>
                                  <a:gd name="T20" fmla="*/ 403 w 507"/>
                                  <a:gd name="T21" fmla="*/ 89 h 401"/>
                                  <a:gd name="T22" fmla="*/ 380 w 507"/>
                                  <a:gd name="T23" fmla="*/ 63 h 401"/>
                                  <a:gd name="T24" fmla="*/ 350 w 507"/>
                                  <a:gd name="T25" fmla="*/ 39 h 401"/>
                                  <a:gd name="T26" fmla="*/ 317 w 507"/>
                                  <a:gd name="T27" fmla="*/ 20 h 401"/>
                                  <a:gd name="T28" fmla="*/ 278 w 507"/>
                                  <a:gd name="T29" fmla="*/ 7 h 401"/>
                                  <a:gd name="T30" fmla="*/ 235 w 507"/>
                                  <a:gd name="T31" fmla="*/ 1 h 401"/>
                                  <a:gd name="T32" fmla="*/ 192 w 507"/>
                                  <a:gd name="T33" fmla="*/ 1 h 401"/>
                                  <a:gd name="T34" fmla="*/ 151 w 507"/>
                                  <a:gd name="T35" fmla="*/ 7 h 401"/>
                                  <a:gd name="T36" fmla="*/ 111 w 507"/>
                                  <a:gd name="T37" fmla="*/ 20 h 401"/>
                                  <a:gd name="T38" fmla="*/ 78 w 507"/>
                                  <a:gd name="T39" fmla="*/ 39 h 401"/>
                                  <a:gd name="T40" fmla="*/ 49 w 507"/>
                                  <a:gd name="T41" fmla="*/ 63 h 401"/>
                                  <a:gd name="T42" fmla="*/ 26 w 507"/>
                                  <a:gd name="T43" fmla="*/ 89 h 401"/>
                                  <a:gd name="T44" fmla="*/ 10 w 507"/>
                                  <a:gd name="T45" fmla="*/ 120 h 401"/>
                                  <a:gd name="T46" fmla="*/ 1 w 507"/>
                                  <a:gd name="T47" fmla="*/ 155 h 401"/>
                                  <a:gd name="T48" fmla="*/ 1 w 507"/>
                                  <a:gd name="T49" fmla="*/ 189 h 401"/>
                                  <a:gd name="T50" fmla="*/ 10 w 507"/>
                                  <a:gd name="T51" fmla="*/ 223 h 401"/>
                                  <a:gd name="T52" fmla="*/ 26 w 507"/>
                                  <a:gd name="T53" fmla="*/ 254 h 401"/>
                                  <a:gd name="T54" fmla="*/ 49 w 507"/>
                                  <a:gd name="T55" fmla="*/ 280 h 401"/>
                                  <a:gd name="T56" fmla="*/ 78 w 507"/>
                                  <a:gd name="T57" fmla="*/ 304 h 401"/>
                                  <a:gd name="T58" fmla="*/ 111 w 507"/>
                                  <a:gd name="T59" fmla="*/ 323 h 401"/>
                                  <a:gd name="T60" fmla="*/ 151 w 507"/>
                                  <a:gd name="T61" fmla="*/ 336 h 401"/>
                                  <a:gd name="T62" fmla="*/ 192 w 507"/>
                                  <a:gd name="T63" fmla="*/ 342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7"/>
                                  <a:gd name="T97" fmla="*/ 0 h 401"/>
                                  <a:gd name="T98" fmla="*/ 507 w 507"/>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7" h="401">
                                    <a:moveTo>
                                      <a:pt x="254" y="401"/>
                                    </a:moveTo>
                                    <a:lnTo>
                                      <a:pt x="279" y="400"/>
                                    </a:lnTo>
                                    <a:lnTo>
                                      <a:pt x="305" y="397"/>
                                    </a:lnTo>
                                    <a:lnTo>
                                      <a:pt x="329" y="392"/>
                                    </a:lnTo>
                                    <a:lnTo>
                                      <a:pt x="352" y="385"/>
                                    </a:lnTo>
                                    <a:lnTo>
                                      <a:pt x="375" y="377"/>
                                    </a:lnTo>
                                    <a:lnTo>
                                      <a:pt x="396" y="367"/>
                                    </a:lnTo>
                                    <a:lnTo>
                                      <a:pt x="415" y="356"/>
                                    </a:lnTo>
                                    <a:lnTo>
                                      <a:pt x="433" y="342"/>
                                    </a:lnTo>
                                    <a:lnTo>
                                      <a:pt x="449" y="328"/>
                                    </a:lnTo>
                                    <a:lnTo>
                                      <a:pt x="463" y="313"/>
                                    </a:lnTo>
                                    <a:lnTo>
                                      <a:pt x="476" y="297"/>
                                    </a:lnTo>
                                    <a:lnTo>
                                      <a:pt x="487" y="279"/>
                                    </a:lnTo>
                                    <a:lnTo>
                                      <a:pt x="495" y="261"/>
                                    </a:lnTo>
                                    <a:lnTo>
                                      <a:pt x="501" y="241"/>
                                    </a:lnTo>
                                    <a:lnTo>
                                      <a:pt x="506" y="221"/>
                                    </a:lnTo>
                                    <a:lnTo>
                                      <a:pt x="507" y="200"/>
                                    </a:lnTo>
                                    <a:lnTo>
                                      <a:pt x="506" y="180"/>
                                    </a:lnTo>
                                    <a:lnTo>
                                      <a:pt x="501" y="160"/>
                                    </a:lnTo>
                                    <a:lnTo>
                                      <a:pt x="495" y="140"/>
                                    </a:lnTo>
                                    <a:lnTo>
                                      <a:pt x="487" y="122"/>
                                    </a:lnTo>
                                    <a:lnTo>
                                      <a:pt x="476" y="104"/>
                                    </a:lnTo>
                                    <a:lnTo>
                                      <a:pt x="463" y="88"/>
                                    </a:lnTo>
                                    <a:lnTo>
                                      <a:pt x="449" y="73"/>
                                    </a:lnTo>
                                    <a:lnTo>
                                      <a:pt x="433" y="59"/>
                                    </a:lnTo>
                                    <a:lnTo>
                                      <a:pt x="415" y="45"/>
                                    </a:lnTo>
                                    <a:lnTo>
                                      <a:pt x="396" y="34"/>
                                    </a:lnTo>
                                    <a:lnTo>
                                      <a:pt x="375" y="24"/>
                                    </a:lnTo>
                                    <a:lnTo>
                                      <a:pt x="352" y="16"/>
                                    </a:lnTo>
                                    <a:lnTo>
                                      <a:pt x="329" y="9"/>
                                    </a:lnTo>
                                    <a:lnTo>
                                      <a:pt x="305" y="4"/>
                                    </a:lnTo>
                                    <a:lnTo>
                                      <a:pt x="279" y="1"/>
                                    </a:lnTo>
                                    <a:lnTo>
                                      <a:pt x="254" y="0"/>
                                    </a:lnTo>
                                    <a:lnTo>
                                      <a:pt x="227" y="1"/>
                                    </a:lnTo>
                                    <a:lnTo>
                                      <a:pt x="203" y="4"/>
                                    </a:lnTo>
                                    <a:lnTo>
                                      <a:pt x="178" y="9"/>
                                    </a:lnTo>
                                    <a:lnTo>
                                      <a:pt x="155" y="16"/>
                                    </a:lnTo>
                                    <a:lnTo>
                                      <a:pt x="132" y="24"/>
                                    </a:lnTo>
                                    <a:lnTo>
                                      <a:pt x="112" y="34"/>
                                    </a:lnTo>
                                    <a:lnTo>
                                      <a:pt x="92" y="45"/>
                                    </a:lnTo>
                                    <a:lnTo>
                                      <a:pt x="74" y="59"/>
                                    </a:lnTo>
                                    <a:lnTo>
                                      <a:pt x="58" y="73"/>
                                    </a:lnTo>
                                    <a:lnTo>
                                      <a:pt x="43" y="88"/>
                                    </a:lnTo>
                                    <a:lnTo>
                                      <a:pt x="31" y="104"/>
                                    </a:lnTo>
                                    <a:lnTo>
                                      <a:pt x="20" y="122"/>
                                    </a:lnTo>
                                    <a:lnTo>
                                      <a:pt x="12" y="140"/>
                                    </a:lnTo>
                                    <a:lnTo>
                                      <a:pt x="5" y="160"/>
                                    </a:lnTo>
                                    <a:lnTo>
                                      <a:pt x="1" y="180"/>
                                    </a:lnTo>
                                    <a:lnTo>
                                      <a:pt x="0" y="200"/>
                                    </a:lnTo>
                                    <a:lnTo>
                                      <a:pt x="1" y="221"/>
                                    </a:lnTo>
                                    <a:lnTo>
                                      <a:pt x="5" y="241"/>
                                    </a:lnTo>
                                    <a:lnTo>
                                      <a:pt x="12" y="261"/>
                                    </a:lnTo>
                                    <a:lnTo>
                                      <a:pt x="20" y="279"/>
                                    </a:lnTo>
                                    <a:lnTo>
                                      <a:pt x="31" y="297"/>
                                    </a:lnTo>
                                    <a:lnTo>
                                      <a:pt x="43" y="313"/>
                                    </a:lnTo>
                                    <a:lnTo>
                                      <a:pt x="58" y="328"/>
                                    </a:lnTo>
                                    <a:lnTo>
                                      <a:pt x="74" y="342"/>
                                    </a:lnTo>
                                    <a:lnTo>
                                      <a:pt x="92" y="356"/>
                                    </a:lnTo>
                                    <a:lnTo>
                                      <a:pt x="112" y="367"/>
                                    </a:lnTo>
                                    <a:lnTo>
                                      <a:pt x="132" y="377"/>
                                    </a:lnTo>
                                    <a:lnTo>
                                      <a:pt x="155" y="385"/>
                                    </a:lnTo>
                                    <a:lnTo>
                                      <a:pt x="178" y="392"/>
                                    </a:lnTo>
                                    <a:lnTo>
                                      <a:pt x="203" y="397"/>
                                    </a:lnTo>
                                    <a:lnTo>
                                      <a:pt x="227" y="400"/>
                                    </a:lnTo>
                                    <a:lnTo>
                                      <a:pt x="254" y="401"/>
                                    </a:lnTo>
                                    <a:close/>
                                  </a:path>
                                </a:pathLst>
                              </a:custGeom>
                              <a:solidFill>
                                <a:srgbClr val="CEE2CE"/>
                              </a:solidFill>
                              <a:ln w="9525">
                                <a:noFill/>
                                <a:round/>
                                <a:headEnd/>
                                <a:tailEnd/>
                              </a:ln>
                            </wps:spPr>
                            <wps:bodyPr/>
                          </wps:wsp>
                          <wps:wsp>
                            <wps:cNvPr id="286" name="Freeform 286"/>
                            <wps:cNvSpPr>
                              <a:spLocks/>
                            </wps:cNvSpPr>
                            <wps:spPr bwMode="auto">
                              <a:xfrm>
                                <a:off x="38535" y="222"/>
                                <a:ext cx="446" cy="371"/>
                              </a:xfrm>
                              <a:custGeom>
                                <a:avLst/>
                                <a:gdLst>
                                  <a:gd name="T0" fmla="*/ 220 w 498"/>
                                  <a:gd name="T1" fmla="*/ 348 h 394"/>
                                  <a:gd name="T2" fmla="*/ 260 w 498"/>
                                  <a:gd name="T3" fmla="*/ 342 h 394"/>
                                  <a:gd name="T4" fmla="*/ 296 w 498"/>
                                  <a:gd name="T5" fmla="*/ 329 h 394"/>
                                  <a:gd name="T6" fmla="*/ 327 w 498"/>
                                  <a:gd name="T7" fmla="*/ 311 h 394"/>
                                  <a:gd name="T8" fmla="*/ 354 w 498"/>
                                  <a:gd name="T9" fmla="*/ 285 h 394"/>
                                  <a:gd name="T10" fmla="*/ 375 w 498"/>
                                  <a:gd name="T11" fmla="*/ 259 h 394"/>
                                  <a:gd name="T12" fmla="*/ 390 w 498"/>
                                  <a:gd name="T13" fmla="*/ 227 h 394"/>
                                  <a:gd name="T14" fmla="*/ 399 w 498"/>
                                  <a:gd name="T15" fmla="*/ 193 h 394"/>
                                  <a:gd name="T16" fmla="*/ 399 w 498"/>
                                  <a:gd name="T17" fmla="*/ 157 h 394"/>
                                  <a:gd name="T18" fmla="*/ 390 w 498"/>
                                  <a:gd name="T19" fmla="*/ 122 h 394"/>
                                  <a:gd name="T20" fmla="*/ 375 w 498"/>
                                  <a:gd name="T21" fmla="*/ 91 h 394"/>
                                  <a:gd name="T22" fmla="*/ 354 w 498"/>
                                  <a:gd name="T23" fmla="*/ 64 h 394"/>
                                  <a:gd name="T24" fmla="*/ 327 w 498"/>
                                  <a:gd name="T25" fmla="*/ 40 h 394"/>
                                  <a:gd name="T26" fmla="*/ 296 w 498"/>
                                  <a:gd name="T27" fmla="*/ 22 h 394"/>
                                  <a:gd name="T28" fmla="*/ 260 w 498"/>
                                  <a:gd name="T29" fmla="*/ 8 h 394"/>
                                  <a:gd name="T30" fmla="*/ 220 w 498"/>
                                  <a:gd name="T31" fmla="*/ 1 h 394"/>
                                  <a:gd name="T32" fmla="*/ 181 w 498"/>
                                  <a:gd name="T33" fmla="*/ 1 h 394"/>
                                  <a:gd name="T34" fmla="*/ 142 w 498"/>
                                  <a:gd name="T35" fmla="*/ 8 h 394"/>
                                  <a:gd name="T36" fmla="*/ 105 w 498"/>
                                  <a:gd name="T37" fmla="*/ 22 h 394"/>
                                  <a:gd name="T38" fmla="*/ 73 w 498"/>
                                  <a:gd name="T39" fmla="*/ 40 h 394"/>
                                  <a:gd name="T40" fmla="*/ 46 w 498"/>
                                  <a:gd name="T41" fmla="*/ 64 h 394"/>
                                  <a:gd name="T42" fmla="*/ 25 w 498"/>
                                  <a:gd name="T43" fmla="*/ 91 h 394"/>
                                  <a:gd name="T44" fmla="*/ 10 w 498"/>
                                  <a:gd name="T45" fmla="*/ 122 h 394"/>
                                  <a:gd name="T46" fmla="*/ 1 w 498"/>
                                  <a:gd name="T47" fmla="*/ 157 h 394"/>
                                  <a:gd name="T48" fmla="*/ 1 w 498"/>
                                  <a:gd name="T49" fmla="*/ 193 h 394"/>
                                  <a:gd name="T50" fmla="*/ 10 w 498"/>
                                  <a:gd name="T51" fmla="*/ 227 h 394"/>
                                  <a:gd name="T52" fmla="*/ 25 w 498"/>
                                  <a:gd name="T53" fmla="*/ 259 h 394"/>
                                  <a:gd name="T54" fmla="*/ 46 w 498"/>
                                  <a:gd name="T55" fmla="*/ 285 h 394"/>
                                  <a:gd name="T56" fmla="*/ 73 w 498"/>
                                  <a:gd name="T57" fmla="*/ 311 h 394"/>
                                  <a:gd name="T58" fmla="*/ 105 w 498"/>
                                  <a:gd name="T59" fmla="*/ 329 h 394"/>
                                  <a:gd name="T60" fmla="*/ 142 w 498"/>
                                  <a:gd name="T61" fmla="*/ 342 h 394"/>
                                  <a:gd name="T62" fmla="*/ 181 w 498"/>
                                  <a:gd name="T63" fmla="*/ 34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8"/>
                                  <a:gd name="T97" fmla="*/ 0 h 394"/>
                                  <a:gd name="T98" fmla="*/ 498 w 498"/>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8" h="394">
                                    <a:moveTo>
                                      <a:pt x="250" y="394"/>
                                    </a:moveTo>
                                    <a:lnTo>
                                      <a:pt x="275" y="393"/>
                                    </a:lnTo>
                                    <a:lnTo>
                                      <a:pt x="300" y="390"/>
                                    </a:lnTo>
                                    <a:lnTo>
                                      <a:pt x="324" y="386"/>
                                    </a:lnTo>
                                    <a:lnTo>
                                      <a:pt x="346" y="378"/>
                                    </a:lnTo>
                                    <a:lnTo>
                                      <a:pt x="368" y="371"/>
                                    </a:lnTo>
                                    <a:lnTo>
                                      <a:pt x="388" y="360"/>
                                    </a:lnTo>
                                    <a:lnTo>
                                      <a:pt x="408" y="350"/>
                                    </a:lnTo>
                                    <a:lnTo>
                                      <a:pt x="426" y="337"/>
                                    </a:lnTo>
                                    <a:lnTo>
                                      <a:pt x="441" y="322"/>
                                    </a:lnTo>
                                    <a:lnTo>
                                      <a:pt x="456" y="307"/>
                                    </a:lnTo>
                                    <a:lnTo>
                                      <a:pt x="468" y="292"/>
                                    </a:lnTo>
                                    <a:lnTo>
                                      <a:pt x="478" y="275"/>
                                    </a:lnTo>
                                    <a:lnTo>
                                      <a:pt x="487" y="256"/>
                                    </a:lnTo>
                                    <a:lnTo>
                                      <a:pt x="493" y="238"/>
                                    </a:lnTo>
                                    <a:lnTo>
                                      <a:pt x="497" y="218"/>
                                    </a:lnTo>
                                    <a:lnTo>
                                      <a:pt x="498" y="197"/>
                                    </a:lnTo>
                                    <a:lnTo>
                                      <a:pt x="497" y="177"/>
                                    </a:lnTo>
                                    <a:lnTo>
                                      <a:pt x="493" y="157"/>
                                    </a:lnTo>
                                    <a:lnTo>
                                      <a:pt x="487" y="138"/>
                                    </a:lnTo>
                                    <a:lnTo>
                                      <a:pt x="478" y="120"/>
                                    </a:lnTo>
                                    <a:lnTo>
                                      <a:pt x="468" y="103"/>
                                    </a:lnTo>
                                    <a:lnTo>
                                      <a:pt x="456" y="88"/>
                                    </a:lnTo>
                                    <a:lnTo>
                                      <a:pt x="441" y="72"/>
                                    </a:lnTo>
                                    <a:lnTo>
                                      <a:pt x="426" y="58"/>
                                    </a:lnTo>
                                    <a:lnTo>
                                      <a:pt x="408" y="45"/>
                                    </a:lnTo>
                                    <a:lnTo>
                                      <a:pt x="388" y="34"/>
                                    </a:lnTo>
                                    <a:lnTo>
                                      <a:pt x="368" y="24"/>
                                    </a:lnTo>
                                    <a:lnTo>
                                      <a:pt x="346" y="16"/>
                                    </a:lnTo>
                                    <a:lnTo>
                                      <a:pt x="324" y="8"/>
                                    </a:lnTo>
                                    <a:lnTo>
                                      <a:pt x="300" y="4"/>
                                    </a:lnTo>
                                    <a:lnTo>
                                      <a:pt x="275" y="1"/>
                                    </a:lnTo>
                                    <a:lnTo>
                                      <a:pt x="250" y="0"/>
                                    </a:lnTo>
                                    <a:lnTo>
                                      <a:pt x="225" y="1"/>
                                    </a:lnTo>
                                    <a:lnTo>
                                      <a:pt x="200" y="4"/>
                                    </a:lnTo>
                                    <a:lnTo>
                                      <a:pt x="176" y="8"/>
                                    </a:lnTo>
                                    <a:lnTo>
                                      <a:pt x="153" y="16"/>
                                    </a:lnTo>
                                    <a:lnTo>
                                      <a:pt x="131" y="24"/>
                                    </a:lnTo>
                                    <a:lnTo>
                                      <a:pt x="110" y="34"/>
                                    </a:lnTo>
                                    <a:lnTo>
                                      <a:pt x="91" y="45"/>
                                    </a:lnTo>
                                    <a:lnTo>
                                      <a:pt x="73" y="58"/>
                                    </a:lnTo>
                                    <a:lnTo>
                                      <a:pt x="57" y="72"/>
                                    </a:lnTo>
                                    <a:lnTo>
                                      <a:pt x="43" y="88"/>
                                    </a:lnTo>
                                    <a:lnTo>
                                      <a:pt x="31" y="103"/>
                                    </a:lnTo>
                                    <a:lnTo>
                                      <a:pt x="20" y="120"/>
                                    </a:lnTo>
                                    <a:lnTo>
                                      <a:pt x="12" y="138"/>
                                    </a:lnTo>
                                    <a:lnTo>
                                      <a:pt x="6" y="157"/>
                                    </a:lnTo>
                                    <a:lnTo>
                                      <a:pt x="1" y="177"/>
                                    </a:lnTo>
                                    <a:lnTo>
                                      <a:pt x="0" y="197"/>
                                    </a:lnTo>
                                    <a:lnTo>
                                      <a:pt x="1" y="218"/>
                                    </a:lnTo>
                                    <a:lnTo>
                                      <a:pt x="6" y="238"/>
                                    </a:lnTo>
                                    <a:lnTo>
                                      <a:pt x="12" y="256"/>
                                    </a:lnTo>
                                    <a:lnTo>
                                      <a:pt x="20" y="275"/>
                                    </a:lnTo>
                                    <a:lnTo>
                                      <a:pt x="31" y="292"/>
                                    </a:lnTo>
                                    <a:lnTo>
                                      <a:pt x="43" y="307"/>
                                    </a:lnTo>
                                    <a:lnTo>
                                      <a:pt x="57" y="322"/>
                                    </a:lnTo>
                                    <a:lnTo>
                                      <a:pt x="73" y="337"/>
                                    </a:lnTo>
                                    <a:lnTo>
                                      <a:pt x="91" y="350"/>
                                    </a:lnTo>
                                    <a:lnTo>
                                      <a:pt x="110" y="360"/>
                                    </a:lnTo>
                                    <a:lnTo>
                                      <a:pt x="131" y="371"/>
                                    </a:lnTo>
                                    <a:lnTo>
                                      <a:pt x="153" y="378"/>
                                    </a:lnTo>
                                    <a:lnTo>
                                      <a:pt x="176" y="386"/>
                                    </a:lnTo>
                                    <a:lnTo>
                                      <a:pt x="200" y="390"/>
                                    </a:lnTo>
                                    <a:lnTo>
                                      <a:pt x="225" y="393"/>
                                    </a:lnTo>
                                    <a:lnTo>
                                      <a:pt x="250" y="394"/>
                                    </a:lnTo>
                                    <a:close/>
                                  </a:path>
                                </a:pathLst>
                              </a:custGeom>
                              <a:solidFill>
                                <a:srgbClr val="D3E5D3"/>
                              </a:solidFill>
                              <a:ln w="9525">
                                <a:noFill/>
                                <a:round/>
                                <a:headEnd/>
                                <a:tailEnd/>
                              </a:ln>
                            </wps:spPr>
                            <wps:bodyPr/>
                          </wps:wsp>
                          <wps:wsp>
                            <wps:cNvPr id="287" name="Freeform 287"/>
                            <wps:cNvSpPr>
                              <a:spLocks/>
                            </wps:cNvSpPr>
                            <wps:spPr bwMode="auto">
                              <a:xfrm>
                                <a:off x="38535" y="233"/>
                                <a:ext cx="446" cy="360"/>
                              </a:xfrm>
                              <a:custGeom>
                                <a:avLst/>
                                <a:gdLst>
                                  <a:gd name="T0" fmla="*/ 225 w 487"/>
                                  <a:gd name="T1" fmla="*/ 334 h 387"/>
                                  <a:gd name="T2" fmla="*/ 265 w 487"/>
                                  <a:gd name="T3" fmla="*/ 327 h 387"/>
                                  <a:gd name="T4" fmla="*/ 302 w 487"/>
                                  <a:gd name="T5" fmla="*/ 315 h 387"/>
                                  <a:gd name="T6" fmla="*/ 333 w 487"/>
                                  <a:gd name="T7" fmla="*/ 297 h 387"/>
                                  <a:gd name="T8" fmla="*/ 362 w 487"/>
                                  <a:gd name="T9" fmla="*/ 273 h 387"/>
                                  <a:gd name="T10" fmla="*/ 384 w 487"/>
                                  <a:gd name="T11" fmla="*/ 247 h 387"/>
                                  <a:gd name="T12" fmla="*/ 400 w 487"/>
                                  <a:gd name="T13" fmla="*/ 217 h 387"/>
                                  <a:gd name="T14" fmla="*/ 408 w 487"/>
                                  <a:gd name="T15" fmla="*/ 185 h 387"/>
                                  <a:gd name="T16" fmla="*/ 408 w 487"/>
                                  <a:gd name="T17" fmla="*/ 150 h 387"/>
                                  <a:gd name="T18" fmla="*/ 400 w 487"/>
                                  <a:gd name="T19" fmla="*/ 118 h 387"/>
                                  <a:gd name="T20" fmla="*/ 384 w 487"/>
                                  <a:gd name="T21" fmla="*/ 88 h 387"/>
                                  <a:gd name="T22" fmla="*/ 362 w 487"/>
                                  <a:gd name="T23" fmla="*/ 61 h 387"/>
                                  <a:gd name="T24" fmla="*/ 333 w 487"/>
                                  <a:gd name="T25" fmla="*/ 38 h 387"/>
                                  <a:gd name="T26" fmla="*/ 302 w 487"/>
                                  <a:gd name="T27" fmla="*/ 20 h 387"/>
                                  <a:gd name="T28" fmla="*/ 265 w 487"/>
                                  <a:gd name="T29" fmla="*/ 7 h 387"/>
                                  <a:gd name="T30" fmla="*/ 225 w 487"/>
                                  <a:gd name="T31" fmla="*/ 1 h 387"/>
                                  <a:gd name="T32" fmla="*/ 184 w 487"/>
                                  <a:gd name="T33" fmla="*/ 1 h 387"/>
                                  <a:gd name="T34" fmla="*/ 144 w 487"/>
                                  <a:gd name="T35" fmla="*/ 7 h 387"/>
                                  <a:gd name="T36" fmla="*/ 107 w 487"/>
                                  <a:gd name="T37" fmla="*/ 20 h 387"/>
                                  <a:gd name="T38" fmla="*/ 74 w 487"/>
                                  <a:gd name="T39" fmla="*/ 38 h 387"/>
                                  <a:gd name="T40" fmla="*/ 47 w 487"/>
                                  <a:gd name="T41" fmla="*/ 61 h 387"/>
                                  <a:gd name="T42" fmla="*/ 25 w 487"/>
                                  <a:gd name="T43" fmla="*/ 88 h 387"/>
                                  <a:gd name="T44" fmla="*/ 8 w 487"/>
                                  <a:gd name="T45" fmla="*/ 118 h 387"/>
                                  <a:gd name="T46" fmla="*/ 1 w 487"/>
                                  <a:gd name="T47" fmla="*/ 150 h 387"/>
                                  <a:gd name="T48" fmla="*/ 1 w 487"/>
                                  <a:gd name="T49" fmla="*/ 185 h 387"/>
                                  <a:gd name="T50" fmla="*/ 8 w 487"/>
                                  <a:gd name="T51" fmla="*/ 217 h 387"/>
                                  <a:gd name="T52" fmla="*/ 25 w 487"/>
                                  <a:gd name="T53" fmla="*/ 247 h 387"/>
                                  <a:gd name="T54" fmla="*/ 47 w 487"/>
                                  <a:gd name="T55" fmla="*/ 273 h 387"/>
                                  <a:gd name="T56" fmla="*/ 74 w 487"/>
                                  <a:gd name="T57" fmla="*/ 297 h 387"/>
                                  <a:gd name="T58" fmla="*/ 107 w 487"/>
                                  <a:gd name="T59" fmla="*/ 315 h 387"/>
                                  <a:gd name="T60" fmla="*/ 144 w 487"/>
                                  <a:gd name="T61" fmla="*/ 327 h 387"/>
                                  <a:gd name="T62" fmla="*/ 184 w 487"/>
                                  <a:gd name="T63" fmla="*/ 334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7"/>
                                  <a:gd name="T97" fmla="*/ 0 h 387"/>
                                  <a:gd name="T98" fmla="*/ 487 w 487"/>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7" h="387">
                                    <a:moveTo>
                                      <a:pt x="244" y="387"/>
                                    </a:moveTo>
                                    <a:lnTo>
                                      <a:pt x="269" y="386"/>
                                    </a:lnTo>
                                    <a:lnTo>
                                      <a:pt x="293" y="383"/>
                                    </a:lnTo>
                                    <a:lnTo>
                                      <a:pt x="316" y="378"/>
                                    </a:lnTo>
                                    <a:lnTo>
                                      <a:pt x="339" y="372"/>
                                    </a:lnTo>
                                    <a:lnTo>
                                      <a:pt x="360" y="364"/>
                                    </a:lnTo>
                                    <a:lnTo>
                                      <a:pt x="380" y="354"/>
                                    </a:lnTo>
                                    <a:lnTo>
                                      <a:pt x="398" y="343"/>
                                    </a:lnTo>
                                    <a:lnTo>
                                      <a:pt x="416" y="330"/>
                                    </a:lnTo>
                                    <a:lnTo>
                                      <a:pt x="431" y="316"/>
                                    </a:lnTo>
                                    <a:lnTo>
                                      <a:pt x="446" y="301"/>
                                    </a:lnTo>
                                    <a:lnTo>
                                      <a:pt x="458" y="285"/>
                                    </a:lnTo>
                                    <a:lnTo>
                                      <a:pt x="468" y="269"/>
                                    </a:lnTo>
                                    <a:lnTo>
                                      <a:pt x="477" y="251"/>
                                    </a:lnTo>
                                    <a:lnTo>
                                      <a:pt x="482" y="233"/>
                                    </a:lnTo>
                                    <a:lnTo>
                                      <a:pt x="486" y="214"/>
                                    </a:lnTo>
                                    <a:lnTo>
                                      <a:pt x="487" y="193"/>
                                    </a:lnTo>
                                    <a:lnTo>
                                      <a:pt x="486" y="173"/>
                                    </a:lnTo>
                                    <a:lnTo>
                                      <a:pt x="482" y="154"/>
                                    </a:lnTo>
                                    <a:lnTo>
                                      <a:pt x="477" y="136"/>
                                    </a:lnTo>
                                    <a:lnTo>
                                      <a:pt x="468" y="118"/>
                                    </a:lnTo>
                                    <a:lnTo>
                                      <a:pt x="458" y="102"/>
                                    </a:lnTo>
                                    <a:lnTo>
                                      <a:pt x="446" y="86"/>
                                    </a:lnTo>
                                    <a:lnTo>
                                      <a:pt x="431" y="71"/>
                                    </a:lnTo>
                                    <a:lnTo>
                                      <a:pt x="416" y="57"/>
                                    </a:lnTo>
                                    <a:lnTo>
                                      <a:pt x="398" y="44"/>
                                    </a:lnTo>
                                    <a:lnTo>
                                      <a:pt x="380" y="33"/>
                                    </a:lnTo>
                                    <a:lnTo>
                                      <a:pt x="360" y="23"/>
                                    </a:lnTo>
                                    <a:lnTo>
                                      <a:pt x="339" y="15"/>
                                    </a:lnTo>
                                    <a:lnTo>
                                      <a:pt x="316" y="9"/>
                                    </a:lnTo>
                                    <a:lnTo>
                                      <a:pt x="293" y="4"/>
                                    </a:lnTo>
                                    <a:lnTo>
                                      <a:pt x="269" y="1"/>
                                    </a:lnTo>
                                    <a:lnTo>
                                      <a:pt x="244" y="0"/>
                                    </a:lnTo>
                                    <a:lnTo>
                                      <a:pt x="219" y="1"/>
                                    </a:lnTo>
                                    <a:lnTo>
                                      <a:pt x="194" y="4"/>
                                    </a:lnTo>
                                    <a:lnTo>
                                      <a:pt x="171" y="9"/>
                                    </a:lnTo>
                                    <a:lnTo>
                                      <a:pt x="149" y="15"/>
                                    </a:lnTo>
                                    <a:lnTo>
                                      <a:pt x="128" y="23"/>
                                    </a:lnTo>
                                    <a:lnTo>
                                      <a:pt x="107" y="33"/>
                                    </a:lnTo>
                                    <a:lnTo>
                                      <a:pt x="88" y="44"/>
                                    </a:lnTo>
                                    <a:lnTo>
                                      <a:pt x="72" y="57"/>
                                    </a:lnTo>
                                    <a:lnTo>
                                      <a:pt x="56" y="71"/>
                                    </a:lnTo>
                                    <a:lnTo>
                                      <a:pt x="41" y="86"/>
                                    </a:lnTo>
                                    <a:lnTo>
                                      <a:pt x="29" y="102"/>
                                    </a:lnTo>
                                    <a:lnTo>
                                      <a:pt x="19" y="118"/>
                                    </a:lnTo>
                                    <a:lnTo>
                                      <a:pt x="10" y="136"/>
                                    </a:lnTo>
                                    <a:lnTo>
                                      <a:pt x="5" y="154"/>
                                    </a:lnTo>
                                    <a:lnTo>
                                      <a:pt x="1" y="173"/>
                                    </a:lnTo>
                                    <a:lnTo>
                                      <a:pt x="0" y="193"/>
                                    </a:lnTo>
                                    <a:lnTo>
                                      <a:pt x="1" y="214"/>
                                    </a:lnTo>
                                    <a:lnTo>
                                      <a:pt x="5" y="233"/>
                                    </a:lnTo>
                                    <a:lnTo>
                                      <a:pt x="10" y="251"/>
                                    </a:lnTo>
                                    <a:lnTo>
                                      <a:pt x="19" y="269"/>
                                    </a:lnTo>
                                    <a:lnTo>
                                      <a:pt x="29" y="285"/>
                                    </a:lnTo>
                                    <a:lnTo>
                                      <a:pt x="41" y="301"/>
                                    </a:lnTo>
                                    <a:lnTo>
                                      <a:pt x="56" y="316"/>
                                    </a:lnTo>
                                    <a:lnTo>
                                      <a:pt x="72" y="330"/>
                                    </a:lnTo>
                                    <a:lnTo>
                                      <a:pt x="88" y="343"/>
                                    </a:lnTo>
                                    <a:lnTo>
                                      <a:pt x="107" y="354"/>
                                    </a:lnTo>
                                    <a:lnTo>
                                      <a:pt x="128" y="364"/>
                                    </a:lnTo>
                                    <a:lnTo>
                                      <a:pt x="149" y="372"/>
                                    </a:lnTo>
                                    <a:lnTo>
                                      <a:pt x="171" y="378"/>
                                    </a:lnTo>
                                    <a:lnTo>
                                      <a:pt x="194" y="383"/>
                                    </a:lnTo>
                                    <a:lnTo>
                                      <a:pt x="219" y="386"/>
                                    </a:lnTo>
                                    <a:lnTo>
                                      <a:pt x="244" y="387"/>
                                    </a:lnTo>
                                    <a:close/>
                                  </a:path>
                                </a:pathLst>
                              </a:custGeom>
                              <a:solidFill>
                                <a:srgbClr val="DDEADD"/>
                              </a:solidFill>
                              <a:ln w="9525">
                                <a:noFill/>
                                <a:round/>
                                <a:headEnd/>
                                <a:tailEnd/>
                              </a:ln>
                            </wps:spPr>
                            <wps:bodyPr/>
                          </wps:wsp>
                          <wps:wsp>
                            <wps:cNvPr id="288" name="Freeform 288"/>
                            <wps:cNvSpPr>
                              <a:spLocks/>
                            </wps:cNvSpPr>
                            <wps:spPr bwMode="auto">
                              <a:xfrm>
                                <a:off x="38546" y="233"/>
                                <a:ext cx="424" cy="350"/>
                              </a:xfrm>
                              <a:custGeom>
                                <a:avLst/>
                                <a:gdLst>
                                  <a:gd name="T0" fmla="*/ 207 w 479"/>
                                  <a:gd name="T1" fmla="*/ 321 h 380"/>
                                  <a:gd name="T2" fmla="*/ 243 w 479"/>
                                  <a:gd name="T3" fmla="*/ 315 h 380"/>
                                  <a:gd name="T4" fmla="*/ 276 w 479"/>
                                  <a:gd name="T5" fmla="*/ 302 h 380"/>
                                  <a:gd name="T6" fmla="*/ 306 w 479"/>
                                  <a:gd name="T7" fmla="*/ 285 h 380"/>
                                  <a:gd name="T8" fmla="*/ 332 w 479"/>
                                  <a:gd name="T9" fmla="*/ 263 h 380"/>
                                  <a:gd name="T10" fmla="*/ 352 w 479"/>
                                  <a:gd name="T11" fmla="*/ 238 h 380"/>
                                  <a:gd name="T12" fmla="*/ 366 w 479"/>
                                  <a:gd name="T13" fmla="*/ 209 h 380"/>
                                  <a:gd name="T14" fmla="*/ 374 w 479"/>
                                  <a:gd name="T15" fmla="*/ 178 h 380"/>
                                  <a:gd name="T16" fmla="*/ 374 w 479"/>
                                  <a:gd name="T17" fmla="*/ 146 h 380"/>
                                  <a:gd name="T18" fmla="*/ 366 w 479"/>
                                  <a:gd name="T19" fmla="*/ 113 h 380"/>
                                  <a:gd name="T20" fmla="*/ 352 w 479"/>
                                  <a:gd name="T21" fmla="*/ 85 h 380"/>
                                  <a:gd name="T22" fmla="*/ 332 w 479"/>
                                  <a:gd name="T23" fmla="*/ 59 h 380"/>
                                  <a:gd name="T24" fmla="*/ 306 w 479"/>
                                  <a:gd name="T25" fmla="*/ 38 h 380"/>
                                  <a:gd name="T26" fmla="*/ 276 w 479"/>
                                  <a:gd name="T27" fmla="*/ 20 h 380"/>
                                  <a:gd name="T28" fmla="*/ 243 w 479"/>
                                  <a:gd name="T29" fmla="*/ 7 h 380"/>
                                  <a:gd name="T30" fmla="*/ 207 w 479"/>
                                  <a:gd name="T31" fmla="*/ 1 h 380"/>
                                  <a:gd name="T32" fmla="*/ 169 w 479"/>
                                  <a:gd name="T33" fmla="*/ 1 h 380"/>
                                  <a:gd name="T34" fmla="*/ 133 w 479"/>
                                  <a:gd name="T35" fmla="*/ 7 h 380"/>
                                  <a:gd name="T36" fmla="*/ 99 w 479"/>
                                  <a:gd name="T37" fmla="*/ 20 h 380"/>
                                  <a:gd name="T38" fmla="*/ 69 w 479"/>
                                  <a:gd name="T39" fmla="*/ 38 h 380"/>
                                  <a:gd name="T40" fmla="*/ 43 w 479"/>
                                  <a:gd name="T41" fmla="*/ 59 h 380"/>
                                  <a:gd name="T42" fmla="*/ 22 w 479"/>
                                  <a:gd name="T43" fmla="*/ 85 h 380"/>
                                  <a:gd name="T44" fmla="*/ 8 w 479"/>
                                  <a:gd name="T45" fmla="*/ 113 h 380"/>
                                  <a:gd name="T46" fmla="*/ 1 w 479"/>
                                  <a:gd name="T47" fmla="*/ 146 h 380"/>
                                  <a:gd name="T48" fmla="*/ 1 w 479"/>
                                  <a:gd name="T49" fmla="*/ 178 h 380"/>
                                  <a:gd name="T50" fmla="*/ 8 w 479"/>
                                  <a:gd name="T51" fmla="*/ 209 h 380"/>
                                  <a:gd name="T52" fmla="*/ 22 w 479"/>
                                  <a:gd name="T53" fmla="*/ 238 h 380"/>
                                  <a:gd name="T54" fmla="*/ 43 w 479"/>
                                  <a:gd name="T55" fmla="*/ 263 h 380"/>
                                  <a:gd name="T56" fmla="*/ 69 w 479"/>
                                  <a:gd name="T57" fmla="*/ 285 h 380"/>
                                  <a:gd name="T58" fmla="*/ 99 w 479"/>
                                  <a:gd name="T59" fmla="*/ 302 h 380"/>
                                  <a:gd name="T60" fmla="*/ 133 w 479"/>
                                  <a:gd name="T61" fmla="*/ 315 h 380"/>
                                  <a:gd name="T62" fmla="*/ 169 w 479"/>
                                  <a:gd name="T63" fmla="*/ 321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9"/>
                                  <a:gd name="T97" fmla="*/ 0 h 380"/>
                                  <a:gd name="T98" fmla="*/ 479 w 479"/>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9" h="380">
                                    <a:moveTo>
                                      <a:pt x="240" y="380"/>
                                    </a:moveTo>
                                    <a:lnTo>
                                      <a:pt x="264" y="379"/>
                                    </a:lnTo>
                                    <a:lnTo>
                                      <a:pt x="288" y="375"/>
                                    </a:lnTo>
                                    <a:lnTo>
                                      <a:pt x="311" y="371"/>
                                    </a:lnTo>
                                    <a:lnTo>
                                      <a:pt x="333" y="365"/>
                                    </a:lnTo>
                                    <a:lnTo>
                                      <a:pt x="353" y="356"/>
                                    </a:lnTo>
                                    <a:lnTo>
                                      <a:pt x="373" y="347"/>
                                    </a:lnTo>
                                    <a:lnTo>
                                      <a:pt x="391" y="336"/>
                                    </a:lnTo>
                                    <a:lnTo>
                                      <a:pt x="409" y="325"/>
                                    </a:lnTo>
                                    <a:lnTo>
                                      <a:pt x="424" y="311"/>
                                    </a:lnTo>
                                    <a:lnTo>
                                      <a:pt x="438" y="296"/>
                                    </a:lnTo>
                                    <a:lnTo>
                                      <a:pt x="450" y="280"/>
                                    </a:lnTo>
                                    <a:lnTo>
                                      <a:pt x="460" y="264"/>
                                    </a:lnTo>
                                    <a:lnTo>
                                      <a:pt x="468" y="247"/>
                                    </a:lnTo>
                                    <a:lnTo>
                                      <a:pt x="474" y="229"/>
                                    </a:lnTo>
                                    <a:lnTo>
                                      <a:pt x="478" y="210"/>
                                    </a:lnTo>
                                    <a:lnTo>
                                      <a:pt x="479" y="190"/>
                                    </a:lnTo>
                                    <a:lnTo>
                                      <a:pt x="478" y="171"/>
                                    </a:lnTo>
                                    <a:lnTo>
                                      <a:pt x="474" y="152"/>
                                    </a:lnTo>
                                    <a:lnTo>
                                      <a:pt x="468" y="134"/>
                                    </a:lnTo>
                                    <a:lnTo>
                                      <a:pt x="460" y="117"/>
                                    </a:lnTo>
                                    <a:lnTo>
                                      <a:pt x="450" y="100"/>
                                    </a:lnTo>
                                    <a:lnTo>
                                      <a:pt x="438" y="85"/>
                                    </a:lnTo>
                                    <a:lnTo>
                                      <a:pt x="424" y="70"/>
                                    </a:lnTo>
                                    <a:lnTo>
                                      <a:pt x="409" y="56"/>
                                    </a:lnTo>
                                    <a:lnTo>
                                      <a:pt x="391" y="44"/>
                                    </a:lnTo>
                                    <a:lnTo>
                                      <a:pt x="373" y="33"/>
                                    </a:lnTo>
                                    <a:lnTo>
                                      <a:pt x="353" y="24"/>
                                    </a:lnTo>
                                    <a:lnTo>
                                      <a:pt x="333" y="15"/>
                                    </a:lnTo>
                                    <a:lnTo>
                                      <a:pt x="311" y="9"/>
                                    </a:lnTo>
                                    <a:lnTo>
                                      <a:pt x="288" y="4"/>
                                    </a:lnTo>
                                    <a:lnTo>
                                      <a:pt x="264" y="1"/>
                                    </a:lnTo>
                                    <a:lnTo>
                                      <a:pt x="240" y="0"/>
                                    </a:lnTo>
                                    <a:lnTo>
                                      <a:pt x="216" y="1"/>
                                    </a:lnTo>
                                    <a:lnTo>
                                      <a:pt x="191" y="4"/>
                                    </a:lnTo>
                                    <a:lnTo>
                                      <a:pt x="169" y="9"/>
                                    </a:lnTo>
                                    <a:lnTo>
                                      <a:pt x="147" y="15"/>
                                    </a:lnTo>
                                    <a:lnTo>
                                      <a:pt x="126" y="24"/>
                                    </a:lnTo>
                                    <a:lnTo>
                                      <a:pt x="106" y="33"/>
                                    </a:lnTo>
                                    <a:lnTo>
                                      <a:pt x="88" y="44"/>
                                    </a:lnTo>
                                    <a:lnTo>
                                      <a:pt x="71" y="56"/>
                                    </a:lnTo>
                                    <a:lnTo>
                                      <a:pt x="55" y="70"/>
                                    </a:lnTo>
                                    <a:lnTo>
                                      <a:pt x="41" y="85"/>
                                    </a:lnTo>
                                    <a:lnTo>
                                      <a:pt x="28" y="100"/>
                                    </a:lnTo>
                                    <a:lnTo>
                                      <a:pt x="19" y="117"/>
                                    </a:lnTo>
                                    <a:lnTo>
                                      <a:pt x="10" y="134"/>
                                    </a:lnTo>
                                    <a:lnTo>
                                      <a:pt x="5" y="152"/>
                                    </a:lnTo>
                                    <a:lnTo>
                                      <a:pt x="1" y="171"/>
                                    </a:lnTo>
                                    <a:lnTo>
                                      <a:pt x="0" y="190"/>
                                    </a:lnTo>
                                    <a:lnTo>
                                      <a:pt x="1" y="210"/>
                                    </a:lnTo>
                                    <a:lnTo>
                                      <a:pt x="5" y="229"/>
                                    </a:lnTo>
                                    <a:lnTo>
                                      <a:pt x="10" y="247"/>
                                    </a:lnTo>
                                    <a:lnTo>
                                      <a:pt x="19" y="264"/>
                                    </a:lnTo>
                                    <a:lnTo>
                                      <a:pt x="28" y="280"/>
                                    </a:lnTo>
                                    <a:lnTo>
                                      <a:pt x="41" y="296"/>
                                    </a:lnTo>
                                    <a:lnTo>
                                      <a:pt x="55" y="311"/>
                                    </a:lnTo>
                                    <a:lnTo>
                                      <a:pt x="71" y="325"/>
                                    </a:lnTo>
                                    <a:lnTo>
                                      <a:pt x="88" y="336"/>
                                    </a:lnTo>
                                    <a:lnTo>
                                      <a:pt x="106" y="347"/>
                                    </a:lnTo>
                                    <a:lnTo>
                                      <a:pt x="126" y="356"/>
                                    </a:lnTo>
                                    <a:lnTo>
                                      <a:pt x="147" y="365"/>
                                    </a:lnTo>
                                    <a:lnTo>
                                      <a:pt x="169" y="371"/>
                                    </a:lnTo>
                                    <a:lnTo>
                                      <a:pt x="191" y="375"/>
                                    </a:lnTo>
                                    <a:lnTo>
                                      <a:pt x="216" y="379"/>
                                    </a:lnTo>
                                    <a:lnTo>
                                      <a:pt x="240" y="380"/>
                                    </a:lnTo>
                                    <a:close/>
                                  </a:path>
                                </a:pathLst>
                              </a:custGeom>
                              <a:solidFill>
                                <a:srgbClr val="E2EDE2"/>
                              </a:solidFill>
                              <a:ln w="9525">
                                <a:noFill/>
                                <a:round/>
                                <a:headEnd/>
                                <a:tailEnd/>
                              </a:ln>
                            </wps:spPr>
                            <wps:bodyPr/>
                          </wps:wsp>
                          <wps:wsp>
                            <wps:cNvPr id="289" name="Freeform 289"/>
                            <wps:cNvSpPr>
                              <a:spLocks/>
                            </wps:cNvSpPr>
                            <wps:spPr bwMode="auto">
                              <a:xfrm>
                                <a:off x="38546" y="233"/>
                                <a:ext cx="424" cy="350"/>
                              </a:xfrm>
                              <a:custGeom>
                                <a:avLst/>
                                <a:gdLst>
                                  <a:gd name="T0" fmla="*/ 212 w 469"/>
                                  <a:gd name="T1" fmla="*/ 328 h 372"/>
                                  <a:gd name="T2" fmla="*/ 250 w 469"/>
                                  <a:gd name="T3" fmla="*/ 322 h 372"/>
                                  <a:gd name="T4" fmla="*/ 283 w 469"/>
                                  <a:gd name="T5" fmla="*/ 310 h 372"/>
                                  <a:gd name="T6" fmla="*/ 314 w 469"/>
                                  <a:gd name="T7" fmla="*/ 292 h 372"/>
                                  <a:gd name="T8" fmla="*/ 340 w 469"/>
                                  <a:gd name="T9" fmla="*/ 270 h 372"/>
                                  <a:gd name="T10" fmla="*/ 360 w 469"/>
                                  <a:gd name="T11" fmla="*/ 244 h 372"/>
                                  <a:gd name="T12" fmla="*/ 374 w 469"/>
                                  <a:gd name="T13" fmla="*/ 214 h 372"/>
                                  <a:gd name="T14" fmla="*/ 382 w 469"/>
                                  <a:gd name="T15" fmla="*/ 183 h 372"/>
                                  <a:gd name="T16" fmla="*/ 382 w 469"/>
                                  <a:gd name="T17" fmla="*/ 148 h 372"/>
                                  <a:gd name="T18" fmla="*/ 374 w 469"/>
                                  <a:gd name="T19" fmla="*/ 117 h 372"/>
                                  <a:gd name="T20" fmla="*/ 360 w 469"/>
                                  <a:gd name="T21" fmla="*/ 87 h 372"/>
                                  <a:gd name="T22" fmla="*/ 340 w 469"/>
                                  <a:gd name="T23" fmla="*/ 60 h 372"/>
                                  <a:gd name="T24" fmla="*/ 314 w 469"/>
                                  <a:gd name="T25" fmla="*/ 38 h 372"/>
                                  <a:gd name="T26" fmla="*/ 283 w 469"/>
                                  <a:gd name="T27" fmla="*/ 21 h 372"/>
                                  <a:gd name="T28" fmla="*/ 250 w 469"/>
                                  <a:gd name="T29" fmla="*/ 8 h 372"/>
                                  <a:gd name="T30" fmla="*/ 212 w 469"/>
                                  <a:gd name="T31" fmla="*/ 2 h 372"/>
                                  <a:gd name="T32" fmla="*/ 173 w 469"/>
                                  <a:gd name="T33" fmla="*/ 2 h 372"/>
                                  <a:gd name="T34" fmla="*/ 135 w 469"/>
                                  <a:gd name="T35" fmla="*/ 8 h 372"/>
                                  <a:gd name="T36" fmla="*/ 100 w 469"/>
                                  <a:gd name="T37" fmla="*/ 21 h 372"/>
                                  <a:gd name="T38" fmla="*/ 71 w 469"/>
                                  <a:gd name="T39" fmla="*/ 38 h 372"/>
                                  <a:gd name="T40" fmla="*/ 44 w 469"/>
                                  <a:gd name="T41" fmla="*/ 60 h 372"/>
                                  <a:gd name="T42" fmla="*/ 24 w 469"/>
                                  <a:gd name="T43" fmla="*/ 87 h 372"/>
                                  <a:gd name="T44" fmla="*/ 9 w 469"/>
                                  <a:gd name="T45" fmla="*/ 117 h 372"/>
                                  <a:gd name="T46" fmla="*/ 1 w 469"/>
                                  <a:gd name="T47" fmla="*/ 148 h 372"/>
                                  <a:gd name="T48" fmla="*/ 1 w 469"/>
                                  <a:gd name="T49" fmla="*/ 183 h 372"/>
                                  <a:gd name="T50" fmla="*/ 9 w 469"/>
                                  <a:gd name="T51" fmla="*/ 214 h 372"/>
                                  <a:gd name="T52" fmla="*/ 24 w 469"/>
                                  <a:gd name="T53" fmla="*/ 244 h 372"/>
                                  <a:gd name="T54" fmla="*/ 44 w 469"/>
                                  <a:gd name="T55" fmla="*/ 270 h 372"/>
                                  <a:gd name="T56" fmla="*/ 71 w 469"/>
                                  <a:gd name="T57" fmla="*/ 292 h 372"/>
                                  <a:gd name="T58" fmla="*/ 100 w 469"/>
                                  <a:gd name="T59" fmla="*/ 310 h 372"/>
                                  <a:gd name="T60" fmla="*/ 135 w 469"/>
                                  <a:gd name="T61" fmla="*/ 322 h 372"/>
                                  <a:gd name="T62" fmla="*/ 173 w 469"/>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9"/>
                                  <a:gd name="T97" fmla="*/ 0 h 372"/>
                                  <a:gd name="T98" fmla="*/ 469 w 469"/>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9" h="372">
                                    <a:moveTo>
                                      <a:pt x="235" y="372"/>
                                    </a:moveTo>
                                    <a:lnTo>
                                      <a:pt x="259" y="371"/>
                                    </a:lnTo>
                                    <a:lnTo>
                                      <a:pt x="283" y="368"/>
                                    </a:lnTo>
                                    <a:lnTo>
                                      <a:pt x="305" y="364"/>
                                    </a:lnTo>
                                    <a:lnTo>
                                      <a:pt x="326" y="358"/>
                                    </a:lnTo>
                                    <a:lnTo>
                                      <a:pt x="346" y="350"/>
                                    </a:lnTo>
                                    <a:lnTo>
                                      <a:pt x="366" y="341"/>
                                    </a:lnTo>
                                    <a:lnTo>
                                      <a:pt x="384" y="330"/>
                                    </a:lnTo>
                                    <a:lnTo>
                                      <a:pt x="400" y="318"/>
                                    </a:lnTo>
                                    <a:lnTo>
                                      <a:pt x="416" y="305"/>
                                    </a:lnTo>
                                    <a:lnTo>
                                      <a:pt x="428" y="290"/>
                                    </a:lnTo>
                                    <a:lnTo>
                                      <a:pt x="440" y="275"/>
                                    </a:lnTo>
                                    <a:lnTo>
                                      <a:pt x="451" y="258"/>
                                    </a:lnTo>
                                    <a:lnTo>
                                      <a:pt x="458" y="241"/>
                                    </a:lnTo>
                                    <a:lnTo>
                                      <a:pt x="464" y="223"/>
                                    </a:lnTo>
                                    <a:lnTo>
                                      <a:pt x="468" y="206"/>
                                    </a:lnTo>
                                    <a:lnTo>
                                      <a:pt x="469" y="186"/>
                                    </a:lnTo>
                                    <a:lnTo>
                                      <a:pt x="468" y="167"/>
                                    </a:lnTo>
                                    <a:lnTo>
                                      <a:pt x="464" y="150"/>
                                    </a:lnTo>
                                    <a:lnTo>
                                      <a:pt x="458" y="132"/>
                                    </a:lnTo>
                                    <a:lnTo>
                                      <a:pt x="451" y="115"/>
                                    </a:lnTo>
                                    <a:lnTo>
                                      <a:pt x="440" y="98"/>
                                    </a:lnTo>
                                    <a:lnTo>
                                      <a:pt x="428" y="83"/>
                                    </a:lnTo>
                                    <a:lnTo>
                                      <a:pt x="416" y="68"/>
                                    </a:lnTo>
                                    <a:lnTo>
                                      <a:pt x="400" y="55"/>
                                    </a:lnTo>
                                    <a:lnTo>
                                      <a:pt x="384" y="43"/>
                                    </a:lnTo>
                                    <a:lnTo>
                                      <a:pt x="366" y="32"/>
                                    </a:lnTo>
                                    <a:lnTo>
                                      <a:pt x="346" y="23"/>
                                    </a:lnTo>
                                    <a:lnTo>
                                      <a:pt x="326" y="15"/>
                                    </a:lnTo>
                                    <a:lnTo>
                                      <a:pt x="305" y="9"/>
                                    </a:lnTo>
                                    <a:lnTo>
                                      <a:pt x="283" y="5"/>
                                    </a:lnTo>
                                    <a:lnTo>
                                      <a:pt x="259" y="2"/>
                                    </a:lnTo>
                                    <a:lnTo>
                                      <a:pt x="235" y="0"/>
                                    </a:lnTo>
                                    <a:lnTo>
                                      <a:pt x="211" y="2"/>
                                    </a:lnTo>
                                    <a:lnTo>
                                      <a:pt x="187" y="5"/>
                                    </a:lnTo>
                                    <a:lnTo>
                                      <a:pt x="165" y="9"/>
                                    </a:lnTo>
                                    <a:lnTo>
                                      <a:pt x="143" y="15"/>
                                    </a:lnTo>
                                    <a:lnTo>
                                      <a:pt x="123" y="23"/>
                                    </a:lnTo>
                                    <a:lnTo>
                                      <a:pt x="104" y="32"/>
                                    </a:lnTo>
                                    <a:lnTo>
                                      <a:pt x="86" y="43"/>
                                    </a:lnTo>
                                    <a:lnTo>
                                      <a:pt x="69" y="55"/>
                                    </a:lnTo>
                                    <a:lnTo>
                                      <a:pt x="54" y="68"/>
                                    </a:lnTo>
                                    <a:lnTo>
                                      <a:pt x="40" y="83"/>
                                    </a:lnTo>
                                    <a:lnTo>
                                      <a:pt x="29" y="98"/>
                                    </a:lnTo>
                                    <a:lnTo>
                                      <a:pt x="18" y="115"/>
                                    </a:lnTo>
                                    <a:lnTo>
                                      <a:pt x="11" y="132"/>
                                    </a:lnTo>
                                    <a:lnTo>
                                      <a:pt x="4" y="150"/>
                                    </a:lnTo>
                                    <a:lnTo>
                                      <a:pt x="1" y="167"/>
                                    </a:lnTo>
                                    <a:lnTo>
                                      <a:pt x="0" y="186"/>
                                    </a:lnTo>
                                    <a:lnTo>
                                      <a:pt x="1" y="206"/>
                                    </a:lnTo>
                                    <a:lnTo>
                                      <a:pt x="4" y="223"/>
                                    </a:lnTo>
                                    <a:lnTo>
                                      <a:pt x="11" y="241"/>
                                    </a:lnTo>
                                    <a:lnTo>
                                      <a:pt x="18" y="258"/>
                                    </a:lnTo>
                                    <a:lnTo>
                                      <a:pt x="29" y="275"/>
                                    </a:lnTo>
                                    <a:lnTo>
                                      <a:pt x="40" y="290"/>
                                    </a:lnTo>
                                    <a:lnTo>
                                      <a:pt x="54" y="305"/>
                                    </a:lnTo>
                                    <a:lnTo>
                                      <a:pt x="69" y="318"/>
                                    </a:lnTo>
                                    <a:lnTo>
                                      <a:pt x="86" y="330"/>
                                    </a:lnTo>
                                    <a:lnTo>
                                      <a:pt x="104" y="341"/>
                                    </a:lnTo>
                                    <a:lnTo>
                                      <a:pt x="123" y="350"/>
                                    </a:lnTo>
                                    <a:lnTo>
                                      <a:pt x="143" y="358"/>
                                    </a:lnTo>
                                    <a:lnTo>
                                      <a:pt x="165" y="364"/>
                                    </a:lnTo>
                                    <a:lnTo>
                                      <a:pt x="187" y="368"/>
                                    </a:lnTo>
                                    <a:lnTo>
                                      <a:pt x="211" y="371"/>
                                    </a:lnTo>
                                    <a:lnTo>
                                      <a:pt x="235" y="372"/>
                                    </a:lnTo>
                                    <a:close/>
                                  </a:path>
                                </a:pathLst>
                              </a:custGeom>
                              <a:solidFill>
                                <a:srgbClr val="EAF2EA"/>
                              </a:solidFill>
                              <a:ln w="9525">
                                <a:noFill/>
                                <a:round/>
                                <a:headEnd/>
                                <a:tailEnd/>
                              </a:ln>
                            </wps:spPr>
                            <wps:bodyPr/>
                          </wps:wsp>
                          <wps:wsp>
                            <wps:cNvPr id="290" name="Freeform 290"/>
                            <wps:cNvSpPr>
                              <a:spLocks/>
                            </wps:cNvSpPr>
                            <wps:spPr bwMode="auto">
                              <a:xfrm>
                                <a:off x="38557" y="243"/>
                                <a:ext cx="402" cy="340"/>
                              </a:xfrm>
                              <a:custGeom>
                                <a:avLst/>
                                <a:gdLst>
                                  <a:gd name="T0" fmla="*/ 194 w 460"/>
                                  <a:gd name="T1" fmla="*/ 317 h 364"/>
                                  <a:gd name="T2" fmla="*/ 228 w 460"/>
                                  <a:gd name="T3" fmla="*/ 311 h 364"/>
                                  <a:gd name="T4" fmla="*/ 260 w 460"/>
                                  <a:gd name="T5" fmla="*/ 298 h 364"/>
                                  <a:gd name="T6" fmla="*/ 288 w 460"/>
                                  <a:gd name="T7" fmla="*/ 282 h 364"/>
                                  <a:gd name="T8" fmla="*/ 312 w 460"/>
                                  <a:gd name="T9" fmla="*/ 260 h 364"/>
                                  <a:gd name="T10" fmla="*/ 330 w 460"/>
                                  <a:gd name="T11" fmla="*/ 234 h 364"/>
                                  <a:gd name="T12" fmla="*/ 343 w 460"/>
                                  <a:gd name="T13" fmla="*/ 205 h 364"/>
                                  <a:gd name="T14" fmla="*/ 350 w 460"/>
                                  <a:gd name="T15" fmla="*/ 177 h 364"/>
                                  <a:gd name="T16" fmla="*/ 350 w 460"/>
                                  <a:gd name="T17" fmla="*/ 142 h 364"/>
                                  <a:gd name="T18" fmla="*/ 343 w 460"/>
                                  <a:gd name="T19" fmla="*/ 112 h 364"/>
                                  <a:gd name="T20" fmla="*/ 330 w 460"/>
                                  <a:gd name="T21" fmla="*/ 84 h 364"/>
                                  <a:gd name="T22" fmla="*/ 312 w 460"/>
                                  <a:gd name="T23" fmla="*/ 58 h 364"/>
                                  <a:gd name="T24" fmla="*/ 288 w 460"/>
                                  <a:gd name="T25" fmla="*/ 36 h 364"/>
                                  <a:gd name="T26" fmla="*/ 260 w 460"/>
                                  <a:gd name="T27" fmla="*/ 20 h 364"/>
                                  <a:gd name="T28" fmla="*/ 228 w 460"/>
                                  <a:gd name="T29" fmla="*/ 7 h 364"/>
                                  <a:gd name="T30" fmla="*/ 194 w 460"/>
                                  <a:gd name="T31" fmla="*/ 1 h 364"/>
                                  <a:gd name="T32" fmla="*/ 159 w 460"/>
                                  <a:gd name="T33" fmla="*/ 1 h 364"/>
                                  <a:gd name="T34" fmla="*/ 124 w 460"/>
                                  <a:gd name="T35" fmla="*/ 7 h 364"/>
                                  <a:gd name="T36" fmla="*/ 93 w 460"/>
                                  <a:gd name="T37" fmla="*/ 20 h 364"/>
                                  <a:gd name="T38" fmla="*/ 64 w 460"/>
                                  <a:gd name="T39" fmla="*/ 36 h 364"/>
                                  <a:gd name="T40" fmla="*/ 40 w 460"/>
                                  <a:gd name="T41" fmla="*/ 58 h 364"/>
                                  <a:gd name="T42" fmla="*/ 21 w 460"/>
                                  <a:gd name="T43" fmla="*/ 84 h 364"/>
                                  <a:gd name="T44" fmla="*/ 9 w 460"/>
                                  <a:gd name="T45" fmla="*/ 112 h 364"/>
                                  <a:gd name="T46" fmla="*/ 1 w 460"/>
                                  <a:gd name="T47" fmla="*/ 142 h 364"/>
                                  <a:gd name="T48" fmla="*/ 1 w 460"/>
                                  <a:gd name="T49" fmla="*/ 177 h 364"/>
                                  <a:gd name="T50" fmla="*/ 9 w 460"/>
                                  <a:gd name="T51" fmla="*/ 205 h 364"/>
                                  <a:gd name="T52" fmla="*/ 21 w 460"/>
                                  <a:gd name="T53" fmla="*/ 234 h 364"/>
                                  <a:gd name="T54" fmla="*/ 40 w 460"/>
                                  <a:gd name="T55" fmla="*/ 260 h 364"/>
                                  <a:gd name="T56" fmla="*/ 64 w 460"/>
                                  <a:gd name="T57" fmla="*/ 282 h 364"/>
                                  <a:gd name="T58" fmla="*/ 93 w 460"/>
                                  <a:gd name="T59" fmla="*/ 298 h 364"/>
                                  <a:gd name="T60" fmla="*/ 124 w 460"/>
                                  <a:gd name="T61" fmla="*/ 311 h 364"/>
                                  <a:gd name="T62" fmla="*/ 159 w 460"/>
                                  <a:gd name="T63" fmla="*/ 317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0"/>
                                  <a:gd name="T97" fmla="*/ 0 h 364"/>
                                  <a:gd name="T98" fmla="*/ 460 w 460"/>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0" h="364">
                                    <a:moveTo>
                                      <a:pt x="231" y="364"/>
                                    </a:moveTo>
                                    <a:lnTo>
                                      <a:pt x="254" y="363"/>
                                    </a:lnTo>
                                    <a:lnTo>
                                      <a:pt x="276" y="361"/>
                                    </a:lnTo>
                                    <a:lnTo>
                                      <a:pt x="299" y="356"/>
                                    </a:lnTo>
                                    <a:lnTo>
                                      <a:pt x="320" y="349"/>
                                    </a:lnTo>
                                    <a:lnTo>
                                      <a:pt x="340" y="342"/>
                                    </a:lnTo>
                                    <a:lnTo>
                                      <a:pt x="359" y="334"/>
                                    </a:lnTo>
                                    <a:lnTo>
                                      <a:pt x="377" y="323"/>
                                    </a:lnTo>
                                    <a:lnTo>
                                      <a:pt x="393" y="311"/>
                                    </a:lnTo>
                                    <a:lnTo>
                                      <a:pt x="408" y="298"/>
                                    </a:lnTo>
                                    <a:lnTo>
                                      <a:pt x="421" y="284"/>
                                    </a:lnTo>
                                    <a:lnTo>
                                      <a:pt x="433" y="269"/>
                                    </a:lnTo>
                                    <a:lnTo>
                                      <a:pt x="442" y="253"/>
                                    </a:lnTo>
                                    <a:lnTo>
                                      <a:pt x="450" y="236"/>
                                    </a:lnTo>
                                    <a:lnTo>
                                      <a:pt x="456" y="219"/>
                                    </a:lnTo>
                                    <a:lnTo>
                                      <a:pt x="459" y="202"/>
                                    </a:lnTo>
                                    <a:lnTo>
                                      <a:pt x="460" y="182"/>
                                    </a:lnTo>
                                    <a:lnTo>
                                      <a:pt x="459" y="163"/>
                                    </a:lnTo>
                                    <a:lnTo>
                                      <a:pt x="456" y="146"/>
                                    </a:lnTo>
                                    <a:lnTo>
                                      <a:pt x="450" y="129"/>
                                    </a:lnTo>
                                    <a:lnTo>
                                      <a:pt x="442" y="112"/>
                                    </a:lnTo>
                                    <a:lnTo>
                                      <a:pt x="433" y="96"/>
                                    </a:lnTo>
                                    <a:lnTo>
                                      <a:pt x="421" y="81"/>
                                    </a:lnTo>
                                    <a:lnTo>
                                      <a:pt x="408" y="66"/>
                                    </a:lnTo>
                                    <a:lnTo>
                                      <a:pt x="393" y="54"/>
                                    </a:lnTo>
                                    <a:lnTo>
                                      <a:pt x="377" y="42"/>
                                    </a:lnTo>
                                    <a:lnTo>
                                      <a:pt x="359" y="31"/>
                                    </a:lnTo>
                                    <a:lnTo>
                                      <a:pt x="340" y="22"/>
                                    </a:lnTo>
                                    <a:lnTo>
                                      <a:pt x="320" y="14"/>
                                    </a:lnTo>
                                    <a:lnTo>
                                      <a:pt x="299" y="8"/>
                                    </a:lnTo>
                                    <a:lnTo>
                                      <a:pt x="276" y="4"/>
                                    </a:lnTo>
                                    <a:lnTo>
                                      <a:pt x="254" y="1"/>
                                    </a:lnTo>
                                    <a:lnTo>
                                      <a:pt x="231" y="0"/>
                                    </a:lnTo>
                                    <a:lnTo>
                                      <a:pt x="208" y="1"/>
                                    </a:lnTo>
                                    <a:lnTo>
                                      <a:pt x="184" y="4"/>
                                    </a:lnTo>
                                    <a:lnTo>
                                      <a:pt x="162" y="8"/>
                                    </a:lnTo>
                                    <a:lnTo>
                                      <a:pt x="141" y="14"/>
                                    </a:lnTo>
                                    <a:lnTo>
                                      <a:pt x="121" y="22"/>
                                    </a:lnTo>
                                    <a:lnTo>
                                      <a:pt x="102" y="31"/>
                                    </a:lnTo>
                                    <a:lnTo>
                                      <a:pt x="84" y="42"/>
                                    </a:lnTo>
                                    <a:lnTo>
                                      <a:pt x="68" y="54"/>
                                    </a:lnTo>
                                    <a:lnTo>
                                      <a:pt x="53" y="66"/>
                                    </a:lnTo>
                                    <a:lnTo>
                                      <a:pt x="39" y="81"/>
                                    </a:lnTo>
                                    <a:lnTo>
                                      <a:pt x="28" y="96"/>
                                    </a:lnTo>
                                    <a:lnTo>
                                      <a:pt x="18" y="112"/>
                                    </a:lnTo>
                                    <a:lnTo>
                                      <a:pt x="11" y="129"/>
                                    </a:lnTo>
                                    <a:lnTo>
                                      <a:pt x="5" y="146"/>
                                    </a:lnTo>
                                    <a:lnTo>
                                      <a:pt x="1" y="163"/>
                                    </a:lnTo>
                                    <a:lnTo>
                                      <a:pt x="0" y="182"/>
                                    </a:lnTo>
                                    <a:lnTo>
                                      <a:pt x="1" y="202"/>
                                    </a:lnTo>
                                    <a:lnTo>
                                      <a:pt x="5" y="219"/>
                                    </a:lnTo>
                                    <a:lnTo>
                                      <a:pt x="11" y="236"/>
                                    </a:lnTo>
                                    <a:lnTo>
                                      <a:pt x="18" y="253"/>
                                    </a:lnTo>
                                    <a:lnTo>
                                      <a:pt x="28" y="269"/>
                                    </a:lnTo>
                                    <a:lnTo>
                                      <a:pt x="39" y="284"/>
                                    </a:lnTo>
                                    <a:lnTo>
                                      <a:pt x="53" y="298"/>
                                    </a:lnTo>
                                    <a:lnTo>
                                      <a:pt x="68" y="311"/>
                                    </a:lnTo>
                                    <a:lnTo>
                                      <a:pt x="84" y="323"/>
                                    </a:lnTo>
                                    <a:lnTo>
                                      <a:pt x="102" y="334"/>
                                    </a:lnTo>
                                    <a:lnTo>
                                      <a:pt x="121" y="342"/>
                                    </a:lnTo>
                                    <a:lnTo>
                                      <a:pt x="141" y="349"/>
                                    </a:lnTo>
                                    <a:lnTo>
                                      <a:pt x="162" y="356"/>
                                    </a:lnTo>
                                    <a:lnTo>
                                      <a:pt x="184" y="361"/>
                                    </a:lnTo>
                                    <a:lnTo>
                                      <a:pt x="208" y="363"/>
                                    </a:lnTo>
                                    <a:lnTo>
                                      <a:pt x="231" y="364"/>
                                    </a:lnTo>
                                    <a:close/>
                                  </a:path>
                                </a:pathLst>
                              </a:custGeom>
                              <a:solidFill>
                                <a:srgbClr val="EFF7EF"/>
                              </a:solidFill>
                              <a:ln w="9525">
                                <a:noFill/>
                                <a:round/>
                                <a:headEnd/>
                                <a:tailEnd/>
                              </a:ln>
                            </wps:spPr>
                            <wps:bodyPr/>
                          </wps:wsp>
                          <wps:wsp>
                            <wps:cNvPr id="291" name="Freeform 291"/>
                            <wps:cNvSpPr>
                              <a:spLocks/>
                            </wps:cNvSpPr>
                            <wps:spPr bwMode="auto">
                              <a:xfrm>
                                <a:off x="38557" y="243"/>
                                <a:ext cx="402" cy="329"/>
                              </a:xfrm>
                              <a:custGeom>
                                <a:avLst/>
                                <a:gdLst>
                                  <a:gd name="T0" fmla="*/ 198 w 450"/>
                                  <a:gd name="T1" fmla="*/ 302 h 357"/>
                                  <a:gd name="T2" fmla="*/ 234 w 450"/>
                                  <a:gd name="T3" fmla="*/ 297 h 357"/>
                                  <a:gd name="T4" fmla="*/ 265 w 450"/>
                                  <a:gd name="T5" fmla="*/ 286 h 357"/>
                                  <a:gd name="T6" fmla="*/ 295 w 450"/>
                                  <a:gd name="T7" fmla="*/ 268 h 357"/>
                                  <a:gd name="T8" fmla="*/ 318 w 450"/>
                                  <a:gd name="T9" fmla="*/ 248 h 357"/>
                                  <a:gd name="T10" fmla="*/ 338 w 450"/>
                                  <a:gd name="T11" fmla="*/ 223 h 357"/>
                                  <a:gd name="T12" fmla="*/ 351 w 450"/>
                                  <a:gd name="T13" fmla="*/ 196 h 357"/>
                                  <a:gd name="T14" fmla="*/ 358 w 450"/>
                                  <a:gd name="T15" fmla="*/ 167 h 357"/>
                                  <a:gd name="T16" fmla="*/ 358 w 450"/>
                                  <a:gd name="T17" fmla="*/ 136 h 357"/>
                                  <a:gd name="T18" fmla="*/ 351 w 450"/>
                                  <a:gd name="T19" fmla="*/ 106 h 357"/>
                                  <a:gd name="T20" fmla="*/ 338 w 450"/>
                                  <a:gd name="T21" fmla="*/ 79 h 357"/>
                                  <a:gd name="T22" fmla="*/ 318 w 450"/>
                                  <a:gd name="T23" fmla="*/ 54 h 357"/>
                                  <a:gd name="T24" fmla="*/ 295 w 450"/>
                                  <a:gd name="T25" fmla="*/ 34 h 357"/>
                                  <a:gd name="T26" fmla="*/ 265 w 450"/>
                                  <a:gd name="T27" fmla="*/ 18 h 357"/>
                                  <a:gd name="T28" fmla="*/ 234 w 450"/>
                                  <a:gd name="T29" fmla="*/ 6 h 357"/>
                                  <a:gd name="T30" fmla="*/ 198 w 450"/>
                                  <a:gd name="T31" fmla="*/ 1 h 357"/>
                                  <a:gd name="T32" fmla="*/ 162 w 450"/>
                                  <a:gd name="T33" fmla="*/ 1 h 357"/>
                                  <a:gd name="T34" fmla="*/ 126 w 450"/>
                                  <a:gd name="T35" fmla="*/ 6 h 357"/>
                                  <a:gd name="T36" fmla="*/ 94 w 450"/>
                                  <a:gd name="T37" fmla="*/ 18 h 357"/>
                                  <a:gd name="T38" fmla="*/ 65 w 450"/>
                                  <a:gd name="T39" fmla="*/ 34 h 357"/>
                                  <a:gd name="T40" fmla="*/ 41 w 450"/>
                                  <a:gd name="T41" fmla="*/ 54 h 357"/>
                                  <a:gd name="T42" fmla="*/ 21 w 450"/>
                                  <a:gd name="T43" fmla="*/ 79 h 357"/>
                                  <a:gd name="T44" fmla="*/ 8 w 450"/>
                                  <a:gd name="T45" fmla="*/ 106 h 357"/>
                                  <a:gd name="T46" fmla="*/ 1 w 450"/>
                                  <a:gd name="T47" fmla="*/ 136 h 357"/>
                                  <a:gd name="T48" fmla="*/ 1 w 450"/>
                                  <a:gd name="T49" fmla="*/ 167 h 357"/>
                                  <a:gd name="T50" fmla="*/ 8 w 450"/>
                                  <a:gd name="T51" fmla="*/ 196 h 357"/>
                                  <a:gd name="T52" fmla="*/ 21 w 450"/>
                                  <a:gd name="T53" fmla="*/ 223 h 357"/>
                                  <a:gd name="T54" fmla="*/ 41 w 450"/>
                                  <a:gd name="T55" fmla="*/ 248 h 357"/>
                                  <a:gd name="T56" fmla="*/ 65 w 450"/>
                                  <a:gd name="T57" fmla="*/ 268 h 357"/>
                                  <a:gd name="T58" fmla="*/ 94 w 450"/>
                                  <a:gd name="T59" fmla="*/ 286 h 357"/>
                                  <a:gd name="T60" fmla="*/ 126 w 450"/>
                                  <a:gd name="T61" fmla="*/ 297 h 357"/>
                                  <a:gd name="T62" fmla="*/ 162 w 450"/>
                                  <a:gd name="T63" fmla="*/ 302 h 35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0"/>
                                  <a:gd name="T97" fmla="*/ 0 h 357"/>
                                  <a:gd name="T98" fmla="*/ 450 w 450"/>
                                  <a:gd name="T99" fmla="*/ 357 h 35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0" h="357">
                                    <a:moveTo>
                                      <a:pt x="226" y="357"/>
                                    </a:moveTo>
                                    <a:lnTo>
                                      <a:pt x="249" y="356"/>
                                    </a:lnTo>
                                    <a:lnTo>
                                      <a:pt x="271" y="354"/>
                                    </a:lnTo>
                                    <a:lnTo>
                                      <a:pt x="293" y="349"/>
                                    </a:lnTo>
                                    <a:lnTo>
                                      <a:pt x="313" y="343"/>
                                    </a:lnTo>
                                    <a:lnTo>
                                      <a:pt x="333" y="336"/>
                                    </a:lnTo>
                                    <a:lnTo>
                                      <a:pt x="351" y="326"/>
                                    </a:lnTo>
                                    <a:lnTo>
                                      <a:pt x="369" y="316"/>
                                    </a:lnTo>
                                    <a:lnTo>
                                      <a:pt x="385" y="304"/>
                                    </a:lnTo>
                                    <a:lnTo>
                                      <a:pt x="399" y="292"/>
                                    </a:lnTo>
                                    <a:lnTo>
                                      <a:pt x="412" y="278"/>
                                    </a:lnTo>
                                    <a:lnTo>
                                      <a:pt x="423" y="263"/>
                                    </a:lnTo>
                                    <a:lnTo>
                                      <a:pt x="432" y="248"/>
                                    </a:lnTo>
                                    <a:lnTo>
                                      <a:pt x="440" y="231"/>
                                    </a:lnTo>
                                    <a:lnTo>
                                      <a:pt x="446" y="214"/>
                                    </a:lnTo>
                                    <a:lnTo>
                                      <a:pt x="449" y="196"/>
                                    </a:lnTo>
                                    <a:lnTo>
                                      <a:pt x="450" y="178"/>
                                    </a:lnTo>
                                    <a:lnTo>
                                      <a:pt x="449" y="161"/>
                                    </a:lnTo>
                                    <a:lnTo>
                                      <a:pt x="446" y="143"/>
                                    </a:lnTo>
                                    <a:lnTo>
                                      <a:pt x="440" y="125"/>
                                    </a:lnTo>
                                    <a:lnTo>
                                      <a:pt x="432" y="109"/>
                                    </a:lnTo>
                                    <a:lnTo>
                                      <a:pt x="423" y="93"/>
                                    </a:lnTo>
                                    <a:lnTo>
                                      <a:pt x="412" y="78"/>
                                    </a:lnTo>
                                    <a:lnTo>
                                      <a:pt x="399" y="64"/>
                                    </a:lnTo>
                                    <a:lnTo>
                                      <a:pt x="385" y="52"/>
                                    </a:lnTo>
                                    <a:lnTo>
                                      <a:pt x="369" y="40"/>
                                    </a:lnTo>
                                    <a:lnTo>
                                      <a:pt x="351" y="31"/>
                                    </a:lnTo>
                                    <a:lnTo>
                                      <a:pt x="333" y="21"/>
                                    </a:lnTo>
                                    <a:lnTo>
                                      <a:pt x="313" y="14"/>
                                    </a:lnTo>
                                    <a:lnTo>
                                      <a:pt x="293" y="8"/>
                                    </a:lnTo>
                                    <a:lnTo>
                                      <a:pt x="271" y="3"/>
                                    </a:lnTo>
                                    <a:lnTo>
                                      <a:pt x="249" y="1"/>
                                    </a:lnTo>
                                    <a:lnTo>
                                      <a:pt x="226" y="0"/>
                                    </a:lnTo>
                                    <a:lnTo>
                                      <a:pt x="203" y="1"/>
                                    </a:lnTo>
                                    <a:lnTo>
                                      <a:pt x="180" y="3"/>
                                    </a:lnTo>
                                    <a:lnTo>
                                      <a:pt x="158" y="8"/>
                                    </a:lnTo>
                                    <a:lnTo>
                                      <a:pt x="138" y="14"/>
                                    </a:lnTo>
                                    <a:lnTo>
                                      <a:pt x="118" y="21"/>
                                    </a:lnTo>
                                    <a:lnTo>
                                      <a:pt x="99" y="31"/>
                                    </a:lnTo>
                                    <a:lnTo>
                                      <a:pt x="82" y="40"/>
                                    </a:lnTo>
                                    <a:lnTo>
                                      <a:pt x="66" y="52"/>
                                    </a:lnTo>
                                    <a:lnTo>
                                      <a:pt x="51" y="64"/>
                                    </a:lnTo>
                                    <a:lnTo>
                                      <a:pt x="39" y="78"/>
                                    </a:lnTo>
                                    <a:lnTo>
                                      <a:pt x="27" y="93"/>
                                    </a:lnTo>
                                    <a:lnTo>
                                      <a:pt x="18" y="109"/>
                                    </a:lnTo>
                                    <a:lnTo>
                                      <a:pt x="10" y="125"/>
                                    </a:lnTo>
                                    <a:lnTo>
                                      <a:pt x="4" y="143"/>
                                    </a:lnTo>
                                    <a:lnTo>
                                      <a:pt x="1" y="161"/>
                                    </a:lnTo>
                                    <a:lnTo>
                                      <a:pt x="0" y="178"/>
                                    </a:lnTo>
                                    <a:lnTo>
                                      <a:pt x="1" y="196"/>
                                    </a:lnTo>
                                    <a:lnTo>
                                      <a:pt x="4" y="214"/>
                                    </a:lnTo>
                                    <a:lnTo>
                                      <a:pt x="10" y="231"/>
                                    </a:lnTo>
                                    <a:lnTo>
                                      <a:pt x="18" y="248"/>
                                    </a:lnTo>
                                    <a:lnTo>
                                      <a:pt x="27" y="263"/>
                                    </a:lnTo>
                                    <a:lnTo>
                                      <a:pt x="39" y="278"/>
                                    </a:lnTo>
                                    <a:lnTo>
                                      <a:pt x="51" y="292"/>
                                    </a:lnTo>
                                    <a:lnTo>
                                      <a:pt x="66" y="304"/>
                                    </a:lnTo>
                                    <a:lnTo>
                                      <a:pt x="82" y="316"/>
                                    </a:lnTo>
                                    <a:lnTo>
                                      <a:pt x="99" y="326"/>
                                    </a:lnTo>
                                    <a:lnTo>
                                      <a:pt x="118" y="336"/>
                                    </a:lnTo>
                                    <a:lnTo>
                                      <a:pt x="138" y="343"/>
                                    </a:lnTo>
                                    <a:lnTo>
                                      <a:pt x="158" y="349"/>
                                    </a:lnTo>
                                    <a:lnTo>
                                      <a:pt x="180" y="354"/>
                                    </a:lnTo>
                                    <a:lnTo>
                                      <a:pt x="203" y="356"/>
                                    </a:lnTo>
                                    <a:lnTo>
                                      <a:pt x="226" y="357"/>
                                    </a:lnTo>
                                    <a:close/>
                                  </a:path>
                                </a:pathLst>
                              </a:custGeom>
                              <a:solidFill>
                                <a:srgbClr val="F9FCF9"/>
                              </a:solidFill>
                              <a:ln w="9525">
                                <a:noFill/>
                                <a:round/>
                                <a:headEnd/>
                                <a:tailEnd/>
                              </a:ln>
                            </wps:spPr>
                            <wps:bodyPr/>
                          </wps:wsp>
                          <wps:wsp>
                            <wps:cNvPr id="292" name="Freeform 292"/>
                            <wps:cNvSpPr>
                              <a:spLocks/>
                            </wps:cNvSpPr>
                            <wps:spPr bwMode="auto">
                              <a:xfrm>
                                <a:off x="38557" y="243"/>
                                <a:ext cx="402" cy="329"/>
                              </a:xfrm>
                              <a:custGeom>
                                <a:avLst/>
                                <a:gdLst>
                                  <a:gd name="T0" fmla="*/ 202 w 441"/>
                                  <a:gd name="T1" fmla="*/ 308 h 350"/>
                                  <a:gd name="T2" fmla="*/ 239 w 441"/>
                                  <a:gd name="T3" fmla="*/ 302 h 350"/>
                                  <a:gd name="T4" fmla="*/ 271 w 441"/>
                                  <a:gd name="T5" fmla="*/ 290 h 350"/>
                                  <a:gd name="T6" fmla="*/ 300 w 441"/>
                                  <a:gd name="T7" fmla="*/ 274 h 350"/>
                                  <a:gd name="T8" fmla="*/ 325 w 441"/>
                                  <a:gd name="T9" fmla="*/ 253 h 350"/>
                                  <a:gd name="T10" fmla="*/ 344 w 441"/>
                                  <a:gd name="T11" fmla="*/ 228 h 350"/>
                                  <a:gd name="T12" fmla="*/ 358 w 441"/>
                                  <a:gd name="T13" fmla="*/ 200 h 350"/>
                                  <a:gd name="T14" fmla="*/ 366 w 441"/>
                                  <a:gd name="T15" fmla="*/ 170 h 350"/>
                                  <a:gd name="T16" fmla="*/ 366 w 441"/>
                                  <a:gd name="T17" fmla="*/ 140 h 350"/>
                                  <a:gd name="T18" fmla="*/ 358 w 441"/>
                                  <a:gd name="T19" fmla="*/ 110 h 350"/>
                                  <a:gd name="T20" fmla="*/ 344 w 441"/>
                                  <a:gd name="T21" fmla="*/ 81 h 350"/>
                                  <a:gd name="T22" fmla="*/ 325 w 441"/>
                                  <a:gd name="T23" fmla="*/ 55 h 350"/>
                                  <a:gd name="T24" fmla="*/ 300 w 441"/>
                                  <a:gd name="T25" fmla="*/ 36 h 350"/>
                                  <a:gd name="T26" fmla="*/ 271 w 441"/>
                                  <a:gd name="T27" fmla="*/ 19 h 350"/>
                                  <a:gd name="T28" fmla="*/ 239 w 441"/>
                                  <a:gd name="T29" fmla="*/ 7 h 350"/>
                                  <a:gd name="T30" fmla="*/ 202 w 441"/>
                                  <a:gd name="T31" fmla="*/ 1 h 350"/>
                                  <a:gd name="T32" fmla="*/ 165 w 441"/>
                                  <a:gd name="T33" fmla="*/ 1 h 350"/>
                                  <a:gd name="T34" fmla="*/ 129 w 441"/>
                                  <a:gd name="T35" fmla="*/ 7 h 350"/>
                                  <a:gd name="T36" fmla="*/ 96 w 441"/>
                                  <a:gd name="T37" fmla="*/ 19 h 350"/>
                                  <a:gd name="T38" fmla="*/ 67 w 441"/>
                                  <a:gd name="T39" fmla="*/ 36 h 350"/>
                                  <a:gd name="T40" fmla="*/ 42 w 441"/>
                                  <a:gd name="T41" fmla="*/ 55 h 350"/>
                                  <a:gd name="T42" fmla="*/ 22 w 441"/>
                                  <a:gd name="T43" fmla="*/ 81 h 350"/>
                                  <a:gd name="T44" fmla="*/ 7 w 441"/>
                                  <a:gd name="T45" fmla="*/ 110 h 350"/>
                                  <a:gd name="T46" fmla="*/ 1 w 441"/>
                                  <a:gd name="T47" fmla="*/ 140 h 350"/>
                                  <a:gd name="T48" fmla="*/ 1 w 441"/>
                                  <a:gd name="T49" fmla="*/ 170 h 350"/>
                                  <a:gd name="T50" fmla="*/ 7 w 441"/>
                                  <a:gd name="T51" fmla="*/ 200 h 350"/>
                                  <a:gd name="T52" fmla="*/ 22 w 441"/>
                                  <a:gd name="T53" fmla="*/ 228 h 350"/>
                                  <a:gd name="T54" fmla="*/ 42 w 441"/>
                                  <a:gd name="T55" fmla="*/ 253 h 350"/>
                                  <a:gd name="T56" fmla="*/ 67 w 441"/>
                                  <a:gd name="T57" fmla="*/ 274 h 350"/>
                                  <a:gd name="T58" fmla="*/ 96 w 441"/>
                                  <a:gd name="T59" fmla="*/ 290 h 350"/>
                                  <a:gd name="T60" fmla="*/ 129 w 441"/>
                                  <a:gd name="T61" fmla="*/ 302 h 350"/>
                                  <a:gd name="T62" fmla="*/ 165 w 441"/>
                                  <a:gd name="T63" fmla="*/ 308 h 3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1"/>
                                  <a:gd name="T97" fmla="*/ 0 h 350"/>
                                  <a:gd name="T98" fmla="*/ 441 w 441"/>
                                  <a:gd name="T99" fmla="*/ 350 h 3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1" h="350">
                                    <a:moveTo>
                                      <a:pt x="221" y="350"/>
                                    </a:moveTo>
                                    <a:lnTo>
                                      <a:pt x="243" y="349"/>
                                    </a:lnTo>
                                    <a:lnTo>
                                      <a:pt x="265" y="347"/>
                                    </a:lnTo>
                                    <a:lnTo>
                                      <a:pt x="287" y="342"/>
                                    </a:lnTo>
                                    <a:lnTo>
                                      <a:pt x="307" y="336"/>
                                    </a:lnTo>
                                    <a:lnTo>
                                      <a:pt x="326" y="329"/>
                                    </a:lnTo>
                                    <a:lnTo>
                                      <a:pt x="344" y="320"/>
                                    </a:lnTo>
                                    <a:lnTo>
                                      <a:pt x="361" y="310"/>
                                    </a:lnTo>
                                    <a:lnTo>
                                      <a:pt x="376" y="299"/>
                                    </a:lnTo>
                                    <a:lnTo>
                                      <a:pt x="390" y="286"/>
                                    </a:lnTo>
                                    <a:lnTo>
                                      <a:pt x="403" y="273"/>
                                    </a:lnTo>
                                    <a:lnTo>
                                      <a:pt x="414" y="259"/>
                                    </a:lnTo>
                                    <a:lnTo>
                                      <a:pt x="424" y="243"/>
                                    </a:lnTo>
                                    <a:lnTo>
                                      <a:pt x="431" y="227"/>
                                    </a:lnTo>
                                    <a:lnTo>
                                      <a:pt x="437" y="210"/>
                                    </a:lnTo>
                                    <a:lnTo>
                                      <a:pt x="440" y="193"/>
                                    </a:lnTo>
                                    <a:lnTo>
                                      <a:pt x="441" y="175"/>
                                    </a:lnTo>
                                    <a:lnTo>
                                      <a:pt x="440" y="158"/>
                                    </a:lnTo>
                                    <a:lnTo>
                                      <a:pt x="437" y="140"/>
                                    </a:lnTo>
                                    <a:lnTo>
                                      <a:pt x="431" y="124"/>
                                    </a:lnTo>
                                    <a:lnTo>
                                      <a:pt x="424" y="107"/>
                                    </a:lnTo>
                                    <a:lnTo>
                                      <a:pt x="414" y="92"/>
                                    </a:lnTo>
                                    <a:lnTo>
                                      <a:pt x="403" y="77"/>
                                    </a:lnTo>
                                    <a:lnTo>
                                      <a:pt x="390" y="63"/>
                                    </a:lnTo>
                                    <a:lnTo>
                                      <a:pt x="376" y="51"/>
                                    </a:lnTo>
                                    <a:lnTo>
                                      <a:pt x="361" y="40"/>
                                    </a:lnTo>
                                    <a:lnTo>
                                      <a:pt x="344" y="30"/>
                                    </a:lnTo>
                                    <a:lnTo>
                                      <a:pt x="326" y="21"/>
                                    </a:lnTo>
                                    <a:lnTo>
                                      <a:pt x="307" y="14"/>
                                    </a:lnTo>
                                    <a:lnTo>
                                      <a:pt x="287" y="7"/>
                                    </a:lnTo>
                                    <a:lnTo>
                                      <a:pt x="265" y="3"/>
                                    </a:lnTo>
                                    <a:lnTo>
                                      <a:pt x="243" y="1"/>
                                    </a:lnTo>
                                    <a:lnTo>
                                      <a:pt x="221" y="0"/>
                                    </a:lnTo>
                                    <a:lnTo>
                                      <a:pt x="199" y="1"/>
                                    </a:lnTo>
                                    <a:lnTo>
                                      <a:pt x="177" y="3"/>
                                    </a:lnTo>
                                    <a:lnTo>
                                      <a:pt x="155" y="7"/>
                                    </a:lnTo>
                                    <a:lnTo>
                                      <a:pt x="134" y="14"/>
                                    </a:lnTo>
                                    <a:lnTo>
                                      <a:pt x="115" y="21"/>
                                    </a:lnTo>
                                    <a:lnTo>
                                      <a:pt x="97" y="30"/>
                                    </a:lnTo>
                                    <a:lnTo>
                                      <a:pt x="80" y="40"/>
                                    </a:lnTo>
                                    <a:lnTo>
                                      <a:pt x="64" y="51"/>
                                    </a:lnTo>
                                    <a:lnTo>
                                      <a:pt x="51" y="63"/>
                                    </a:lnTo>
                                    <a:lnTo>
                                      <a:pt x="38" y="77"/>
                                    </a:lnTo>
                                    <a:lnTo>
                                      <a:pt x="26" y="92"/>
                                    </a:lnTo>
                                    <a:lnTo>
                                      <a:pt x="17" y="107"/>
                                    </a:lnTo>
                                    <a:lnTo>
                                      <a:pt x="9" y="124"/>
                                    </a:lnTo>
                                    <a:lnTo>
                                      <a:pt x="4" y="140"/>
                                    </a:lnTo>
                                    <a:lnTo>
                                      <a:pt x="1" y="158"/>
                                    </a:lnTo>
                                    <a:lnTo>
                                      <a:pt x="0" y="175"/>
                                    </a:lnTo>
                                    <a:lnTo>
                                      <a:pt x="1" y="193"/>
                                    </a:lnTo>
                                    <a:lnTo>
                                      <a:pt x="4" y="210"/>
                                    </a:lnTo>
                                    <a:lnTo>
                                      <a:pt x="9" y="227"/>
                                    </a:lnTo>
                                    <a:lnTo>
                                      <a:pt x="17" y="243"/>
                                    </a:lnTo>
                                    <a:lnTo>
                                      <a:pt x="26" y="259"/>
                                    </a:lnTo>
                                    <a:lnTo>
                                      <a:pt x="38" y="273"/>
                                    </a:lnTo>
                                    <a:lnTo>
                                      <a:pt x="51" y="286"/>
                                    </a:lnTo>
                                    <a:lnTo>
                                      <a:pt x="64" y="299"/>
                                    </a:lnTo>
                                    <a:lnTo>
                                      <a:pt x="80" y="310"/>
                                    </a:lnTo>
                                    <a:lnTo>
                                      <a:pt x="97" y="320"/>
                                    </a:lnTo>
                                    <a:lnTo>
                                      <a:pt x="115" y="329"/>
                                    </a:lnTo>
                                    <a:lnTo>
                                      <a:pt x="134" y="336"/>
                                    </a:lnTo>
                                    <a:lnTo>
                                      <a:pt x="155" y="342"/>
                                    </a:lnTo>
                                    <a:lnTo>
                                      <a:pt x="177" y="347"/>
                                    </a:lnTo>
                                    <a:lnTo>
                                      <a:pt x="199" y="349"/>
                                    </a:lnTo>
                                    <a:lnTo>
                                      <a:pt x="221" y="350"/>
                                    </a:lnTo>
                                    <a:close/>
                                  </a:path>
                                </a:pathLst>
                              </a:custGeom>
                              <a:solidFill>
                                <a:srgbClr val="6699FF"/>
                              </a:solidFill>
                              <a:ln w="9525">
                                <a:noFill/>
                                <a:round/>
                                <a:headEnd/>
                                <a:tailEnd/>
                              </a:ln>
                            </wps:spPr>
                            <wps:bodyPr/>
                          </wps:wsp>
                          <wps:wsp>
                            <wps:cNvPr id="293" name="Freeform 293"/>
                            <wps:cNvSpPr>
                              <a:spLocks/>
                            </wps:cNvSpPr>
                            <wps:spPr bwMode="auto">
                              <a:xfrm>
                                <a:off x="38387" y="95"/>
                                <a:ext cx="488" cy="413"/>
                              </a:xfrm>
                              <a:custGeom>
                                <a:avLst/>
                                <a:gdLst>
                                  <a:gd name="T0" fmla="*/ 242 w 545"/>
                                  <a:gd name="T1" fmla="*/ 394 h 432"/>
                                  <a:gd name="T2" fmla="*/ 285 w 545"/>
                                  <a:gd name="T3" fmla="*/ 386 h 432"/>
                                  <a:gd name="T4" fmla="*/ 323 w 545"/>
                                  <a:gd name="T5" fmla="*/ 371 h 432"/>
                                  <a:gd name="T6" fmla="*/ 358 w 545"/>
                                  <a:gd name="T7" fmla="*/ 349 h 432"/>
                                  <a:gd name="T8" fmla="*/ 388 w 545"/>
                                  <a:gd name="T9" fmla="*/ 322 h 432"/>
                                  <a:gd name="T10" fmla="*/ 410 w 545"/>
                                  <a:gd name="T11" fmla="*/ 292 h 432"/>
                                  <a:gd name="T12" fmla="*/ 427 w 545"/>
                                  <a:gd name="T13" fmla="*/ 256 h 432"/>
                                  <a:gd name="T14" fmla="*/ 436 w 545"/>
                                  <a:gd name="T15" fmla="*/ 218 h 432"/>
                                  <a:gd name="T16" fmla="*/ 436 w 545"/>
                                  <a:gd name="T17" fmla="*/ 177 h 432"/>
                                  <a:gd name="T18" fmla="*/ 427 w 545"/>
                                  <a:gd name="T19" fmla="*/ 139 h 432"/>
                                  <a:gd name="T20" fmla="*/ 410 w 545"/>
                                  <a:gd name="T21" fmla="*/ 103 h 432"/>
                                  <a:gd name="T22" fmla="*/ 388 w 545"/>
                                  <a:gd name="T23" fmla="*/ 73 h 432"/>
                                  <a:gd name="T24" fmla="*/ 358 w 545"/>
                                  <a:gd name="T25" fmla="*/ 46 h 432"/>
                                  <a:gd name="T26" fmla="*/ 323 w 545"/>
                                  <a:gd name="T27" fmla="*/ 24 h 432"/>
                                  <a:gd name="T28" fmla="*/ 285 w 545"/>
                                  <a:gd name="T29" fmla="*/ 9 h 432"/>
                                  <a:gd name="T30" fmla="*/ 242 w 545"/>
                                  <a:gd name="T31" fmla="*/ 1 h 432"/>
                                  <a:gd name="T32" fmla="*/ 197 w 545"/>
                                  <a:gd name="T33" fmla="*/ 1 h 432"/>
                                  <a:gd name="T34" fmla="*/ 154 w 545"/>
                                  <a:gd name="T35" fmla="*/ 9 h 432"/>
                                  <a:gd name="T36" fmla="*/ 115 w 545"/>
                                  <a:gd name="T37" fmla="*/ 24 h 432"/>
                                  <a:gd name="T38" fmla="*/ 81 w 545"/>
                                  <a:gd name="T39" fmla="*/ 46 h 432"/>
                                  <a:gd name="T40" fmla="*/ 50 w 545"/>
                                  <a:gd name="T41" fmla="*/ 73 h 432"/>
                                  <a:gd name="T42" fmla="*/ 27 w 545"/>
                                  <a:gd name="T43" fmla="*/ 103 h 432"/>
                                  <a:gd name="T44" fmla="*/ 11 w 545"/>
                                  <a:gd name="T45" fmla="*/ 139 h 432"/>
                                  <a:gd name="T46" fmla="*/ 1 w 545"/>
                                  <a:gd name="T47" fmla="*/ 177 h 432"/>
                                  <a:gd name="T48" fmla="*/ 1 w 545"/>
                                  <a:gd name="T49" fmla="*/ 218 h 432"/>
                                  <a:gd name="T50" fmla="*/ 11 w 545"/>
                                  <a:gd name="T51" fmla="*/ 256 h 432"/>
                                  <a:gd name="T52" fmla="*/ 27 w 545"/>
                                  <a:gd name="T53" fmla="*/ 292 h 432"/>
                                  <a:gd name="T54" fmla="*/ 50 w 545"/>
                                  <a:gd name="T55" fmla="*/ 322 h 432"/>
                                  <a:gd name="T56" fmla="*/ 81 w 545"/>
                                  <a:gd name="T57" fmla="*/ 349 h 432"/>
                                  <a:gd name="T58" fmla="*/ 115 w 545"/>
                                  <a:gd name="T59" fmla="*/ 371 h 432"/>
                                  <a:gd name="T60" fmla="*/ 154 w 545"/>
                                  <a:gd name="T61" fmla="*/ 386 h 432"/>
                                  <a:gd name="T62" fmla="*/ 197 w 545"/>
                                  <a:gd name="T63" fmla="*/ 394 h 4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5"/>
                                  <a:gd name="T97" fmla="*/ 0 h 432"/>
                                  <a:gd name="T98" fmla="*/ 545 w 545"/>
                                  <a:gd name="T99" fmla="*/ 432 h 43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5" h="432">
                                    <a:moveTo>
                                      <a:pt x="273" y="432"/>
                                    </a:moveTo>
                                    <a:lnTo>
                                      <a:pt x="301" y="431"/>
                                    </a:lnTo>
                                    <a:lnTo>
                                      <a:pt x="328" y="428"/>
                                    </a:lnTo>
                                    <a:lnTo>
                                      <a:pt x="355" y="423"/>
                                    </a:lnTo>
                                    <a:lnTo>
                                      <a:pt x="379" y="415"/>
                                    </a:lnTo>
                                    <a:lnTo>
                                      <a:pt x="403" y="406"/>
                                    </a:lnTo>
                                    <a:lnTo>
                                      <a:pt x="425" y="395"/>
                                    </a:lnTo>
                                    <a:lnTo>
                                      <a:pt x="447" y="382"/>
                                    </a:lnTo>
                                    <a:lnTo>
                                      <a:pt x="466" y="369"/>
                                    </a:lnTo>
                                    <a:lnTo>
                                      <a:pt x="484" y="353"/>
                                    </a:lnTo>
                                    <a:lnTo>
                                      <a:pt x="498" y="337"/>
                                    </a:lnTo>
                                    <a:lnTo>
                                      <a:pt x="512" y="319"/>
                                    </a:lnTo>
                                    <a:lnTo>
                                      <a:pt x="524" y="300"/>
                                    </a:lnTo>
                                    <a:lnTo>
                                      <a:pt x="533" y="280"/>
                                    </a:lnTo>
                                    <a:lnTo>
                                      <a:pt x="540" y="259"/>
                                    </a:lnTo>
                                    <a:lnTo>
                                      <a:pt x="544" y="238"/>
                                    </a:lnTo>
                                    <a:lnTo>
                                      <a:pt x="545" y="215"/>
                                    </a:lnTo>
                                    <a:lnTo>
                                      <a:pt x="544" y="193"/>
                                    </a:lnTo>
                                    <a:lnTo>
                                      <a:pt x="540" y="172"/>
                                    </a:lnTo>
                                    <a:lnTo>
                                      <a:pt x="533" y="152"/>
                                    </a:lnTo>
                                    <a:lnTo>
                                      <a:pt x="524" y="132"/>
                                    </a:lnTo>
                                    <a:lnTo>
                                      <a:pt x="512" y="113"/>
                                    </a:lnTo>
                                    <a:lnTo>
                                      <a:pt x="498" y="95"/>
                                    </a:lnTo>
                                    <a:lnTo>
                                      <a:pt x="484" y="79"/>
                                    </a:lnTo>
                                    <a:lnTo>
                                      <a:pt x="466" y="63"/>
                                    </a:lnTo>
                                    <a:lnTo>
                                      <a:pt x="447" y="50"/>
                                    </a:lnTo>
                                    <a:lnTo>
                                      <a:pt x="425" y="37"/>
                                    </a:lnTo>
                                    <a:lnTo>
                                      <a:pt x="403" y="26"/>
                                    </a:lnTo>
                                    <a:lnTo>
                                      <a:pt x="379" y="17"/>
                                    </a:lnTo>
                                    <a:lnTo>
                                      <a:pt x="355" y="9"/>
                                    </a:lnTo>
                                    <a:lnTo>
                                      <a:pt x="328" y="4"/>
                                    </a:lnTo>
                                    <a:lnTo>
                                      <a:pt x="301" y="1"/>
                                    </a:lnTo>
                                    <a:lnTo>
                                      <a:pt x="273" y="0"/>
                                    </a:lnTo>
                                    <a:lnTo>
                                      <a:pt x="246" y="1"/>
                                    </a:lnTo>
                                    <a:lnTo>
                                      <a:pt x="218" y="4"/>
                                    </a:lnTo>
                                    <a:lnTo>
                                      <a:pt x="192" y="9"/>
                                    </a:lnTo>
                                    <a:lnTo>
                                      <a:pt x="166" y="17"/>
                                    </a:lnTo>
                                    <a:lnTo>
                                      <a:pt x="143" y="26"/>
                                    </a:lnTo>
                                    <a:lnTo>
                                      <a:pt x="121" y="37"/>
                                    </a:lnTo>
                                    <a:lnTo>
                                      <a:pt x="100" y="50"/>
                                    </a:lnTo>
                                    <a:lnTo>
                                      <a:pt x="80" y="63"/>
                                    </a:lnTo>
                                    <a:lnTo>
                                      <a:pt x="63" y="79"/>
                                    </a:lnTo>
                                    <a:lnTo>
                                      <a:pt x="47" y="95"/>
                                    </a:lnTo>
                                    <a:lnTo>
                                      <a:pt x="33" y="113"/>
                                    </a:lnTo>
                                    <a:lnTo>
                                      <a:pt x="21" y="132"/>
                                    </a:lnTo>
                                    <a:lnTo>
                                      <a:pt x="13" y="152"/>
                                    </a:lnTo>
                                    <a:lnTo>
                                      <a:pt x="5" y="172"/>
                                    </a:lnTo>
                                    <a:lnTo>
                                      <a:pt x="1" y="193"/>
                                    </a:lnTo>
                                    <a:lnTo>
                                      <a:pt x="0" y="215"/>
                                    </a:lnTo>
                                    <a:lnTo>
                                      <a:pt x="1" y="238"/>
                                    </a:lnTo>
                                    <a:lnTo>
                                      <a:pt x="5" y="259"/>
                                    </a:lnTo>
                                    <a:lnTo>
                                      <a:pt x="13" y="280"/>
                                    </a:lnTo>
                                    <a:lnTo>
                                      <a:pt x="21" y="300"/>
                                    </a:lnTo>
                                    <a:lnTo>
                                      <a:pt x="33" y="319"/>
                                    </a:lnTo>
                                    <a:lnTo>
                                      <a:pt x="47" y="337"/>
                                    </a:lnTo>
                                    <a:lnTo>
                                      <a:pt x="63" y="353"/>
                                    </a:lnTo>
                                    <a:lnTo>
                                      <a:pt x="80" y="369"/>
                                    </a:lnTo>
                                    <a:lnTo>
                                      <a:pt x="100" y="382"/>
                                    </a:lnTo>
                                    <a:lnTo>
                                      <a:pt x="121" y="395"/>
                                    </a:lnTo>
                                    <a:lnTo>
                                      <a:pt x="143" y="406"/>
                                    </a:lnTo>
                                    <a:lnTo>
                                      <a:pt x="166" y="415"/>
                                    </a:lnTo>
                                    <a:lnTo>
                                      <a:pt x="192" y="423"/>
                                    </a:lnTo>
                                    <a:lnTo>
                                      <a:pt x="218" y="428"/>
                                    </a:lnTo>
                                    <a:lnTo>
                                      <a:pt x="246" y="431"/>
                                    </a:lnTo>
                                    <a:lnTo>
                                      <a:pt x="273" y="432"/>
                                    </a:lnTo>
                                    <a:close/>
                                  </a:path>
                                </a:pathLst>
                              </a:custGeom>
                              <a:solidFill>
                                <a:srgbClr val="B2D1B2"/>
                              </a:solidFill>
                              <a:ln w="9525">
                                <a:noFill/>
                                <a:round/>
                                <a:headEnd/>
                                <a:tailEnd/>
                              </a:ln>
                            </wps:spPr>
                            <wps:bodyPr/>
                          </wps:wsp>
                          <wps:wsp>
                            <wps:cNvPr id="294" name="Freeform 294"/>
                            <wps:cNvSpPr>
                              <a:spLocks/>
                            </wps:cNvSpPr>
                            <wps:spPr bwMode="auto">
                              <a:xfrm>
                                <a:off x="38387" y="105"/>
                                <a:ext cx="488" cy="393"/>
                              </a:xfrm>
                              <a:custGeom>
                                <a:avLst/>
                                <a:gdLst>
                                  <a:gd name="T0" fmla="*/ 245 w 537"/>
                                  <a:gd name="T1" fmla="*/ 363 h 424"/>
                                  <a:gd name="T2" fmla="*/ 287 w 537"/>
                                  <a:gd name="T3" fmla="*/ 356 h 424"/>
                                  <a:gd name="T4" fmla="*/ 328 w 537"/>
                                  <a:gd name="T5" fmla="*/ 343 h 424"/>
                                  <a:gd name="T6" fmla="*/ 363 w 537"/>
                                  <a:gd name="T7" fmla="*/ 323 h 424"/>
                                  <a:gd name="T8" fmla="*/ 393 w 537"/>
                                  <a:gd name="T9" fmla="*/ 298 h 424"/>
                                  <a:gd name="T10" fmla="*/ 417 w 537"/>
                                  <a:gd name="T11" fmla="*/ 269 h 424"/>
                                  <a:gd name="T12" fmla="*/ 433 w 537"/>
                                  <a:gd name="T13" fmla="*/ 236 h 424"/>
                                  <a:gd name="T14" fmla="*/ 443 w 537"/>
                                  <a:gd name="T15" fmla="*/ 201 h 424"/>
                                  <a:gd name="T16" fmla="*/ 443 w 537"/>
                                  <a:gd name="T17" fmla="*/ 163 h 424"/>
                                  <a:gd name="T18" fmla="*/ 433 w 537"/>
                                  <a:gd name="T19" fmla="*/ 128 h 424"/>
                                  <a:gd name="T20" fmla="*/ 417 w 537"/>
                                  <a:gd name="T21" fmla="*/ 95 h 424"/>
                                  <a:gd name="T22" fmla="*/ 393 w 537"/>
                                  <a:gd name="T23" fmla="*/ 66 h 424"/>
                                  <a:gd name="T24" fmla="*/ 363 w 537"/>
                                  <a:gd name="T25" fmla="*/ 42 h 424"/>
                                  <a:gd name="T26" fmla="*/ 328 w 537"/>
                                  <a:gd name="T27" fmla="*/ 21 h 424"/>
                                  <a:gd name="T28" fmla="*/ 287 w 537"/>
                                  <a:gd name="T29" fmla="*/ 8 h 424"/>
                                  <a:gd name="T30" fmla="*/ 245 w 537"/>
                                  <a:gd name="T31" fmla="*/ 1 h 424"/>
                                  <a:gd name="T32" fmla="*/ 200 w 537"/>
                                  <a:gd name="T33" fmla="*/ 1 h 424"/>
                                  <a:gd name="T34" fmla="*/ 157 w 537"/>
                                  <a:gd name="T35" fmla="*/ 8 h 424"/>
                                  <a:gd name="T36" fmla="*/ 116 w 537"/>
                                  <a:gd name="T37" fmla="*/ 21 h 424"/>
                                  <a:gd name="T38" fmla="*/ 82 w 537"/>
                                  <a:gd name="T39" fmla="*/ 42 h 424"/>
                                  <a:gd name="T40" fmla="*/ 51 w 537"/>
                                  <a:gd name="T41" fmla="*/ 66 h 424"/>
                                  <a:gd name="T42" fmla="*/ 27 w 537"/>
                                  <a:gd name="T43" fmla="*/ 95 h 424"/>
                                  <a:gd name="T44" fmla="*/ 10 w 537"/>
                                  <a:gd name="T45" fmla="*/ 128 h 424"/>
                                  <a:gd name="T46" fmla="*/ 1 w 537"/>
                                  <a:gd name="T47" fmla="*/ 163 h 424"/>
                                  <a:gd name="T48" fmla="*/ 1 w 537"/>
                                  <a:gd name="T49" fmla="*/ 201 h 424"/>
                                  <a:gd name="T50" fmla="*/ 10 w 537"/>
                                  <a:gd name="T51" fmla="*/ 236 h 424"/>
                                  <a:gd name="T52" fmla="*/ 27 w 537"/>
                                  <a:gd name="T53" fmla="*/ 269 h 424"/>
                                  <a:gd name="T54" fmla="*/ 51 w 537"/>
                                  <a:gd name="T55" fmla="*/ 298 h 424"/>
                                  <a:gd name="T56" fmla="*/ 82 w 537"/>
                                  <a:gd name="T57" fmla="*/ 323 h 424"/>
                                  <a:gd name="T58" fmla="*/ 116 w 537"/>
                                  <a:gd name="T59" fmla="*/ 343 h 424"/>
                                  <a:gd name="T60" fmla="*/ 157 w 537"/>
                                  <a:gd name="T61" fmla="*/ 356 h 424"/>
                                  <a:gd name="T62" fmla="*/ 200 w 537"/>
                                  <a:gd name="T63" fmla="*/ 363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4"/>
                                  <a:gd name="T98" fmla="*/ 537 w 537"/>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4">
                                    <a:moveTo>
                                      <a:pt x="269" y="424"/>
                                    </a:moveTo>
                                    <a:lnTo>
                                      <a:pt x="297" y="423"/>
                                    </a:lnTo>
                                    <a:lnTo>
                                      <a:pt x="323" y="420"/>
                                    </a:lnTo>
                                    <a:lnTo>
                                      <a:pt x="348" y="414"/>
                                    </a:lnTo>
                                    <a:lnTo>
                                      <a:pt x="374" y="407"/>
                                    </a:lnTo>
                                    <a:lnTo>
                                      <a:pt x="397" y="399"/>
                                    </a:lnTo>
                                    <a:lnTo>
                                      <a:pt x="419" y="388"/>
                                    </a:lnTo>
                                    <a:lnTo>
                                      <a:pt x="439" y="375"/>
                                    </a:lnTo>
                                    <a:lnTo>
                                      <a:pt x="458" y="362"/>
                                    </a:lnTo>
                                    <a:lnTo>
                                      <a:pt x="475" y="347"/>
                                    </a:lnTo>
                                    <a:lnTo>
                                      <a:pt x="491" y="330"/>
                                    </a:lnTo>
                                    <a:lnTo>
                                      <a:pt x="505" y="313"/>
                                    </a:lnTo>
                                    <a:lnTo>
                                      <a:pt x="516" y="294"/>
                                    </a:lnTo>
                                    <a:lnTo>
                                      <a:pt x="525" y="275"/>
                                    </a:lnTo>
                                    <a:lnTo>
                                      <a:pt x="531" y="255"/>
                                    </a:lnTo>
                                    <a:lnTo>
                                      <a:pt x="536" y="234"/>
                                    </a:lnTo>
                                    <a:lnTo>
                                      <a:pt x="537" y="211"/>
                                    </a:lnTo>
                                    <a:lnTo>
                                      <a:pt x="536" y="190"/>
                                    </a:lnTo>
                                    <a:lnTo>
                                      <a:pt x="531" y="169"/>
                                    </a:lnTo>
                                    <a:lnTo>
                                      <a:pt x="525" y="149"/>
                                    </a:lnTo>
                                    <a:lnTo>
                                      <a:pt x="516" y="129"/>
                                    </a:lnTo>
                                    <a:lnTo>
                                      <a:pt x="505" y="111"/>
                                    </a:lnTo>
                                    <a:lnTo>
                                      <a:pt x="491" y="93"/>
                                    </a:lnTo>
                                    <a:lnTo>
                                      <a:pt x="475" y="77"/>
                                    </a:lnTo>
                                    <a:lnTo>
                                      <a:pt x="458" y="62"/>
                                    </a:lnTo>
                                    <a:lnTo>
                                      <a:pt x="439" y="49"/>
                                    </a:lnTo>
                                    <a:lnTo>
                                      <a:pt x="419" y="36"/>
                                    </a:lnTo>
                                    <a:lnTo>
                                      <a:pt x="397" y="25"/>
                                    </a:lnTo>
                                    <a:lnTo>
                                      <a:pt x="374" y="17"/>
                                    </a:lnTo>
                                    <a:lnTo>
                                      <a:pt x="348" y="10"/>
                                    </a:lnTo>
                                    <a:lnTo>
                                      <a:pt x="323" y="4"/>
                                    </a:lnTo>
                                    <a:lnTo>
                                      <a:pt x="297" y="1"/>
                                    </a:lnTo>
                                    <a:lnTo>
                                      <a:pt x="269" y="0"/>
                                    </a:lnTo>
                                    <a:lnTo>
                                      <a:pt x="242" y="1"/>
                                    </a:lnTo>
                                    <a:lnTo>
                                      <a:pt x="215" y="4"/>
                                    </a:lnTo>
                                    <a:lnTo>
                                      <a:pt x="190" y="10"/>
                                    </a:lnTo>
                                    <a:lnTo>
                                      <a:pt x="164" y="17"/>
                                    </a:lnTo>
                                    <a:lnTo>
                                      <a:pt x="141" y="25"/>
                                    </a:lnTo>
                                    <a:lnTo>
                                      <a:pt x="119" y="36"/>
                                    </a:lnTo>
                                    <a:lnTo>
                                      <a:pt x="99" y="49"/>
                                    </a:lnTo>
                                    <a:lnTo>
                                      <a:pt x="80" y="62"/>
                                    </a:lnTo>
                                    <a:lnTo>
                                      <a:pt x="62" y="77"/>
                                    </a:lnTo>
                                    <a:lnTo>
                                      <a:pt x="46" y="93"/>
                                    </a:lnTo>
                                    <a:lnTo>
                                      <a:pt x="33" y="111"/>
                                    </a:lnTo>
                                    <a:lnTo>
                                      <a:pt x="22" y="129"/>
                                    </a:lnTo>
                                    <a:lnTo>
                                      <a:pt x="12" y="149"/>
                                    </a:lnTo>
                                    <a:lnTo>
                                      <a:pt x="6" y="169"/>
                                    </a:lnTo>
                                    <a:lnTo>
                                      <a:pt x="1" y="190"/>
                                    </a:lnTo>
                                    <a:lnTo>
                                      <a:pt x="0" y="211"/>
                                    </a:lnTo>
                                    <a:lnTo>
                                      <a:pt x="1" y="234"/>
                                    </a:lnTo>
                                    <a:lnTo>
                                      <a:pt x="6" y="255"/>
                                    </a:lnTo>
                                    <a:lnTo>
                                      <a:pt x="12" y="275"/>
                                    </a:lnTo>
                                    <a:lnTo>
                                      <a:pt x="22" y="294"/>
                                    </a:lnTo>
                                    <a:lnTo>
                                      <a:pt x="33" y="313"/>
                                    </a:lnTo>
                                    <a:lnTo>
                                      <a:pt x="46" y="330"/>
                                    </a:lnTo>
                                    <a:lnTo>
                                      <a:pt x="62" y="347"/>
                                    </a:lnTo>
                                    <a:lnTo>
                                      <a:pt x="80" y="362"/>
                                    </a:lnTo>
                                    <a:lnTo>
                                      <a:pt x="99" y="375"/>
                                    </a:lnTo>
                                    <a:lnTo>
                                      <a:pt x="119" y="388"/>
                                    </a:lnTo>
                                    <a:lnTo>
                                      <a:pt x="141" y="399"/>
                                    </a:lnTo>
                                    <a:lnTo>
                                      <a:pt x="164" y="407"/>
                                    </a:lnTo>
                                    <a:lnTo>
                                      <a:pt x="190" y="414"/>
                                    </a:lnTo>
                                    <a:lnTo>
                                      <a:pt x="215" y="420"/>
                                    </a:lnTo>
                                    <a:lnTo>
                                      <a:pt x="242" y="423"/>
                                    </a:lnTo>
                                    <a:lnTo>
                                      <a:pt x="269" y="424"/>
                                    </a:lnTo>
                                    <a:close/>
                                  </a:path>
                                </a:pathLst>
                              </a:custGeom>
                              <a:solidFill>
                                <a:srgbClr val="B7D3B7"/>
                              </a:solidFill>
                              <a:ln w="9525">
                                <a:noFill/>
                                <a:round/>
                                <a:headEnd/>
                                <a:tailEnd/>
                              </a:ln>
                            </wps:spPr>
                            <wps:bodyPr/>
                          </wps:wsp>
                          <wps:wsp>
                            <wps:cNvPr id="295" name="Freeform 295"/>
                            <wps:cNvSpPr>
                              <a:spLocks/>
                            </wps:cNvSpPr>
                            <wps:spPr bwMode="auto">
                              <a:xfrm>
                                <a:off x="38397" y="105"/>
                                <a:ext cx="467" cy="393"/>
                              </a:xfrm>
                              <a:custGeom>
                                <a:avLst/>
                                <a:gdLst>
                                  <a:gd name="T0" fmla="*/ 230 w 525"/>
                                  <a:gd name="T1" fmla="*/ 369 h 418"/>
                                  <a:gd name="T2" fmla="*/ 270 w 525"/>
                                  <a:gd name="T3" fmla="*/ 361 h 418"/>
                                  <a:gd name="T4" fmla="*/ 308 w 525"/>
                                  <a:gd name="T5" fmla="*/ 347 h 418"/>
                                  <a:gd name="T6" fmla="*/ 340 w 525"/>
                                  <a:gd name="T7" fmla="*/ 327 h 418"/>
                                  <a:gd name="T8" fmla="*/ 369 w 525"/>
                                  <a:gd name="T9" fmla="*/ 303 h 418"/>
                                  <a:gd name="T10" fmla="*/ 391 w 525"/>
                                  <a:gd name="T11" fmla="*/ 273 h 418"/>
                                  <a:gd name="T12" fmla="*/ 407 w 525"/>
                                  <a:gd name="T13" fmla="*/ 240 h 418"/>
                                  <a:gd name="T14" fmla="*/ 415 w 525"/>
                                  <a:gd name="T15" fmla="*/ 203 h 418"/>
                                  <a:gd name="T16" fmla="*/ 415 w 525"/>
                                  <a:gd name="T17" fmla="*/ 165 h 418"/>
                                  <a:gd name="T18" fmla="*/ 407 w 525"/>
                                  <a:gd name="T19" fmla="*/ 130 h 418"/>
                                  <a:gd name="T20" fmla="*/ 391 w 525"/>
                                  <a:gd name="T21" fmla="*/ 96 h 418"/>
                                  <a:gd name="T22" fmla="*/ 369 w 525"/>
                                  <a:gd name="T23" fmla="*/ 67 h 418"/>
                                  <a:gd name="T24" fmla="*/ 340 w 525"/>
                                  <a:gd name="T25" fmla="*/ 42 h 418"/>
                                  <a:gd name="T26" fmla="*/ 308 w 525"/>
                                  <a:gd name="T27" fmla="*/ 23 h 418"/>
                                  <a:gd name="T28" fmla="*/ 270 w 525"/>
                                  <a:gd name="T29" fmla="*/ 8 h 418"/>
                                  <a:gd name="T30" fmla="*/ 230 w 525"/>
                                  <a:gd name="T31" fmla="*/ 1 h 418"/>
                                  <a:gd name="T32" fmla="*/ 187 w 525"/>
                                  <a:gd name="T33" fmla="*/ 1 h 418"/>
                                  <a:gd name="T34" fmla="*/ 147 w 525"/>
                                  <a:gd name="T35" fmla="*/ 8 h 418"/>
                                  <a:gd name="T36" fmla="*/ 109 w 525"/>
                                  <a:gd name="T37" fmla="*/ 23 h 418"/>
                                  <a:gd name="T38" fmla="*/ 76 w 525"/>
                                  <a:gd name="T39" fmla="*/ 42 h 418"/>
                                  <a:gd name="T40" fmla="*/ 47 w 525"/>
                                  <a:gd name="T41" fmla="*/ 67 h 418"/>
                                  <a:gd name="T42" fmla="*/ 25 w 525"/>
                                  <a:gd name="T43" fmla="*/ 96 h 418"/>
                                  <a:gd name="T44" fmla="*/ 9 w 525"/>
                                  <a:gd name="T45" fmla="*/ 130 h 418"/>
                                  <a:gd name="T46" fmla="*/ 1 w 525"/>
                                  <a:gd name="T47" fmla="*/ 165 h 418"/>
                                  <a:gd name="T48" fmla="*/ 1 w 525"/>
                                  <a:gd name="T49" fmla="*/ 203 h 418"/>
                                  <a:gd name="T50" fmla="*/ 9 w 525"/>
                                  <a:gd name="T51" fmla="*/ 240 h 418"/>
                                  <a:gd name="T52" fmla="*/ 25 w 525"/>
                                  <a:gd name="T53" fmla="*/ 273 h 418"/>
                                  <a:gd name="T54" fmla="*/ 47 w 525"/>
                                  <a:gd name="T55" fmla="*/ 303 h 418"/>
                                  <a:gd name="T56" fmla="*/ 76 w 525"/>
                                  <a:gd name="T57" fmla="*/ 327 h 418"/>
                                  <a:gd name="T58" fmla="*/ 109 w 525"/>
                                  <a:gd name="T59" fmla="*/ 347 h 418"/>
                                  <a:gd name="T60" fmla="*/ 147 w 525"/>
                                  <a:gd name="T61" fmla="*/ 361 h 418"/>
                                  <a:gd name="T62" fmla="*/ 187 w 525"/>
                                  <a:gd name="T63" fmla="*/ 369 h 4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5"/>
                                  <a:gd name="T97" fmla="*/ 0 h 418"/>
                                  <a:gd name="T98" fmla="*/ 525 w 525"/>
                                  <a:gd name="T99" fmla="*/ 418 h 4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5" h="418">
                                    <a:moveTo>
                                      <a:pt x="263" y="418"/>
                                    </a:moveTo>
                                    <a:lnTo>
                                      <a:pt x="291" y="417"/>
                                    </a:lnTo>
                                    <a:lnTo>
                                      <a:pt x="316" y="413"/>
                                    </a:lnTo>
                                    <a:lnTo>
                                      <a:pt x="341" y="408"/>
                                    </a:lnTo>
                                    <a:lnTo>
                                      <a:pt x="366" y="401"/>
                                    </a:lnTo>
                                    <a:lnTo>
                                      <a:pt x="389" y="392"/>
                                    </a:lnTo>
                                    <a:lnTo>
                                      <a:pt x="410" y="382"/>
                                    </a:lnTo>
                                    <a:lnTo>
                                      <a:pt x="430" y="370"/>
                                    </a:lnTo>
                                    <a:lnTo>
                                      <a:pt x="449" y="356"/>
                                    </a:lnTo>
                                    <a:lnTo>
                                      <a:pt x="466" y="342"/>
                                    </a:lnTo>
                                    <a:lnTo>
                                      <a:pt x="481" y="326"/>
                                    </a:lnTo>
                                    <a:lnTo>
                                      <a:pt x="494" y="308"/>
                                    </a:lnTo>
                                    <a:lnTo>
                                      <a:pt x="505" y="290"/>
                                    </a:lnTo>
                                    <a:lnTo>
                                      <a:pt x="514" y="271"/>
                                    </a:lnTo>
                                    <a:lnTo>
                                      <a:pt x="520" y="251"/>
                                    </a:lnTo>
                                    <a:lnTo>
                                      <a:pt x="524" y="230"/>
                                    </a:lnTo>
                                    <a:lnTo>
                                      <a:pt x="525" y="208"/>
                                    </a:lnTo>
                                    <a:lnTo>
                                      <a:pt x="524" y="187"/>
                                    </a:lnTo>
                                    <a:lnTo>
                                      <a:pt x="520" y="167"/>
                                    </a:lnTo>
                                    <a:lnTo>
                                      <a:pt x="514" y="147"/>
                                    </a:lnTo>
                                    <a:lnTo>
                                      <a:pt x="505" y="128"/>
                                    </a:lnTo>
                                    <a:lnTo>
                                      <a:pt x="494" y="109"/>
                                    </a:lnTo>
                                    <a:lnTo>
                                      <a:pt x="481" y="92"/>
                                    </a:lnTo>
                                    <a:lnTo>
                                      <a:pt x="466" y="76"/>
                                    </a:lnTo>
                                    <a:lnTo>
                                      <a:pt x="449" y="62"/>
                                    </a:lnTo>
                                    <a:lnTo>
                                      <a:pt x="430" y="48"/>
                                    </a:lnTo>
                                    <a:lnTo>
                                      <a:pt x="410" y="36"/>
                                    </a:lnTo>
                                    <a:lnTo>
                                      <a:pt x="389" y="26"/>
                                    </a:lnTo>
                                    <a:lnTo>
                                      <a:pt x="366" y="17"/>
                                    </a:lnTo>
                                    <a:lnTo>
                                      <a:pt x="341" y="10"/>
                                    </a:lnTo>
                                    <a:lnTo>
                                      <a:pt x="316" y="4"/>
                                    </a:lnTo>
                                    <a:lnTo>
                                      <a:pt x="291" y="1"/>
                                    </a:lnTo>
                                    <a:lnTo>
                                      <a:pt x="263" y="0"/>
                                    </a:lnTo>
                                    <a:lnTo>
                                      <a:pt x="236" y="1"/>
                                    </a:lnTo>
                                    <a:lnTo>
                                      <a:pt x="210" y="4"/>
                                    </a:lnTo>
                                    <a:lnTo>
                                      <a:pt x="185" y="10"/>
                                    </a:lnTo>
                                    <a:lnTo>
                                      <a:pt x="160" y="17"/>
                                    </a:lnTo>
                                    <a:lnTo>
                                      <a:pt x="137" y="26"/>
                                    </a:lnTo>
                                    <a:lnTo>
                                      <a:pt x="116" y="36"/>
                                    </a:lnTo>
                                    <a:lnTo>
                                      <a:pt x="95" y="48"/>
                                    </a:lnTo>
                                    <a:lnTo>
                                      <a:pt x="77" y="62"/>
                                    </a:lnTo>
                                    <a:lnTo>
                                      <a:pt x="60" y="76"/>
                                    </a:lnTo>
                                    <a:lnTo>
                                      <a:pt x="44" y="92"/>
                                    </a:lnTo>
                                    <a:lnTo>
                                      <a:pt x="31" y="109"/>
                                    </a:lnTo>
                                    <a:lnTo>
                                      <a:pt x="21" y="128"/>
                                    </a:lnTo>
                                    <a:lnTo>
                                      <a:pt x="11" y="147"/>
                                    </a:lnTo>
                                    <a:lnTo>
                                      <a:pt x="5" y="167"/>
                                    </a:lnTo>
                                    <a:lnTo>
                                      <a:pt x="1" y="187"/>
                                    </a:lnTo>
                                    <a:lnTo>
                                      <a:pt x="0" y="208"/>
                                    </a:lnTo>
                                    <a:lnTo>
                                      <a:pt x="1" y="230"/>
                                    </a:lnTo>
                                    <a:lnTo>
                                      <a:pt x="5" y="251"/>
                                    </a:lnTo>
                                    <a:lnTo>
                                      <a:pt x="11" y="271"/>
                                    </a:lnTo>
                                    <a:lnTo>
                                      <a:pt x="21" y="290"/>
                                    </a:lnTo>
                                    <a:lnTo>
                                      <a:pt x="31" y="308"/>
                                    </a:lnTo>
                                    <a:lnTo>
                                      <a:pt x="44" y="326"/>
                                    </a:lnTo>
                                    <a:lnTo>
                                      <a:pt x="60" y="342"/>
                                    </a:lnTo>
                                    <a:lnTo>
                                      <a:pt x="77" y="356"/>
                                    </a:lnTo>
                                    <a:lnTo>
                                      <a:pt x="95" y="370"/>
                                    </a:lnTo>
                                    <a:lnTo>
                                      <a:pt x="116" y="382"/>
                                    </a:lnTo>
                                    <a:lnTo>
                                      <a:pt x="137" y="392"/>
                                    </a:lnTo>
                                    <a:lnTo>
                                      <a:pt x="160" y="401"/>
                                    </a:lnTo>
                                    <a:lnTo>
                                      <a:pt x="185" y="408"/>
                                    </a:lnTo>
                                    <a:lnTo>
                                      <a:pt x="210" y="413"/>
                                    </a:lnTo>
                                    <a:lnTo>
                                      <a:pt x="236" y="417"/>
                                    </a:lnTo>
                                    <a:lnTo>
                                      <a:pt x="263" y="418"/>
                                    </a:lnTo>
                                    <a:close/>
                                  </a:path>
                                </a:pathLst>
                              </a:custGeom>
                              <a:solidFill>
                                <a:srgbClr val="C1D8C1"/>
                              </a:solidFill>
                              <a:ln w="9525">
                                <a:noFill/>
                                <a:round/>
                                <a:headEnd/>
                                <a:tailEnd/>
                              </a:ln>
                            </wps:spPr>
                            <wps:bodyPr/>
                          </wps:wsp>
                          <wps:wsp>
                            <wps:cNvPr id="296" name="Freeform 296"/>
                            <wps:cNvSpPr>
                              <a:spLocks/>
                            </wps:cNvSpPr>
                            <wps:spPr bwMode="auto">
                              <a:xfrm>
                                <a:off x="38397" y="105"/>
                                <a:ext cx="467" cy="393"/>
                              </a:xfrm>
                              <a:custGeom>
                                <a:avLst/>
                                <a:gdLst>
                                  <a:gd name="T0" fmla="*/ 233 w 517"/>
                                  <a:gd name="T1" fmla="*/ 377 h 409"/>
                                  <a:gd name="T2" fmla="*/ 275 w 517"/>
                                  <a:gd name="T3" fmla="*/ 369 h 409"/>
                                  <a:gd name="T4" fmla="*/ 312 w 517"/>
                                  <a:gd name="T5" fmla="*/ 356 h 409"/>
                                  <a:gd name="T6" fmla="*/ 345 w 517"/>
                                  <a:gd name="T7" fmla="*/ 335 h 409"/>
                                  <a:gd name="T8" fmla="*/ 374 w 517"/>
                                  <a:gd name="T9" fmla="*/ 308 h 409"/>
                                  <a:gd name="T10" fmla="*/ 397 w 517"/>
                                  <a:gd name="T11" fmla="*/ 279 h 409"/>
                                  <a:gd name="T12" fmla="*/ 413 w 517"/>
                                  <a:gd name="T13" fmla="*/ 246 h 409"/>
                                  <a:gd name="T14" fmla="*/ 421 w 517"/>
                                  <a:gd name="T15" fmla="*/ 209 h 409"/>
                                  <a:gd name="T16" fmla="*/ 421 w 517"/>
                                  <a:gd name="T17" fmla="*/ 169 h 409"/>
                                  <a:gd name="T18" fmla="*/ 413 w 517"/>
                                  <a:gd name="T19" fmla="*/ 133 h 409"/>
                                  <a:gd name="T20" fmla="*/ 397 w 517"/>
                                  <a:gd name="T21" fmla="*/ 99 h 409"/>
                                  <a:gd name="T22" fmla="*/ 374 w 517"/>
                                  <a:gd name="T23" fmla="*/ 68 h 409"/>
                                  <a:gd name="T24" fmla="*/ 345 w 517"/>
                                  <a:gd name="T25" fmla="*/ 43 h 409"/>
                                  <a:gd name="T26" fmla="*/ 312 w 517"/>
                                  <a:gd name="T27" fmla="*/ 23 h 409"/>
                                  <a:gd name="T28" fmla="*/ 275 w 517"/>
                                  <a:gd name="T29" fmla="*/ 10 h 409"/>
                                  <a:gd name="T30" fmla="*/ 233 w 517"/>
                                  <a:gd name="T31" fmla="*/ 2 h 409"/>
                                  <a:gd name="T32" fmla="*/ 190 w 517"/>
                                  <a:gd name="T33" fmla="*/ 2 h 409"/>
                                  <a:gd name="T34" fmla="*/ 148 w 517"/>
                                  <a:gd name="T35" fmla="*/ 10 h 409"/>
                                  <a:gd name="T36" fmla="*/ 110 w 517"/>
                                  <a:gd name="T37" fmla="*/ 23 h 409"/>
                                  <a:gd name="T38" fmla="*/ 77 w 517"/>
                                  <a:gd name="T39" fmla="*/ 43 h 409"/>
                                  <a:gd name="T40" fmla="*/ 48 w 517"/>
                                  <a:gd name="T41" fmla="*/ 68 h 409"/>
                                  <a:gd name="T42" fmla="*/ 26 w 517"/>
                                  <a:gd name="T43" fmla="*/ 99 h 409"/>
                                  <a:gd name="T44" fmla="*/ 10 w 517"/>
                                  <a:gd name="T45" fmla="*/ 133 h 409"/>
                                  <a:gd name="T46" fmla="*/ 1 w 517"/>
                                  <a:gd name="T47" fmla="*/ 169 h 409"/>
                                  <a:gd name="T48" fmla="*/ 1 w 517"/>
                                  <a:gd name="T49" fmla="*/ 209 h 409"/>
                                  <a:gd name="T50" fmla="*/ 10 w 517"/>
                                  <a:gd name="T51" fmla="*/ 246 h 409"/>
                                  <a:gd name="T52" fmla="*/ 26 w 517"/>
                                  <a:gd name="T53" fmla="*/ 279 h 409"/>
                                  <a:gd name="T54" fmla="*/ 48 w 517"/>
                                  <a:gd name="T55" fmla="*/ 308 h 409"/>
                                  <a:gd name="T56" fmla="*/ 77 w 517"/>
                                  <a:gd name="T57" fmla="*/ 335 h 409"/>
                                  <a:gd name="T58" fmla="*/ 110 w 517"/>
                                  <a:gd name="T59" fmla="*/ 356 h 409"/>
                                  <a:gd name="T60" fmla="*/ 148 w 517"/>
                                  <a:gd name="T61" fmla="*/ 369 h 409"/>
                                  <a:gd name="T62" fmla="*/ 190 w 517"/>
                                  <a:gd name="T63" fmla="*/ 377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7"/>
                                  <a:gd name="T97" fmla="*/ 0 h 409"/>
                                  <a:gd name="T98" fmla="*/ 517 w 517"/>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7" h="409">
                                    <a:moveTo>
                                      <a:pt x="259" y="409"/>
                                    </a:moveTo>
                                    <a:lnTo>
                                      <a:pt x="286" y="408"/>
                                    </a:lnTo>
                                    <a:lnTo>
                                      <a:pt x="311" y="405"/>
                                    </a:lnTo>
                                    <a:lnTo>
                                      <a:pt x="336" y="400"/>
                                    </a:lnTo>
                                    <a:lnTo>
                                      <a:pt x="360" y="394"/>
                                    </a:lnTo>
                                    <a:lnTo>
                                      <a:pt x="382" y="385"/>
                                    </a:lnTo>
                                    <a:lnTo>
                                      <a:pt x="404" y="375"/>
                                    </a:lnTo>
                                    <a:lnTo>
                                      <a:pt x="423" y="363"/>
                                    </a:lnTo>
                                    <a:lnTo>
                                      <a:pt x="442" y="349"/>
                                    </a:lnTo>
                                    <a:lnTo>
                                      <a:pt x="458" y="334"/>
                                    </a:lnTo>
                                    <a:lnTo>
                                      <a:pt x="473" y="319"/>
                                    </a:lnTo>
                                    <a:lnTo>
                                      <a:pt x="486" y="302"/>
                                    </a:lnTo>
                                    <a:lnTo>
                                      <a:pt x="497" y="284"/>
                                    </a:lnTo>
                                    <a:lnTo>
                                      <a:pt x="506" y="266"/>
                                    </a:lnTo>
                                    <a:lnTo>
                                      <a:pt x="512" y="246"/>
                                    </a:lnTo>
                                    <a:lnTo>
                                      <a:pt x="516" y="226"/>
                                    </a:lnTo>
                                    <a:lnTo>
                                      <a:pt x="517" y="204"/>
                                    </a:lnTo>
                                    <a:lnTo>
                                      <a:pt x="516" y="183"/>
                                    </a:lnTo>
                                    <a:lnTo>
                                      <a:pt x="512" y="163"/>
                                    </a:lnTo>
                                    <a:lnTo>
                                      <a:pt x="506" y="144"/>
                                    </a:lnTo>
                                    <a:lnTo>
                                      <a:pt x="497" y="125"/>
                                    </a:lnTo>
                                    <a:lnTo>
                                      <a:pt x="486" y="107"/>
                                    </a:lnTo>
                                    <a:lnTo>
                                      <a:pt x="473" y="90"/>
                                    </a:lnTo>
                                    <a:lnTo>
                                      <a:pt x="458" y="74"/>
                                    </a:lnTo>
                                    <a:lnTo>
                                      <a:pt x="442" y="61"/>
                                    </a:lnTo>
                                    <a:lnTo>
                                      <a:pt x="423" y="47"/>
                                    </a:lnTo>
                                    <a:lnTo>
                                      <a:pt x="404" y="35"/>
                                    </a:lnTo>
                                    <a:lnTo>
                                      <a:pt x="382" y="25"/>
                                    </a:lnTo>
                                    <a:lnTo>
                                      <a:pt x="360" y="16"/>
                                    </a:lnTo>
                                    <a:lnTo>
                                      <a:pt x="336" y="10"/>
                                    </a:lnTo>
                                    <a:lnTo>
                                      <a:pt x="311" y="5"/>
                                    </a:lnTo>
                                    <a:lnTo>
                                      <a:pt x="286" y="2"/>
                                    </a:lnTo>
                                    <a:lnTo>
                                      <a:pt x="259" y="0"/>
                                    </a:lnTo>
                                    <a:lnTo>
                                      <a:pt x="233" y="2"/>
                                    </a:lnTo>
                                    <a:lnTo>
                                      <a:pt x="207" y="5"/>
                                    </a:lnTo>
                                    <a:lnTo>
                                      <a:pt x="182" y="10"/>
                                    </a:lnTo>
                                    <a:lnTo>
                                      <a:pt x="159" y="16"/>
                                    </a:lnTo>
                                    <a:lnTo>
                                      <a:pt x="135" y="25"/>
                                    </a:lnTo>
                                    <a:lnTo>
                                      <a:pt x="114" y="35"/>
                                    </a:lnTo>
                                    <a:lnTo>
                                      <a:pt x="94" y="47"/>
                                    </a:lnTo>
                                    <a:lnTo>
                                      <a:pt x="76" y="61"/>
                                    </a:lnTo>
                                    <a:lnTo>
                                      <a:pt x="59" y="74"/>
                                    </a:lnTo>
                                    <a:lnTo>
                                      <a:pt x="44" y="90"/>
                                    </a:lnTo>
                                    <a:lnTo>
                                      <a:pt x="32" y="107"/>
                                    </a:lnTo>
                                    <a:lnTo>
                                      <a:pt x="20" y="125"/>
                                    </a:lnTo>
                                    <a:lnTo>
                                      <a:pt x="12" y="144"/>
                                    </a:lnTo>
                                    <a:lnTo>
                                      <a:pt x="5" y="163"/>
                                    </a:lnTo>
                                    <a:lnTo>
                                      <a:pt x="1" y="183"/>
                                    </a:lnTo>
                                    <a:lnTo>
                                      <a:pt x="0" y="204"/>
                                    </a:lnTo>
                                    <a:lnTo>
                                      <a:pt x="1" y="226"/>
                                    </a:lnTo>
                                    <a:lnTo>
                                      <a:pt x="5" y="246"/>
                                    </a:lnTo>
                                    <a:lnTo>
                                      <a:pt x="12" y="266"/>
                                    </a:lnTo>
                                    <a:lnTo>
                                      <a:pt x="20" y="284"/>
                                    </a:lnTo>
                                    <a:lnTo>
                                      <a:pt x="32" y="302"/>
                                    </a:lnTo>
                                    <a:lnTo>
                                      <a:pt x="44" y="319"/>
                                    </a:lnTo>
                                    <a:lnTo>
                                      <a:pt x="59" y="334"/>
                                    </a:lnTo>
                                    <a:lnTo>
                                      <a:pt x="76" y="349"/>
                                    </a:lnTo>
                                    <a:lnTo>
                                      <a:pt x="94" y="363"/>
                                    </a:lnTo>
                                    <a:lnTo>
                                      <a:pt x="114" y="375"/>
                                    </a:lnTo>
                                    <a:lnTo>
                                      <a:pt x="135" y="385"/>
                                    </a:lnTo>
                                    <a:lnTo>
                                      <a:pt x="159" y="394"/>
                                    </a:lnTo>
                                    <a:lnTo>
                                      <a:pt x="182" y="400"/>
                                    </a:lnTo>
                                    <a:lnTo>
                                      <a:pt x="207" y="405"/>
                                    </a:lnTo>
                                    <a:lnTo>
                                      <a:pt x="233" y="408"/>
                                    </a:lnTo>
                                    <a:lnTo>
                                      <a:pt x="259" y="409"/>
                                    </a:lnTo>
                                    <a:close/>
                                  </a:path>
                                </a:pathLst>
                              </a:custGeom>
                              <a:solidFill>
                                <a:srgbClr val="C6DDC6"/>
                              </a:solidFill>
                              <a:ln w="9525">
                                <a:noFill/>
                                <a:round/>
                                <a:headEnd/>
                                <a:tailEnd/>
                              </a:ln>
                            </wps:spPr>
                            <wps:bodyPr/>
                          </wps:wsp>
                          <wps:wsp>
                            <wps:cNvPr id="297" name="Freeform 297"/>
                            <wps:cNvSpPr>
                              <a:spLocks/>
                            </wps:cNvSpPr>
                            <wps:spPr bwMode="auto">
                              <a:xfrm>
                                <a:off x="38397" y="116"/>
                                <a:ext cx="456" cy="371"/>
                              </a:xfrm>
                              <a:custGeom>
                                <a:avLst/>
                                <a:gdLst>
                                  <a:gd name="T0" fmla="*/ 228 w 507"/>
                                  <a:gd name="T1" fmla="*/ 342 h 401"/>
                                  <a:gd name="T2" fmla="*/ 266 w 507"/>
                                  <a:gd name="T3" fmla="*/ 336 h 401"/>
                                  <a:gd name="T4" fmla="*/ 303 w 507"/>
                                  <a:gd name="T5" fmla="*/ 323 h 401"/>
                                  <a:gd name="T6" fmla="*/ 335 w 507"/>
                                  <a:gd name="T7" fmla="*/ 304 h 401"/>
                                  <a:gd name="T8" fmla="*/ 364 w 507"/>
                                  <a:gd name="T9" fmla="*/ 280 h 401"/>
                                  <a:gd name="T10" fmla="*/ 385 w 507"/>
                                  <a:gd name="T11" fmla="*/ 254 h 401"/>
                                  <a:gd name="T12" fmla="*/ 400 w 507"/>
                                  <a:gd name="T13" fmla="*/ 223 h 401"/>
                                  <a:gd name="T14" fmla="*/ 409 w 507"/>
                                  <a:gd name="T15" fmla="*/ 189 h 401"/>
                                  <a:gd name="T16" fmla="*/ 409 w 507"/>
                                  <a:gd name="T17" fmla="*/ 155 h 401"/>
                                  <a:gd name="T18" fmla="*/ 400 w 507"/>
                                  <a:gd name="T19" fmla="*/ 120 h 401"/>
                                  <a:gd name="T20" fmla="*/ 385 w 507"/>
                                  <a:gd name="T21" fmla="*/ 89 h 401"/>
                                  <a:gd name="T22" fmla="*/ 364 w 507"/>
                                  <a:gd name="T23" fmla="*/ 63 h 401"/>
                                  <a:gd name="T24" fmla="*/ 335 w 507"/>
                                  <a:gd name="T25" fmla="*/ 39 h 401"/>
                                  <a:gd name="T26" fmla="*/ 303 w 507"/>
                                  <a:gd name="T27" fmla="*/ 20 h 401"/>
                                  <a:gd name="T28" fmla="*/ 266 w 507"/>
                                  <a:gd name="T29" fmla="*/ 7 h 401"/>
                                  <a:gd name="T30" fmla="*/ 228 w 507"/>
                                  <a:gd name="T31" fmla="*/ 1 h 401"/>
                                  <a:gd name="T32" fmla="*/ 184 w 507"/>
                                  <a:gd name="T33" fmla="*/ 1 h 401"/>
                                  <a:gd name="T34" fmla="*/ 144 w 507"/>
                                  <a:gd name="T35" fmla="*/ 7 h 401"/>
                                  <a:gd name="T36" fmla="*/ 107 w 507"/>
                                  <a:gd name="T37" fmla="*/ 20 h 401"/>
                                  <a:gd name="T38" fmla="*/ 75 w 507"/>
                                  <a:gd name="T39" fmla="*/ 39 h 401"/>
                                  <a:gd name="T40" fmla="*/ 47 w 507"/>
                                  <a:gd name="T41" fmla="*/ 63 h 401"/>
                                  <a:gd name="T42" fmla="*/ 25 w 507"/>
                                  <a:gd name="T43" fmla="*/ 89 h 401"/>
                                  <a:gd name="T44" fmla="*/ 10 w 507"/>
                                  <a:gd name="T45" fmla="*/ 120 h 401"/>
                                  <a:gd name="T46" fmla="*/ 1 w 507"/>
                                  <a:gd name="T47" fmla="*/ 155 h 401"/>
                                  <a:gd name="T48" fmla="*/ 1 w 507"/>
                                  <a:gd name="T49" fmla="*/ 189 h 401"/>
                                  <a:gd name="T50" fmla="*/ 10 w 507"/>
                                  <a:gd name="T51" fmla="*/ 223 h 401"/>
                                  <a:gd name="T52" fmla="*/ 25 w 507"/>
                                  <a:gd name="T53" fmla="*/ 254 h 401"/>
                                  <a:gd name="T54" fmla="*/ 47 w 507"/>
                                  <a:gd name="T55" fmla="*/ 280 h 401"/>
                                  <a:gd name="T56" fmla="*/ 75 w 507"/>
                                  <a:gd name="T57" fmla="*/ 304 h 401"/>
                                  <a:gd name="T58" fmla="*/ 107 w 507"/>
                                  <a:gd name="T59" fmla="*/ 323 h 401"/>
                                  <a:gd name="T60" fmla="*/ 144 w 507"/>
                                  <a:gd name="T61" fmla="*/ 336 h 401"/>
                                  <a:gd name="T62" fmla="*/ 184 w 507"/>
                                  <a:gd name="T63" fmla="*/ 342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7"/>
                                  <a:gd name="T97" fmla="*/ 0 h 401"/>
                                  <a:gd name="T98" fmla="*/ 507 w 507"/>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7" h="401">
                                    <a:moveTo>
                                      <a:pt x="254" y="401"/>
                                    </a:moveTo>
                                    <a:lnTo>
                                      <a:pt x="281" y="400"/>
                                    </a:lnTo>
                                    <a:lnTo>
                                      <a:pt x="305" y="397"/>
                                    </a:lnTo>
                                    <a:lnTo>
                                      <a:pt x="329" y="392"/>
                                    </a:lnTo>
                                    <a:lnTo>
                                      <a:pt x="352" y="385"/>
                                    </a:lnTo>
                                    <a:lnTo>
                                      <a:pt x="375" y="377"/>
                                    </a:lnTo>
                                    <a:lnTo>
                                      <a:pt x="396" y="367"/>
                                    </a:lnTo>
                                    <a:lnTo>
                                      <a:pt x="415" y="356"/>
                                    </a:lnTo>
                                    <a:lnTo>
                                      <a:pt x="433" y="342"/>
                                    </a:lnTo>
                                    <a:lnTo>
                                      <a:pt x="450" y="328"/>
                                    </a:lnTo>
                                    <a:lnTo>
                                      <a:pt x="464" y="312"/>
                                    </a:lnTo>
                                    <a:lnTo>
                                      <a:pt x="476" y="297"/>
                                    </a:lnTo>
                                    <a:lnTo>
                                      <a:pt x="487" y="279"/>
                                    </a:lnTo>
                                    <a:lnTo>
                                      <a:pt x="495" y="261"/>
                                    </a:lnTo>
                                    <a:lnTo>
                                      <a:pt x="502" y="241"/>
                                    </a:lnTo>
                                    <a:lnTo>
                                      <a:pt x="506" y="221"/>
                                    </a:lnTo>
                                    <a:lnTo>
                                      <a:pt x="507" y="200"/>
                                    </a:lnTo>
                                    <a:lnTo>
                                      <a:pt x="506" y="180"/>
                                    </a:lnTo>
                                    <a:lnTo>
                                      <a:pt x="502" y="160"/>
                                    </a:lnTo>
                                    <a:lnTo>
                                      <a:pt x="495" y="140"/>
                                    </a:lnTo>
                                    <a:lnTo>
                                      <a:pt x="487" y="122"/>
                                    </a:lnTo>
                                    <a:lnTo>
                                      <a:pt x="476" y="104"/>
                                    </a:lnTo>
                                    <a:lnTo>
                                      <a:pt x="464" y="88"/>
                                    </a:lnTo>
                                    <a:lnTo>
                                      <a:pt x="450" y="73"/>
                                    </a:lnTo>
                                    <a:lnTo>
                                      <a:pt x="433" y="59"/>
                                    </a:lnTo>
                                    <a:lnTo>
                                      <a:pt x="415" y="45"/>
                                    </a:lnTo>
                                    <a:lnTo>
                                      <a:pt x="396" y="33"/>
                                    </a:lnTo>
                                    <a:lnTo>
                                      <a:pt x="375" y="24"/>
                                    </a:lnTo>
                                    <a:lnTo>
                                      <a:pt x="352" y="16"/>
                                    </a:lnTo>
                                    <a:lnTo>
                                      <a:pt x="329" y="9"/>
                                    </a:lnTo>
                                    <a:lnTo>
                                      <a:pt x="305" y="4"/>
                                    </a:lnTo>
                                    <a:lnTo>
                                      <a:pt x="281" y="1"/>
                                    </a:lnTo>
                                    <a:lnTo>
                                      <a:pt x="254" y="0"/>
                                    </a:lnTo>
                                    <a:lnTo>
                                      <a:pt x="228" y="1"/>
                                    </a:lnTo>
                                    <a:lnTo>
                                      <a:pt x="203" y="4"/>
                                    </a:lnTo>
                                    <a:lnTo>
                                      <a:pt x="178" y="9"/>
                                    </a:lnTo>
                                    <a:lnTo>
                                      <a:pt x="155" y="16"/>
                                    </a:lnTo>
                                    <a:lnTo>
                                      <a:pt x="132" y="24"/>
                                    </a:lnTo>
                                    <a:lnTo>
                                      <a:pt x="112" y="33"/>
                                    </a:lnTo>
                                    <a:lnTo>
                                      <a:pt x="92" y="45"/>
                                    </a:lnTo>
                                    <a:lnTo>
                                      <a:pt x="74" y="59"/>
                                    </a:lnTo>
                                    <a:lnTo>
                                      <a:pt x="58" y="73"/>
                                    </a:lnTo>
                                    <a:lnTo>
                                      <a:pt x="44" y="88"/>
                                    </a:lnTo>
                                    <a:lnTo>
                                      <a:pt x="31" y="104"/>
                                    </a:lnTo>
                                    <a:lnTo>
                                      <a:pt x="20" y="122"/>
                                    </a:lnTo>
                                    <a:lnTo>
                                      <a:pt x="12" y="140"/>
                                    </a:lnTo>
                                    <a:lnTo>
                                      <a:pt x="6" y="160"/>
                                    </a:lnTo>
                                    <a:lnTo>
                                      <a:pt x="1" y="180"/>
                                    </a:lnTo>
                                    <a:lnTo>
                                      <a:pt x="0" y="200"/>
                                    </a:lnTo>
                                    <a:lnTo>
                                      <a:pt x="1" y="221"/>
                                    </a:lnTo>
                                    <a:lnTo>
                                      <a:pt x="6" y="241"/>
                                    </a:lnTo>
                                    <a:lnTo>
                                      <a:pt x="12" y="261"/>
                                    </a:lnTo>
                                    <a:lnTo>
                                      <a:pt x="20" y="279"/>
                                    </a:lnTo>
                                    <a:lnTo>
                                      <a:pt x="31" y="297"/>
                                    </a:lnTo>
                                    <a:lnTo>
                                      <a:pt x="44" y="312"/>
                                    </a:lnTo>
                                    <a:lnTo>
                                      <a:pt x="58" y="328"/>
                                    </a:lnTo>
                                    <a:lnTo>
                                      <a:pt x="74" y="342"/>
                                    </a:lnTo>
                                    <a:lnTo>
                                      <a:pt x="92" y="356"/>
                                    </a:lnTo>
                                    <a:lnTo>
                                      <a:pt x="112" y="367"/>
                                    </a:lnTo>
                                    <a:lnTo>
                                      <a:pt x="132" y="377"/>
                                    </a:lnTo>
                                    <a:lnTo>
                                      <a:pt x="155" y="385"/>
                                    </a:lnTo>
                                    <a:lnTo>
                                      <a:pt x="178" y="392"/>
                                    </a:lnTo>
                                    <a:lnTo>
                                      <a:pt x="203" y="397"/>
                                    </a:lnTo>
                                    <a:lnTo>
                                      <a:pt x="228" y="400"/>
                                    </a:lnTo>
                                    <a:lnTo>
                                      <a:pt x="254" y="401"/>
                                    </a:lnTo>
                                    <a:close/>
                                  </a:path>
                                </a:pathLst>
                              </a:custGeom>
                              <a:solidFill>
                                <a:srgbClr val="CEE2CE"/>
                              </a:solidFill>
                              <a:ln w="9525">
                                <a:noFill/>
                                <a:round/>
                                <a:headEnd/>
                                <a:tailEnd/>
                              </a:ln>
                            </wps:spPr>
                            <wps:bodyPr/>
                          </wps:wsp>
                          <wps:wsp>
                            <wps:cNvPr id="298" name="Freeform 298"/>
                            <wps:cNvSpPr>
                              <a:spLocks/>
                            </wps:cNvSpPr>
                            <wps:spPr bwMode="auto">
                              <a:xfrm>
                                <a:off x="38408" y="116"/>
                                <a:ext cx="445" cy="371"/>
                              </a:xfrm>
                              <a:custGeom>
                                <a:avLst/>
                                <a:gdLst>
                                  <a:gd name="T0" fmla="*/ 218 w 499"/>
                                  <a:gd name="T1" fmla="*/ 348 h 394"/>
                                  <a:gd name="T2" fmla="*/ 258 w 499"/>
                                  <a:gd name="T3" fmla="*/ 342 h 394"/>
                                  <a:gd name="T4" fmla="*/ 293 w 499"/>
                                  <a:gd name="T5" fmla="*/ 328 h 394"/>
                                  <a:gd name="T6" fmla="*/ 326 w 499"/>
                                  <a:gd name="T7" fmla="*/ 310 h 394"/>
                                  <a:gd name="T8" fmla="*/ 351 w 499"/>
                                  <a:gd name="T9" fmla="*/ 285 h 394"/>
                                  <a:gd name="T10" fmla="*/ 373 w 499"/>
                                  <a:gd name="T11" fmla="*/ 258 h 394"/>
                                  <a:gd name="T12" fmla="*/ 387 w 499"/>
                                  <a:gd name="T13" fmla="*/ 227 h 394"/>
                                  <a:gd name="T14" fmla="*/ 396 w 499"/>
                                  <a:gd name="T15" fmla="*/ 192 h 394"/>
                                  <a:gd name="T16" fmla="*/ 396 w 499"/>
                                  <a:gd name="T17" fmla="*/ 156 h 394"/>
                                  <a:gd name="T18" fmla="*/ 387 w 499"/>
                                  <a:gd name="T19" fmla="*/ 122 h 394"/>
                                  <a:gd name="T20" fmla="*/ 373 w 499"/>
                                  <a:gd name="T21" fmla="*/ 90 h 394"/>
                                  <a:gd name="T22" fmla="*/ 351 w 499"/>
                                  <a:gd name="T23" fmla="*/ 64 h 394"/>
                                  <a:gd name="T24" fmla="*/ 326 w 499"/>
                                  <a:gd name="T25" fmla="*/ 39 h 394"/>
                                  <a:gd name="T26" fmla="*/ 293 w 499"/>
                                  <a:gd name="T27" fmla="*/ 21 h 394"/>
                                  <a:gd name="T28" fmla="*/ 258 w 499"/>
                                  <a:gd name="T29" fmla="*/ 8 h 394"/>
                                  <a:gd name="T30" fmla="*/ 218 w 499"/>
                                  <a:gd name="T31" fmla="*/ 1 h 394"/>
                                  <a:gd name="T32" fmla="*/ 179 w 499"/>
                                  <a:gd name="T33" fmla="*/ 1 h 394"/>
                                  <a:gd name="T34" fmla="*/ 140 w 499"/>
                                  <a:gd name="T35" fmla="*/ 8 h 394"/>
                                  <a:gd name="T36" fmla="*/ 105 w 499"/>
                                  <a:gd name="T37" fmla="*/ 21 h 394"/>
                                  <a:gd name="T38" fmla="*/ 72 w 499"/>
                                  <a:gd name="T39" fmla="*/ 39 h 394"/>
                                  <a:gd name="T40" fmla="*/ 46 w 499"/>
                                  <a:gd name="T41" fmla="*/ 64 h 394"/>
                                  <a:gd name="T42" fmla="*/ 25 w 499"/>
                                  <a:gd name="T43" fmla="*/ 90 h 394"/>
                                  <a:gd name="T44" fmla="*/ 10 w 499"/>
                                  <a:gd name="T45" fmla="*/ 122 h 394"/>
                                  <a:gd name="T46" fmla="*/ 2 w 499"/>
                                  <a:gd name="T47" fmla="*/ 156 h 394"/>
                                  <a:gd name="T48" fmla="*/ 2 w 499"/>
                                  <a:gd name="T49" fmla="*/ 192 h 394"/>
                                  <a:gd name="T50" fmla="*/ 10 w 499"/>
                                  <a:gd name="T51" fmla="*/ 227 h 394"/>
                                  <a:gd name="T52" fmla="*/ 25 w 499"/>
                                  <a:gd name="T53" fmla="*/ 258 h 394"/>
                                  <a:gd name="T54" fmla="*/ 46 w 499"/>
                                  <a:gd name="T55" fmla="*/ 285 h 394"/>
                                  <a:gd name="T56" fmla="*/ 72 w 499"/>
                                  <a:gd name="T57" fmla="*/ 310 h 394"/>
                                  <a:gd name="T58" fmla="*/ 105 w 499"/>
                                  <a:gd name="T59" fmla="*/ 328 h 394"/>
                                  <a:gd name="T60" fmla="*/ 140 w 499"/>
                                  <a:gd name="T61" fmla="*/ 342 h 394"/>
                                  <a:gd name="T62" fmla="*/ 179 w 499"/>
                                  <a:gd name="T63" fmla="*/ 34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9"/>
                                  <a:gd name="T97" fmla="*/ 0 h 394"/>
                                  <a:gd name="T98" fmla="*/ 499 w 499"/>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9" h="394">
                                    <a:moveTo>
                                      <a:pt x="250" y="394"/>
                                    </a:moveTo>
                                    <a:lnTo>
                                      <a:pt x="275" y="393"/>
                                    </a:lnTo>
                                    <a:lnTo>
                                      <a:pt x="300" y="390"/>
                                    </a:lnTo>
                                    <a:lnTo>
                                      <a:pt x="324" y="386"/>
                                    </a:lnTo>
                                    <a:lnTo>
                                      <a:pt x="347" y="378"/>
                                    </a:lnTo>
                                    <a:lnTo>
                                      <a:pt x="369" y="370"/>
                                    </a:lnTo>
                                    <a:lnTo>
                                      <a:pt x="389" y="360"/>
                                    </a:lnTo>
                                    <a:lnTo>
                                      <a:pt x="409" y="349"/>
                                    </a:lnTo>
                                    <a:lnTo>
                                      <a:pt x="426" y="336"/>
                                    </a:lnTo>
                                    <a:lnTo>
                                      <a:pt x="442" y="322"/>
                                    </a:lnTo>
                                    <a:lnTo>
                                      <a:pt x="456" y="306"/>
                                    </a:lnTo>
                                    <a:lnTo>
                                      <a:pt x="469" y="291"/>
                                    </a:lnTo>
                                    <a:lnTo>
                                      <a:pt x="480" y="274"/>
                                    </a:lnTo>
                                    <a:lnTo>
                                      <a:pt x="487" y="256"/>
                                    </a:lnTo>
                                    <a:lnTo>
                                      <a:pt x="493" y="237"/>
                                    </a:lnTo>
                                    <a:lnTo>
                                      <a:pt x="498" y="217"/>
                                    </a:lnTo>
                                    <a:lnTo>
                                      <a:pt x="499" y="196"/>
                                    </a:lnTo>
                                    <a:lnTo>
                                      <a:pt x="498" y="176"/>
                                    </a:lnTo>
                                    <a:lnTo>
                                      <a:pt x="493" y="156"/>
                                    </a:lnTo>
                                    <a:lnTo>
                                      <a:pt x="487" y="138"/>
                                    </a:lnTo>
                                    <a:lnTo>
                                      <a:pt x="480" y="119"/>
                                    </a:lnTo>
                                    <a:lnTo>
                                      <a:pt x="469" y="102"/>
                                    </a:lnTo>
                                    <a:lnTo>
                                      <a:pt x="456" y="87"/>
                                    </a:lnTo>
                                    <a:lnTo>
                                      <a:pt x="442" y="72"/>
                                    </a:lnTo>
                                    <a:lnTo>
                                      <a:pt x="426" y="57"/>
                                    </a:lnTo>
                                    <a:lnTo>
                                      <a:pt x="409" y="44"/>
                                    </a:lnTo>
                                    <a:lnTo>
                                      <a:pt x="389" y="34"/>
                                    </a:lnTo>
                                    <a:lnTo>
                                      <a:pt x="369" y="23"/>
                                    </a:lnTo>
                                    <a:lnTo>
                                      <a:pt x="347" y="16"/>
                                    </a:lnTo>
                                    <a:lnTo>
                                      <a:pt x="324" y="8"/>
                                    </a:lnTo>
                                    <a:lnTo>
                                      <a:pt x="300" y="4"/>
                                    </a:lnTo>
                                    <a:lnTo>
                                      <a:pt x="275" y="1"/>
                                    </a:lnTo>
                                    <a:lnTo>
                                      <a:pt x="250" y="0"/>
                                    </a:lnTo>
                                    <a:lnTo>
                                      <a:pt x="225" y="1"/>
                                    </a:lnTo>
                                    <a:lnTo>
                                      <a:pt x="200" y="4"/>
                                    </a:lnTo>
                                    <a:lnTo>
                                      <a:pt x="176" y="8"/>
                                    </a:lnTo>
                                    <a:lnTo>
                                      <a:pt x="153" y="16"/>
                                    </a:lnTo>
                                    <a:lnTo>
                                      <a:pt x="132" y="23"/>
                                    </a:lnTo>
                                    <a:lnTo>
                                      <a:pt x="110" y="34"/>
                                    </a:lnTo>
                                    <a:lnTo>
                                      <a:pt x="91" y="44"/>
                                    </a:lnTo>
                                    <a:lnTo>
                                      <a:pt x="73" y="57"/>
                                    </a:lnTo>
                                    <a:lnTo>
                                      <a:pt x="58" y="72"/>
                                    </a:lnTo>
                                    <a:lnTo>
                                      <a:pt x="43" y="87"/>
                                    </a:lnTo>
                                    <a:lnTo>
                                      <a:pt x="31" y="102"/>
                                    </a:lnTo>
                                    <a:lnTo>
                                      <a:pt x="21" y="119"/>
                                    </a:lnTo>
                                    <a:lnTo>
                                      <a:pt x="12" y="138"/>
                                    </a:lnTo>
                                    <a:lnTo>
                                      <a:pt x="6" y="156"/>
                                    </a:lnTo>
                                    <a:lnTo>
                                      <a:pt x="2" y="176"/>
                                    </a:lnTo>
                                    <a:lnTo>
                                      <a:pt x="0" y="196"/>
                                    </a:lnTo>
                                    <a:lnTo>
                                      <a:pt x="2" y="217"/>
                                    </a:lnTo>
                                    <a:lnTo>
                                      <a:pt x="6" y="237"/>
                                    </a:lnTo>
                                    <a:lnTo>
                                      <a:pt x="12" y="256"/>
                                    </a:lnTo>
                                    <a:lnTo>
                                      <a:pt x="21" y="274"/>
                                    </a:lnTo>
                                    <a:lnTo>
                                      <a:pt x="31" y="291"/>
                                    </a:lnTo>
                                    <a:lnTo>
                                      <a:pt x="43" y="306"/>
                                    </a:lnTo>
                                    <a:lnTo>
                                      <a:pt x="58" y="322"/>
                                    </a:lnTo>
                                    <a:lnTo>
                                      <a:pt x="73" y="336"/>
                                    </a:lnTo>
                                    <a:lnTo>
                                      <a:pt x="91" y="349"/>
                                    </a:lnTo>
                                    <a:lnTo>
                                      <a:pt x="110" y="360"/>
                                    </a:lnTo>
                                    <a:lnTo>
                                      <a:pt x="132" y="370"/>
                                    </a:lnTo>
                                    <a:lnTo>
                                      <a:pt x="153" y="378"/>
                                    </a:lnTo>
                                    <a:lnTo>
                                      <a:pt x="176" y="386"/>
                                    </a:lnTo>
                                    <a:lnTo>
                                      <a:pt x="200" y="390"/>
                                    </a:lnTo>
                                    <a:lnTo>
                                      <a:pt x="225" y="393"/>
                                    </a:lnTo>
                                    <a:lnTo>
                                      <a:pt x="250" y="394"/>
                                    </a:lnTo>
                                    <a:close/>
                                  </a:path>
                                </a:pathLst>
                              </a:custGeom>
                              <a:solidFill>
                                <a:srgbClr val="D3E5D3"/>
                              </a:solidFill>
                              <a:ln w="9525">
                                <a:noFill/>
                                <a:round/>
                                <a:headEnd/>
                                <a:tailEnd/>
                              </a:ln>
                            </wps:spPr>
                            <wps:bodyPr/>
                          </wps:wsp>
                          <wps:wsp>
                            <wps:cNvPr id="299" name="Freeform 299"/>
                            <wps:cNvSpPr>
                              <a:spLocks/>
                            </wps:cNvSpPr>
                            <wps:spPr bwMode="auto">
                              <a:xfrm>
                                <a:off x="38408" y="116"/>
                                <a:ext cx="445" cy="371"/>
                              </a:xfrm>
                              <a:custGeom>
                                <a:avLst/>
                                <a:gdLst>
                                  <a:gd name="T0" fmla="*/ 225 w 487"/>
                                  <a:gd name="T1" fmla="*/ 355 h 387"/>
                                  <a:gd name="T2" fmla="*/ 265 w 487"/>
                                  <a:gd name="T3" fmla="*/ 347 h 387"/>
                                  <a:gd name="T4" fmla="*/ 301 w 487"/>
                                  <a:gd name="T5" fmla="*/ 335 h 387"/>
                                  <a:gd name="T6" fmla="*/ 334 w 487"/>
                                  <a:gd name="T7" fmla="*/ 314 h 387"/>
                                  <a:gd name="T8" fmla="*/ 361 w 487"/>
                                  <a:gd name="T9" fmla="*/ 290 h 387"/>
                                  <a:gd name="T10" fmla="*/ 383 w 487"/>
                                  <a:gd name="T11" fmla="*/ 262 h 387"/>
                                  <a:gd name="T12" fmla="*/ 398 w 487"/>
                                  <a:gd name="T13" fmla="*/ 231 h 387"/>
                                  <a:gd name="T14" fmla="*/ 406 w 487"/>
                                  <a:gd name="T15" fmla="*/ 197 h 387"/>
                                  <a:gd name="T16" fmla="*/ 406 w 487"/>
                                  <a:gd name="T17" fmla="*/ 159 h 387"/>
                                  <a:gd name="T18" fmla="*/ 398 w 487"/>
                                  <a:gd name="T19" fmla="*/ 125 h 387"/>
                                  <a:gd name="T20" fmla="*/ 383 w 487"/>
                                  <a:gd name="T21" fmla="*/ 94 h 387"/>
                                  <a:gd name="T22" fmla="*/ 361 w 487"/>
                                  <a:gd name="T23" fmla="*/ 65 h 387"/>
                                  <a:gd name="T24" fmla="*/ 334 w 487"/>
                                  <a:gd name="T25" fmla="*/ 40 h 387"/>
                                  <a:gd name="T26" fmla="*/ 301 w 487"/>
                                  <a:gd name="T27" fmla="*/ 21 h 387"/>
                                  <a:gd name="T28" fmla="*/ 265 w 487"/>
                                  <a:gd name="T29" fmla="*/ 9 h 387"/>
                                  <a:gd name="T30" fmla="*/ 225 w 487"/>
                                  <a:gd name="T31" fmla="*/ 1 h 387"/>
                                  <a:gd name="T32" fmla="*/ 183 w 487"/>
                                  <a:gd name="T33" fmla="*/ 1 h 387"/>
                                  <a:gd name="T34" fmla="*/ 143 w 487"/>
                                  <a:gd name="T35" fmla="*/ 9 h 387"/>
                                  <a:gd name="T36" fmla="*/ 107 w 487"/>
                                  <a:gd name="T37" fmla="*/ 21 h 387"/>
                                  <a:gd name="T38" fmla="*/ 74 w 487"/>
                                  <a:gd name="T39" fmla="*/ 40 h 387"/>
                                  <a:gd name="T40" fmla="*/ 47 w 487"/>
                                  <a:gd name="T41" fmla="*/ 65 h 387"/>
                                  <a:gd name="T42" fmla="*/ 24 w 487"/>
                                  <a:gd name="T43" fmla="*/ 94 h 387"/>
                                  <a:gd name="T44" fmla="*/ 8 w 487"/>
                                  <a:gd name="T45" fmla="*/ 125 h 387"/>
                                  <a:gd name="T46" fmla="*/ 1 w 487"/>
                                  <a:gd name="T47" fmla="*/ 159 h 387"/>
                                  <a:gd name="T48" fmla="*/ 1 w 487"/>
                                  <a:gd name="T49" fmla="*/ 197 h 387"/>
                                  <a:gd name="T50" fmla="*/ 8 w 487"/>
                                  <a:gd name="T51" fmla="*/ 231 h 387"/>
                                  <a:gd name="T52" fmla="*/ 24 w 487"/>
                                  <a:gd name="T53" fmla="*/ 262 h 387"/>
                                  <a:gd name="T54" fmla="*/ 47 w 487"/>
                                  <a:gd name="T55" fmla="*/ 290 h 387"/>
                                  <a:gd name="T56" fmla="*/ 74 w 487"/>
                                  <a:gd name="T57" fmla="*/ 314 h 387"/>
                                  <a:gd name="T58" fmla="*/ 107 w 487"/>
                                  <a:gd name="T59" fmla="*/ 335 h 387"/>
                                  <a:gd name="T60" fmla="*/ 143 w 487"/>
                                  <a:gd name="T61" fmla="*/ 347 h 387"/>
                                  <a:gd name="T62" fmla="*/ 183 w 487"/>
                                  <a:gd name="T63" fmla="*/ 355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7"/>
                                  <a:gd name="T97" fmla="*/ 0 h 387"/>
                                  <a:gd name="T98" fmla="*/ 487 w 487"/>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7" h="387">
                                    <a:moveTo>
                                      <a:pt x="244" y="387"/>
                                    </a:moveTo>
                                    <a:lnTo>
                                      <a:pt x="269" y="386"/>
                                    </a:lnTo>
                                    <a:lnTo>
                                      <a:pt x="294" y="383"/>
                                    </a:lnTo>
                                    <a:lnTo>
                                      <a:pt x="317" y="378"/>
                                    </a:lnTo>
                                    <a:lnTo>
                                      <a:pt x="339" y="372"/>
                                    </a:lnTo>
                                    <a:lnTo>
                                      <a:pt x="360" y="364"/>
                                    </a:lnTo>
                                    <a:lnTo>
                                      <a:pt x="381" y="354"/>
                                    </a:lnTo>
                                    <a:lnTo>
                                      <a:pt x="400" y="342"/>
                                    </a:lnTo>
                                    <a:lnTo>
                                      <a:pt x="416" y="330"/>
                                    </a:lnTo>
                                    <a:lnTo>
                                      <a:pt x="432" y="316"/>
                                    </a:lnTo>
                                    <a:lnTo>
                                      <a:pt x="446" y="301"/>
                                    </a:lnTo>
                                    <a:lnTo>
                                      <a:pt x="458" y="285"/>
                                    </a:lnTo>
                                    <a:lnTo>
                                      <a:pt x="468" y="269"/>
                                    </a:lnTo>
                                    <a:lnTo>
                                      <a:pt x="477" y="251"/>
                                    </a:lnTo>
                                    <a:lnTo>
                                      <a:pt x="482" y="233"/>
                                    </a:lnTo>
                                    <a:lnTo>
                                      <a:pt x="486" y="214"/>
                                    </a:lnTo>
                                    <a:lnTo>
                                      <a:pt x="487" y="193"/>
                                    </a:lnTo>
                                    <a:lnTo>
                                      <a:pt x="486" y="173"/>
                                    </a:lnTo>
                                    <a:lnTo>
                                      <a:pt x="482" y="154"/>
                                    </a:lnTo>
                                    <a:lnTo>
                                      <a:pt x="477" y="136"/>
                                    </a:lnTo>
                                    <a:lnTo>
                                      <a:pt x="468" y="118"/>
                                    </a:lnTo>
                                    <a:lnTo>
                                      <a:pt x="458" y="102"/>
                                    </a:lnTo>
                                    <a:lnTo>
                                      <a:pt x="446" y="86"/>
                                    </a:lnTo>
                                    <a:lnTo>
                                      <a:pt x="432" y="71"/>
                                    </a:lnTo>
                                    <a:lnTo>
                                      <a:pt x="416" y="57"/>
                                    </a:lnTo>
                                    <a:lnTo>
                                      <a:pt x="400" y="44"/>
                                    </a:lnTo>
                                    <a:lnTo>
                                      <a:pt x="381" y="33"/>
                                    </a:lnTo>
                                    <a:lnTo>
                                      <a:pt x="360" y="23"/>
                                    </a:lnTo>
                                    <a:lnTo>
                                      <a:pt x="339" y="15"/>
                                    </a:lnTo>
                                    <a:lnTo>
                                      <a:pt x="317" y="9"/>
                                    </a:lnTo>
                                    <a:lnTo>
                                      <a:pt x="294" y="4"/>
                                    </a:lnTo>
                                    <a:lnTo>
                                      <a:pt x="269" y="1"/>
                                    </a:lnTo>
                                    <a:lnTo>
                                      <a:pt x="244" y="0"/>
                                    </a:lnTo>
                                    <a:lnTo>
                                      <a:pt x="219" y="1"/>
                                    </a:lnTo>
                                    <a:lnTo>
                                      <a:pt x="194" y="4"/>
                                    </a:lnTo>
                                    <a:lnTo>
                                      <a:pt x="171" y="9"/>
                                    </a:lnTo>
                                    <a:lnTo>
                                      <a:pt x="149" y="15"/>
                                    </a:lnTo>
                                    <a:lnTo>
                                      <a:pt x="128" y="23"/>
                                    </a:lnTo>
                                    <a:lnTo>
                                      <a:pt x="108" y="33"/>
                                    </a:lnTo>
                                    <a:lnTo>
                                      <a:pt x="89" y="44"/>
                                    </a:lnTo>
                                    <a:lnTo>
                                      <a:pt x="72" y="57"/>
                                    </a:lnTo>
                                    <a:lnTo>
                                      <a:pt x="56" y="71"/>
                                    </a:lnTo>
                                    <a:lnTo>
                                      <a:pt x="41" y="86"/>
                                    </a:lnTo>
                                    <a:lnTo>
                                      <a:pt x="29" y="102"/>
                                    </a:lnTo>
                                    <a:lnTo>
                                      <a:pt x="19" y="118"/>
                                    </a:lnTo>
                                    <a:lnTo>
                                      <a:pt x="10" y="136"/>
                                    </a:lnTo>
                                    <a:lnTo>
                                      <a:pt x="5" y="154"/>
                                    </a:lnTo>
                                    <a:lnTo>
                                      <a:pt x="1" y="173"/>
                                    </a:lnTo>
                                    <a:lnTo>
                                      <a:pt x="0" y="193"/>
                                    </a:lnTo>
                                    <a:lnTo>
                                      <a:pt x="1" y="214"/>
                                    </a:lnTo>
                                    <a:lnTo>
                                      <a:pt x="5" y="233"/>
                                    </a:lnTo>
                                    <a:lnTo>
                                      <a:pt x="10" y="251"/>
                                    </a:lnTo>
                                    <a:lnTo>
                                      <a:pt x="19" y="269"/>
                                    </a:lnTo>
                                    <a:lnTo>
                                      <a:pt x="29" y="285"/>
                                    </a:lnTo>
                                    <a:lnTo>
                                      <a:pt x="41" y="301"/>
                                    </a:lnTo>
                                    <a:lnTo>
                                      <a:pt x="56" y="316"/>
                                    </a:lnTo>
                                    <a:lnTo>
                                      <a:pt x="72" y="330"/>
                                    </a:lnTo>
                                    <a:lnTo>
                                      <a:pt x="89" y="342"/>
                                    </a:lnTo>
                                    <a:lnTo>
                                      <a:pt x="108" y="354"/>
                                    </a:lnTo>
                                    <a:lnTo>
                                      <a:pt x="128" y="364"/>
                                    </a:lnTo>
                                    <a:lnTo>
                                      <a:pt x="149" y="372"/>
                                    </a:lnTo>
                                    <a:lnTo>
                                      <a:pt x="171" y="378"/>
                                    </a:lnTo>
                                    <a:lnTo>
                                      <a:pt x="194" y="383"/>
                                    </a:lnTo>
                                    <a:lnTo>
                                      <a:pt x="219" y="386"/>
                                    </a:lnTo>
                                    <a:lnTo>
                                      <a:pt x="244" y="387"/>
                                    </a:lnTo>
                                    <a:close/>
                                  </a:path>
                                </a:pathLst>
                              </a:custGeom>
                              <a:solidFill>
                                <a:srgbClr val="DDEADD"/>
                              </a:solidFill>
                              <a:ln w="9525">
                                <a:noFill/>
                                <a:round/>
                                <a:headEnd/>
                                <a:tailEnd/>
                              </a:ln>
                            </wps:spPr>
                            <wps:bodyPr/>
                          </wps:wsp>
                          <wps:wsp>
                            <wps:cNvPr id="300" name="Freeform 300"/>
                            <wps:cNvSpPr>
                              <a:spLocks/>
                            </wps:cNvSpPr>
                            <wps:spPr bwMode="auto">
                              <a:xfrm>
                                <a:off x="38419" y="126"/>
                                <a:ext cx="424" cy="350"/>
                              </a:xfrm>
                              <a:custGeom>
                                <a:avLst/>
                                <a:gdLst>
                                  <a:gd name="T0" fmla="*/ 207 w 479"/>
                                  <a:gd name="T1" fmla="*/ 321 h 380"/>
                                  <a:gd name="T2" fmla="*/ 243 w 479"/>
                                  <a:gd name="T3" fmla="*/ 315 h 380"/>
                                  <a:gd name="T4" fmla="*/ 277 w 479"/>
                                  <a:gd name="T5" fmla="*/ 302 h 380"/>
                                  <a:gd name="T6" fmla="*/ 307 w 479"/>
                                  <a:gd name="T7" fmla="*/ 285 h 380"/>
                                  <a:gd name="T8" fmla="*/ 332 w 479"/>
                                  <a:gd name="T9" fmla="*/ 263 h 380"/>
                                  <a:gd name="T10" fmla="*/ 353 w 479"/>
                                  <a:gd name="T11" fmla="*/ 238 h 380"/>
                                  <a:gd name="T12" fmla="*/ 367 w 479"/>
                                  <a:gd name="T13" fmla="*/ 209 h 380"/>
                                  <a:gd name="T14" fmla="*/ 374 w 479"/>
                                  <a:gd name="T15" fmla="*/ 178 h 380"/>
                                  <a:gd name="T16" fmla="*/ 374 w 479"/>
                                  <a:gd name="T17" fmla="*/ 145 h 380"/>
                                  <a:gd name="T18" fmla="*/ 367 w 479"/>
                                  <a:gd name="T19" fmla="*/ 113 h 380"/>
                                  <a:gd name="T20" fmla="*/ 353 w 479"/>
                                  <a:gd name="T21" fmla="*/ 85 h 380"/>
                                  <a:gd name="T22" fmla="*/ 332 w 479"/>
                                  <a:gd name="T23" fmla="*/ 59 h 380"/>
                                  <a:gd name="T24" fmla="*/ 307 w 479"/>
                                  <a:gd name="T25" fmla="*/ 38 h 380"/>
                                  <a:gd name="T26" fmla="*/ 277 w 479"/>
                                  <a:gd name="T27" fmla="*/ 20 h 380"/>
                                  <a:gd name="T28" fmla="*/ 243 w 479"/>
                                  <a:gd name="T29" fmla="*/ 7 h 380"/>
                                  <a:gd name="T30" fmla="*/ 207 w 479"/>
                                  <a:gd name="T31" fmla="*/ 1 h 380"/>
                                  <a:gd name="T32" fmla="*/ 169 w 479"/>
                                  <a:gd name="T33" fmla="*/ 1 h 380"/>
                                  <a:gd name="T34" fmla="*/ 133 w 479"/>
                                  <a:gd name="T35" fmla="*/ 7 h 380"/>
                                  <a:gd name="T36" fmla="*/ 99 w 479"/>
                                  <a:gd name="T37" fmla="*/ 20 h 380"/>
                                  <a:gd name="T38" fmla="*/ 69 w 479"/>
                                  <a:gd name="T39" fmla="*/ 38 h 380"/>
                                  <a:gd name="T40" fmla="*/ 43 w 479"/>
                                  <a:gd name="T41" fmla="*/ 59 h 380"/>
                                  <a:gd name="T42" fmla="*/ 23 w 479"/>
                                  <a:gd name="T43" fmla="*/ 85 h 380"/>
                                  <a:gd name="T44" fmla="*/ 9 w 479"/>
                                  <a:gd name="T45" fmla="*/ 113 h 380"/>
                                  <a:gd name="T46" fmla="*/ 1 w 479"/>
                                  <a:gd name="T47" fmla="*/ 145 h 380"/>
                                  <a:gd name="T48" fmla="*/ 1 w 479"/>
                                  <a:gd name="T49" fmla="*/ 178 h 380"/>
                                  <a:gd name="T50" fmla="*/ 9 w 479"/>
                                  <a:gd name="T51" fmla="*/ 209 h 380"/>
                                  <a:gd name="T52" fmla="*/ 23 w 479"/>
                                  <a:gd name="T53" fmla="*/ 238 h 380"/>
                                  <a:gd name="T54" fmla="*/ 43 w 479"/>
                                  <a:gd name="T55" fmla="*/ 263 h 380"/>
                                  <a:gd name="T56" fmla="*/ 69 w 479"/>
                                  <a:gd name="T57" fmla="*/ 285 h 380"/>
                                  <a:gd name="T58" fmla="*/ 99 w 479"/>
                                  <a:gd name="T59" fmla="*/ 302 h 380"/>
                                  <a:gd name="T60" fmla="*/ 133 w 479"/>
                                  <a:gd name="T61" fmla="*/ 315 h 380"/>
                                  <a:gd name="T62" fmla="*/ 169 w 479"/>
                                  <a:gd name="T63" fmla="*/ 321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9"/>
                                  <a:gd name="T97" fmla="*/ 0 h 380"/>
                                  <a:gd name="T98" fmla="*/ 479 w 479"/>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9" h="380">
                                    <a:moveTo>
                                      <a:pt x="240" y="380"/>
                                    </a:moveTo>
                                    <a:lnTo>
                                      <a:pt x="264" y="379"/>
                                    </a:lnTo>
                                    <a:lnTo>
                                      <a:pt x="289" y="375"/>
                                    </a:lnTo>
                                    <a:lnTo>
                                      <a:pt x="311" y="371"/>
                                    </a:lnTo>
                                    <a:lnTo>
                                      <a:pt x="333" y="365"/>
                                    </a:lnTo>
                                    <a:lnTo>
                                      <a:pt x="354" y="356"/>
                                    </a:lnTo>
                                    <a:lnTo>
                                      <a:pt x="373" y="347"/>
                                    </a:lnTo>
                                    <a:lnTo>
                                      <a:pt x="392" y="336"/>
                                    </a:lnTo>
                                    <a:lnTo>
                                      <a:pt x="409" y="324"/>
                                    </a:lnTo>
                                    <a:lnTo>
                                      <a:pt x="424" y="311"/>
                                    </a:lnTo>
                                    <a:lnTo>
                                      <a:pt x="438" y="296"/>
                                    </a:lnTo>
                                    <a:lnTo>
                                      <a:pt x="451" y="280"/>
                                    </a:lnTo>
                                    <a:lnTo>
                                      <a:pt x="460" y="263"/>
                                    </a:lnTo>
                                    <a:lnTo>
                                      <a:pt x="469" y="247"/>
                                    </a:lnTo>
                                    <a:lnTo>
                                      <a:pt x="474" y="228"/>
                                    </a:lnTo>
                                    <a:lnTo>
                                      <a:pt x="478" y="210"/>
                                    </a:lnTo>
                                    <a:lnTo>
                                      <a:pt x="479" y="189"/>
                                    </a:lnTo>
                                    <a:lnTo>
                                      <a:pt x="478" y="170"/>
                                    </a:lnTo>
                                    <a:lnTo>
                                      <a:pt x="474" y="151"/>
                                    </a:lnTo>
                                    <a:lnTo>
                                      <a:pt x="469" y="133"/>
                                    </a:lnTo>
                                    <a:lnTo>
                                      <a:pt x="460" y="115"/>
                                    </a:lnTo>
                                    <a:lnTo>
                                      <a:pt x="451" y="100"/>
                                    </a:lnTo>
                                    <a:lnTo>
                                      <a:pt x="438" y="84"/>
                                    </a:lnTo>
                                    <a:lnTo>
                                      <a:pt x="424" y="69"/>
                                    </a:lnTo>
                                    <a:lnTo>
                                      <a:pt x="409" y="55"/>
                                    </a:lnTo>
                                    <a:lnTo>
                                      <a:pt x="392" y="44"/>
                                    </a:lnTo>
                                    <a:lnTo>
                                      <a:pt x="373" y="33"/>
                                    </a:lnTo>
                                    <a:lnTo>
                                      <a:pt x="354" y="24"/>
                                    </a:lnTo>
                                    <a:lnTo>
                                      <a:pt x="333" y="15"/>
                                    </a:lnTo>
                                    <a:lnTo>
                                      <a:pt x="311" y="9"/>
                                    </a:lnTo>
                                    <a:lnTo>
                                      <a:pt x="289" y="5"/>
                                    </a:lnTo>
                                    <a:lnTo>
                                      <a:pt x="264" y="1"/>
                                    </a:lnTo>
                                    <a:lnTo>
                                      <a:pt x="240" y="0"/>
                                    </a:lnTo>
                                    <a:lnTo>
                                      <a:pt x="216" y="1"/>
                                    </a:lnTo>
                                    <a:lnTo>
                                      <a:pt x="191" y="5"/>
                                    </a:lnTo>
                                    <a:lnTo>
                                      <a:pt x="169" y="9"/>
                                    </a:lnTo>
                                    <a:lnTo>
                                      <a:pt x="147" y="15"/>
                                    </a:lnTo>
                                    <a:lnTo>
                                      <a:pt x="126" y="24"/>
                                    </a:lnTo>
                                    <a:lnTo>
                                      <a:pt x="106" y="33"/>
                                    </a:lnTo>
                                    <a:lnTo>
                                      <a:pt x="88" y="44"/>
                                    </a:lnTo>
                                    <a:lnTo>
                                      <a:pt x="71" y="55"/>
                                    </a:lnTo>
                                    <a:lnTo>
                                      <a:pt x="55" y="69"/>
                                    </a:lnTo>
                                    <a:lnTo>
                                      <a:pt x="41" y="84"/>
                                    </a:lnTo>
                                    <a:lnTo>
                                      <a:pt x="29" y="100"/>
                                    </a:lnTo>
                                    <a:lnTo>
                                      <a:pt x="19" y="115"/>
                                    </a:lnTo>
                                    <a:lnTo>
                                      <a:pt x="11" y="133"/>
                                    </a:lnTo>
                                    <a:lnTo>
                                      <a:pt x="5" y="151"/>
                                    </a:lnTo>
                                    <a:lnTo>
                                      <a:pt x="1" y="170"/>
                                    </a:lnTo>
                                    <a:lnTo>
                                      <a:pt x="0" y="189"/>
                                    </a:lnTo>
                                    <a:lnTo>
                                      <a:pt x="1" y="210"/>
                                    </a:lnTo>
                                    <a:lnTo>
                                      <a:pt x="5" y="228"/>
                                    </a:lnTo>
                                    <a:lnTo>
                                      <a:pt x="11" y="247"/>
                                    </a:lnTo>
                                    <a:lnTo>
                                      <a:pt x="19" y="263"/>
                                    </a:lnTo>
                                    <a:lnTo>
                                      <a:pt x="29" y="280"/>
                                    </a:lnTo>
                                    <a:lnTo>
                                      <a:pt x="41" y="296"/>
                                    </a:lnTo>
                                    <a:lnTo>
                                      <a:pt x="55" y="311"/>
                                    </a:lnTo>
                                    <a:lnTo>
                                      <a:pt x="71" y="324"/>
                                    </a:lnTo>
                                    <a:lnTo>
                                      <a:pt x="88" y="336"/>
                                    </a:lnTo>
                                    <a:lnTo>
                                      <a:pt x="106" y="347"/>
                                    </a:lnTo>
                                    <a:lnTo>
                                      <a:pt x="126" y="356"/>
                                    </a:lnTo>
                                    <a:lnTo>
                                      <a:pt x="147" y="365"/>
                                    </a:lnTo>
                                    <a:lnTo>
                                      <a:pt x="169" y="371"/>
                                    </a:lnTo>
                                    <a:lnTo>
                                      <a:pt x="191" y="375"/>
                                    </a:lnTo>
                                    <a:lnTo>
                                      <a:pt x="216" y="379"/>
                                    </a:lnTo>
                                    <a:lnTo>
                                      <a:pt x="240" y="380"/>
                                    </a:lnTo>
                                    <a:close/>
                                  </a:path>
                                </a:pathLst>
                              </a:custGeom>
                              <a:solidFill>
                                <a:srgbClr val="E2EDE2"/>
                              </a:solidFill>
                              <a:ln w="9525">
                                <a:noFill/>
                                <a:round/>
                                <a:headEnd/>
                                <a:tailEnd/>
                              </a:ln>
                            </wps:spPr>
                            <wps:bodyPr/>
                          </wps:wsp>
                          <wps:wsp>
                            <wps:cNvPr id="301" name="Freeform 301"/>
                            <wps:cNvSpPr>
                              <a:spLocks/>
                            </wps:cNvSpPr>
                            <wps:spPr bwMode="auto">
                              <a:xfrm>
                                <a:off x="38419" y="126"/>
                                <a:ext cx="424" cy="350"/>
                              </a:xfrm>
                              <a:custGeom>
                                <a:avLst/>
                                <a:gdLst>
                                  <a:gd name="T0" fmla="*/ 212 w 469"/>
                                  <a:gd name="T1" fmla="*/ 328 h 372"/>
                                  <a:gd name="T2" fmla="*/ 250 w 469"/>
                                  <a:gd name="T3" fmla="*/ 322 h 372"/>
                                  <a:gd name="T4" fmla="*/ 284 w 469"/>
                                  <a:gd name="T5" fmla="*/ 310 h 372"/>
                                  <a:gd name="T6" fmla="*/ 314 w 469"/>
                                  <a:gd name="T7" fmla="*/ 292 h 372"/>
                                  <a:gd name="T8" fmla="*/ 340 w 469"/>
                                  <a:gd name="T9" fmla="*/ 270 h 372"/>
                                  <a:gd name="T10" fmla="*/ 361 w 469"/>
                                  <a:gd name="T11" fmla="*/ 244 h 372"/>
                                  <a:gd name="T12" fmla="*/ 374 w 469"/>
                                  <a:gd name="T13" fmla="*/ 215 h 372"/>
                                  <a:gd name="T14" fmla="*/ 382 w 469"/>
                                  <a:gd name="T15" fmla="*/ 182 h 372"/>
                                  <a:gd name="T16" fmla="*/ 382 w 469"/>
                                  <a:gd name="T17" fmla="*/ 148 h 372"/>
                                  <a:gd name="T18" fmla="*/ 374 w 469"/>
                                  <a:gd name="T19" fmla="*/ 117 h 372"/>
                                  <a:gd name="T20" fmla="*/ 361 w 469"/>
                                  <a:gd name="T21" fmla="*/ 87 h 372"/>
                                  <a:gd name="T22" fmla="*/ 340 w 469"/>
                                  <a:gd name="T23" fmla="*/ 60 h 372"/>
                                  <a:gd name="T24" fmla="*/ 314 w 469"/>
                                  <a:gd name="T25" fmla="*/ 38 h 372"/>
                                  <a:gd name="T26" fmla="*/ 284 w 469"/>
                                  <a:gd name="T27" fmla="*/ 21 h 372"/>
                                  <a:gd name="T28" fmla="*/ 250 w 469"/>
                                  <a:gd name="T29" fmla="*/ 8 h 372"/>
                                  <a:gd name="T30" fmla="*/ 212 w 469"/>
                                  <a:gd name="T31" fmla="*/ 2 h 372"/>
                                  <a:gd name="T32" fmla="*/ 173 w 469"/>
                                  <a:gd name="T33" fmla="*/ 2 h 372"/>
                                  <a:gd name="T34" fmla="*/ 135 w 469"/>
                                  <a:gd name="T35" fmla="*/ 8 h 372"/>
                                  <a:gd name="T36" fmla="*/ 100 w 469"/>
                                  <a:gd name="T37" fmla="*/ 21 h 372"/>
                                  <a:gd name="T38" fmla="*/ 71 w 469"/>
                                  <a:gd name="T39" fmla="*/ 38 h 372"/>
                                  <a:gd name="T40" fmla="*/ 44 w 469"/>
                                  <a:gd name="T41" fmla="*/ 60 h 372"/>
                                  <a:gd name="T42" fmla="*/ 24 w 469"/>
                                  <a:gd name="T43" fmla="*/ 87 h 372"/>
                                  <a:gd name="T44" fmla="*/ 9 w 469"/>
                                  <a:gd name="T45" fmla="*/ 117 h 372"/>
                                  <a:gd name="T46" fmla="*/ 1 w 469"/>
                                  <a:gd name="T47" fmla="*/ 148 h 372"/>
                                  <a:gd name="T48" fmla="*/ 1 w 469"/>
                                  <a:gd name="T49" fmla="*/ 182 h 372"/>
                                  <a:gd name="T50" fmla="*/ 9 w 469"/>
                                  <a:gd name="T51" fmla="*/ 215 h 372"/>
                                  <a:gd name="T52" fmla="*/ 24 w 469"/>
                                  <a:gd name="T53" fmla="*/ 244 h 372"/>
                                  <a:gd name="T54" fmla="*/ 44 w 469"/>
                                  <a:gd name="T55" fmla="*/ 270 h 372"/>
                                  <a:gd name="T56" fmla="*/ 71 w 469"/>
                                  <a:gd name="T57" fmla="*/ 292 h 372"/>
                                  <a:gd name="T58" fmla="*/ 100 w 469"/>
                                  <a:gd name="T59" fmla="*/ 310 h 372"/>
                                  <a:gd name="T60" fmla="*/ 135 w 469"/>
                                  <a:gd name="T61" fmla="*/ 322 h 372"/>
                                  <a:gd name="T62" fmla="*/ 173 w 469"/>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9"/>
                                  <a:gd name="T97" fmla="*/ 0 h 372"/>
                                  <a:gd name="T98" fmla="*/ 469 w 469"/>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9" h="372">
                                    <a:moveTo>
                                      <a:pt x="235" y="372"/>
                                    </a:moveTo>
                                    <a:lnTo>
                                      <a:pt x="259" y="371"/>
                                    </a:lnTo>
                                    <a:lnTo>
                                      <a:pt x="283" y="368"/>
                                    </a:lnTo>
                                    <a:lnTo>
                                      <a:pt x="305" y="364"/>
                                    </a:lnTo>
                                    <a:lnTo>
                                      <a:pt x="326" y="358"/>
                                    </a:lnTo>
                                    <a:lnTo>
                                      <a:pt x="347" y="350"/>
                                    </a:lnTo>
                                    <a:lnTo>
                                      <a:pt x="366" y="341"/>
                                    </a:lnTo>
                                    <a:lnTo>
                                      <a:pt x="384" y="330"/>
                                    </a:lnTo>
                                    <a:lnTo>
                                      <a:pt x="401" y="319"/>
                                    </a:lnTo>
                                    <a:lnTo>
                                      <a:pt x="416" y="305"/>
                                    </a:lnTo>
                                    <a:lnTo>
                                      <a:pt x="430" y="291"/>
                                    </a:lnTo>
                                    <a:lnTo>
                                      <a:pt x="441" y="275"/>
                                    </a:lnTo>
                                    <a:lnTo>
                                      <a:pt x="451" y="259"/>
                                    </a:lnTo>
                                    <a:lnTo>
                                      <a:pt x="458" y="242"/>
                                    </a:lnTo>
                                    <a:lnTo>
                                      <a:pt x="465" y="225"/>
                                    </a:lnTo>
                                    <a:lnTo>
                                      <a:pt x="468" y="205"/>
                                    </a:lnTo>
                                    <a:lnTo>
                                      <a:pt x="469" y="186"/>
                                    </a:lnTo>
                                    <a:lnTo>
                                      <a:pt x="468" y="167"/>
                                    </a:lnTo>
                                    <a:lnTo>
                                      <a:pt x="465" y="149"/>
                                    </a:lnTo>
                                    <a:lnTo>
                                      <a:pt x="458" y="132"/>
                                    </a:lnTo>
                                    <a:lnTo>
                                      <a:pt x="451" y="115"/>
                                    </a:lnTo>
                                    <a:lnTo>
                                      <a:pt x="441" y="98"/>
                                    </a:lnTo>
                                    <a:lnTo>
                                      <a:pt x="430" y="83"/>
                                    </a:lnTo>
                                    <a:lnTo>
                                      <a:pt x="416" y="68"/>
                                    </a:lnTo>
                                    <a:lnTo>
                                      <a:pt x="401" y="55"/>
                                    </a:lnTo>
                                    <a:lnTo>
                                      <a:pt x="384" y="43"/>
                                    </a:lnTo>
                                    <a:lnTo>
                                      <a:pt x="366" y="32"/>
                                    </a:lnTo>
                                    <a:lnTo>
                                      <a:pt x="347" y="23"/>
                                    </a:lnTo>
                                    <a:lnTo>
                                      <a:pt x="326" y="15"/>
                                    </a:lnTo>
                                    <a:lnTo>
                                      <a:pt x="305" y="9"/>
                                    </a:lnTo>
                                    <a:lnTo>
                                      <a:pt x="283" y="5"/>
                                    </a:lnTo>
                                    <a:lnTo>
                                      <a:pt x="259" y="2"/>
                                    </a:lnTo>
                                    <a:lnTo>
                                      <a:pt x="235" y="0"/>
                                    </a:lnTo>
                                    <a:lnTo>
                                      <a:pt x="211" y="2"/>
                                    </a:lnTo>
                                    <a:lnTo>
                                      <a:pt x="187" y="5"/>
                                    </a:lnTo>
                                    <a:lnTo>
                                      <a:pt x="165" y="9"/>
                                    </a:lnTo>
                                    <a:lnTo>
                                      <a:pt x="143" y="15"/>
                                    </a:lnTo>
                                    <a:lnTo>
                                      <a:pt x="123" y="23"/>
                                    </a:lnTo>
                                    <a:lnTo>
                                      <a:pt x="104" y="32"/>
                                    </a:lnTo>
                                    <a:lnTo>
                                      <a:pt x="86" y="43"/>
                                    </a:lnTo>
                                    <a:lnTo>
                                      <a:pt x="69" y="55"/>
                                    </a:lnTo>
                                    <a:lnTo>
                                      <a:pt x="54" y="68"/>
                                    </a:lnTo>
                                    <a:lnTo>
                                      <a:pt x="40" y="83"/>
                                    </a:lnTo>
                                    <a:lnTo>
                                      <a:pt x="29" y="98"/>
                                    </a:lnTo>
                                    <a:lnTo>
                                      <a:pt x="18" y="115"/>
                                    </a:lnTo>
                                    <a:lnTo>
                                      <a:pt x="11" y="132"/>
                                    </a:lnTo>
                                    <a:lnTo>
                                      <a:pt x="5" y="149"/>
                                    </a:lnTo>
                                    <a:lnTo>
                                      <a:pt x="1" y="167"/>
                                    </a:lnTo>
                                    <a:lnTo>
                                      <a:pt x="0" y="186"/>
                                    </a:lnTo>
                                    <a:lnTo>
                                      <a:pt x="1" y="205"/>
                                    </a:lnTo>
                                    <a:lnTo>
                                      <a:pt x="5" y="225"/>
                                    </a:lnTo>
                                    <a:lnTo>
                                      <a:pt x="11" y="242"/>
                                    </a:lnTo>
                                    <a:lnTo>
                                      <a:pt x="18" y="259"/>
                                    </a:lnTo>
                                    <a:lnTo>
                                      <a:pt x="29" y="275"/>
                                    </a:lnTo>
                                    <a:lnTo>
                                      <a:pt x="40" y="291"/>
                                    </a:lnTo>
                                    <a:lnTo>
                                      <a:pt x="54" y="305"/>
                                    </a:lnTo>
                                    <a:lnTo>
                                      <a:pt x="69" y="319"/>
                                    </a:lnTo>
                                    <a:lnTo>
                                      <a:pt x="86" y="330"/>
                                    </a:lnTo>
                                    <a:lnTo>
                                      <a:pt x="104" y="341"/>
                                    </a:lnTo>
                                    <a:lnTo>
                                      <a:pt x="123" y="350"/>
                                    </a:lnTo>
                                    <a:lnTo>
                                      <a:pt x="143" y="358"/>
                                    </a:lnTo>
                                    <a:lnTo>
                                      <a:pt x="165" y="364"/>
                                    </a:lnTo>
                                    <a:lnTo>
                                      <a:pt x="187" y="368"/>
                                    </a:lnTo>
                                    <a:lnTo>
                                      <a:pt x="211" y="371"/>
                                    </a:lnTo>
                                    <a:lnTo>
                                      <a:pt x="235" y="372"/>
                                    </a:lnTo>
                                    <a:close/>
                                  </a:path>
                                </a:pathLst>
                              </a:custGeom>
                              <a:solidFill>
                                <a:srgbClr val="EAF2EA"/>
                              </a:solidFill>
                              <a:ln w="9525">
                                <a:noFill/>
                                <a:round/>
                                <a:headEnd/>
                                <a:tailEnd/>
                              </a:ln>
                            </wps:spPr>
                            <wps:bodyPr/>
                          </wps:wsp>
                          <wps:wsp>
                            <wps:cNvPr id="302" name="Freeform 302"/>
                            <wps:cNvSpPr>
                              <a:spLocks/>
                            </wps:cNvSpPr>
                            <wps:spPr bwMode="auto">
                              <a:xfrm>
                                <a:off x="38429" y="137"/>
                                <a:ext cx="403" cy="339"/>
                              </a:xfrm>
                              <a:custGeom>
                                <a:avLst/>
                                <a:gdLst>
                                  <a:gd name="T0" fmla="*/ 194 w 460"/>
                                  <a:gd name="T1" fmla="*/ 315 h 364"/>
                                  <a:gd name="T2" fmla="*/ 230 w 460"/>
                                  <a:gd name="T3" fmla="*/ 309 h 364"/>
                                  <a:gd name="T4" fmla="*/ 261 w 460"/>
                                  <a:gd name="T5" fmla="*/ 297 h 364"/>
                                  <a:gd name="T6" fmla="*/ 288 w 460"/>
                                  <a:gd name="T7" fmla="*/ 280 h 364"/>
                                  <a:gd name="T8" fmla="*/ 313 w 460"/>
                                  <a:gd name="T9" fmla="*/ 259 h 364"/>
                                  <a:gd name="T10" fmla="*/ 331 w 460"/>
                                  <a:gd name="T11" fmla="*/ 234 h 364"/>
                                  <a:gd name="T12" fmla="*/ 344 w 460"/>
                                  <a:gd name="T13" fmla="*/ 205 h 364"/>
                                  <a:gd name="T14" fmla="*/ 352 w 460"/>
                                  <a:gd name="T15" fmla="*/ 173 h 364"/>
                                  <a:gd name="T16" fmla="*/ 352 w 460"/>
                                  <a:gd name="T17" fmla="*/ 141 h 364"/>
                                  <a:gd name="T18" fmla="*/ 344 w 460"/>
                                  <a:gd name="T19" fmla="*/ 111 h 364"/>
                                  <a:gd name="T20" fmla="*/ 331 w 460"/>
                                  <a:gd name="T21" fmla="*/ 82 h 364"/>
                                  <a:gd name="T22" fmla="*/ 313 w 460"/>
                                  <a:gd name="T23" fmla="*/ 57 h 364"/>
                                  <a:gd name="T24" fmla="*/ 288 w 460"/>
                                  <a:gd name="T25" fmla="*/ 35 h 364"/>
                                  <a:gd name="T26" fmla="*/ 261 w 460"/>
                                  <a:gd name="T27" fmla="*/ 19 h 364"/>
                                  <a:gd name="T28" fmla="*/ 230 w 460"/>
                                  <a:gd name="T29" fmla="*/ 7 h 364"/>
                                  <a:gd name="T30" fmla="*/ 194 w 460"/>
                                  <a:gd name="T31" fmla="*/ 1 h 364"/>
                                  <a:gd name="T32" fmla="*/ 159 w 460"/>
                                  <a:gd name="T33" fmla="*/ 1 h 364"/>
                                  <a:gd name="T34" fmla="*/ 124 w 460"/>
                                  <a:gd name="T35" fmla="*/ 7 h 364"/>
                                  <a:gd name="T36" fmla="*/ 92 w 460"/>
                                  <a:gd name="T37" fmla="*/ 19 h 364"/>
                                  <a:gd name="T38" fmla="*/ 64 w 460"/>
                                  <a:gd name="T39" fmla="*/ 35 h 364"/>
                                  <a:gd name="T40" fmla="*/ 40 w 460"/>
                                  <a:gd name="T41" fmla="*/ 57 h 364"/>
                                  <a:gd name="T42" fmla="*/ 21 w 460"/>
                                  <a:gd name="T43" fmla="*/ 82 h 364"/>
                                  <a:gd name="T44" fmla="*/ 8 w 460"/>
                                  <a:gd name="T45" fmla="*/ 111 h 364"/>
                                  <a:gd name="T46" fmla="*/ 1 w 460"/>
                                  <a:gd name="T47" fmla="*/ 141 h 364"/>
                                  <a:gd name="T48" fmla="*/ 1 w 460"/>
                                  <a:gd name="T49" fmla="*/ 173 h 364"/>
                                  <a:gd name="T50" fmla="*/ 8 w 460"/>
                                  <a:gd name="T51" fmla="*/ 205 h 364"/>
                                  <a:gd name="T52" fmla="*/ 21 w 460"/>
                                  <a:gd name="T53" fmla="*/ 234 h 364"/>
                                  <a:gd name="T54" fmla="*/ 40 w 460"/>
                                  <a:gd name="T55" fmla="*/ 259 h 364"/>
                                  <a:gd name="T56" fmla="*/ 64 w 460"/>
                                  <a:gd name="T57" fmla="*/ 280 h 364"/>
                                  <a:gd name="T58" fmla="*/ 92 w 460"/>
                                  <a:gd name="T59" fmla="*/ 297 h 364"/>
                                  <a:gd name="T60" fmla="*/ 124 w 460"/>
                                  <a:gd name="T61" fmla="*/ 309 h 364"/>
                                  <a:gd name="T62" fmla="*/ 159 w 460"/>
                                  <a:gd name="T63" fmla="*/ 315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0"/>
                                  <a:gd name="T97" fmla="*/ 0 h 364"/>
                                  <a:gd name="T98" fmla="*/ 460 w 460"/>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0" h="364">
                                    <a:moveTo>
                                      <a:pt x="230" y="364"/>
                                    </a:moveTo>
                                    <a:lnTo>
                                      <a:pt x="253" y="363"/>
                                    </a:lnTo>
                                    <a:lnTo>
                                      <a:pt x="277" y="361"/>
                                    </a:lnTo>
                                    <a:lnTo>
                                      <a:pt x="299" y="356"/>
                                    </a:lnTo>
                                    <a:lnTo>
                                      <a:pt x="320" y="350"/>
                                    </a:lnTo>
                                    <a:lnTo>
                                      <a:pt x="340" y="342"/>
                                    </a:lnTo>
                                    <a:lnTo>
                                      <a:pt x="358" y="334"/>
                                    </a:lnTo>
                                    <a:lnTo>
                                      <a:pt x="376" y="323"/>
                                    </a:lnTo>
                                    <a:lnTo>
                                      <a:pt x="393" y="310"/>
                                    </a:lnTo>
                                    <a:lnTo>
                                      <a:pt x="407" y="298"/>
                                    </a:lnTo>
                                    <a:lnTo>
                                      <a:pt x="420" y="284"/>
                                    </a:lnTo>
                                    <a:lnTo>
                                      <a:pt x="432" y="269"/>
                                    </a:lnTo>
                                    <a:lnTo>
                                      <a:pt x="442" y="253"/>
                                    </a:lnTo>
                                    <a:lnTo>
                                      <a:pt x="449" y="236"/>
                                    </a:lnTo>
                                    <a:lnTo>
                                      <a:pt x="455" y="218"/>
                                    </a:lnTo>
                                    <a:lnTo>
                                      <a:pt x="459" y="200"/>
                                    </a:lnTo>
                                    <a:lnTo>
                                      <a:pt x="460" y="181"/>
                                    </a:lnTo>
                                    <a:lnTo>
                                      <a:pt x="459" y="162"/>
                                    </a:lnTo>
                                    <a:lnTo>
                                      <a:pt x="455" y="144"/>
                                    </a:lnTo>
                                    <a:lnTo>
                                      <a:pt x="449" y="128"/>
                                    </a:lnTo>
                                    <a:lnTo>
                                      <a:pt x="442" y="111"/>
                                    </a:lnTo>
                                    <a:lnTo>
                                      <a:pt x="432" y="95"/>
                                    </a:lnTo>
                                    <a:lnTo>
                                      <a:pt x="420" y="80"/>
                                    </a:lnTo>
                                    <a:lnTo>
                                      <a:pt x="407" y="66"/>
                                    </a:lnTo>
                                    <a:lnTo>
                                      <a:pt x="393" y="53"/>
                                    </a:lnTo>
                                    <a:lnTo>
                                      <a:pt x="376" y="41"/>
                                    </a:lnTo>
                                    <a:lnTo>
                                      <a:pt x="358" y="30"/>
                                    </a:lnTo>
                                    <a:lnTo>
                                      <a:pt x="340" y="22"/>
                                    </a:lnTo>
                                    <a:lnTo>
                                      <a:pt x="320" y="14"/>
                                    </a:lnTo>
                                    <a:lnTo>
                                      <a:pt x="299" y="8"/>
                                    </a:lnTo>
                                    <a:lnTo>
                                      <a:pt x="277" y="3"/>
                                    </a:lnTo>
                                    <a:lnTo>
                                      <a:pt x="253" y="1"/>
                                    </a:lnTo>
                                    <a:lnTo>
                                      <a:pt x="230" y="0"/>
                                    </a:lnTo>
                                    <a:lnTo>
                                      <a:pt x="207" y="1"/>
                                    </a:lnTo>
                                    <a:lnTo>
                                      <a:pt x="184" y="3"/>
                                    </a:lnTo>
                                    <a:lnTo>
                                      <a:pt x="161" y="8"/>
                                    </a:lnTo>
                                    <a:lnTo>
                                      <a:pt x="140" y="14"/>
                                    </a:lnTo>
                                    <a:lnTo>
                                      <a:pt x="120" y="22"/>
                                    </a:lnTo>
                                    <a:lnTo>
                                      <a:pt x="101" y="30"/>
                                    </a:lnTo>
                                    <a:lnTo>
                                      <a:pt x="83" y="41"/>
                                    </a:lnTo>
                                    <a:lnTo>
                                      <a:pt x="67" y="53"/>
                                    </a:lnTo>
                                    <a:lnTo>
                                      <a:pt x="52" y="66"/>
                                    </a:lnTo>
                                    <a:lnTo>
                                      <a:pt x="39" y="80"/>
                                    </a:lnTo>
                                    <a:lnTo>
                                      <a:pt x="27" y="95"/>
                                    </a:lnTo>
                                    <a:lnTo>
                                      <a:pt x="17" y="111"/>
                                    </a:lnTo>
                                    <a:lnTo>
                                      <a:pt x="10" y="128"/>
                                    </a:lnTo>
                                    <a:lnTo>
                                      <a:pt x="4" y="144"/>
                                    </a:lnTo>
                                    <a:lnTo>
                                      <a:pt x="1" y="162"/>
                                    </a:lnTo>
                                    <a:lnTo>
                                      <a:pt x="0" y="181"/>
                                    </a:lnTo>
                                    <a:lnTo>
                                      <a:pt x="1" y="200"/>
                                    </a:lnTo>
                                    <a:lnTo>
                                      <a:pt x="4" y="218"/>
                                    </a:lnTo>
                                    <a:lnTo>
                                      <a:pt x="10" y="236"/>
                                    </a:lnTo>
                                    <a:lnTo>
                                      <a:pt x="17" y="253"/>
                                    </a:lnTo>
                                    <a:lnTo>
                                      <a:pt x="27" y="269"/>
                                    </a:lnTo>
                                    <a:lnTo>
                                      <a:pt x="39" y="284"/>
                                    </a:lnTo>
                                    <a:lnTo>
                                      <a:pt x="52" y="298"/>
                                    </a:lnTo>
                                    <a:lnTo>
                                      <a:pt x="67" y="310"/>
                                    </a:lnTo>
                                    <a:lnTo>
                                      <a:pt x="83" y="323"/>
                                    </a:lnTo>
                                    <a:lnTo>
                                      <a:pt x="101" y="334"/>
                                    </a:lnTo>
                                    <a:lnTo>
                                      <a:pt x="120" y="342"/>
                                    </a:lnTo>
                                    <a:lnTo>
                                      <a:pt x="140" y="350"/>
                                    </a:lnTo>
                                    <a:lnTo>
                                      <a:pt x="161" y="356"/>
                                    </a:lnTo>
                                    <a:lnTo>
                                      <a:pt x="184" y="361"/>
                                    </a:lnTo>
                                    <a:lnTo>
                                      <a:pt x="207" y="363"/>
                                    </a:lnTo>
                                    <a:lnTo>
                                      <a:pt x="230" y="364"/>
                                    </a:lnTo>
                                    <a:close/>
                                  </a:path>
                                </a:pathLst>
                              </a:custGeom>
                              <a:solidFill>
                                <a:srgbClr val="EFF7EF"/>
                              </a:solidFill>
                              <a:ln w="9525">
                                <a:noFill/>
                                <a:round/>
                                <a:headEnd/>
                                <a:tailEnd/>
                              </a:ln>
                            </wps:spPr>
                            <wps:bodyPr/>
                          </wps:wsp>
                          <wps:wsp>
                            <wps:cNvPr id="303" name="Freeform 303"/>
                            <wps:cNvSpPr>
                              <a:spLocks/>
                            </wps:cNvSpPr>
                            <wps:spPr bwMode="auto">
                              <a:xfrm>
                                <a:off x="38429" y="137"/>
                                <a:ext cx="403" cy="329"/>
                              </a:xfrm>
                              <a:custGeom>
                                <a:avLst/>
                                <a:gdLst>
                                  <a:gd name="T0" fmla="*/ 198 w 451"/>
                                  <a:gd name="T1" fmla="*/ 303 h 356"/>
                                  <a:gd name="T2" fmla="*/ 234 w 451"/>
                                  <a:gd name="T3" fmla="*/ 298 h 356"/>
                                  <a:gd name="T4" fmla="*/ 266 w 451"/>
                                  <a:gd name="T5" fmla="*/ 286 h 356"/>
                                  <a:gd name="T6" fmla="*/ 296 w 451"/>
                                  <a:gd name="T7" fmla="*/ 270 h 356"/>
                                  <a:gd name="T8" fmla="*/ 319 w 451"/>
                                  <a:gd name="T9" fmla="*/ 250 h 356"/>
                                  <a:gd name="T10" fmla="*/ 339 w 451"/>
                                  <a:gd name="T11" fmla="*/ 225 h 356"/>
                                  <a:gd name="T12" fmla="*/ 352 w 451"/>
                                  <a:gd name="T13" fmla="*/ 197 h 356"/>
                                  <a:gd name="T14" fmla="*/ 359 w 451"/>
                                  <a:gd name="T15" fmla="*/ 166 h 356"/>
                                  <a:gd name="T16" fmla="*/ 359 w 451"/>
                                  <a:gd name="T17" fmla="*/ 136 h 356"/>
                                  <a:gd name="T18" fmla="*/ 352 w 451"/>
                                  <a:gd name="T19" fmla="*/ 107 h 356"/>
                                  <a:gd name="T20" fmla="*/ 339 w 451"/>
                                  <a:gd name="T21" fmla="*/ 79 h 356"/>
                                  <a:gd name="T22" fmla="*/ 319 w 451"/>
                                  <a:gd name="T23" fmla="*/ 55 h 356"/>
                                  <a:gd name="T24" fmla="*/ 296 w 451"/>
                                  <a:gd name="T25" fmla="*/ 34 h 356"/>
                                  <a:gd name="T26" fmla="*/ 266 w 451"/>
                                  <a:gd name="T27" fmla="*/ 18 h 356"/>
                                  <a:gd name="T28" fmla="*/ 234 w 451"/>
                                  <a:gd name="T29" fmla="*/ 6 h 356"/>
                                  <a:gd name="T30" fmla="*/ 198 w 451"/>
                                  <a:gd name="T31" fmla="*/ 1 h 356"/>
                                  <a:gd name="T32" fmla="*/ 162 w 451"/>
                                  <a:gd name="T33" fmla="*/ 1 h 356"/>
                                  <a:gd name="T34" fmla="*/ 126 w 451"/>
                                  <a:gd name="T35" fmla="*/ 6 h 356"/>
                                  <a:gd name="T36" fmla="*/ 94 w 451"/>
                                  <a:gd name="T37" fmla="*/ 18 h 356"/>
                                  <a:gd name="T38" fmla="*/ 65 w 451"/>
                                  <a:gd name="T39" fmla="*/ 34 h 356"/>
                                  <a:gd name="T40" fmla="*/ 41 w 451"/>
                                  <a:gd name="T41" fmla="*/ 55 h 356"/>
                                  <a:gd name="T42" fmla="*/ 21 w 451"/>
                                  <a:gd name="T43" fmla="*/ 79 h 356"/>
                                  <a:gd name="T44" fmla="*/ 8 w 451"/>
                                  <a:gd name="T45" fmla="*/ 107 h 356"/>
                                  <a:gd name="T46" fmla="*/ 1 w 451"/>
                                  <a:gd name="T47" fmla="*/ 136 h 356"/>
                                  <a:gd name="T48" fmla="*/ 1 w 451"/>
                                  <a:gd name="T49" fmla="*/ 166 h 356"/>
                                  <a:gd name="T50" fmla="*/ 8 w 451"/>
                                  <a:gd name="T51" fmla="*/ 197 h 356"/>
                                  <a:gd name="T52" fmla="*/ 21 w 451"/>
                                  <a:gd name="T53" fmla="*/ 225 h 356"/>
                                  <a:gd name="T54" fmla="*/ 41 w 451"/>
                                  <a:gd name="T55" fmla="*/ 250 h 356"/>
                                  <a:gd name="T56" fmla="*/ 65 w 451"/>
                                  <a:gd name="T57" fmla="*/ 270 h 356"/>
                                  <a:gd name="T58" fmla="*/ 94 w 451"/>
                                  <a:gd name="T59" fmla="*/ 286 h 356"/>
                                  <a:gd name="T60" fmla="*/ 126 w 451"/>
                                  <a:gd name="T61" fmla="*/ 298 h 356"/>
                                  <a:gd name="T62" fmla="*/ 162 w 451"/>
                                  <a:gd name="T63" fmla="*/ 303 h 3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1"/>
                                  <a:gd name="T97" fmla="*/ 0 h 356"/>
                                  <a:gd name="T98" fmla="*/ 451 w 451"/>
                                  <a:gd name="T99" fmla="*/ 356 h 35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1" h="356">
                                    <a:moveTo>
                                      <a:pt x="226" y="356"/>
                                    </a:moveTo>
                                    <a:lnTo>
                                      <a:pt x="249" y="355"/>
                                    </a:lnTo>
                                    <a:lnTo>
                                      <a:pt x="272" y="353"/>
                                    </a:lnTo>
                                    <a:lnTo>
                                      <a:pt x="293" y="348"/>
                                    </a:lnTo>
                                    <a:lnTo>
                                      <a:pt x="314" y="342"/>
                                    </a:lnTo>
                                    <a:lnTo>
                                      <a:pt x="334" y="335"/>
                                    </a:lnTo>
                                    <a:lnTo>
                                      <a:pt x="352" y="325"/>
                                    </a:lnTo>
                                    <a:lnTo>
                                      <a:pt x="370" y="316"/>
                                    </a:lnTo>
                                    <a:lnTo>
                                      <a:pt x="386" y="304"/>
                                    </a:lnTo>
                                    <a:lnTo>
                                      <a:pt x="400" y="292"/>
                                    </a:lnTo>
                                    <a:lnTo>
                                      <a:pt x="413" y="278"/>
                                    </a:lnTo>
                                    <a:lnTo>
                                      <a:pt x="424" y="263"/>
                                    </a:lnTo>
                                    <a:lnTo>
                                      <a:pt x="433" y="247"/>
                                    </a:lnTo>
                                    <a:lnTo>
                                      <a:pt x="441" y="231"/>
                                    </a:lnTo>
                                    <a:lnTo>
                                      <a:pt x="447" y="213"/>
                                    </a:lnTo>
                                    <a:lnTo>
                                      <a:pt x="450" y="195"/>
                                    </a:lnTo>
                                    <a:lnTo>
                                      <a:pt x="451" y="177"/>
                                    </a:lnTo>
                                    <a:lnTo>
                                      <a:pt x="450" y="159"/>
                                    </a:lnTo>
                                    <a:lnTo>
                                      <a:pt x="447" y="142"/>
                                    </a:lnTo>
                                    <a:lnTo>
                                      <a:pt x="441" y="125"/>
                                    </a:lnTo>
                                    <a:lnTo>
                                      <a:pt x="433" y="109"/>
                                    </a:lnTo>
                                    <a:lnTo>
                                      <a:pt x="424" y="93"/>
                                    </a:lnTo>
                                    <a:lnTo>
                                      <a:pt x="413" y="78"/>
                                    </a:lnTo>
                                    <a:lnTo>
                                      <a:pt x="400" y="64"/>
                                    </a:lnTo>
                                    <a:lnTo>
                                      <a:pt x="386" y="52"/>
                                    </a:lnTo>
                                    <a:lnTo>
                                      <a:pt x="370" y="40"/>
                                    </a:lnTo>
                                    <a:lnTo>
                                      <a:pt x="352" y="31"/>
                                    </a:lnTo>
                                    <a:lnTo>
                                      <a:pt x="334" y="21"/>
                                    </a:lnTo>
                                    <a:lnTo>
                                      <a:pt x="314" y="14"/>
                                    </a:lnTo>
                                    <a:lnTo>
                                      <a:pt x="293" y="8"/>
                                    </a:lnTo>
                                    <a:lnTo>
                                      <a:pt x="272" y="3"/>
                                    </a:lnTo>
                                    <a:lnTo>
                                      <a:pt x="249" y="1"/>
                                    </a:lnTo>
                                    <a:lnTo>
                                      <a:pt x="226" y="0"/>
                                    </a:lnTo>
                                    <a:lnTo>
                                      <a:pt x="203" y="1"/>
                                    </a:lnTo>
                                    <a:lnTo>
                                      <a:pt x="181" y="3"/>
                                    </a:lnTo>
                                    <a:lnTo>
                                      <a:pt x="158" y="8"/>
                                    </a:lnTo>
                                    <a:lnTo>
                                      <a:pt x="138" y="14"/>
                                    </a:lnTo>
                                    <a:lnTo>
                                      <a:pt x="118" y="21"/>
                                    </a:lnTo>
                                    <a:lnTo>
                                      <a:pt x="99" y="31"/>
                                    </a:lnTo>
                                    <a:lnTo>
                                      <a:pt x="82" y="40"/>
                                    </a:lnTo>
                                    <a:lnTo>
                                      <a:pt x="66" y="52"/>
                                    </a:lnTo>
                                    <a:lnTo>
                                      <a:pt x="52" y="64"/>
                                    </a:lnTo>
                                    <a:lnTo>
                                      <a:pt x="39" y="78"/>
                                    </a:lnTo>
                                    <a:lnTo>
                                      <a:pt x="27" y="93"/>
                                    </a:lnTo>
                                    <a:lnTo>
                                      <a:pt x="18" y="109"/>
                                    </a:lnTo>
                                    <a:lnTo>
                                      <a:pt x="10" y="125"/>
                                    </a:lnTo>
                                    <a:lnTo>
                                      <a:pt x="4" y="142"/>
                                    </a:lnTo>
                                    <a:lnTo>
                                      <a:pt x="1" y="159"/>
                                    </a:lnTo>
                                    <a:lnTo>
                                      <a:pt x="0" y="177"/>
                                    </a:lnTo>
                                    <a:lnTo>
                                      <a:pt x="1" y="195"/>
                                    </a:lnTo>
                                    <a:lnTo>
                                      <a:pt x="4" y="213"/>
                                    </a:lnTo>
                                    <a:lnTo>
                                      <a:pt x="10" y="231"/>
                                    </a:lnTo>
                                    <a:lnTo>
                                      <a:pt x="18" y="247"/>
                                    </a:lnTo>
                                    <a:lnTo>
                                      <a:pt x="27" y="263"/>
                                    </a:lnTo>
                                    <a:lnTo>
                                      <a:pt x="39" y="278"/>
                                    </a:lnTo>
                                    <a:lnTo>
                                      <a:pt x="52" y="292"/>
                                    </a:lnTo>
                                    <a:lnTo>
                                      <a:pt x="66" y="304"/>
                                    </a:lnTo>
                                    <a:lnTo>
                                      <a:pt x="82" y="316"/>
                                    </a:lnTo>
                                    <a:lnTo>
                                      <a:pt x="99" y="325"/>
                                    </a:lnTo>
                                    <a:lnTo>
                                      <a:pt x="118" y="335"/>
                                    </a:lnTo>
                                    <a:lnTo>
                                      <a:pt x="138" y="342"/>
                                    </a:lnTo>
                                    <a:lnTo>
                                      <a:pt x="158" y="348"/>
                                    </a:lnTo>
                                    <a:lnTo>
                                      <a:pt x="181" y="353"/>
                                    </a:lnTo>
                                    <a:lnTo>
                                      <a:pt x="203" y="355"/>
                                    </a:lnTo>
                                    <a:lnTo>
                                      <a:pt x="226" y="356"/>
                                    </a:lnTo>
                                    <a:close/>
                                  </a:path>
                                </a:pathLst>
                              </a:custGeom>
                              <a:solidFill>
                                <a:srgbClr val="F9FCF9"/>
                              </a:solidFill>
                              <a:ln w="9525">
                                <a:noFill/>
                                <a:round/>
                                <a:headEnd/>
                                <a:tailEnd/>
                              </a:ln>
                            </wps:spPr>
                            <wps:bodyPr/>
                          </wps:wsp>
                          <wps:wsp>
                            <wps:cNvPr id="304" name="Freeform 304"/>
                            <wps:cNvSpPr>
                              <a:spLocks/>
                            </wps:cNvSpPr>
                            <wps:spPr bwMode="auto">
                              <a:xfrm>
                                <a:off x="38429" y="137"/>
                                <a:ext cx="393" cy="329"/>
                              </a:xfrm>
                              <a:custGeom>
                                <a:avLst/>
                                <a:gdLst>
                                  <a:gd name="T0" fmla="*/ 193 w 441"/>
                                  <a:gd name="T1" fmla="*/ 308 h 350"/>
                                  <a:gd name="T2" fmla="*/ 228 w 441"/>
                                  <a:gd name="T3" fmla="*/ 303 h 350"/>
                                  <a:gd name="T4" fmla="*/ 259 w 441"/>
                                  <a:gd name="T5" fmla="*/ 290 h 350"/>
                                  <a:gd name="T6" fmla="*/ 287 w 441"/>
                                  <a:gd name="T7" fmla="*/ 274 h 350"/>
                                  <a:gd name="T8" fmla="*/ 310 w 441"/>
                                  <a:gd name="T9" fmla="*/ 253 h 350"/>
                                  <a:gd name="T10" fmla="*/ 330 w 441"/>
                                  <a:gd name="T11" fmla="*/ 228 h 350"/>
                                  <a:gd name="T12" fmla="*/ 343 w 441"/>
                                  <a:gd name="T13" fmla="*/ 199 h 350"/>
                                  <a:gd name="T14" fmla="*/ 349 w 441"/>
                                  <a:gd name="T15" fmla="*/ 169 h 350"/>
                                  <a:gd name="T16" fmla="*/ 349 w 441"/>
                                  <a:gd name="T17" fmla="*/ 138 h 350"/>
                                  <a:gd name="T18" fmla="*/ 343 w 441"/>
                                  <a:gd name="T19" fmla="*/ 109 h 350"/>
                                  <a:gd name="T20" fmla="*/ 330 w 441"/>
                                  <a:gd name="T21" fmla="*/ 81 h 350"/>
                                  <a:gd name="T22" fmla="*/ 310 w 441"/>
                                  <a:gd name="T23" fmla="*/ 55 h 350"/>
                                  <a:gd name="T24" fmla="*/ 287 w 441"/>
                                  <a:gd name="T25" fmla="*/ 36 h 350"/>
                                  <a:gd name="T26" fmla="*/ 259 w 441"/>
                                  <a:gd name="T27" fmla="*/ 19 h 350"/>
                                  <a:gd name="T28" fmla="*/ 228 w 441"/>
                                  <a:gd name="T29" fmla="*/ 7 h 350"/>
                                  <a:gd name="T30" fmla="*/ 193 w 441"/>
                                  <a:gd name="T31" fmla="*/ 1 h 350"/>
                                  <a:gd name="T32" fmla="*/ 158 w 441"/>
                                  <a:gd name="T33" fmla="*/ 1 h 350"/>
                                  <a:gd name="T34" fmla="*/ 124 w 441"/>
                                  <a:gd name="T35" fmla="*/ 7 h 350"/>
                                  <a:gd name="T36" fmla="*/ 92 w 441"/>
                                  <a:gd name="T37" fmla="*/ 19 h 350"/>
                                  <a:gd name="T38" fmla="*/ 63 w 441"/>
                                  <a:gd name="T39" fmla="*/ 36 h 350"/>
                                  <a:gd name="T40" fmla="*/ 40 w 441"/>
                                  <a:gd name="T41" fmla="*/ 55 h 350"/>
                                  <a:gd name="T42" fmla="*/ 20 w 441"/>
                                  <a:gd name="T43" fmla="*/ 81 h 350"/>
                                  <a:gd name="T44" fmla="*/ 8 w 441"/>
                                  <a:gd name="T45" fmla="*/ 109 h 350"/>
                                  <a:gd name="T46" fmla="*/ 1 w 441"/>
                                  <a:gd name="T47" fmla="*/ 138 h 350"/>
                                  <a:gd name="T48" fmla="*/ 1 w 441"/>
                                  <a:gd name="T49" fmla="*/ 169 h 350"/>
                                  <a:gd name="T50" fmla="*/ 8 w 441"/>
                                  <a:gd name="T51" fmla="*/ 199 h 350"/>
                                  <a:gd name="T52" fmla="*/ 20 w 441"/>
                                  <a:gd name="T53" fmla="*/ 228 h 350"/>
                                  <a:gd name="T54" fmla="*/ 40 w 441"/>
                                  <a:gd name="T55" fmla="*/ 253 h 350"/>
                                  <a:gd name="T56" fmla="*/ 63 w 441"/>
                                  <a:gd name="T57" fmla="*/ 274 h 350"/>
                                  <a:gd name="T58" fmla="*/ 92 w 441"/>
                                  <a:gd name="T59" fmla="*/ 290 h 350"/>
                                  <a:gd name="T60" fmla="*/ 124 w 441"/>
                                  <a:gd name="T61" fmla="*/ 303 h 350"/>
                                  <a:gd name="T62" fmla="*/ 158 w 441"/>
                                  <a:gd name="T63" fmla="*/ 308 h 3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1"/>
                                  <a:gd name="T97" fmla="*/ 0 h 350"/>
                                  <a:gd name="T98" fmla="*/ 441 w 441"/>
                                  <a:gd name="T99" fmla="*/ 350 h 3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1" h="350">
                                    <a:moveTo>
                                      <a:pt x="221" y="350"/>
                                    </a:moveTo>
                                    <a:lnTo>
                                      <a:pt x="243" y="349"/>
                                    </a:lnTo>
                                    <a:lnTo>
                                      <a:pt x="266" y="347"/>
                                    </a:lnTo>
                                    <a:lnTo>
                                      <a:pt x="287" y="343"/>
                                    </a:lnTo>
                                    <a:lnTo>
                                      <a:pt x="307" y="336"/>
                                    </a:lnTo>
                                    <a:lnTo>
                                      <a:pt x="326" y="329"/>
                                    </a:lnTo>
                                    <a:lnTo>
                                      <a:pt x="344" y="320"/>
                                    </a:lnTo>
                                    <a:lnTo>
                                      <a:pt x="361" y="310"/>
                                    </a:lnTo>
                                    <a:lnTo>
                                      <a:pt x="377" y="298"/>
                                    </a:lnTo>
                                    <a:lnTo>
                                      <a:pt x="391" y="286"/>
                                    </a:lnTo>
                                    <a:lnTo>
                                      <a:pt x="404" y="273"/>
                                    </a:lnTo>
                                    <a:lnTo>
                                      <a:pt x="415" y="258"/>
                                    </a:lnTo>
                                    <a:lnTo>
                                      <a:pt x="424" y="243"/>
                                    </a:lnTo>
                                    <a:lnTo>
                                      <a:pt x="432" y="226"/>
                                    </a:lnTo>
                                    <a:lnTo>
                                      <a:pt x="437" y="210"/>
                                    </a:lnTo>
                                    <a:lnTo>
                                      <a:pt x="440" y="192"/>
                                    </a:lnTo>
                                    <a:lnTo>
                                      <a:pt x="441" y="174"/>
                                    </a:lnTo>
                                    <a:lnTo>
                                      <a:pt x="440" y="156"/>
                                    </a:lnTo>
                                    <a:lnTo>
                                      <a:pt x="437" y="140"/>
                                    </a:lnTo>
                                    <a:lnTo>
                                      <a:pt x="432" y="123"/>
                                    </a:lnTo>
                                    <a:lnTo>
                                      <a:pt x="424" y="107"/>
                                    </a:lnTo>
                                    <a:lnTo>
                                      <a:pt x="415" y="91"/>
                                    </a:lnTo>
                                    <a:lnTo>
                                      <a:pt x="404" y="77"/>
                                    </a:lnTo>
                                    <a:lnTo>
                                      <a:pt x="391" y="63"/>
                                    </a:lnTo>
                                    <a:lnTo>
                                      <a:pt x="377" y="51"/>
                                    </a:lnTo>
                                    <a:lnTo>
                                      <a:pt x="361" y="40"/>
                                    </a:lnTo>
                                    <a:lnTo>
                                      <a:pt x="344" y="30"/>
                                    </a:lnTo>
                                    <a:lnTo>
                                      <a:pt x="326" y="21"/>
                                    </a:lnTo>
                                    <a:lnTo>
                                      <a:pt x="307" y="14"/>
                                    </a:lnTo>
                                    <a:lnTo>
                                      <a:pt x="287" y="7"/>
                                    </a:lnTo>
                                    <a:lnTo>
                                      <a:pt x="266" y="3"/>
                                    </a:lnTo>
                                    <a:lnTo>
                                      <a:pt x="243" y="1"/>
                                    </a:lnTo>
                                    <a:lnTo>
                                      <a:pt x="221" y="0"/>
                                    </a:lnTo>
                                    <a:lnTo>
                                      <a:pt x="199" y="1"/>
                                    </a:lnTo>
                                    <a:lnTo>
                                      <a:pt x="177" y="3"/>
                                    </a:lnTo>
                                    <a:lnTo>
                                      <a:pt x="156" y="7"/>
                                    </a:lnTo>
                                    <a:lnTo>
                                      <a:pt x="135" y="14"/>
                                    </a:lnTo>
                                    <a:lnTo>
                                      <a:pt x="116" y="21"/>
                                    </a:lnTo>
                                    <a:lnTo>
                                      <a:pt x="97" y="30"/>
                                    </a:lnTo>
                                    <a:lnTo>
                                      <a:pt x="80" y="40"/>
                                    </a:lnTo>
                                    <a:lnTo>
                                      <a:pt x="65" y="51"/>
                                    </a:lnTo>
                                    <a:lnTo>
                                      <a:pt x="51" y="63"/>
                                    </a:lnTo>
                                    <a:lnTo>
                                      <a:pt x="38" y="77"/>
                                    </a:lnTo>
                                    <a:lnTo>
                                      <a:pt x="26" y="91"/>
                                    </a:lnTo>
                                    <a:lnTo>
                                      <a:pt x="17" y="107"/>
                                    </a:lnTo>
                                    <a:lnTo>
                                      <a:pt x="10" y="123"/>
                                    </a:lnTo>
                                    <a:lnTo>
                                      <a:pt x="4" y="140"/>
                                    </a:lnTo>
                                    <a:lnTo>
                                      <a:pt x="1" y="156"/>
                                    </a:lnTo>
                                    <a:lnTo>
                                      <a:pt x="0" y="174"/>
                                    </a:lnTo>
                                    <a:lnTo>
                                      <a:pt x="1" y="192"/>
                                    </a:lnTo>
                                    <a:lnTo>
                                      <a:pt x="4" y="210"/>
                                    </a:lnTo>
                                    <a:lnTo>
                                      <a:pt x="10" y="226"/>
                                    </a:lnTo>
                                    <a:lnTo>
                                      <a:pt x="17" y="243"/>
                                    </a:lnTo>
                                    <a:lnTo>
                                      <a:pt x="26" y="258"/>
                                    </a:lnTo>
                                    <a:lnTo>
                                      <a:pt x="38" y="273"/>
                                    </a:lnTo>
                                    <a:lnTo>
                                      <a:pt x="51" y="286"/>
                                    </a:lnTo>
                                    <a:lnTo>
                                      <a:pt x="65" y="298"/>
                                    </a:lnTo>
                                    <a:lnTo>
                                      <a:pt x="80" y="310"/>
                                    </a:lnTo>
                                    <a:lnTo>
                                      <a:pt x="97" y="320"/>
                                    </a:lnTo>
                                    <a:lnTo>
                                      <a:pt x="116" y="329"/>
                                    </a:lnTo>
                                    <a:lnTo>
                                      <a:pt x="135" y="336"/>
                                    </a:lnTo>
                                    <a:lnTo>
                                      <a:pt x="156" y="343"/>
                                    </a:lnTo>
                                    <a:lnTo>
                                      <a:pt x="177" y="347"/>
                                    </a:lnTo>
                                    <a:lnTo>
                                      <a:pt x="199" y="349"/>
                                    </a:lnTo>
                                    <a:lnTo>
                                      <a:pt x="221" y="350"/>
                                    </a:lnTo>
                                    <a:close/>
                                  </a:path>
                                </a:pathLst>
                              </a:custGeom>
                              <a:solidFill>
                                <a:srgbClr val="6699FF"/>
                              </a:solidFill>
                              <a:ln w="9525">
                                <a:noFill/>
                                <a:round/>
                                <a:headEnd/>
                                <a:tailEnd/>
                              </a:ln>
                            </wps:spPr>
                            <wps:bodyPr/>
                          </wps:wsp>
                          <wps:wsp>
                            <wps:cNvPr id="305" name="Freeform 305"/>
                            <wps:cNvSpPr>
                              <a:spLocks/>
                            </wps:cNvSpPr>
                            <wps:spPr bwMode="auto">
                              <a:xfrm>
                                <a:off x="38101" y="169"/>
                                <a:ext cx="498" cy="414"/>
                              </a:xfrm>
                              <a:custGeom>
                                <a:avLst/>
                                <a:gdLst>
                                  <a:gd name="T0" fmla="*/ 250 w 547"/>
                                  <a:gd name="T1" fmla="*/ 397 h 431"/>
                                  <a:gd name="T2" fmla="*/ 295 w 547"/>
                                  <a:gd name="T3" fmla="*/ 389 h 431"/>
                                  <a:gd name="T4" fmla="*/ 335 w 547"/>
                                  <a:gd name="T5" fmla="*/ 374 h 431"/>
                                  <a:gd name="T6" fmla="*/ 371 w 547"/>
                                  <a:gd name="T7" fmla="*/ 353 h 431"/>
                                  <a:gd name="T8" fmla="*/ 402 w 547"/>
                                  <a:gd name="T9" fmla="*/ 326 h 431"/>
                                  <a:gd name="T10" fmla="*/ 426 w 547"/>
                                  <a:gd name="T11" fmla="*/ 293 h 431"/>
                                  <a:gd name="T12" fmla="*/ 442 w 547"/>
                                  <a:gd name="T13" fmla="*/ 258 h 431"/>
                                  <a:gd name="T14" fmla="*/ 452 w 547"/>
                                  <a:gd name="T15" fmla="*/ 220 h 431"/>
                                  <a:gd name="T16" fmla="*/ 452 w 547"/>
                                  <a:gd name="T17" fmla="*/ 178 h 431"/>
                                  <a:gd name="T18" fmla="*/ 442 w 547"/>
                                  <a:gd name="T19" fmla="*/ 139 h 431"/>
                                  <a:gd name="T20" fmla="*/ 426 w 547"/>
                                  <a:gd name="T21" fmla="*/ 105 h 431"/>
                                  <a:gd name="T22" fmla="*/ 402 w 547"/>
                                  <a:gd name="T23" fmla="*/ 72 h 431"/>
                                  <a:gd name="T24" fmla="*/ 371 w 547"/>
                                  <a:gd name="T25" fmla="*/ 45 h 431"/>
                                  <a:gd name="T26" fmla="*/ 335 w 547"/>
                                  <a:gd name="T27" fmla="*/ 24 h 431"/>
                                  <a:gd name="T28" fmla="*/ 295 w 547"/>
                                  <a:gd name="T29" fmla="*/ 9 h 431"/>
                                  <a:gd name="T30" fmla="*/ 250 w 547"/>
                                  <a:gd name="T31" fmla="*/ 1 h 431"/>
                                  <a:gd name="T32" fmla="*/ 205 w 547"/>
                                  <a:gd name="T33" fmla="*/ 1 h 431"/>
                                  <a:gd name="T34" fmla="*/ 160 w 547"/>
                                  <a:gd name="T35" fmla="*/ 9 h 431"/>
                                  <a:gd name="T36" fmla="*/ 119 w 547"/>
                                  <a:gd name="T37" fmla="*/ 24 h 431"/>
                                  <a:gd name="T38" fmla="*/ 83 w 547"/>
                                  <a:gd name="T39" fmla="*/ 45 h 431"/>
                                  <a:gd name="T40" fmla="*/ 52 w 547"/>
                                  <a:gd name="T41" fmla="*/ 72 h 431"/>
                                  <a:gd name="T42" fmla="*/ 27 w 547"/>
                                  <a:gd name="T43" fmla="*/ 105 h 431"/>
                                  <a:gd name="T44" fmla="*/ 11 w 547"/>
                                  <a:gd name="T45" fmla="*/ 139 h 431"/>
                                  <a:gd name="T46" fmla="*/ 1 w 547"/>
                                  <a:gd name="T47" fmla="*/ 178 h 431"/>
                                  <a:gd name="T48" fmla="*/ 1 w 547"/>
                                  <a:gd name="T49" fmla="*/ 220 h 431"/>
                                  <a:gd name="T50" fmla="*/ 11 w 547"/>
                                  <a:gd name="T51" fmla="*/ 258 h 431"/>
                                  <a:gd name="T52" fmla="*/ 27 w 547"/>
                                  <a:gd name="T53" fmla="*/ 293 h 431"/>
                                  <a:gd name="T54" fmla="*/ 52 w 547"/>
                                  <a:gd name="T55" fmla="*/ 326 h 431"/>
                                  <a:gd name="T56" fmla="*/ 83 w 547"/>
                                  <a:gd name="T57" fmla="*/ 353 h 431"/>
                                  <a:gd name="T58" fmla="*/ 119 w 547"/>
                                  <a:gd name="T59" fmla="*/ 374 h 431"/>
                                  <a:gd name="T60" fmla="*/ 160 w 547"/>
                                  <a:gd name="T61" fmla="*/ 389 h 431"/>
                                  <a:gd name="T62" fmla="*/ 205 w 547"/>
                                  <a:gd name="T63" fmla="*/ 397 h 4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7"/>
                                  <a:gd name="T97" fmla="*/ 0 h 431"/>
                                  <a:gd name="T98" fmla="*/ 547 w 547"/>
                                  <a:gd name="T99" fmla="*/ 431 h 43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7" h="431">
                                    <a:moveTo>
                                      <a:pt x="274" y="431"/>
                                    </a:moveTo>
                                    <a:lnTo>
                                      <a:pt x="302" y="430"/>
                                    </a:lnTo>
                                    <a:lnTo>
                                      <a:pt x="329" y="427"/>
                                    </a:lnTo>
                                    <a:lnTo>
                                      <a:pt x="356" y="422"/>
                                    </a:lnTo>
                                    <a:lnTo>
                                      <a:pt x="380" y="414"/>
                                    </a:lnTo>
                                    <a:lnTo>
                                      <a:pt x="404" y="405"/>
                                    </a:lnTo>
                                    <a:lnTo>
                                      <a:pt x="426" y="394"/>
                                    </a:lnTo>
                                    <a:lnTo>
                                      <a:pt x="448" y="383"/>
                                    </a:lnTo>
                                    <a:lnTo>
                                      <a:pt x="467" y="368"/>
                                    </a:lnTo>
                                    <a:lnTo>
                                      <a:pt x="485" y="353"/>
                                    </a:lnTo>
                                    <a:lnTo>
                                      <a:pt x="500" y="336"/>
                                    </a:lnTo>
                                    <a:lnTo>
                                      <a:pt x="514" y="318"/>
                                    </a:lnTo>
                                    <a:lnTo>
                                      <a:pt x="526" y="300"/>
                                    </a:lnTo>
                                    <a:lnTo>
                                      <a:pt x="534" y="280"/>
                                    </a:lnTo>
                                    <a:lnTo>
                                      <a:pt x="542" y="259"/>
                                    </a:lnTo>
                                    <a:lnTo>
                                      <a:pt x="546" y="238"/>
                                    </a:lnTo>
                                    <a:lnTo>
                                      <a:pt x="547" y="216"/>
                                    </a:lnTo>
                                    <a:lnTo>
                                      <a:pt x="546" y="193"/>
                                    </a:lnTo>
                                    <a:lnTo>
                                      <a:pt x="542" y="172"/>
                                    </a:lnTo>
                                    <a:lnTo>
                                      <a:pt x="534" y="151"/>
                                    </a:lnTo>
                                    <a:lnTo>
                                      <a:pt x="526" y="131"/>
                                    </a:lnTo>
                                    <a:lnTo>
                                      <a:pt x="514" y="113"/>
                                    </a:lnTo>
                                    <a:lnTo>
                                      <a:pt x="500" y="95"/>
                                    </a:lnTo>
                                    <a:lnTo>
                                      <a:pt x="485" y="78"/>
                                    </a:lnTo>
                                    <a:lnTo>
                                      <a:pt x="467" y="63"/>
                                    </a:lnTo>
                                    <a:lnTo>
                                      <a:pt x="448" y="49"/>
                                    </a:lnTo>
                                    <a:lnTo>
                                      <a:pt x="426" y="37"/>
                                    </a:lnTo>
                                    <a:lnTo>
                                      <a:pt x="404" y="26"/>
                                    </a:lnTo>
                                    <a:lnTo>
                                      <a:pt x="380" y="17"/>
                                    </a:lnTo>
                                    <a:lnTo>
                                      <a:pt x="356" y="9"/>
                                    </a:lnTo>
                                    <a:lnTo>
                                      <a:pt x="329" y="4"/>
                                    </a:lnTo>
                                    <a:lnTo>
                                      <a:pt x="302" y="1"/>
                                    </a:lnTo>
                                    <a:lnTo>
                                      <a:pt x="274" y="0"/>
                                    </a:lnTo>
                                    <a:lnTo>
                                      <a:pt x="247" y="1"/>
                                    </a:lnTo>
                                    <a:lnTo>
                                      <a:pt x="219" y="4"/>
                                    </a:lnTo>
                                    <a:lnTo>
                                      <a:pt x="193" y="9"/>
                                    </a:lnTo>
                                    <a:lnTo>
                                      <a:pt x="167" y="17"/>
                                    </a:lnTo>
                                    <a:lnTo>
                                      <a:pt x="144" y="26"/>
                                    </a:lnTo>
                                    <a:lnTo>
                                      <a:pt x="121" y="37"/>
                                    </a:lnTo>
                                    <a:lnTo>
                                      <a:pt x="100" y="49"/>
                                    </a:lnTo>
                                    <a:lnTo>
                                      <a:pt x="81" y="63"/>
                                    </a:lnTo>
                                    <a:lnTo>
                                      <a:pt x="63" y="78"/>
                                    </a:lnTo>
                                    <a:lnTo>
                                      <a:pt x="47" y="95"/>
                                    </a:lnTo>
                                    <a:lnTo>
                                      <a:pt x="33" y="113"/>
                                    </a:lnTo>
                                    <a:lnTo>
                                      <a:pt x="21" y="131"/>
                                    </a:lnTo>
                                    <a:lnTo>
                                      <a:pt x="13" y="151"/>
                                    </a:lnTo>
                                    <a:lnTo>
                                      <a:pt x="5" y="172"/>
                                    </a:lnTo>
                                    <a:lnTo>
                                      <a:pt x="1" y="193"/>
                                    </a:lnTo>
                                    <a:lnTo>
                                      <a:pt x="0" y="216"/>
                                    </a:lnTo>
                                    <a:lnTo>
                                      <a:pt x="1" y="238"/>
                                    </a:lnTo>
                                    <a:lnTo>
                                      <a:pt x="5" y="259"/>
                                    </a:lnTo>
                                    <a:lnTo>
                                      <a:pt x="13" y="280"/>
                                    </a:lnTo>
                                    <a:lnTo>
                                      <a:pt x="21" y="300"/>
                                    </a:lnTo>
                                    <a:lnTo>
                                      <a:pt x="33" y="318"/>
                                    </a:lnTo>
                                    <a:lnTo>
                                      <a:pt x="47" y="336"/>
                                    </a:lnTo>
                                    <a:lnTo>
                                      <a:pt x="63" y="353"/>
                                    </a:lnTo>
                                    <a:lnTo>
                                      <a:pt x="81" y="368"/>
                                    </a:lnTo>
                                    <a:lnTo>
                                      <a:pt x="100" y="383"/>
                                    </a:lnTo>
                                    <a:lnTo>
                                      <a:pt x="121" y="394"/>
                                    </a:lnTo>
                                    <a:lnTo>
                                      <a:pt x="144" y="405"/>
                                    </a:lnTo>
                                    <a:lnTo>
                                      <a:pt x="167" y="414"/>
                                    </a:lnTo>
                                    <a:lnTo>
                                      <a:pt x="193" y="422"/>
                                    </a:lnTo>
                                    <a:lnTo>
                                      <a:pt x="219" y="427"/>
                                    </a:lnTo>
                                    <a:lnTo>
                                      <a:pt x="247" y="430"/>
                                    </a:lnTo>
                                    <a:lnTo>
                                      <a:pt x="274" y="431"/>
                                    </a:lnTo>
                                    <a:close/>
                                  </a:path>
                                </a:pathLst>
                              </a:custGeom>
                              <a:solidFill>
                                <a:srgbClr val="B2D1B2"/>
                              </a:solidFill>
                              <a:ln w="9525">
                                <a:noFill/>
                                <a:round/>
                                <a:headEnd/>
                                <a:tailEnd/>
                              </a:ln>
                            </wps:spPr>
                            <wps:bodyPr/>
                          </wps:wsp>
                          <wps:wsp>
                            <wps:cNvPr id="306" name="Freeform 306"/>
                            <wps:cNvSpPr>
                              <a:spLocks/>
                            </wps:cNvSpPr>
                            <wps:spPr bwMode="auto">
                              <a:xfrm>
                                <a:off x="38111" y="179"/>
                                <a:ext cx="477" cy="393"/>
                              </a:xfrm>
                              <a:custGeom>
                                <a:avLst/>
                                <a:gdLst>
                                  <a:gd name="T0" fmla="*/ 235 w 537"/>
                                  <a:gd name="T1" fmla="*/ 363 h 424"/>
                                  <a:gd name="T2" fmla="*/ 274 w 537"/>
                                  <a:gd name="T3" fmla="*/ 356 h 424"/>
                                  <a:gd name="T4" fmla="*/ 314 w 537"/>
                                  <a:gd name="T5" fmla="*/ 343 h 424"/>
                                  <a:gd name="T6" fmla="*/ 346 w 537"/>
                                  <a:gd name="T7" fmla="*/ 323 h 424"/>
                                  <a:gd name="T8" fmla="*/ 375 w 537"/>
                                  <a:gd name="T9" fmla="*/ 298 h 424"/>
                                  <a:gd name="T10" fmla="*/ 399 w 537"/>
                                  <a:gd name="T11" fmla="*/ 269 h 424"/>
                                  <a:gd name="T12" fmla="*/ 414 w 537"/>
                                  <a:gd name="T13" fmla="*/ 236 h 424"/>
                                  <a:gd name="T14" fmla="*/ 423 w 537"/>
                                  <a:gd name="T15" fmla="*/ 201 h 424"/>
                                  <a:gd name="T16" fmla="*/ 423 w 537"/>
                                  <a:gd name="T17" fmla="*/ 162 h 424"/>
                                  <a:gd name="T18" fmla="*/ 414 w 537"/>
                                  <a:gd name="T19" fmla="*/ 127 h 424"/>
                                  <a:gd name="T20" fmla="*/ 399 w 537"/>
                                  <a:gd name="T21" fmla="*/ 95 h 424"/>
                                  <a:gd name="T22" fmla="*/ 375 w 537"/>
                                  <a:gd name="T23" fmla="*/ 66 h 424"/>
                                  <a:gd name="T24" fmla="*/ 346 w 537"/>
                                  <a:gd name="T25" fmla="*/ 41 h 424"/>
                                  <a:gd name="T26" fmla="*/ 314 w 537"/>
                                  <a:gd name="T27" fmla="*/ 22 h 424"/>
                                  <a:gd name="T28" fmla="*/ 274 w 537"/>
                                  <a:gd name="T29" fmla="*/ 8 h 424"/>
                                  <a:gd name="T30" fmla="*/ 235 w 537"/>
                                  <a:gd name="T31" fmla="*/ 1 h 424"/>
                                  <a:gd name="T32" fmla="*/ 191 w 537"/>
                                  <a:gd name="T33" fmla="*/ 1 h 424"/>
                                  <a:gd name="T34" fmla="*/ 149 w 537"/>
                                  <a:gd name="T35" fmla="*/ 8 h 424"/>
                                  <a:gd name="T36" fmla="*/ 111 w 537"/>
                                  <a:gd name="T37" fmla="*/ 22 h 424"/>
                                  <a:gd name="T38" fmla="*/ 77 w 537"/>
                                  <a:gd name="T39" fmla="*/ 41 h 424"/>
                                  <a:gd name="T40" fmla="*/ 49 w 537"/>
                                  <a:gd name="T41" fmla="*/ 66 h 424"/>
                                  <a:gd name="T42" fmla="*/ 26 w 537"/>
                                  <a:gd name="T43" fmla="*/ 95 h 424"/>
                                  <a:gd name="T44" fmla="*/ 10 w 537"/>
                                  <a:gd name="T45" fmla="*/ 127 h 424"/>
                                  <a:gd name="T46" fmla="*/ 1 w 537"/>
                                  <a:gd name="T47" fmla="*/ 162 h 424"/>
                                  <a:gd name="T48" fmla="*/ 1 w 537"/>
                                  <a:gd name="T49" fmla="*/ 201 h 424"/>
                                  <a:gd name="T50" fmla="*/ 10 w 537"/>
                                  <a:gd name="T51" fmla="*/ 236 h 424"/>
                                  <a:gd name="T52" fmla="*/ 26 w 537"/>
                                  <a:gd name="T53" fmla="*/ 269 h 424"/>
                                  <a:gd name="T54" fmla="*/ 49 w 537"/>
                                  <a:gd name="T55" fmla="*/ 298 h 424"/>
                                  <a:gd name="T56" fmla="*/ 77 w 537"/>
                                  <a:gd name="T57" fmla="*/ 323 h 424"/>
                                  <a:gd name="T58" fmla="*/ 111 w 537"/>
                                  <a:gd name="T59" fmla="*/ 343 h 424"/>
                                  <a:gd name="T60" fmla="*/ 149 w 537"/>
                                  <a:gd name="T61" fmla="*/ 356 h 424"/>
                                  <a:gd name="T62" fmla="*/ 191 w 537"/>
                                  <a:gd name="T63" fmla="*/ 363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4"/>
                                  <a:gd name="T98" fmla="*/ 537 w 537"/>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4">
                                    <a:moveTo>
                                      <a:pt x="269" y="424"/>
                                    </a:moveTo>
                                    <a:lnTo>
                                      <a:pt x="297" y="423"/>
                                    </a:lnTo>
                                    <a:lnTo>
                                      <a:pt x="323" y="420"/>
                                    </a:lnTo>
                                    <a:lnTo>
                                      <a:pt x="348" y="414"/>
                                    </a:lnTo>
                                    <a:lnTo>
                                      <a:pt x="374" y="407"/>
                                    </a:lnTo>
                                    <a:lnTo>
                                      <a:pt x="397" y="399"/>
                                    </a:lnTo>
                                    <a:lnTo>
                                      <a:pt x="419" y="388"/>
                                    </a:lnTo>
                                    <a:lnTo>
                                      <a:pt x="439" y="375"/>
                                    </a:lnTo>
                                    <a:lnTo>
                                      <a:pt x="458" y="362"/>
                                    </a:lnTo>
                                    <a:lnTo>
                                      <a:pt x="475" y="347"/>
                                    </a:lnTo>
                                    <a:lnTo>
                                      <a:pt x="491" y="330"/>
                                    </a:lnTo>
                                    <a:lnTo>
                                      <a:pt x="505" y="313"/>
                                    </a:lnTo>
                                    <a:lnTo>
                                      <a:pt x="516" y="294"/>
                                    </a:lnTo>
                                    <a:lnTo>
                                      <a:pt x="525" y="275"/>
                                    </a:lnTo>
                                    <a:lnTo>
                                      <a:pt x="531" y="255"/>
                                    </a:lnTo>
                                    <a:lnTo>
                                      <a:pt x="536" y="234"/>
                                    </a:lnTo>
                                    <a:lnTo>
                                      <a:pt x="537" y="212"/>
                                    </a:lnTo>
                                    <a:lnTo>
                                      <a:pt x="536" y="189"/>
                                    </a:lnTo>
                                    <a:lnTo>
                                      <a:pt x="531" y="169"/>
                                    </a:lnTo>
                                    <a:lnTo>
                                      <a:pt x="525" y="148"/>
                                    </a:lnTo>
                                    <a:lnTo>
                                      <a:pt x="516" y="129"/>
                                    </a:lnTo>
                                    <a:lnTo>
                                      <a:pt x="505" y="110"/>
                                    </a:lnTo>
                                    <a:lnTo>
                                      <a:pt x="491" y="93"/>
                                    </a:lnTo>
                                    <a:lnTo>
                                      <a:pt x="475" y="77"/>
                                    </a:lnTo>
                                    <a:lnTo>
                                      <a:pt x="458" y="61"/>
                                    </a:lnTo>
                                    <a:lnTo>
                                      <a:pt x="439" y="48"/>
                                    </a:lnTo>
                                    <a:lnTo>
                                      <a:pt x="419" y="36"/>
                                    </a:lnTo>
                                    <a:lnTo>
                                      <a:pt x="397" y="26"/>
                                    </a:lnTo>
                                    <a:lnTo>
                                      <a:pt x="374" y="17"/>
                                    </a:lnTo>
                                    <a:lnTo>
                                      <a:pt x="348" y="10"/>
                                    </a:lnTo>
                                    <a:lnTo>
                                      <a:pt x="323" y="4"/>
                                    </a:lnTo>
                                    <a:lnTo>
                                      <a:pt x="297" y="1"/>
                                    </a:lnTo>
                                    <a:lnTo>
                                      <a:pt x="269" y="0"/>
                                    </a:lnTo>
                                    <a:lnTo>
                                      <a:pt x="242" y="1"/>
                                    </a:lnTo>
                                    <a:lnTo>
                                      <a:pt x="215" y="4"/>
                                    </a:lnTo>
                                    <a:lnTo>
                                      <a:pt x="189" y="10"/>
                                    </a:lnTo>
                                    <a:lnTo>
                                      <a:pt x="164" y="17"/>
                                    </a:lnTo>
                                    <a:lnTo>
                                      <a:pt x="141" y="26"/>
                                    </a:lnTo>
                                    <a:lnTo>
                                      <a:pt x="119" y="36"/>
                                    </a:lnTo>
                                    <a:lnTo>
                                      <a:pt x="98" y="48"/>
                                    </a:lnTo>
                                    <a:lnTo>
                                      <a:pt x="79" y="61"/>
                                    </a:lnTo>
                                    <a:lnTo>
                                      <a:pt x="62" y="77"/>
                                    </a:lnTo>
                                    <a:lnTo>
                                      <a:pt x="46" y="93"/>
                                    </a:lnTo>
                                    <a:lnTo>
                                      <a:pt x="33" y="110"/>
                                    </a:lnTo>
                                    <a:lnTo>
                                      <a:pt x="22" y="129"/>
                                    </a:lnTo>
                                    <a:lnTo>
                                      <a:pt x="12" y="148"/>
                                    </a:lnTo>
                                    <a:lnTo>
                                      <a:pt x="6" y="169"/>
                                    </a:lnTo>
                                    <a:lnTo>
                                      <a:pt x="1" y="189"/>
                                    </a:lnTo>
                                    <a:lnTo>
                                      <a:pt x="0" y="212"/>
                                    </a:lnTo>
                                    <a:lnTo>
                                      <a:pt x="1" y="234"/>
                                    </a:lnTo>
                                    <a:lnTo>
                                      <a:pt x="6" y="255"/>
                                    </a:lnTo>
                                    <a:lnTo>
                                      <a:pt x="12" y="275"/>
                                    </a:lnTo>
                                    <a:lnTo>
                                      <a:pt x="22" y="294"/>
                                    </a:lnTo>
                                    <a:lnTo>
                                      <a:pt x="33" y="313"/>
                                    </a:lnTo>
                                    <a:lnTo>
                                      <a:pt x="46" y="330"/>
                                    </a:lnTo>
                                    <a:lnTo>
                                      <a:pt x="62" y="347"/>
                                    </a:lnTo>
                                    <a:lnTo>
                                      <a:pt x="79" y="362"/>
                                    </a:lnTo>
                                    <a:lnTo>
                                      <a:pt x="98" y="375"/>
                                    </a:lnTo>
                                    <a:lnTo>
                                      <a:pt x="119" y="388"/>
                                    </a:lnTo>
                                    <a:lnTo>
                                      <a:pt x="141" y="399"/>
                                    </a:lnTo>
                                    <a:lnTo>
                                      <a:pt x="164" y="407"/>
                                    </a:lnTo>
                                    <a:lnTo>
                                      <a:pt x="189" y="414"/>
                                    </a:lnTo>
                                    <a:lnTo>
                                      <a:pt x="215" y="420"/>
                                    </a:lnTo>
                                    <a:lnTo>
                                      <a:pt x="242" y="423"/>
                                    </a:lnTo>
                                    <a:lnTo>
                                      <a:pt x="269" y="424"/>
                                    </a:lnTo>
                                    <a:close/>
                                  </a:path>
                                </a:pathLst>
                              </a:custGeom>
                              <a:solidFill>
                                <a:srgbClr val="B7D3B7"/>
                              </a:solidFill>
                              <a:ln w="9525">
                                <a:noFill/>
                                <a:round/>
                                <a:headEnd/>
                                <a:tailEnd/>
                              </a:ln>
                            </wps:spPr>
                            <wps:bodyPr/>
                          </wps:wsp>
                          <wps:wsp>
                            <wps:cNvPr id="307" name="Freeform 307"/>
                            <wps:cNvSpPr>
                              <a:spLocks/>
                            </wps:cNvSpPr>
                            <wps:spPr bwMode="auto">
                              <a:xfrm>
                                <a:off x="38111" y="179"/>
                                <a:ext cx="477" cy="393"/>
                              </a:xfrm>
                              <a:custGeom>
                                <a:avLst/>
                                <a:gdLst>
                                  <a:gd name="T0" fmla="*/ 238 w 527"/>
                                  <a:gd name="T1" fmla="*/ 369 h 417"/>
                                  <a:gd name="T2" fmla="*/ 281 w 527"/>
                                  <a:gd name="T3" fmla="*/ 362 h 417"/>
                                  <a:gd name="T4" fmla="*/ 319 w 527"/>
                                  <a:gd name="T5" fmla="*/ 347 h 417"/>
                                  <a:gd name="T6" fmla="*/ 353 w 527"/>
                                  <a:gd name="T7" fmla="*/ 328 h 417"/>
                                  <a:gd name="T8" fmla="*/ 383 w 527"/>
                                  <a:gd name="T9" fmla="*/ 303 h 417"/>
                                  <a:gd name="T10" fmla="*/ 406 w 527"/>
                                  <a:gd name="T11" fmla="*/ 273 h 417"/>
                                  <a:gd name="T12" fmla="*/ 423 w 527"/>
                                  <a:gd name="T13" fmla="*/ 240 h 417"/>
                                  <a:gd name="T14" fmla="*/ 431 w 527"/>
                                  <a:gd name="T15" fmla="*/ 205 h 417"/>
                                  <a:gd name="T16" fmla="*/ 431 w 527"/>
                                  <a:gd name="T17" fmla="*/ 166 h 417"/>
                                  <a:gd name="T18" fmla="*/ 423 w 527"/>
                                  <a:gd name="T19" fmla="*/ 130 h 417"/>
                                  <a:gd name="T20" fmla="*/ 406 w 527"/>
                                  <a:gd name="T21" fmla="*/ 97 h 417"/>
                                  <a:gd name="T22" fmla="*/ 383 w 527"/>
                                  <a:gd name="T23" fmla="*/ 68 h 417"/>
                                  <a:gd name="T24" fmla="*/ 353 w 527"/>
                                  <a:gd name="T25" fmla="*/ 42 h 417"/>
                                  <a:gd name="T26" fmla="*/ 319 w 527"/>
                                  <a:gd name="T27" fmla="*/ 24 h 417"/>
                                  <a:gd name="T28" fmla="*/ 281 w 527"/>
                                  <a:gd name="T29" fmla="*/ 8 h 417"/>
                                  <a:gd name="T30" fmla="*/ 238 w 527"/>
                                  <a:gd name="T31" fmla="*/ 1 h 417"/>
                                  <a:gd name="T32" fmla="*/ 195 w 527"/>
                                  <a:gd name="T33" fmla="*/ 1 h 417"/>
                                  <a:gd name="T34" fmla="*/ 152 w 527"/>
                                  <a:gd name="T35" fmla="*/ 8 h 417"/>
                                  <a:gd name="T36" fmla="*/ 113 w 527"/>
                                  <a:gd name="T37" fmla="*/ 24 h 417"/>
                                  <a:gd name="T38" fmla="*/ 79 w 527"/>
                                  <a:gd name="T39" fmla="*/ 42 h 417"/>
                                  <a:gd name="T40" fmla="*/ 49 w 527"/>
                                  <a:gd name="T41" fmla="*/ 68 h 417"/>
                                  <a:gd name="T42" fmla="*/ 25 w 527"/>
                                  <a:gd name="T43" fmla="*/ 97 h 417"/>
                                  <a:gd name="T44" fmla="*/ 9 w 527"/>
                                  <a:gd name="T45" fmla="*/ 130 h 417"/>
                                  <a:gd name="T46" fmla="*/ 1 w 527"/>
                                  <a:gd name="T47" fmla="*/ 166 h 417"/>
                                  <a:gd name="T48" fmla="*/ 1 w 527"/>
                                  <a:gd name="T49" fmla="*/ 205 h 417"/>
                                  <a:gd name="T50" fmla="*/ 9 w 527"/>
                                  <a:gd name="T51" fmla="*/ 240 h 417"/>
                                  <a:gd name="T52" fmla="*/ 25 w 527"/>
                                  <a:gd name="T53" fmla="*/ 273 h 417"/>
                                  <a:gd name="T54" fmla="*/ 49 w 527"/>
                                  <a:gd name="T55" fmla="*/ 303 h 417"/>
                                  <a:gd name="T56" fmla="*/ 79 w 527"/>
                                  <a:gd name="T57" fmla="*/ 328 h 417"/>
                                  <a:gd name="T58" fmla="*/ 113 w 527"/>
                                  <a:gd name="T59" fmla="*/ 347 h 417"/>
                                  <a:gd name="T60" fmla="*/ 152 w 527"/>
                                  <a:gd name="T61" fmla="*/ 362 h 417"/>
                                  <a:gd name="T62" fmla="*/ 195 w 527"/>
                                  <a:gd name="T63" fmla="*/ 369 h 4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7"/>
                                  <a:gd name="T97" fmla="*/ 0 h 417"/>
                                  <a:gd name="T98" fmla="*/ 527 w 527"/>
                                  <a:gd name="T99" fmla="*/ 417 h 4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7" h="417">
                                    <a:moveTo>
                                      <a:pt x="264" y="417"/>
                                    </a:moveTo>
                                    <a:lnTo>
                                      <a:pt x="291" y="416"/>
                                    </a:lnTo>
                                    <a:lnTo>
                                      <a:pt x="317" y="413"/>
                                    </a:lnTo>
                                    <a:lnTo>
                                      <a:pt x="342" y="407"/>
                                    </a:lnTo>
                                    <a:lnTo>
                                      <a:pt x="367" y="401"/>
                                    </a:lnTo>
                                    <a:lnTo>
                                      <a:pt x="389" y="391"/>
                                    </a:lnTo>
                                    <a:lnTo>
                                      <a:pt x="411" y="381"/>
                                    </a:lnTo>
                                    <a:lnTo>
                                      <a:pt x="431" y="369"/>
                                    </a:lnTo>
                                    <a:lnTo>
                                      <a:pt x="450" y="355"/>
                                    </a:lnTo>
                                    <a:lnTo>
                                      <a:pt x="467" y="341"/>
                                    </a:lnTo>
                                    <a:lnTo>
                                      <a:pt x="482" y="325"/>
                                    </a:lnTo>
                                    <a:lnTo>
                                      <a:pt x="496" y="308"/>
                                    </a:lnTo>
                                    <a:lnTo>
                                      <a:pt x="506" y="290"/>
                                    </a:lnTo>
                                    <a:lnTo>
                                      <a:pt x="516" y="271"/>
                                    </a:lnTo>
                                    <a:lnTo>
                                      <a:pt x="522" y="251"/>
                                    </a:lnTo>
                                    <a:lnTo>
                                      <a:pt x="526" y="230"/>
                                    </a:lnTo>
                                    <a:lnTo>
                                      <a:pt x="527" y="209"/>
                                    </a:lnTo>
                                    <a:lnTo>
                                      <a:pt x="526" y="187"/>
                                    </a:lnTo>
                                    <a:lnTo>
                                      <a:pt x="522" y="166"/>
                                    </a:lnTo>
                                    <a:lnTo>
                                      <a:pt x="516" y="146"/>
                                    </a:lnTo>
                                    <a:lnTo>
                                      <a:pt x="506" y="127"/>
                                    </a:lnTo>
                                    <a:lnTo>
                                      <a:pt x="496" y="109"/>
                                    </a:lnTo>
                                    <a:lnTo>
                                      <a:pt x="482" y="92"/>
                                    </a:lnTo>
                                    <a:lnTo>
                                      <a:pt x="467" y="76"/>
                                    </a:lnTo>
                                    <a:lnTo>
                                      <a:pt x="450" y="62"/>
                                    </a:lnTo>
                                    <a:lnTo>
                                      <a:pt x="431" y="48"/>
                                    </a:lnTo>
                                    <a:lnTo>
                                      <a:pt x="411" y="36"/>
                                    </a:lnTo>
                                    <a:lnTo>
                                      <a:pt x="389" y="26"/>
                                    </a:lnTo>
                                    <a:lnTo>
                                      <a:pt x="367" y="16"/>
                                    </a:lnTo>
                                    <a:lnTo>
                                      <a:pt x="342" y="10"/>
                                    </a:lnTo>
                                    <a:lnTo>
                                      <a:pt x="317" y="5"/>
                                    </a:lnTo>
                                    <a:lnTo>
                                      <a:pt x="291" y="1"/>
                                    </a:lnTo>
                                    <a:lnTo>
                                      <a:pt x="264" y="0"/>
                                    </a:lnTo>
                                    <a:lnTo>
                                      <a:pt x="237" y="1"/>
                                    </a:lnTo>
                                    <a:lnTo>
                                      <a:pt x="211" y="5"/>
                                    </a:lnTo>
                                    <a:lnTo>
                                      <a:pt x="186" y="10"/>
                                    </a:lnTo>
                                    <a:lnTo>
                                      <a:pt x="161" y="16"/>
                                    </a:lnTo>
                                    <a:lnTo>
                                      <a:pt x="138" y="26"/>
                                    </a:lnTo>
                                    <a:lnTo>
                                      <a:pt x="116" y="36"/>
                                    </a:lnTo>
                                    <a:lnTo>
                                      <a:pt x="96" y="48"/>
                                    </a:lnTo>
                                    <a:lnTo>
                                      <a:pt x="77" y="62"/>
                                    </a:lnTo>
                                    <a:lnTo>
                                      <a:pt x="60" y="76"/>
                                    </a:lnTo>
                                    <a:lnTo>
                                      <a:pt x="45" y="92"/>
                                    </a:lnTo>
                                    <a:lnTo>
                                      <a:pt x="31" y="109"/>
                                    </a:lnTo>
                                    <a:lnTo>
                                      <a:pt x="21" y="127"/>
                                    </a:lnTo>
                                    <a:lnTo>
                                      <a:pt x="11" y="146"/>
                                    </a:lnTo>
                                    <a:lnTo>
                                      <a:pt x="5" y="166"/>
                                    </a:lnTo>
                                    <a:lnTo>
                                      <a:pt x="1" y="187"/>
                                    </a:lnTo>
                                    <a:lnTo>
                                      <a:pt x="0" y="209"/>
                                    </a:lnTo>
                                    <a:lnTo>
                                      <a:pt x="1" y="230"/>
                                    </a:lnTo>
                                    <a:lnTo>
                                      <a:pt x="5" y="251"/>
                                    </a:lnTo>
                                    <a:lnTo>
                                      <a:pt x="11" y="271"/>
                                    </a:lnTo>
                                    <a:lnTo>
                                      <a:pt x="21" y="290"/>
                                    </a:lnTo>
                                    <a:lnTo>
                                      <a:pt x="31" y="308"/>
                                    </a:lnTo>
                                    <a:lnTo>
                                      <a:pt x="45" y="325"/>
                                    </a:lnTo>
                                    <a:lnTo>
                                      <a:pt x="60" y="341"/>
                                    </a:lnTo>
                                    <a:lnTo>
                                      <a:pt x="77" y="355"/>
                                    </a:lnTo>
                                    <a:lnTo>
                                      <a:pt x="96" y="369"/>
                                    </a:lnTo>
                                    <a:lnTo>
                                      <a:pt x="116" y="381"/>
                                    </a:lnTo>
                                    <a:lnTo>
                                      <a:pt x="138" y="391"/>
                                    </a:lnTo>
                                    <a:lnTo>
                                      <a:pt x="161" y="401"/>
                                    </a:lnTo>
                                    <a:lnTo>
                                      <a:pt x="186" y="407"/>
                                    </a:lnTo>
                                    <a:lnTo>
                                      <a:pt x="211" y="413"/>
                                    </a:lnTo>
                                    <a:lnTo>
                                      <a:pt x="237" y="416"/>
                                    </a:lnTo>
                                    <a:lnTo>
                                      <a:pt x="264" y="417"/>
                                    </a:lnTo>
                                    <a:close/>
                                  </a:path>
                                </a:pathLst>
                              </a:custGeom>
                              <a:solidFill>
                                <a:srgbClr val="C1D8C1"/>
                              </a:solidFill>
                              <a:ln w="9525">
                                <a:noFill/>
                                <a:round/>
                                <a:headEnd/>
                                <a:tailEnd/>
                              </a:ln>
                            </wps:spPr>
                            <wps:bodyPr/>
                          </wps:wsp>
                          <wps:wsp>
                            <wps:cNvPr id="308" name="Freeform 308"/>
                            <wps:cNvSpPr>
                              <a:spLocks/>
                            </wps:cNvSpPr>
                            <wps:spPr bwMode="auto">
                              <a:xfrm>
                                <a:off x="38122" y="179"/>
                                <a:ext cx="466" cy="393"/>
                              </a:xfrm>
                              <a:custGeom>
                                <a:avLst/>
                                <a:gdLst>
                                  <a:gd name="T0" fmla="*/ 233 w 517"/>
                                  <a:gd name="T1" fmla="*/ 377 h 409"/>
                                  <a:gd name="T2" fmla="*/ 273 w 517"/>
                                  <a:gd name="T3" fmla="*/ 368 h 409"/>
                                  <a:gd name="T4" fmla="*/ 310 w 517"/>
                                  <a:gd name="T5" fmla="*/ 355 h 409"/>
                                  <a:gd name="T6" fmla="*/ 343 w 517"/>
                                  <a:gd name="T7" fmla="*/ 334 h 409"/>
                                  <a:gd name="T8" fmla="*/ 372 w 517"/>
                                  <a:gd name="T9" fmla="*/ 308 h 409"/>
                                  <a:gd name="T10" fmla="*/ 395 w 517"/>
                                  <a:gd name="T11" fmla="*/ 278 h 409"/>
                                  <a:gd name="T12" fmla="*/ 411 w 517"/>
                                  <a:gd name="T13" fmla="*/ 245 h 409"/>
                                  <a:gd name="T14" fmla="*/ 419 w 517"/>
                                  <a:gd name="T15" fmla="*/ 208 h 409"/>
                                  <a:gd name="T16" fmla="*/ 419 w 517"/>
                                  <a:gd name="T17" fmla="*/ 168 h 409"/>
                                  <a:gd name="T18" fmla="*/ 411 w 517"/>
                                  <a:gd name="T19" fmla="*/ 131 h 409"/>
                                  <a:gd name="T20" fmla="*/ 395 w 517"/>
                                  <a:gd name="T21" fmla="*/ 98 h 409"/>
                                  <a:gd name="T22" fmla="*/ 372 w 517"/>
                                  <a:gd name="T23" fmla="*/ 68 h 409"/>
                                  <a:gd name="T24" fmla="*/ 343 w 517"/>
                                  <a:gd name="T25" fmla="*/ 42 h 409"/>
                                  <a:gd name="T26" fmla="*/ 310 w 517"/>
                                  <a:gd name="T27" fmla="*/ 22 h 409"/>
                                  <a:gd name="T28" fmla="*/ 273 w 517"/>
                                  <a:gd name="T29" fmla="*/ 9 h 409"/>
                                  <a:gd name="T30" fmla="*/ 233 w 517"/>
                                  <a:gd name="T31" fmla="*/ 1 h 409"/>
                                  <a:gd name="T32" fmla="*/ 189 w 517"/>
                                  <a:gd name="T33" fmla="*/ 1 h 409"/>
                                  <a:gd name="T34" fmla="*/ 148 w 517"/>
                                  <a:gd name="T35" fmla="*/ 9 h 409"/>
                                  <a:gd name="T36" fmla="*/ 110 w 517"/>
                                  <a:gd name="T37" fmla="*/ 22 h 409"/>
                                  <a:gd name="T38" fmla="*/ 77 w 517"/>
                                  <a:gd name="T39" fmla="*/ 42 h 409"/>
                                  <a:gd name="T40" fmla="*/ 48 w 517"/>
                                  <a:gd name="T41" fmla="*/ 68 h 409"/>
                                  <a:gd name="T42" fmla="*/ 25 w 517"/>
                                  <a:gd name="T43" fmla="*/ 98 h 409"/>
                                  <a:gd name="T44" fmla="*/ 10 w 517"/>
                                  <a:gd name="T45" fmla="*/ 131 h 409"/>
                                  <a:gd name="T46" fmla="*/ 1 w 517"/>
                                  <a:gd name="T47" fmla="*/ 168 h 409"/>
                                  <a:gd name="T48" fmla="*/ 1 w 517"/>
                                  <a:gd name="T49" fmla="*/ 208 h 409"/>
                                  <a:gd name="T50" fmla="*/ 10 w 517"/>
                                  <a:gd name="T51" fmla="*/ 245 h 409"/>
                                  <a:gd name="T52" fmla="*/ 25 w 517"/>
                                  <a:gd name="T53" fmla="*/ 278 h 409"/>
                                  <a:gd name="T54" fmla="*/ 48 w 517"/>
                                  <a:gd name="T55" fmla="*/ 308 h 409"/>
                                  <a:gd name="T56" fmla="*/ 77 w 517"/>
                                  <a:gd name="T57" fmla="*/ 334 h 409"/>
                                  <a:gd name="T58" fmla="*/ 110 w 517"/>
                                  <a:gd name="T59" fmla="*/ 355 h 409"/>
                                  <a:gd name="T60" fmla="*/ 148 w 517"/>
                                  <a:gd name="T61" fmla="*/ 368 h 409"/>
                                  <a:gd name="T62" fmla="*/ 189 w 517"/>
                                  <a:gd name="T63" fmla="*/ 377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7"/>
                                  <a:gd name="T97" fmla="*/ 0 h 409"/>
                                  <a:gd name="T98" fmla="*/ 517 w 517"/>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7" h="409">
                                    <a:moveTo>
                                      <a:pt x="259" y="409"/>
                                    </a:moveTo>
                                    <a:lnTo>
                                      <a:pt x="286" y="408"/>
                                    </a:lnTo>
                                    <a:lnTo>
                                      <a:pt x="311" y="404"/>
                                    </a:lnTo>
                                    <a:lnTo>
                                      <a:pt x="336" y="399"/>
                                    </a:lnTo>
                                    <a:lnTo>
                                      <a:pt x="360" y="393"/>
                                    </a:lnTo>
                                    <a:lnTo>
                                      <a:pt x="382" y="384"/>
                                    </a:lnTo>
                                    <a:lnTo>
                                      <a:pt x="404" y="374"/>
                                    </a:lnTo>
                                    <a:lnTo>
                                      <a:pt x="423" y="362"/>
                                    </a:lnTo>
                                    <a:lnTo>
                                      <a:pt x="442" y="348"/>
                                    </a:lnTo>
                                    <a:lnTo>
                                      <a:pt x="458" y="334"/>
                                    </a:lnTo>
                                    <a:lnTo>
                                      <a:pt x="473" y="318"/>
                                    </a:lnTo>
                                    <a:lnTo>
                                      <a:pt x="486" y="301"/>
                                    </a:lnTo>
                                    <a:lnTo>
                                      <a:pt x="497" y="283"/>
                                    </a:lnTo>
                                    <a:lnTo>
                                      <a:pt x="506" y="265"/>
                                    </a:lnTo>
                                    <a:lnTo>
                                      <a:pt x="512" y="245"/>
                                    </a:lnTo>
                                    <a:lnTo>
                                      <a:pt x="516" y="225"/>
                                    </a:lnTo>
                                    <a:lnTo>
                                      <a:pt x="517" y="204"/>
                                    </a:lnTo>
                                    <a:lnTo>
                                      <a:pt x="516" y="182"/>
                                    </a:lnTo>
                                    <a:lnTo>
                                      <a:pt x="512" y="162"/>
                                    </a:lnTo>
                                    <a:lnTo>
                                      <a:pt x="506" y="142"/>
                                    </a:lnTo>
                                    <a:lnTo>
                                      <a:pt x="497" y="124"/>
                                    </a:lnTo>
                                    <a:lnTo>
                                      <a:pt x="486" y="106"/>
                                    </a:lnTo>
                                    <a:lnTo>
                                      <a:pt x="473" y="89"/>
                                    </a:lnTo>
                                    <a:lnTo>
                                      <a:pt x="458" y="74"/>
                                    </a:lnTo>
                                    <a:lnTo>
                                      <a:pt x="442" y="59"/>
                                    </a:lnTo>
                                    <a:lnTo>
                                      <a:pt x="423" y="46"/>
                                    </a:lnTo>
                                    <a:lnTo>
                                      <a:pt x="404" y="34"/>
                                    </a:lnTo>
                                    <a:lnTo>
                                      <a:pt x="382" y="24"/>
                                    </a:lnTo>
                                    <a:lnTo>
                                      <a:pt x="360" y="15"/>
                                    </a:lnTo>
                                    <a:lnTo>
                                      <a:pt x="336" y="9"/>
                                    </a:lnTo>
                                    <a:lnTo>
                                      <a:pt x="311" y="4"/>
                                    </a:lnTo>
                                    <a:lnTo>
                                      <a:pt x="286" y="1"/>
                                    </a:lnTo>
                                    <a:lnTo>
                                      <a:pt x="259" y="0"/>
                                    </a:lnTo>
                                    <a:lnTo>
                                      <a:pt x="233" y="1"/>
                                    </a:lnTo>
                                    <a:lnTo>
                                      <a:pt x="206" y="4"/>
                                    </a:lnTo>
                                    <a:lnTo>
                                      <a:pt x="182" y="9"/>
                                    </a:lnTo>
                                    <a:lnTo>
                                      <a:pt x="158" y="15"/>
                                    </a:lnTo>
                                    <a:lnTo>
                                      <a:pt x="135" y="24"/>
                                    </a:lnTo>
                                    <a:lnTo>
                                      <a:pt x="114" y="34"/>
                                    </a:lnTo>
                                    <a:lnTo>
                                      <a:pt x="94" y="46"/>
                                    </a:lnTo>
                                    <a:lnTo>
                                      <a:pt x="76" y="59"/>
                                    </a:lnTo>
                                    <a:lnTo>
                                      <a:pt x="59" y="74"/>
                                    </a:lnTo>
                                    <a:lnTo>
                                      <a:pt x="44" y="89"/>
                                    </a:lnTo>
                                    <a:lnTo>
                                      <a:pt x="31" y="106"/>
                                    </a:lnTo>
                                    <a:lnTo>
                                      <a:pt x="20" y="124"/>
                                    </a:lnTo>
                                    <a:lnTo>
                                      <a:pt x="12" y="142"/>
                                    </a:lnTo>
                                    <a:lnTo>
                                      <a:pt x="5" y="162"/>
                                    </a:lnTo>
                                    <a:lnTo>
                                      <a:pt x="1" y="182"/>
                                    </a:lnTo>
                                    <a:lnTo>
                                      <a:pt x="0" y="204"/>
                                    </a:lnTo>
                                    <a:lnTo>
                                      <a:pt x="1" y="225"/>
                                    </a:lnTo>
                                    <a:lnTo>
                                      <a:pt x="5" y="245"/>
                                    </a:lnTo>
                                    <a:lnTo>
                                      <a:pt x="12" y="265"/>
                                    </a:lnTo>
                                    <a:lnTo>
                                      <a:pt x="20" y="283"/>
                                    </a:lnTo>
                                    <a:lnTo>
                                      <a:pt x="31" y="301"/>
                                    </a:lnTo>
                                    <a:lnTo>
                                      <a:pt x="44" y="318"/>
                                    </a:lnTo>
                                    <a:lnTo>
                                      <a:pt x="59" y="334"/>
                                    </a:lnTo>
                                    <a:lnTo>
                                      <a:pt x="76" y="348"/>
                                    </a:lnTo>
                                    <a:lnTo>
                                      <a:pt x="94" y="362"/>
                                    </a:lnTo>
                                    <a:lnTo>
                                      <a:pt x="114" y="374"/>
                                    </a:lnTo>
                                    <a:lnTo>
                                      <a:pt x="135" y="384"/>
                                    </a:lnTo>
                                    <a:lnTo>
                                      <a:pt x="158" y="393"/>
                                    </a:lnTo>
                                    <a:lnTo>
                                      <a:pt x="182" y="399"/>
                                    </a:lnTo>
                                    <a:lnTo>
                                      <a:pt x="206" y="404"/>
                                    </a:lnTo>
                                    <a:lnTo>
                                      <a:pt x="233" y="408"/>
                                    </a:lnTo>
                                    <a:lnTo>
                                      <a:pt x="259" y="409"/>
                                    </a:lnTo>
                                    <a:close/>
                                  </a:path>
                                </a:pathLst>
                              </a:custGeom>
                              <a:solidFill>
                                <a:srgbClr val="C6DDC6"/>
                              </a:solidFill>
                              <a:ln w="9525">
                                <a:noFill/>
                                <a:round/>
                                <a:headEnd/>
                                <a:tailEnd/>
                              </a:ln>
                            </wps:spPr>
                            <wps:bodyPr/>
                          </wps:wsp>
                          <wps:wsp>
                            <wps:cNvPr id="309" name="Freeform 309"/>
                            <wps:cNvSpPr>
                              <a:spLocks/>
                            </wps:cNvSpPr>
                            <wps:spPr bwMode="auto">
                              <a:xfrm>
                                <a:off x="38122" y="190"/>
                                <a:ext cx="456" cy="371"/>
                              </a:xfrm>
                              <a:custGeom>
                                <a:avLst/>
                                <a:gdLst>
                                  <a:gd name="T0" fmla="*/ 225 w 509"/>
                                  <a:gd name="T1" fmla="*/ 342 h 401"/>
                                  <a:gd name="T2" fmla="*/ 265 w 509"/>
                                  <a:gd name="T3" fmla="*/ 336 h 401"/>
                                  <a:gd name="T4" fmla="*/ 302 w 509"/>
                                  <a:gd name="T5" fmla="*/ 323 h 401"/>
                                  <a:gd name="T6" fmla="*/ 334 w 509"/>
                                  <a:gd name="T7" fmla="*/ 304 h 401"/>
                                  <a:gd name="T8" fmla="*/ 362 w 509"/>
                                  <a:gd name="T9" fmla="*/ 280 h 401"/>
                                  <a:gd name="T10" fmla="*/ 383 w 509"/>
                                  <a:gd name="T11" fmla="*/ 254 h 401"/>
                                  <a:gd name="T12" fmla="*/ 399 w 509"/>
                                  <a:gd name="T13" fmla="*/ 223 h 401"/>
                                  <a:gd name="T14" fmla="*/ 408 w 509"/>
                                  <a:gd name="T15" fmla="*/ 189 h 401"/>
                                  <a:gd name="T16" fmla="*/ 408 w 509"/>
                                  <a:gd name="T17" fmla="*/ 155 h 401"/>
                                  <a:gd name="T18" fmla="*/ 399 w 509"/>
                                  <a:gd name="T19" fmla="*/ 120 h 401"/>
                                  <a:gd name="T20" fmla="*/ 383 w 509"/>
                                  <a:gd name="T21" fmla="*/ 89 h 401"/>
                                  <a:gd name="T22" fmla="*/ 362 w 509"/>
                                  <a:gd name="T23" fmla="*/ 63 h 401"/>
                                  <a:gd name="T24" fmla="*/ 334 w 509"/>
                                  <a:gd name="T25" fmla="*/ 39 h 401"/>
                                  <a:gd name="T26" fmla="*/ 302 w 509"/>
                                  <a:gd name="T27" fmla="*/ 20 h 401"/>
                                  <a:gd name="T28" fmla="*/ 265 w 509"/>
                                  <a:gd name="T29" fmla="*/ 7 h 401"/>
                                  <a:gd name="T30" fmla="*/ 225 w 509"/>
                                  <a:gd name="T31" fmla="*/ 1 h 401"/>
                                  <a:gd name="T32" fmla="*/ 184 w 509"/>
                                  <a:gd name="T33" fmla="*/ 1 h 401"/>
                                  <a:gd name="T34" fmla="*/ 143 w 509"/>
                                  <a:gd name="T35" fmla="*/ 7 h 401"/>
                                  <a:gd name="T36" fmla="*/ 107 w 509"/>
                                  <a:gd name="T37" fmla="*/ 20 h 401"/>
                                  <a:gd name="T38" fmla="*/ 74 w 509"/>
                                  <a:gd name="T39" fmla="*/ 39 h 401"/>
                                  <a:gd name="T40" fmla="*/ 47 w 509"/>
                                  <a:gd name="T41" fmla="*/ 63 h 401"/>
                                  <a:gd name="T42" fmla="*/ 25 w 509"/>
                                  <a:gd name="T43" fmla="*/ 89 h 401"/>
                                  <a:gd name="T44" fmla="*/ 10 w 509"/>
                                  <a:gd name="T45" fmla="*/ 120 h 401"/>
                                  <a:gd name="T46" fmla="*/ 1 w 509"/>
                                  <a:gd name="T47" fmla="*/ 155 h 401"/>
                                  <a:gd name="T48" fmla="*/ 1 w 509"/>
                                  <a:gd name="T49" fmla="*/ 189 h 401"/>
                                  <a:gd name="T50" fmla="*/ 10 w 509"/>
                                  <a:gd name="T51" fmla="*/ 223 h 401"/>
                                  <a:gd name="T52" fmla="*/ 25 w 509"/>
                                  <a:gd name="T53" fmla="*/ 254 h 401"/>
                                  <a:gd name="T54" fmla="*/ 47 w 509"/>
                                  <a:gd name="T55" fmla="*/ 280 h 401"/>
                                  <a:gd name="T56" fmla="*/ 74 w 509"/>
                                  <a:gd name="T57" fmla="*/ 304 h 401"/>
                                  <a:gd name="T58" fmla="*/ 107 w 509"/>
                                  <a:gd name="T59" fmla="*/ 323 h 401"/>
                                  <a:gd name="T60" fmla="*/ 143 w 509"/>
                                  <a:gd name="T61" fmla="*/ 336 h 401"/>
                                  <a:gd name="T62" fmla="*/ 184 w 509"/>
                                  <a:gd name="T63" fmla="*/ 342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9"/>
                                  <a:gd name="T97" fmla="*/ 0 h 401"/>
                                  <a:gd name="T98" fmla="*/ 509 w 509"/>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9" h="401">
                                    <a:moveTo>
                                      <a:pt x="255" y="401"/>
                                    </a:moveTo>
                                    <a:lnTo>
                                      <a:pt x="280" y="400"/>
                                    </a:lnTo>
                                    <a:lnTo>
                                      <a:pt x="306" y="397"/>
                                    </a:lnTo>
                                    <a:lnTo>
                                      <a:pt x="330" y="392"/>
                                    </a:lnTo>
                                    <a:lnTo>
                                      <a:pt x="353" y="386"/>
                                    </a:lnTo>
                                    <a:lnTo>
                                      <a:pt x="376" y="377"/>
                                    </a:lnTo>
                                    <a:lnTo>
                                      <a:pt x="397" y="368"/>
                                    </a:lnTo>
                                    <a:lnTo>
                                      <a:pt x="416" y="356"/>
                                    </a:lnTo>
                                    <a:lnTo>
                                      <a:pt x="435" y="342"/>
                                    </a:lnTo>
                                    <a:lnTo>
                                      <a:pt x="451" y="328"/>
                                    </a:lnTo>
                                    <a:lnTo>
                                      <a:pt x="466" y="313"/>
                                    </a:lnTo>
                                    <a:lnTo>
                                      <a:pt x="478" y="297"/>
                                    </a:lnTo>
                                    <a:lnTo>
                                      <a:pt x="489" y="279"/>
                                    </a:lnTo>
                                    <a:lnTo>
                                      <a:pt x="497" y="261"/>
                                    </a:lnTo>
                                    <a:lnTo>
                                      <a:pt x="504" y="241"/>
                                    </a:lnTo>
                                    <a:lnTo>
                                      <a:pt x="508" y="221"/>
                                    </a:lnTo>
                                    <a:lnTo>
                                      <a:pt x="509" y="201"/>
                                    </a:lnTo>
                                    <a:lnTo>
                                      <a:pt x="508" y="180"/>
                                    </a:lnTo>
                                    <a:lnTo>
                                      <a:pt x="504" y="160"/>
                                    </a:lnTo>
                                    <a:lnTo>
                                      <a:pt x="497" y="140"/>
                                    </a:lnTo>
                                    <a:lnTo>
                                      <a:pt x="489" y="122"/>
                                    </a:lnTo>
                                    <a:lnTo>
                                      <a:pt x="478" y="104"/>
                                    </a:lnTo>
                                    <a:lnTo>
                                      <a:pt x="466" y="89"/>
                                    </a:lnTo>
                                    <a:lnTo>
                                      <a:pt x="451" y="73"/>
                                    </a:lnTo>
                                    <a:lnTo>
                                      <a:pt x="435" y="59"/>
                                    </a:lnTo>
                                    <a:lnTo>
                                      <a:pt x="416" y="45"/>
                                    </a:lnTo>
                                    <a:lnTo>
                                      <a:pt x="397" y="34"/>
                                    </a:lnTo>
                                    <a:lnTo>
                                      <a:pt x="376" y="24"/>
                                    </a:lnTo>
                                    <a:lnTo>
                                      <a:pt x="353" y="16"/>
                                    </a:lnTo>
                                    <a:lnTo>
                                      <a:pt x="330" y="9"/>
                                    </a:lnTo>
                                    <a:lnTo>
                                      <a:pt x="306" y="4"/>
                                    </a:lnTo>
                                    <a:lnTo>
                                      <a:pt x="280" y="1"/>
                                    </a:lnTo>
                                    <a:lnTo>
                                      <a:pt x="255" y="0"/>
                                    </a:lnTo>
                                    <a:lnTo>
                                      <a:pt x="229" y="1"/>
                                    </a:lnTo>
                                    <a:lnTo>
                                      <a:pt x="203" y="4"/>
                                    </a:lnTo>
                                    <a:lnTo>
                                      <a:pt x="179" y="9"/>
                                    </a:lnTo>
                                    <a:lnTo>
                                      <a:pt x="156" y="16"/>
                                    </a:lnTo>
                                    <a:lnTo>
                                      <a:pt x="133" y="24"/>
                                    </a:lnTo>
                                    <a:lnTo>
                                      <a:pt x="112" y="34"/>
                                    </a:lnTo>
                                    <a:lnTo>
                                      <a:pt x="93" y="45"/>
                                    </a:lnTo>
                                    <a:lnTo>
                                      <a:pt x="75" y="59"/>
                                    </a:lnTo>
                                    <a:lnTo>
                                      <a:pt x="58" y="73"/>
                                    </a:lnTo>
                                    <a:lnTo>
                                      <a:pt x="44" y="89"/>
                                    </a:lnTo>
                                    <a:lnTo>
                                      <a:pt x="31" y="104"/>
                                    </a:lnTo>
                                    <a:lnTo>
                                      <a:pt x="20" y="122"/>
                                    </a:lnTo>
                                    <a:lnTo>
                                      <a:pt x="12" y="140"/>
                                    </a:lnTo>
                                    <a:lnTo>
                                      <a:pt x="5" y="160"/>
                                    </a:lnTo>
                                    <a:lnTo>
                                      <a:pt x="1" y="180"/>
                                    </a:lnTo>
                                    <a:lnTo>
                                      <a:pt x="0" y="201"/>
                                    </a:lnTo>
                                    <a:lnTo>
                                      <a:pt x="1" y="221"/>
                                    </a:lnTo>
                                    <a:lnTo>
                                      <a:pt x="5" y="241"/>
                                    </a:lnTo>
                                    <a:lnTo>
                                      <a:pt x="12" y="261"/>
                                    </a:lnTo>
                                    <a:lnTo>
                                      <a:pt x="20" y="279"/>
                                    </a:lnTo>
                                    <a:lnTo>
                                      <a:pt x="31" y="297"/>
                                    </a:lnTo>
                                    <a:lnTo>
                                      <a:pt x="44" y="313"/>
                                    </a:lnTo>
                                    <a:lnTo>
                                      <a:pt x="58" y="328"/>
                                    </a:lnTo>
                                    <a:lnTo>
                                      <a:pt x="75" y="342"/>
                                    </a:lnTo>
                                    <a:lnTo>
                                      <a:pt x="93" y="356"/>
                                    </a:lnTo>
                                    <a:lnTo>
                                      <a:pt x="112" y="368"/>
                                    </a:lnTo>
                                    <a:lnTo>
                                      <a:pt x="133" y="377"/>
                                    </a:lnTo>
                                    <a:lnTo>
                                      <a:pt x="156" y="386"/>
                                    </a:lnTo>
                                    <a:lnTo>
                                      <a:pt x="179" y="392"/>
                                    </a:lnTo>
                                    <a:lnTo>
                                      <a:pt x="203" y="397"/>
                                    </a:lnTo>
                                    <a:lnTo>
                                      <a:pt x="229" y="400"/>
                                    </a:lnTo>
                                    <a:lnTo>
                                      <a:pt x="255" y="401"/>
                                    </a:lnTo>
                                    <a:close/>
                                  </a:path>
                                </a:pathLst>
                              </a:custGeom>
                              <a:solidFill>
                                <a:srgbClr val="CEE2CE"/>
                              </a:solidFill>
                              <a:ln w="9525">
                                <a:noFill/>
                                <a:round/>
                                <a:headEnd/>
                                <a:tailEnd/>
                              </a:ln>
                            </wps:spPr>
                            <wps:bodyPr/>
                          </wps:wsp>
                          <wps:wsp>
                            <wps:cNvPr id="310" name="Freeform 310"/>
                            <wps:cNvSpPr>
                              <a:spLocks/>
                            </wps:cNvSpPr>
                            <wps:spPr bwMode="auto">
                              <a:xfrm>
                                <a:off x="38122" y="190"/>
                                <a:ext cx="456" cy="371"/>
                              </a:xfrm>
                              <a:custGeom>
                                <a:avLst/>
                                <a:gdLst>
                                  <a:gd name="T0" fmla="*/ 229 w 499"/>
                                  <a:gd name="T1" fmla="*/ 348 h 394"/>
                                  <a:gd name="T2" fmla="*/ 270 w 499"/>
                                  <a:gd name="T3" fmla="*/ 342 h 394"/>
                                  <a:gd name="T4" fmla="*/ 308 w 499"/>
                                  <a:gd name="T5" fmla="*/ 328 h 394"/>
                                  <a:gd name="T6" fmla="*/ 342 w 499"/>
                                  <a:gd name="T7" fmla="*/ 310 h 394"/>
                                  <a:gd name="T8" fmla="*/ 369 w 499"/>
                                  <a:gd name="T9" fmla="*/ 285 h 394"/>
                                  <a:gd name="T10" fmla="*/ 392 w 499"/>
                                  <a:gd name="T11" fmla="*/ 258 h 394"/>
                                  <a:gd name="T12" fmla="*/ 407 w 499"/>
                                  <a:gd name="T13" fmla="*/ 227 h 394"/>
                                  <a:gd name="T14" fmla="*/ 416 w 499"/>
                                  <a:gd name="T15" fmla="*/ 192 h 394"/>
                                  <a:gd name="T16" fmla="*/ 416 w 499"/>
                                  <a:gd name="T17" fmla="*/ 156 h 394"/>
                                  <a:gd name="T18" fmla="*/ 407 w 499"/>
                                  <a:gd name="T19" fmla="*/ 122 h 394"/>
                                  <a:gd name="T20" fmla="*/ 392 w 499"/>
                                  <a:gd name="T21" fmla="*/ 90 h 394"/>
                                  <a:gd name="T22" fmla="*/ 369 w 499"/>
                                  <a:gd name="T23" fmla="*/ 64 h 394"/>
                                  <a:gd name="T24" fmla="*/ 342 w 499"/>
                                  <a:gd name="T25" fmla="*/ 39 h 394"/>
                                  <a:gd name="T26" fmla="*/ 308 w 499"/>
                                  <a:gd name="T27" fmla="*/ 21 h 394"/>
                                  <a:gd name="T28" fmla="*/ 270 w 499"/>
                                  <a:gd name="T29" fmla="*/ 8 h 394"/>
                                  <a:gd name="T30" fmla="*/ 229 w 499"/>
                                  <a:gd name="T31" fmla="*/ 1 h 394"/>
                                  <a:gd name="T32" fmla="*/ 188 w 499"/>
                                  <a:gd name="T33" fmla="*/ 1 h 394"/>
                                  <a:gd name="T34" fmla="*/ 147 w 499"/>
                                  <a:gd name="T35" fmla="*/ 8 h 394"/>
                                  <a:gd name="T36" fmla="*/ 110 w 499"/>
                                  <a:gd name="T37" fmla="*/ 21 h 394"/>
                                  <a:gd name="T38" fmla="*/ 76 w 499"/>
                                  <a:gd name="T39" fmla="*/ 39 h 394"/>
                                  <a:gd name="T40" fmla="*/ 48 w 499"/>
                                  <a:gd name="T41" fmla="*/ 64 h 394"/>
                                  <a:gd name="T42" fmla="*/ 25 w 499"/>
                                  <a:gd name="T43" fmla="*/ 90 h 394"/>
                                  <a:gd name="T44" fmla="*/ 10 w 499"/>
                                  <a:gd name="T45" fmla="*/ 122 h 394"/>
                                  <a:gd name="T46" fmla="*/ 2 w 499"/>
                                  <a:gd name="T47" fmla="*/ 156 h 394"/>
                                  <a:gd name="T48" fmla="*/ 2 w 499"/>
                                  <a:gd name="T49" fmla="*/ 192 h 394"/>
                                  <a:gd name="T50" fmla="*/ 10 w 499"/>
                                  <a:gd name="T51" fmla="*/ 227 h 394"/>
                                  <a:gd name="T52" fmla="*/ 25 w 499"/>
                                  <a:gd name="T53" fmla="*/ 258 h 394"/>
                                  <a:gd name="T54" fmla="*/ 48 w 499"/>
                                  <a:gd name="T55" fmla="*/ 285 h 394"/>
                                  <a:gd name="T56" fmla="*/ 76 w 499"/>
                                  <a:gd name="T57" fmla="*/ 310 h 394"/>
                                  <a:gd name="T58" fmla="*/ 110 w 499"/>
                                  <a:gd name="T59" fmla="*/ 328 h 394"/>
                                  <a:gd name="T60" fmla="*/ 147 w 499"/>
                                  <a:gd name="T61" fmla="*/ 342 h 394"/>
                                  <a:gd name="T62" fmla="*/ 188 w 499"/>
                                  <a:gd name="T63" fmla="*/ 34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9"/>
                                  <a:gd name="T97" fmla="*/ 0 h 394"/>
                                  <a:gd name="T98" fmla="*/ 499 w 499"/>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9" h="394">
                                    <a:moveTo>
                                      <a:pt x="250" y="394"/>
                                    </a:moveTo>
                                    <a:lnTo>
                                      <a:pt x="275" y="393"/>
                                    </a:lnTo>
                                    <a:lnTo>
                                      <a:pt x="300" y="390"/>
                                    </a:lnTo>
                                    <a:lnTo>
                                      <a:pt x="324" y="386"/>
                                    </a:lnTo>
                                    <a:lnTo>
                                      <a:pt x="347" y="378"/>
                                    </a:lnTo>
                                    <a:lnTo>
                                      <a:pt x="369" y="370"/>
                                    </a:lnTo>
                                    <a:lnTo>
                                      <a:pt x="389" y="360"/>
                                    </a:lnTo>
                                    <a:lnTo>
                                      <a:pt x="409" y="349"/>
                                    </a:lnTo>
                                    <a:lnTo>
                                      <a:pt x="426" y="336"/>
                                    </a:lnTo>
                                    <a:lnTo>
                                      <a:pt x="442" y="322"/>
                                    </a:lnTo>
                                    <a:lnTo>
                                      <a:pt x="456" y="306"/>
                                    </a:lnTo>
                                    <a:lnTo>
                                      <a:pt x="469" y="291"/>
                                    </a:lnTo>
                                    <a:lnTo>
                                      <a:pt x="480" y="274"/>
                                    </a:lnTo>
                                    <a:lnTo>
                                      <a:pt x="487" y="256"/>
                                    </a:lnTo>
                                    <a:lnTo>
                                      <a:pt x="493" y="237"/>
                                    </a:lnTo>
                                    <a:lnTo>
                                      <a:pt x="498" y="217"/>
                                    </a:lnTo>
                                    <a:lnTo>
                                      <a:pt x="499" y="197"/>
                                    </a:lnTo>
                                    <a:lnTo>
                                      <a:pt x="498" y="176"/>
                                    </a:lnTo>
                                    <a:lnTo>
                                      <a:pt x="493" y="156"/>
                                    </a:lnTo>
                                    <a:lnTo>
                                      <a:pt x="487" y="138"/>
                                    </a:lnTo>
                                    <a:lnTo>
                                      <a:pt x="480" y="119"/>
                                    </a:lnTo>
                                    <a:lnTo>
                                      <a:pt x="469" y="102"/>
                                    </a:lnTo>
                                    <a:lnTo>
                                      <a:pt x="456" y="87"/>
                                    </a:lnTo>
                                    <a:lnTo>
                                      <a:pt x="442" y="72"/>
                                    </a:lnTo>
                                    <a:lnTo>
                                      <a:pt x="426" y="57"/>
                                    </a:lnTo>
                                    <a:lnTo>
                                      <a:pt x="409" y="44"/>
                                    </a:lnTo>
                                    <a:lnTo>
                                      <a:pt x="389" y="34"/>
                                    </a:lnTo>
                                    <a:lnTo>
                                      <a:pt x="369" y="23"/>
                                    </a:lnTo>
                                    <a:lnTo>
                                      <a:pt x="347" y="16"/>
                                    </a:lnTo>
                                    <a:lnTo>
                                      <a:pt x="324" y="8"/>
                                    </a:lnTo>
                                    <a:lnTo>
                                      <a:pt x="300" y="4"/>
                                    </a:lnTo>
                                    <a:lnTo>
                                      <a:pt x="275" y="1"/>
                                    </a:lnTo>
                                    <a:lnTo>
                                      <a:pt x="250" y="0"/>
                                    </a:lnTo>
                                    <a:lnTo>
                                      <a:pt x="225" y="1"/>
                                    </a:lnTo>
                                    <a:lnTo>
                                      <a:pt x="199" y="4"/>
                                    </a:lnTo>
                                    <a:lnTo>
                                      <a:pt x="176" y="8"/>
                                    </a:lnTo>
                                    <a:lnTo>
                                      <a:pt x="153" y="16"/>
                                    </a:lnTo>
                                    <a:lnTo>
                                      <a:pt x="131" y="23"/>
                                    </a:lnTo>
                                    <a:lnTo>
                                      <a:pt x="110" y="34"/>
                                    </a:lnTo>
                                    <a:lnTo>
                                      <a:pt x="91" y="44"/>
                                    </a:lnTo>
                                    <a:lnTo>
                                      <a:pt x="73" y="57"/>
                                    </a:lnTo>
                                    <a:lnTo>
                                      <a:pt x="58" y="72"/>
                                    </a:lnTo>
                                    <a:lnTo>
                                      <a:pt x="43" y="87"/>
                                    </a:lnTo>
                                    <a:lnTo>
                                      <a:pt x="30" y="102"/>
                                    </a:lnTo>
                                    <a:lnTo>
                                      <a:pt x="19" y="119"/>
                                    </a:lnTo>
                                    <a:lnTo>
                                      <a:pt x="12" y="138"/>
                                    </a:lnTo>
                                    <a:lnTo>
                                      <a:pt x="6" y="156"/>
                                    </a:lnTo>
                                    <a:lnTo>
                                      <a:pt x="2" y="176"/>
                                    </a:lnTo>
                                    <a:lnTo>
                                      <a:pt x="0" y="197"/>
                                    </a:lnTo>
                                    <a:lnTo>
                                      <a:pt x="2" y="217"/>
                                    </a:lnTo>
                                    <a:lnTo>
                                      <a:pt x="6" y="237"/>
                                    </a:lnTo>
                                    <a:lnTo>
                                      <a:pt x="12" y="256"/>
                                    </a:lnTo>
                                    <a:lnTo>
                                      <a:pt x="19" y="274"/>
                                    </a:lnTo>
                                    <a:lnTo>
                                      <a:pt x="30" y="291"/>
                                    </a:lnTo>
                                    <a:lnTo>
                                      <a:pt x="43" y="306"/>
                                    </a:lnTo>
                                    <a:lnTo>
                                      <a:pt x="58" y="322"/>
                                    </a:lnTo>
                                    <a:lnTo>
                                      <a:pt x="73" y="336"/>
                                    </a:lnTo>
                                    <a:lnTo>
                                      <a:pt x="91" y="349"/>
                                    </a:lnTo>
                                    <a:lnTo>
                                      <a:pt x="110" y="360"/>
                                    </a:lnTo>
                                    <a:lnTo>
                                      <a:pt x="131" y="370"/>
                                    </a:lnTo>
                                    <a:lnTo>
                                      <a:pt x="153" y="378"/>
                                    </a:lnTo>
                                    <a:lnTo>
                                      <a:pt x="176" y="386"/>
                                    </a:lnTo>
                                    <a:lnTo>
                                      <a:pt x="199" y="390"/>
                                    </a:lnTo>
                                    <a:lnTo>
                                      <a:pt x="225" y="393"/>
                                    </a:lnTo>
                                    <a:lnTo>
                                      <a:pt x="250" y="394"/>
                                    </a:lnTo>
                                    <a:close/>
                                  </a:path>
                                </a:pathLst>
                              </a:custGeom>
                              <a:solidFill>
                                <a:srgbClr val="D3E5D3"/>
                              </a:solidFill>
                              <a:ln w="9525">
                                <a:noFill/>
                                <a:round/>
                                <a:headEnd/>
                                <a:tailEnd/>
                              </a:ln>
                            </wps:spPr>
                            <wps:bodyPr/>
                          </wps:wsp>
                          <wps:wsp>
                            <wps:cNvPr id="311" name="Freeform 311"/>
                            <wps:cNvSpPr>
                              <a:spLocks/>
                            </wps:cNvSpPr>
                            <wps:spPr bwMode="auto">
                              <a:xfrm>
                                <a:off x="38132" y="190"/>
                                <a:ext cx="435" cy="371"/>
                              </a:xfrm>
                              <a:custGeom>
                                <a:avLst/>
                                <a:gdLst>
                                  <a:gd name="T0" fmla="*/ 213 w 489"/>
                                  <a:gd name="T1" fmla="*/ 355 h 387"/>
                                  <a:gd name="T2" fmla="*/ 251 w 489"/>
                                  <a:gd name="T3" fmla="*/ 348 h 387"/>
                                  <a:gd name="T4" fmla="*/ 286 w 489"/>
                                  <a:gd name="T5" fmla="*/ 335 h 387"/>
                                  <a:gd name="T6" fmla="*/ 318 w 489"/>
                                  <a:gd name="T7" fmla="*/ 315 h 387"/>
                                  <a:gd name="T8" fmla="*/ 342 w 489"/>
                                  <a:gd name="T9" fmla="*/ 290 h 387"/>
                                  <a:gd name="T10" fmla="*/ 364 w 489"/>
                                  <a:gd name="T11" fmla="*/ 263 h 387"/>
                                  <a:gd name="T12" fmla="*/ 379 w 489"/>
                                  <a:gd name="T13" fmla="*/ 231 h 387"/>
                                  <a:gd name="T14" fmla="*/ 386 w 489"/>
                                  <a:gd name="T15" fmla="*/ 197 h 387"/>
                                  <a:gd name="T16" fmla="*/ 386 w 489"/>
                                  <a:gd name="T17" fmla="*/ 159 h 387"/>
                                  <a:gd name="T18" fmla="*/ 379 w 489"/>
                                  <a:gd name="T19" fmla="*/ 125 h 387"/>
                                  <a:gd name="T20" fmla="*/ 364 w 489"/>
                                  <a:gd name="T21" fmla="*/ 94 h 387"/>
                                  <a:gd name="T22" fmla="*/ 342 w 489"/>
                                  <a:gd name="T23" fmla="*/ 65 h 387"/>
                                  <a:gd name="T24" fmla="*/ 318 w 489"/>
                                  <a:gd name="T25" fmla="*/ 41 h 387"/>
                                  <a:gd name="T26" fmla="*/ 286 w 489"/>
                                  <a:gd name="T27" fmla="*/ 21 h 387"/>
                                  <a:gd name="T28" fmla="*/ 251 w 489"/>
                                  <a:gd name="T29" fmla="*/ 9 h 387"/>
                                  <a:gd name="T30" fmla="*/ 213 w 489"/>
                                  <a:gd name="T31" fmla="*/ 1 h 387"/>
                                  <a:gd name="T32" fmla="*/ 174 w 489"/>
                                  <a:gd name="T33" fmla="*/ 1 h 387"/>
                                  <a:gd name="T34" fmla="*/ 136 w 489"/>
                                  <a:gd name="T35" fmla="*/ 9 h 387"/>
                                  <a:gd name="T36" fmla="*/ 101 w 489"/>
                                  <a:gd name="T37" fmla="*/ 21 h 387"/>
                                  <a:gd name="T38" fmla="*/ 70 w 489"/>
                                  <a:gd name="T39" fmla="*/ 41 h 387"/>
                                  <a:gd name="T40" fmla="*/ 44 w 489"/>
                                  <a:gd name="T41" fmla="*/ 65 h 387"/>
                                  <a:gd name="T42" fmla="*/ 23 w 489"/>
                                  <a:gd name="T43" fmla="*/ 94 h 387"/>
                                  <a:gd name="T44" fmla="*/ 8 w 489"/>
                                  <a:gd name="T45" fmla="*/ 125 h 387"/>
                                  <a:gd name="T46" fmla="*/ 1 w 489"/>
                                  <a:gd name="T47" fmla="*/ 159 h 387"/>
                                  <a:gd name="T48" fmla="*/ 1 w 489"/>
                                  <a:gd name="T49" fmla="*/ 197 h 387"/>
                                  <a:gd name="T50" fmla="*/ 8 w 489"/>
                                  <a:gd name="T51" fmla="*/ 231 h 387"/>
                                  <a:gd name="T52" fmla="*/ 23 w 489"/>
                                  <a:gd name="T53" fmla="*/ 263 h 387"/>
                                  <a:gd name="T54" fmla="*/ 44 w 489"/>
                                  <a:gd name="T55" fmla="*/ 290 h 387"/>
                                  <a:gd name="T56" fmla="*/ 70 w 489"/>
                                  <a:gd name="T57" fmla="*/ 315 h 387"/>
                                  <a:gd name="T58" fmla="*/ 101 w 489"/>
                                  <a:gd name="T59" fmla="*/ 335 h 387"/>
                                  <a:gd name="T60" fmla="*/ 136 w 489"/>
                                  <a:gd name="T61" fmla="*/ 348 h 387"/>
                                  <a:gd name="T62" fmla="*/ 174 w 489"/>
                                  <a:gd name="T63" fmla="*/ 355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9"/>
                                  <a:gd name="T97" fmla="*/ 0 h 387"/>
                                  <a:gd name="T98" fmla="*/ 489 w 489"/>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9" h="387">
                                    <a:moveTo>
                                      <a:pt x="245" y="387"/>
                                    </a:moveTo>
                                    <a:lnTo>
                                      <a:pt x="270" y="386"/>
                                    </a:lnTo>
                                    <a:lnTo>
                                      <a:pt x="294" y="383"/>
                                    </a:lnTo>
                                    <a:lnTo>
                                      <a:pt x="317" y="379"/>
                                    </a:lnTo>
                                    <a:lnTo>
                                      <a:pt x="340" y="372"/>
                                    </a:lnTo>
                                    <a:lnTo>
                                      <a:pt x="361" y="364"/>
                                    </a:lnTo>
                                    <a:lnTo>
                                      <a:pt x="382" y="354"/>
                                    </a:lnTo>
                                    <a:lnTo>
                                      <a:pt x="401" y="343"/>
                                    </a:lnTo>
                                    <a:lnTo>
                                      <a:pt x="417" y="330"/>
                                    </a:lnTo>
                                    <a:lnTo>
                                      <a:pt x="433" y="316"/>
                                    </a:lnTo>
                                    <a:lnTo>
                                      <a:pt x="447" y="301"/>
                                    </a:lnTo>
                                    <a:lnTo>
                                      <a:pt x="460" y="286"/>
                                    </a:lnTo>
                                    <a:lnTo>
                                      <a:pt x="470" y="269"/>
                                    </a:lnTo>
                                    <a:lnTo>
                                      <a:pt x="479" y="251"/>
                                    </a:lnTo>
                                    <a:lnTo>
                                      <a:pt x="484" y="233"/>
                                    </a:lnTo>
                                    <a:lnTo>
                                      <a:pt x="488" y="214"/>
                                    </a:lnTo>
                                    <a:lnTo>
                                      <a:pt x="489" y="194"/>
                                    </a:lnTo>
                                    <a:lnTo>
                                      <a:pt x="488" y="173"/>
                                    </a:lnTo>
                                    <a:lnTo>
                                      <a:pt x="484" y="154"/>
                                    </a:lnTo>
                                    <a:lnTo>
                                      <a:pt x="479" y="136"/>
                                    </a:lnTo>
                                    <a:lnTo>
                                      <a:pt x="470" y="119"/>
                                    </a:lnTo>
                                    <a:lnTo>
                                      <a:pt x="460" y="102"/>
                                    </a:lnTo>
                                    <a:lnTo>
                                      <a:pt x="447" y="86"/>
                                    </a:lnTo>
                                    <a:lnTo>
                                      <a:pt x="433" y="71"/>
                                    </a:lnTo>
                                    <a:lnTo>
                                      <a:pt x="417" y="57"/>
                                    </a:lnTo>
                                    <a:lnTo>
                                      <a:pt x="401" y="45"/>
                                    </a:lnTo>
                                    <a:lnTo>
                                      <a:pt x="382" y="33"/>
                                    </a:lnTo>
                                    <a:lnTo>
                                      <a:pt x="361" y="23"/>
                                    </a:lnTo>
                                    <a:lnTo>
                                      <a:pt x="340" y="15"/>
                                    </a:lnTo>
                                    <a:lnTo>
                                      <a:pt x="317" y="9"/>
                                    </a:lnTo>
                                    <a:lnTo>
                                      <a:pt x="294" y="4"/>
                                    </a:lnTo>
                                    <a:lnTo>
                                      <a:pt x="270" y="1"/>
                                    </a:lnTo>
                                    <a:lnTo>
                                      <a:pt x="245" y="0"/>
                                    </a:lnTo>
                                    <a:lnTo>
                                      <a:pt x="220" y="1"/>
                                    </a:lnTo>
                                    <a:lnTo>
                                      <a:pt x="195" y="4"/>
                                    </a:lnTo>
                                    <a:lnTo>
                                      <a:pt x="172" y="9"/>
                                    </a:lnTo>
                                    <a:lnTo>
                                      <a:pt x="150" y="15"/>
                                    </a:lnTo>
                                    <a:lnTo>
                                      <a:pt x="128" y="23"/>
                                    </a:lnTo>
                                    <a:lnTo>
                                      <a:pt x="108" y="33"/>
                                    </a:lnTo>
                                    <a:lnTo>
                                      <a:pt x="89" y="45"/>
                                    </a:lnTo>
                                    <a:lnTo>
                                      <a:pt x="72" y="57"/>
                                    </a:lnTo>
                                    <a:lnTo>
                                      <a:pt x="56" y="71"/>
                                    </a:lnTo>
                                    <a:lnTo>
                                      <a:pt x="42" y="86"/>
                                    </a:lnTo>
                                    <a:lnTo>
                                      <a:pt x="29" y="102"/>
                                    </a:lnTo>
                                    <a:lnTo>
                                      <a:pt x="19" y="119"/>
                                    </a:lnTo>
                                    <a:lnTo>
                                      <a:pt x="10" y="136"/>
                                    </a:lnTo>
                                    <a:lnTo>
                                      <a:pt x="5" y="154"/>
                                    </a:lnTo>
                                    <a:lnTo>
                                      <a:pt x="1" y="173"/>
                                    </a:lnTo>
                                    <a:lnTo>
                                      <a:pt x="0" y="194"/>
                                    </a:lnTo>
                                    <a:lnTo>
                                      <a:pt x="1" y="214"/>
                                    </a:lnTo>
                                    <a:lnTo>
                                      <a:pt x="5" y="233"/>
                                    </a:lnTo>
                                    <a:lnTo>
                                      <a:pt x="10" y="251"/>
                                    </a:lnTo>
                                    <a:lnTo>
                                      <a:pt x="19" y="269"/>
                                    </a:lnTo>
                                    <a:lnTo>
                                      <a:pt x="29" y="286"/>
                                    </a:lnTo>
                                    <a:lnTo>
                                      <a:pt x="42" y="301"/>
                                    </a:lnTo>
                                    <a:lnTo>
                                      <a:pt x="56" y="316"/>
                                    </a:lnTo>
                                    <a:lnTo>
                                      <a:pt x="72" y="330"/>
                                    </a:lnTo>
                                    <a:lnTo>
                                      <a:pt x="89" y="343"/>
                                    </a:lnTo>
                                    <a:lnTo>
                                      <a:pt x="108" y="354"/>
                                    </a:lnTo>
                                    <a:lnTo>
                                      <a:pt x="128" y="364"/>
                                    </a:lnTo>
                                    <a:lnTo>
                                      <a:pt x="150" y="372"/>
                                    </a:lnTo>
                                    <a:lnTo>
                                      <a:pt x="172" y="379"/>
                                    </a:lnTo>
                                    <a:lnTo>
                                      <a:pt x="195" y="383"/>
                                    </a:lnTo>
                                    <a:lnTo>
                                      <a:pt x="220" y="386"/>
                                    </a:lnTo>
                                    <a:lnTo>
                                      <a:pt x="245" y="387"/>
                                    </a:lnTo>
                                    <a:close/>
                                  </a:path>
                                </a:pathLst>
                              </a:custGeom>
                              <a:solidFill>
                                <a:srgbClr val="DDEADD"/>
                              </a:solidFill>
                              <a:ln w="9525">
                                <a:noFill/>
                                <a:round/>
                                <a:headEnd/>
                                <a:tailEnd/>
                              </a:ln>
                            </wps:spPr>
                            <wps:bodyPr/>
                          </wps:wsp>
                          <wps:wsp>
                            <wps:cNvPr id="312" name="Freeform 312"/>
                            <wps:cNvSpPr>
                              <a:spLocks/>
                            </wps:cNvSpPr>
                            <wps:spPr bwMode="auto">
                              <a:xfrm>
                                <a:off x="38132" y="201"/>
                                <a:ext cx="435" cy="350"/>
                              </a:xfrm>
                              <a:custGeom>
                                <a:avLst/>
                                <a:gdLst>
                                  <a:gd name="T0" fmla="*/ 218 w 479"/>
                                  <a:gd name="T1" fmla="*/ 321 h 380"/>
                                  <a:gd name="T2" fmla="*/ 256 w 479"/>
                                  <a:gd name="T3" fmla="*/ 315 h 380"/>
                                  <a:gd name="T4" fmla="*/ 292 w 479"/>
                                  <a:gd name="T5" fmla="*/ 303 h 380"/>
                                  <a:gd name="T6" fmla="*/ 323 w 479"/>
                                  <a:gd name="T7" fmla="*/ 285 h 380"/>
                                  <a:gd name="T8" fmla="*/ 350 w 479"/>
                                  <a:gd name="T9" fmla="*/ 263 h 380"/>
                                  <a:gd name="T10" fmla="*/ 372 w 479"/>
                                  <a:gd name="T11" fmla="*/ 238 h 380"/>
                                  <a:gd name="T12" fmla="*/ 387 w 479"/>
                                  <a:gd name="T13" fmla="*/ 209 h 380"/>
                                  <a:gd name="T14" fmla="*/ 394 w 479"/>
                                  <a:gd name="T15" fmla="*/ 177 h 380"/>
                                  <a:gd name="T16" fmla="*/ 394 w 479"/>
                                  <a:gd name="T17" fmla="*/ 146 h 380"/>
                                  <a:gd name="T18" fmla="*/ 387 w 479"/>
                                  <a:gd name="T19" fmla="*/ 113 h 380"/>
                                  <a:gd name="T20" fmla="*/ 372 w 479"/>
                                  <a:gd name="T21" fmla="*/ 85 h 380"/>
                                  <a:gd name="T22" fmla="*/ 350 w 479"/>
                                  <a:gd name="T23" fmla="*/ 59 h 380"/>
                                  <a:gd name="T24" fmla="*/ 323 w 479"/>
                                  <a:gd name="T25" fmla="*/ 38 h 380"/>
                                  <a:gd name="T26" fmla="*/ 292 w 479"/>
                                  <a:gd name="T27" fmla="*/ 20 h 380"/>
                                  <a:gd name="T28" fmla="*/ 256 w 479"/>
                                  <a:gd name="T29" fmla="*/ 7 h 380"/>
                                  <a:gd name="T30" fmla="*/ 218 w 479"/>
                                  <a:gd name="T31" fmla="*/ 1 h 380"/>
                                  <a:gd name="T32" fmla="*/ 178 w 479"/>
                                  <a:gd name="T33" fmla="*/ 1 h 380"/>
                                  <a:gd name="T34" fmla="*/ 139 w 479"/>
                                  <a:gd name="T35" fmla="*/ 7 h 380"/>
                                  <a:gd name="T36" fmla="*/ 104 w 479"/>
                                  <a:gd name="T37" fmla="*/ 20 h 380"/>
                                  <a:gd name="T38" fmla="*/ 72 w 479"/>
                                  <a:gd name="T39" fmla="*/ 38 h 380"/>
                                  <a:gd name="T40" fmla="*/ 45 w 479"/>
                                  <a:gd name="T41" fmla="*/ 59 h 380"/>
                                  <a:gd name="T42" fmla="*/ 24 w 479"/>
                                  <a:gd name="T43" fmla="*/ 85 h 380"/>
                                  <a:gd name="T44" fmla="*/ 9 w 479"/>
                                  <a:gd name="T45" fmla="*/ 113 h 380"/>
                                  <a:gd name="T46" fmla="*/ 1 w 479"/>
                                  <a:gd name="T47" fmla="*/ 146 h 380"/>
                                  <a:gd name="T48" fmla="*/ 1 w 479"/>
                                  <a:gd name="T49" fmla="*/ 177 h 380"/>
                                  <a:gd name="T50" fmla="*/ 9 w 479"/>
                                  <a:gd name="T51" fmla="*/ 209 h 380"/>
                                  <a:gd name="T52" fmla="*/ 24 w 479"/>
                                  <a:gd name="T53" fmla="*/ 238 h 380"/>
                                  <a:gd name="T54" fmla="*/ 45 w 479"/>
                                  <a:gd name="T55" fmla="*/ 263 h 380"/>
                                  <a:gd name="T56" fmla="*/ 72 w 479"/>
                                  <a:gd name="T57" fmla="*/ 285 h 380"/>
                                  <a:gd name="T58" fmla="*/ 104 w 479"/>
                                  <a:gd name="T59" fmla="*/ 303 h 380"/>
                                  <a:gd name="T60" fmla="*/ 139 w 479"/>
                                  <a:gd name="T61" fmla="*/ 315 h 380"/>
                                  <a:gd name="T62" fmla="*/ 178 w 479"/>
                                  <a:gd name="T63" fmla="*/ 321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9"/>
                                  <a:gd name="T97" fmla="*/ 0 h 380"/>
                                  <a:gd name="T98" fmla="*/ 479 w 479"/>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9" h="380">
                                    <a:moveTo>
                                      <a:pt x="240" y="380"/>
                                    </a:moveTo>
                                    <a:lnTo>
                                      <a:pt x="264" y="379"/>
                                    </a:lnTo>
                                    <a:lnTo>
                                      <a:pt x="289" y="376"/>
                                    </a:lnTo>
                                    <a:lnTo>
                                      <a:pt x="311" y="371"/>
                                    </a:lnTo>
                                    <a:lnTo>
                                      <a:pt x="333" y="365"/>
                                    </a:lnTo>
                                    <a:lnTo>
                                      <a:pt x="354" y="357"/>
                                    </a:lnTo>
                                    <a:lnTo>
                                      <a:pt x="373" y="347"/>
                                    </a:lnTo>
                                    <a:lnTo>
                                      <a:pt x="392" y="336"/>
                                    </a:lnTo>
                                    <a:lnTo>
                                      <a:pt x="409" y="324"/>
                                    </a:lnTo>
                                    <a:lnTo>
                                      <a:pt x="424" y="310"/>
                                    </a:lnTo>
                                    <a:lnTo>
                                      <a:pt x="438" y="295"/>
                                    </a:lnTo>
                                    <a:lnTo>
                                      <a:pt x="451" y="280"/>
                                    </a:lnTo>
                                    <a:lnTo>
                                      <a:pt x="460" y="264"/>
                                    </a:lnTo>
                                    <a:lnTo>
                                      <a:pt x="469" y="246"/>
                                    </a:lnTo>
                                    <a:lnTo>
                                      <a:pt x="474" y="228"/>
                                    </a:lnTo>
                                    <a:lnTo>
                                      <a:pt x="478" y="209"/>
                                    </a:lnTo>
                                    <a:lnTo>
                                      <a:pt x="479" y="190"/>
                                    </a:lnTo>
                                    <a:lnTo>
                                      <a:pt x="478" y="171"/>
                                    </a:lnTo>
                                    <a:lnTo>
                                      <a:pt x="474" y="152"/>
                                    </a:lnTo>
                                    <a:lnTo>
                                      <a:pt x="469" y="134"/>
                                    </a:lnTo>
                                    <a:lnTo>
                                      <a:pt x="460" y="116"/>
                                    </a:lnTo>
                                    <a:lnTo>
                                      <a:pt x="451" y="100"/>
                                    </a:lnTo>
                                    <a:lnTo>
                                      <a:pt x="438" y="84"/>
                                    </a:lnTo>
                                    <a:lnTo>
                                      <a:pt x="424" y="69"/>
                                    </a:lnTo>
                                    <a:lnTo>
                                      <a:pt x="409" y="55"/>
                                    </a:lnTo>
                                    <a:lnTo>
                                      <a:pt x="392" y="44"/>
                                    </a:lnTo>
                                    <a:lnTo>
                                      <a:pt x="373" y="33"/>
                                    </a:lnTo>
                                    <a:lnTo>
                                      <a:pt x="354" y="24"/>
                                    </a:lnTo>
                                    <a:lnTo>
                                      <a:pt x="333" y="15"/>
                                    </a:lnTo>
                                    <a:lnTo>
                                      <a:pt x="311" y="9"/>
                                    </a:lnTo>
                                    <a:lnTo>
                                      <a:pt x="289" y="5"/>
                                    </a:lnTo>
                                    <a:lnTo>
                                      <a:pt x="264" y="1"/>
                                    </a:lnTo>
                                    <a:lnTo>
                                      <a:pt x="240" y="0"/>
                                    </a:lnTo>
                                    <a:lnTo>
                                      <a:pt x="216" y="1"/>
                                    </a:lnTo>
                                    <a:lnTo>
                                      <a:pt x="191" y="5"/>
                                    </a:lnTo>
                                    <a:lnTo>
                                      <a:pt x="168" y="9"/>
                                    </a:lnTo>
                                    <a:lnTo>
                                      <a:pt x="146" y="15"/>
                                    </a:lnTo>
                                    <a:lnTo>
                                      <a:pt x="126" y="24"/>
                                    </a:lnTo>
                                    <a:lnTo>
                                      <a:pt x="106" y="33"/>
                                    </a:lnTo>
                                    <a:lnTo>
                                      <a:pt x="87" y="44"/>
                                    </a:lnTo>
                                    <a:lnTo>
                                      <a:pt x="70" y="55"/>
                                    </a:lnTo>
                                    <a:lnTo>
                                      <a:pt x="55" y="69"/>
                                    </a:lnTo>
                                    <a:lnTo>
                                      <a:pt x="41" y="84"/>
                                    </a:lnTo>
                                    <a:lnTo>
                                      <a:pt x="29" y="100"/>
                                    </a:lnTo>
                                    <a:lnTo>
                                      <a:pt x="19" y="116"/>
                                    </a:lnTo>
                                    <a:lnTo>
                                      <a:pt x="11" y="134"/>
                                    </a:lnTo>
                                    <a:lnTo>
                                      <a:pt x="5" y="152"/>
                                    </a:lnTo>
                                    <a:lnTo>
                                      <a:pt x="1" y="171"/>
                                    </a:lnTo>
                                    <a:lnTo>
                                      <a:pt x="0" y="190"/>
                                    </a:lnTo>
                                    <a:lnTo>
                                      <a:pt x="1" y="209"/>
                                    </a:lnTo>
                                    <a:lnTo>
                                      <a:pt x="5" y="228"/>
                                    </a:lnTo>
                                    <a:lnTo>
                                      <a:pt x="11" y="246"/>
                                    </a:lnTo>
                                    <a:lnTo>
                                      <a:pt x="19" y="264"/>
                                    </a:lnTo>
                                    <a:lnTo>
                                      <a:pt x="29" y="280"/>
                                    </a:lnTo>
                                    <a:lnTo>
                                      <a:pt x="41" y="295"/>
                                    </a:lnTo>
                                    <a:lnTo>
                                      <a:pt x="55" y="310"/>
                                    </a:lnTo>
                                    <a:lnTo>
                                      <a:pt x="70" y="324"/>
                                    </a:lnTo>
                                    <a:lnTo>
                                      <a:pt x="87" y="336"/>
                                    </a:lnTo>
                                    <a:lnTo>
                                      <a:pt x="106" y="347"/>
                                    </a:lnTo>
                                    <a:lnTo>
                                      <a:pt x="126" y="357"/>
                                    </a:lnTo>
                                    <a:lnTo>
                                      <a:pt x="146" y="365"/>
                                    </a:lnTo>
                                    <a:lnTo>
                                      <a:pt x="168" y="371"/>
                                    </a:lnTo>
                                    <a:lnTo>
                                      <a:pt x="191" y="376"/>
                                    </a:lnTo>
                                    <a:lnTo>
                                      <a:pt x="216" y="379"/>
                                    </a:lnTo>
                                    <a:lnTo>
                                      <a:pt x="240" y="380"/>
                                    </a:lnTo>
                                    <a:close/>
                                  </a:path>
                                </a:pathLst>
                              </a:custGeom>
                              <a:solidFill>
                                <a:srgbClr val="E2EDE2"/>
                              </a:solidFill>
                              <a:ln w="9525">
                                <a:noFill/>
                                <a:round/>
                                <a:headEnd/>
                                <a:tailEnd/>
                              </a:ln>
                            </wps:spPr>
                            <wps:bodyPr/>
                          </wps:wsp>
                          <wps:wsp>
                            <wps:cNvPr id="313" name="Freeform 313"/>
                            <wps:cNvSpPr>
                              <a:spLocks/>
                            </wps:cNvSpPr>
                            <wps:spPr bwMode="auto">
                              <a:xfrm>
                                <a:off x="38143" y="201"/>
                                <a:ext cx="414" cy="350"/>
                              </a:xfrm>
                              <a:custGeom>
                                <a:avLst/>
                                <a:gdLst>
                                  <a:gd name="T0" fmla="*/ 201 w 471"/>
                                  <a:gd name="T1" fmla="*/ 328 h 372"/>
                                  <a:gd name="T2" fmla="*/ 236 w 471"/>
                                  <a:gd name="T3" fmla="*/ 322 h 372"/>
                                  <a:gd name="T4" fmla="*/ 269 w 471"/>
                                  <a:gd name="T5" fmla="*/ 309 h 372"/>
                                  <a:gd name="T6" fmla="*/ 297 w 471"/>
                                  <a:gd name="T7" fmla="*/ 292 h 372"/>
                                  <a:gd name="T8" fmla="*/ 323 w 471"/>
                                  <a:gd name="T9" fmla="*/ 269 h 372"/>
                                  <a:gd name="T10" fmla="*/ 342 w 471"/>
                                  <a:gd name="T11" fmla="*/ 243 h 372"/>
                                  <a:gd name="T12" fmla="*/ 355 w 471"/>
                                  <a:gd name="T13" fmla="*/ 214 h 372"/>
                                  <a:gd name="T14" fmla="*/ 363 w 471"/>
                                  <a:gd name="T15" fmla="*/ 182 h 372"/>
                                  <a:gd name="T16" fmla="*/ 363 w 471"/>
                                  <a:gd name="T17" fmla="*/ 148 h 372"/>
                                  <a:gd name="T18" fmla="*/ 355 w 471"/>
                                  <a:gd name="T19" fmla="*/ 116 h 372"/>
                                  <a:gd name="T20" fmla="*/ 342 w 471"/>
                                  <a:gd name="T21" fmla="*/ 86 h 372"/>
                                  <a:gd name="T22" fmla="*/ 323 w 471"/>
                                  <a:gd name="T23" fmla="*/ 59 h 372"/>
                                  <a:gd name="T24" fmla="*/ 297 w 471"/>
                                  <a:gd name="T25" fmla="*/ 38 h 372"/>
                                  <a:gd name="T26" fmla="*/ 269 w 471"/>
                                  <a:gd name="T27" fmla="*/ 20 h 372"/>
                                  <a:gd name="T28" fmla="*/ 236 w 471"/>
                                  <a:gd name="T29" fmla="*/ 8 h 372"/>
                                  <a:gd name="T30" fmla="*/ 201 w 471"/>
                                  <a:gd name="T31" fmla="*/ 1 h 372"/>
                                  <a:gd name="T32" fmla="*/ 163 w 471"/>
                                  <a:gd name="T33" fmla="*/ 1 h 372"/>
                                  <a:gd name="T34" fmla="*/ 128 w 471"/>
                                  <a:gd name="T35" fmla="*/ 8 h 372"/>
                                  <a:gd name="T36" fmla="*/ 96 w 471"/>
                                  <a:gd name="T37" fmla="*/ 20 h 372"/>
                                  <a:gd name="T38" fmla="*/ 67 w 471"/>
                                  <a:gd name="T39" fmla="*/ 38 h 372"/>
                                  <a:gd name="T40" fmla="*/ 41 w 471"/>
                                  <a:gd name="T41" fmla="*/ 59 h 372"/>
                                  <a:gd name="T42" fmla="*/ 22 w 471"/>
                                  <a:gd name="T43" fmla="*/ 86 h 372"/>
                                  <a:gd name="T44" fmla="*/ 9 w 471"/>
                                  <a:gd name="T45" fmla="*/ 116 h 372"/>
                                  <a:gd name="T46" fmla="*/ 1 w 471"/>
                                  <a:gd name="T47" fmla="*/ 148 h 372"/>
                                  <a:gd name="T48" fmla="*/ 1 w 471"/>
                                  <a:gd name="T49" fmla="*/ 182 h 372"/>
                                  <a:gd name="T50" fmla="*/ 9 w 471"/>
                                  <a:gd name="T51" fmla="*/ 214 h 372"/>
                                  <a:gd name="T52" fmla="*/ 22 w 471"/>
                                  <a:gd name="T53" fmla="*/ 243 h 372"/>
                                  <a:gd name="T54" fmla="*/ 41 w 471"/>
                                  <a:gd name="T55" fmla="*/ 269 h 372"/>
                                  <a:gd name="T56" fmla="*/ 67 w 471"/>
                                  <a:gd name="T57" fmla="*/ 292 h 372"/>
                                  <a:gd name="T58" fmla="*/ 96 w 471"/>
                                  <a:gd name="T59" fmla="*/ 309 h 372"/>
                                  <a:gd name="T60" fmla="*/ 128 w 471"/>
                                  <a:gd name="T61" fmla="*/ 322 h 372"/>
                                  <a:gd name="T62" fmla="*/ 163 w 471"/>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1"/>
                                  <a:gd name="T97" fmla="*/ 0 h 372"/>
                                  <a:gd name="T98" fmla="*/ 471 w 471"/>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1" h="372">
                                    <a:moveTo>
                                      <a:pt x="236" y="372"/>
                                    </a:moveTo>
                                    <a:lnTo>
                                      <a:pt x="260" y="371"/>
                                    </a:lnTo>
                                    <a:lnTo>
                                      <a:pt x="284" y="367"/>
                                    </a:lnTo>
                                    <a:lnTo>
                                      <a:pt x="306" y="363"/>
                                    </a:lnTo>
                                    <a:lnTo>
                                      <a:pt x="327" y="357"/>
                                    </a:lnTo>
                                    <a:lnTo>
                                      <a:pt x="348" y="349"/>
                                    </a:lnTo>
                                    <a:lnTo>
                                      <a:pt x="367" y="340"/>
                                    </a:lnTo>
                                    <a:lnTo>
                                      <a:pt x="385" y="329"/>
                                    </a:lnTo>
                                    <a:lnTo>
                                      <a:pt x="402" y="317"/>
                                    </a:lnTo>
                                    <a:lnTo>
                                      <a:pt x="417" y="304"/>
                                    </a:lnTo>
                                    <a:lnTo>
                                      <a:pt x="431" y="289"/>
                                    </a:lnTo>
                                    <a:lnTo>
                                      <a:pt x="442" y="274"/>
                                    </a:lnTo>
                                    <a:lnTo>
                                      <a:pt x="452" y="257"/>
                                    </a:lnTo>
                                    <a:lnTo>
                                      <a:pt x="460" y="241"/>
                                    </a:lnTo>
                                    <a:lnTo>
                                      <a:pt x="466" y="223"/>
                                    </a:lnTo>
                                    <a:lnTo>
                                      <a:pt x="470" y="205"/>
                                    </a:lnTo>
                                    <a:lnTo>
                                      <a:pt x="471" y="186"/>
                                    </a:lnTo>
                                    <a:lnTo>
                                      <a:pt x="470" y="167"/>
                                    </a:lnTo>
                                    <a:lnTo>
                                      <a:pt x="466" y="149"/>
                                    </a:lnTo>
                                    <a:lnTo>
                                      <a:pt x="460" y="131"/>
                                    </a:lnTo>
                                    <a:lnTo>
                                      <a:pt x="452" y="114"/>
                                    </a:lnTo>
                                    <a:lnTo>
                                      <a:pt x="442" y="97"/>
                                    </a:lnTo>
                                    <a:lnTo>
                                      <a:pt x="431" y="82"/>
                                    </a:lnTo>
                                    <a:lnTo>
                                      <a:pt x="417" y="67"/>
                                    </a:lnTo>
                                    <a:lnTo>
                                      <a:pt x="402" y="55"/>
                                    </a:lnTo>
                                    <a:lnTo>
                                      <a:pt x="385" y="42"/>
                                    </a:lnTo>
                                    <a:lnTo>
                                      <a:pt x="367" y="31"/>
                                    </a:lnTo>
                                    <a:lnTo>
                                      <a:pt x="348" y="22"/>
                                    </a:lnTo>
                                    <a:lnTo>
                                      <a:pt x="327" y="14"/>
                                    </a:lnTo>
                                    <a:lnTo>
                                      <a:pt x="306" y="8"/>
                                    </a:lnTo>
                                    <a:lnTo>
                                      <a:pt x="284" y="4"/>
                                    </a:lnTo>
                                    <a:lnTo>
                                      <a:pt x="260" y="1"/>
                                    </a:lnTo>
                                    <a:lnTo>
                                      <a:pt x="236" y="0"/>
                                    </a:lnTo>
                                    <a:lnTo>
                                      <a:pt x="212" y="1"/>
                                    </a:lnTo>
                                    <a:lnTo>
                                      <a:pt x="188" y="4"/>
                                    </a:lnTo>
                                    <a:lnTo>
                                      <a:pt x="166" y="8"/>
                                    </a:lnTo>
                                    <a:lnTo>
                                      <a:pt x="144" y="14"/>
                                    </a:lnTo>
                                    <a:lnTo>
                                      <a:pt x="124" y="22"/>
                                    </a:lnTo>
                                    <a:lnTo>
                                      <a:pt x="104" y="31"/>
                                    </a:lnTo>
                                    <a:lnTo>
                                      <a:pt x="86" y="42"/>
                                    </a:lnTo>
                                    <a:lnTo>
                                      <a:pt x="69" y="55"/>
                                    </a:lnTo>
                                    <a:lnTo>
                                      <a:pt x="54" y="67"/>
                                    </a:lnTo>
                                    <a:lnTo>
                                      <a:pt x="40" y="82"/>
                                    </a:lnTo>
                                    <a:lnTo>
                                      <a:pt x="29" y="97"/>
                                    </a:lnTo>
                                    <a:lnTo>
                                      <a:pt x="19" y="114"/>
                                    </a:lnTo>
                                    <a:lnTo>
                                      <a:pt x="11" y="131"/>
                                    </a:lnTo>
                                    <a:lnTo>
                                      <a:pt x="5" y="149"/>
                                    </a:lnTo>
                                    <a:lnTo>
                                      <a:pt x="1" y="167"/>
                                    </a:lnTo>
                                    <a:lnTo>
                                      <a:pt x="0" y="186"/>
                                    </a:lnTo>
                                    <a:lnTo>
                                      <a:pt x="1" y="205"/>
                                    </a:lnTo>
                                    <a:lnTo>
                                      <a:pt x="5" y="223"/>
                                    </a:lnTo>
                                    <a:lnTo>
                                      <a:pt x="11" y="241"/>
                                    </a:lnTo>
                                    <a:lnTo>
                                      <a:pt x="19" y="257"/>
                                    </a:lnTo>
                                    <a:lnTo>
                                      <a:pt x="29" y="274"/>
                                    </a:lnTo>
                                    <a:lnTo>
                                      <a:pt x="40" y="289"/>
                                    </a:lnTo>
                                    <a:lnTo>
                                      <a:pt x="54" y="304"/>
                                    </a:lnTo>
                                    <a:lnTo>
                                      <a:pt x="69" y="317"/>
                                    </a:lnTo>
                                    <a:lnTo>
                                      <a:pt x="86" y="329"/>
                                    </a:lnTo>
                                    <a:lnTo>
                                      <a:pt x="104" y="340"/>
                                    </a:lnTo>
                                    <a:lnTo>
                                      <a:pt x="124" y="349"/>
                                    </a:lnTo>
                                    <a:lnTo>
                                      <a:pt x="144" y="357"/>
                                    </a:lnTo>
                                    <a:lnTo>
                                      <a:pt x="166" y="363"/>
                                    </a:lnTo>
                                    <a:lnTo>
                                      <a:pt x="188" y="367"/>
                                    </a:lnTo>
                                    <a:lnTo>
                                      <a:pt x="212" y="371"/>
                                    </a:lnTo>
                                    <a:lnTo>
                                      <a:pt x="236" y="372"/>
                                    </a:lnTo>
                                    <a:close/>
                                  </a:path>
                                </a:pathLst>
                              </a:custGeom>
                              <a:solidFill>
                                <a:srgbClr val="EAF2EA"/>
                              </a:solidFill>
                              <a:ln w="9525">
                                <a:noFill/>
                                <a:round/>
                                <a:headEnd/>
                                <a:tailEnd/>
                              </a:ln>
                            </wps:spPr>
                            <wps:bodyPr/>
                          </wps:wsp>
                          <wps:wsp>
                            <wps:cNvPr id="314" name="Freeform 314"/>
                            <wps:cNvSpPr>
                              <a:spLocks/>
                            </wps:cNvSpPr>
                            <wps:spPr bwMode="auto">
                              <a:xfrm>
                                <a:off x="38143" y="201"/>
                                <a:ext cx="414" cy="350"/>
                              </a:xfrm>
                              <a:custGeom>
                                <a:avLst/>
                                <a:gdLst>
                                  <a:gd name="T0" fmla="*/ 204 w 462"/>
                                  <a:gd name="T1" fmla="*/ 336 h 364"/>
                                  <a:gd name="T2" fmla="*/ 241 w 462"/>
                                  <a:gd name="T3" fmla="*/ 329 h 364"/>
                                  <a:gd name="T4" fmla="*/ 274 w 462"/>
                                  <a:gd name="T5" fmla="*/ 316 h 364"/>
                                  <a:gd name="T6" fmla="*/ 304 w 462"/>
                                  <a:gd name="T7" fmla="*/ 298 h 364"/>
                                  <a:gd name="T8" fmla="*/ 329 w 462"/>
                                  <a:gd name="T9" fmla="*/ 276 h 364"/>
                                  <a:gd name="T10" fmla="*/ 349 w 462"/>
                                  <a:gd name="T11" fmla="*/ 248 h 364"/>
                                  <a:gd name="T12" fmla="*/ 362 w 462"/>
                                  <a:gd name="T13" fmla="*/ 217 h 364"/>
                                  <a:gd name="T14" fmla="*/ 370 w 462"/>
                                  <a:gd name="T15" fmla="*/ 186 h 364"/>
                                  <a:gd name="T16" fmla="*/ 370 w 462"/>
                                  <a:gd name="T17" fmla="*/ 151 h 364"/>
                                  <a:gd name="T18" fmla="*/ 362 w 462"/>
                                  <a:gd name="T19" fmla="*/ 118 h 364"/>
                                  <a:gd name="T20" fmla="*/ 349 w 462"/>
                                  <a:gd name="T21" fmla="*/ 88 h 364"/>
                                  <a:gd name="T22" fmla="*/ 329 w 462"/>
                                  <a:gd name="T23" fmla="*/ 61 h 364"/>
                                  <a:gd name="T24" fmla="*/ 304 w 462"/>
                                  <a:gd name="T25" fmla="*/ 38 h 364"/>
                                  <a:gd name="T26" fmla="*/ 274 w 462"/>
                                  <a:gd name="T27" fmla="*/ 20 h 364"/>
                                  <a:gd name="T28" fmla="*/ 241 w 462"/>
                                  <a:gd name="T29" fmla="*/ 8 h 364"/>
                                  <a:gd name="T30" fmla="*/ 204 w 462"/>
                                  <a:gd name="T31" fmla="*/ 1 h 364"/>
                                  <a:gd name="T32" fmla="*/ 167 w 462"/>
                                  <a:gd name="T33" fmla="*/ 1 h 364"/>
                                  <a:gd name="T34" fmla="*/ 130 w 462"/>
                                  <a:gd name="T35" fmla="*/ 8 h 364"/>
                                  <a:gd name="T36" fmla="*/ 97 w 462"/>
                                  <a:gd name="T37" fmla="*/ 20 h 364"/>
                                  <a:gd name="T38" fmla="*/ 67 w 462"/>
                                  <a:gd name="T39" fmla="*/ 38 h 364"/>
                                  <a:gd name="T40" fmla="*/ 42 w 462"/>
                                  <a:gd name="T41" fmla="*/ 61 h 364"/>
                                  <a:gd name="T42" fmla="*/ 22 w 462"/>
                                  <a:gd name="T43" fmla="*/ 88 h 364"/>
                                  <a:gd name="T44" fmla="*/ 9 w 462"/>
                                  <a:gd name="T45" fmla="*/ 118 h 364"/>
                                  <a:gd name="T46" fmla="*/ 2 w 462"/>
                                  <a:gd name="T47" fmla="*/ 151 h 364"/>
                                  <a:gd name="T48" fmla="*/ 2 w 462"/>
                                  <a:gd name="T49" fmla="*/ 186 h 364"/>
                                  <a:gd name="T50" fmla="*/ 9 w 462"/>
                                  <a:gd name="T51" fmla="*/ 217 h 364"/>
                                  <a:gd name="T52" fmla="*/ 22 w 462"/>
                                  <a:gd name="T53" fmla="*/ 248 h 364"/>
                                  <a:gd name="T54" fmla="*/ 42 w 462"/>
                                  <a:gd name="T55" fmla="*/ 276 h 364"/>
                                  <a:gd name="T56" fmla="*/ 67 w 462"/>
                                  <a:gd name="T57" fmla="*/ 298 h 364"/>
                                  <a:gd name="T58" fmla="*/ 97 w 462"/>
                                  <a:gd name="T59" fmla="*/ 316 h 364"/>
                                  <a:gd name="T60" fmla="*/ 130 w 462"/>
                                  <a:gd name="T61" fmla="*/ 329 h 364"/>
                                  <a:gd name="T62" fmla="*/ 167 w 462"/>
                                  <a:gd name="T63" fmla="*/ 336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2"/>
                                  <a:gd name="T97" fmla="*/ 0 h 364"/>
                                  <a:gd name="T98" fmla="*/ 462 w 462"/>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2" h="364">
                                    <a:moveTo>
                                      <a:pt x="231" y="364"/>
                                    </a:moveTo>
                                    <a:lnTo>
                                      <a:pt x="254" y="363"/>
                                    </a:lnTo>
                                    <a:lnTo>
                                      <a:pt x="278" y="360"/>
                                    </a:lnTo>
                                    <a:lnTo>
                                      <a:pt x="300" y="356"/>
                                    </a:lnTo>
                                    <a:lnTo>
                                      <a:pt x="321" y="350"/>
                                    </a:lnTo>
                                    <a:lnTo>
                                      <a:pt x="341" y="342"/>
                                    </a:lnTo>
                                    <a:lnTo>
                                      <a:pt x="360" y="333"/>
                                    </a:lnTo>
                                    <a:lnTo>
                                      <a:pt x="378" y="322"/>
                                    </a:lnTo>
                                    <a:lnTo>
                                      <a:pt x="394" y="310"/>
                                    </a:lnTo>
                                    <a:lnTo>
                                      <a:pt x="409" y="298"/>
                                    </a:lnTo>
                                    <a:lnTo>
                                      <a:pt x="423" y="283"/>
                                    </a:lnTo>
                                    <a:lnTo>
                                      <a:pt x="434" y="268"/>
                                    </a:lnTo>
                                    <a:lnTo>
                                      <a:pt x="444" y="252"/>
                                    </a:lnTo>
                                    <a:lnTo>
                                      <a:pt x="451" y="235"/>
                                    </a:lnTo>
                                    <a:lnTo>
                                      <a:pt x="457" y="219"/>
                                    </a:lnTo>
                                    <a:lnTo>
                                      <a:pt x="461" y="201"/>
                                    </a:lnTo>
                                    <a:lnTo>
                                      <a:pt x="462" y="182"/>
                                    </a:lnTo>
                                    <a:lnTo>
                                      <a:pt x="461" y="163"/>
                                    </a:lnTo>
                                    <a:lnTo>
                                      <a:pt x="457" y="145"/>
                                    </a:lnTo>
                                    <a:lnTo>
                                      <a:pt x="451" y="128"/>
                                    </a:lnTo>
                                    <a:lnTo>
                                      <a:pt x="444" y="111"/>
                                    </a:lnTo>
                                    <a:lnTo>
                                      <a:pt x="434" y="95"/>
                                    </a:lnTo>
                                    <a:lnTo>
                                      <a:pt x="423" y="80"/>
                                    </a:lnTo>
                                    <a:lnTo>
                                      <a:pt x="409" y="66"/>
                                    </a:lnTo>
                                    <a:lnTo>
                                      <a:pt x="394" y="53"/>
                                    </a:lnTo>
                                    <a:lnTo>
                                      <a:pt x="378" y="41"/>
                                    </a:lnTo>
                                    <a:lnTo>
                                      <a:pt x="360" y="30"/>
                                    </a:lnTo>
                                    <a:lnTo>
                                      <a:pt x="341" y="22"/>
                                    </a:lnTo>
                                    <a:lnTo>
                                      <a:pt x="321" y="15"/>
                                    </a:lnTo>
                                    <a:lnTo>
                                      <a:pt x="300" y="8"/>
                                    </a:lnTo>
                                    <a:lnTo>
                                      <a:pt x="278" y="3"/>
                                    </a:lnTo>
                                    <a:lnTo>
                                      <a:pt x="254" y="1"/>
                                    </a:lnTo>
                                    <a:lnTo>
                                      <a:pt x="231" y="0"/>
                                    </a:lnTo>
                                    <a:lnTo>
                                      <a:pt x="208" y="1"/>
                                    </a:lnTo>
                                    <a:lnTo>
                                      <a:pt x="185" y="3"/>
                                    </a:lnTo>
                                    <a:lnTo>
                                      <a:pt x="162" y="8"/>
                                    </a:lnTo>
                                    <a:lnTo>
                                      <a:pt x="141" y="15"/>
                                    </a:lnTo>
                                    <a:lnTo>
                                      <a:pt x="121" y="22"/>
                                    </a:lnTo>
                                    <a:lnTo>
                                      <a:pt x="102" y="30"/>
                                    </a:lnTo>
                                    <a:lnTo>
                                      <a:pt x="84" y="41"/>
                                    </a:lnTo>
                                    <a:lnTo>
                                      <a:pt x="68" y="53"/>
                                    </a:lnTo>
                                    <a:lnTo>
                                      <a:pt x="53" y="66"/>
                                    </a:lnTo>
                                    <a:lnTo>
                                      <a:pt x="40" y="80"/>
                                    </a:lnTo>
                                    <a:lnTo>
                                      <a:pt x="28" y="95"/>
                                    </a:lnTo>
                                    <a:lnTo>
                                      <a:pt x="18" y="111"/>
                                    </a:lnTo>
                                    <a:lnTo>
                                      <a:pt x="11" y="128"/>
                                    </a:lnTo>
                                    <a:lnTo>
                                      <a:pt x="5" y="145"/>
                                    </a:lnTo>
                                    <a:lnTo>
                                      <a:pt x="2" y="163"/>
                                    </a:lnTo>
                                    <a:lnTo>
                                      <a:pt x="0" y="182"/>
                                    </a:lnTo>
                                    <a:lnTo>
                                      <a:pt x="2" y="201"/>
                                    </a:lnTo>
                                    <a:lnTo>
                                      <a:pt x="5" y="219"/>
                                    </a:lnTo>
                                    <a:lnTo>
                                      <a:pt x="11" y="235"/>
                                    </a:lnTo>
                                    <a:lnTo>
                                      <a:pt x="18" y="252"/>
                                    </a:lnTo>
                                    <a:lnTo>
                                      <a:pt x="28" y="268"/>
                                    </a:lnTo>
                                    <a:lnTo>
                                      <a:pt x="40" y="283"/>
                                    </a:lnTo>
                                    <a:lnTo>
                                      <a:pt x="53" y="298"/>
                                    </a:lnTo>
                                    <a:lnTo>
                                      <a:pt x="68" y="310"/>
                                    </a:lnTo>
                                    <a:lnTo>
                                      <a:pt x="84" y="322"/>
                                    </a:lnTo>
                                    <a:lnTo>
                                      <a:pt x="102" y="333"/>
                                    </a:lnTo>
                                    <a:lnTo>
                                      <a:pt x="121" y="342"/>
                                    </a:lnTo>
                                    <a:lnTo>
                                      <a:pt x="141" y="350"/>
                                    </a:lnTo>
                                    <a:lnTo>
                                      <a:pt x="162" y="356"/>
                                    </a:lnTo>
                                    <a:lnTo>
                                      <a:pt x="185" y="360"/>
                                    </a:lnTo>
                                    <a:lnTo>
                                      <a:pt x="208" y="363"/>
                                    </a:lnTo>
                                    <a:lnTo>
                                      <a:pt x="231" y="364"/>
                                    </a:lnTo>
                                    <a:close/>
                                  </a:path>
                                </a:pathLst>
                              </a:custGeom>
                              <a:solidFill>
                                <a:srgbClr val="EFF7EF"/>
                              </a:solidFill>
                              <a:ln w="9525">
                                <a:noFill/>
                                <a:round/>
                                <a:headEnd/>
                                <a:tailEnd/>
                              </a:ln>
                            </wps:spPr>
                            <wps:bodyPr/>
                          </wps:wsp>
                          <wps:wsp>
                            <wps:cNvPr id="315" name="Freeform 315"/>
                            <wps:cNvSpPr>
                              <a:spLocks/>
                            </wps:cNvSpPr>
                            <wps:spPr bwMode="auto">
                              <a:xfrm>
                                <a:off x="38154" y="211"/>
                                <a:ext cx="403" cy="329"/>
                              </a:xfrm>
                              <a:custGeom>
                                <a:avLst/>
                                <a:gdLst>
                                  <a:gd name="T0" fmla="*/ 198 w 451"/>
                                  <a:gd name="T1" fmla="*/ 302 h 357"/>
                                  <a:gd name="T2" fmla="*/ 234 w 451"/>
                                  <a:gd name="T3" fmla="*/ 297 h 357"/>
                                  <a:gd name="T4" fmla="*/ 266 w 451"/>
                                  <a:gd name="T5" fmla="*/ 286 h 357"/>
                                  <a:gd name="T6" fmla="*/ 296 w 451"/>
                                  <a:gd name="T7" fmla="*/ 268 h 357"/>
                                  <a:gd name="T8" fmla="*/ 319 w 451"/>
                                  <a:gd name="T9" fmla="*/ 248 h 357"/>
                                  <a:gd name="T10" fmla="*/ 339 w 451"/>
                                  <a:gd name="T11" fmla="*/ 223 h 357"/>
                                  <a:gd name="T12" fmla="*/ 352 w 451"/>
                                  <a:gd name="T13" fmla="*/ 196 h 357"/>
                                  <a:gd name="T14" fmla="*/ 359 w 451"/>
                                  <a:gd name="T15" fmla="*/ 168 h 357"/>
                                  <a:gd name="T16" fmla="*/ 359 w 451"/>
                                  <a:gd name="T17" fmla="*/ 136 h 357"/>
                                  <a:gd name="T18" fmla="*/ 352 w 451"/>
                                  <a:gd name="T19" fmla="*/ 107 h 357"/>
                                  <a:gd name="T20" fmla="*/ 339 w 451"/>
                                  <a:gd name="T21" fmla="*/ 80 h 357"/>
                                  <a:gd name="T22" fmla="*/ 319 w 451"/>
                                  <a:gd name="T23" fmla="*/ 55 h 357"/>
                                  <a:gd name="T24" fmla="*/ 296 w 451"/>
                                  <a:gd name="T25" fmla="*/ 35 h 357"/>
                                  <a:gd name="T26" fmla="*/ 266 w 451"/>
                                  <a:gd name="T27" fmla="*/ 18 h 357"/>
                                  <a:gd name="T28" fmla="*/ 234 w 451"/>
                                  <a:gd name="T29" fmla="*/ 6 h 357"/>
                                  <a:gd name="T30" fmla="*/ 198 w 451"/>
                                  <a:gd name="T31" fmla="*/ 1 h 357"/>
                                  <a:gd name="T32" fmla="*/ 162 w 451"/>
                                  <a:gd name="T33" fmla="*/ 1 h 357"/>
                                  <a:gd name="T34" fmla="*/ 126 w 451"/>
                                  <a:gd name="T35" fmla="*/ 6 h 357"/>
                                  <a:gd name="T36" fmla="*/ 94 w 451"/>
                                  <a:gd name="T37" fmla="*/ 18 h 357"/>
                                  <a:gd name="T38" fmla="*/ 65 w 451"/>
                                  <a:gd name="T39" fmla="*/ 35 h 357"/>
                                  <a:gd name="T40" fmla="*/ 41 w 451"/>
                                  <a:gd name="T41" fmla="*/ 55 h 357"/>
                                  <a:gd name="T42" fmla="*/ 21 w 451"/>
                                  <a:gd name="T43" fmla="*/ 80 h 357"/>
                                  <a:gd name="T44" fmla="*/ 8 w 451"/>
                                  <a:gd name="T45" fmla="*/ 107 h 357"/>
                                  <a:gd name="T46" fmla="*/ 1 w 451"/>
                                  <a:gd name="T47" fmla="*/ 136 h 357"/>
                                  <a:gd name="T48" fmla="*/ 1 w 451"/>
                                  <a:gd name="T49" fmla="*/ 168 h 357"/>
                                  <a:gd name="T50" fmla="*/ 8 w 451"/>
                                  <a:gd name="T51" fmla="*/ 196 h 357"/>
                                  <a:gd name="T52" fmla="*/ 21 w 451"/>
                                  <a:gd name="T53" fmla="*/ 223 h 357"/>
                                  <a:gd name="T54" fmla="*/ 41 w 451"/>
                                  <a:gd name="T55" fmla="*/ 248 h 357"/>
                                  <a:gd name="T56" fmla="*/ 65 w 451"/>
                                  <a:gd name="T57" fmla="*/ 268 h 357"/>
                                  <a:gd name="T58" fmla="*/ 94 w 451"/>
                                  <a:gd name="T59" fmla="*/ 286 h 357"/>
                                  <a:gd name="T60" fmla="*/ 126 w 451"/>
                                  <a:gd name="T61" fmla="*/ 297 h 357"/>
                                  <a:gd name="T62" fmla="*/ 162 w 451"/>
                                  <a:gd name="T63" fmla="*/ 302 h 35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1"/>
                                  <a:gd name="T97" fmla="*/ 0 h 357"/>
                                  <a:gd name="T98" fmla="*/ 451 w 451"/>
                                  <a:gd name="T99" fmla="*/ 357 h 35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1" h="357">
                                    <a:moveTo>
                                      <a:pt x="226" y="357"/>
                                    </a:moveTo>
                                    <a:lnTo>
                                      <a:pt x="249" y="356"/>
                                    </a:lnTo>
                                    <a:lnTo>
                                      <a:pt x="272" y="354"/>
                                    </a:lnTo>
                                    <a:lnTo>
                                      <a:pt x="293" y="349"/>
                                    </a:lnTo>
                                    <a:lnTo>
                                      <a:pt x="314" y="343"/>
                                    </a:lnTo>
                                    <a:lnTo>
                                      <a:pt x="334" y="336"/>
                                    </a:lnTo>
                                    <a:lnTo>
                                      <a:pt x="352" y="327"/>
                                    </a:lnTo>
                                    <a:lnTo>
                                      <a:pt x="370" y="316"/>
                                    </a:lnTo>
                                    <a:lnTo>
                                      <a:pt x="386" y="304"/>
                                    </a:lnTo>
                                    <a:lnTo>
                                      <a:pt x="400" y="292"/>
                                    </a:lnTo>
                                    <a:lnTo>
                                      <a:pt x="413" y="278"/>
                                    </a:lnTo>
                                    <a:lnTo>
                                      <a:pt x="424" y="263"/>
                                    </a:lnTo>
                                    <a:lnTo>
                                      <a:pt x="433" y="248"/>
                                    </a:lnTo>
                                    <a:lnTo>
                                      <a:pt x="441" y="231"/>
                                    </a:lnTo>
                                    <a:lnTo>
                                      <a:pt x="447" y="214"/>
                                    </a:lnTo>
                                    <a:lnTo>
                                      <a:pt x="450" y="197"/>
                                    </a:lnTo>
                                    <a:lnTo>
                                      <a:pt x="451" y="179"/>
                                    </a:lnTo>
                                    <a:lnTo>
                                      <a:pt x="450" y="161"/>
                                    </a:lnTo>
                                    <a:lnTo>
                                      <a:pt x="447" y="143"/>
                                    </a:lnTo>
                                    <a:lnTo>
                                      <a:pt x="441" y="126"/>
                                    </a:lnTo>
                                    <a:lnTo>
                                      <a:pt x="433" y="109"/>
                                    </a:lnTo>
                                    <a:lnTo>
                                      <a:pt x="424" y="94"/>
                                    </a:lnTo>
                                    <a:lnTo>
                                      <a:pt x="413" y="79"/>
                                    </a:lnTo>
                                    <a:lnTo>
                                      <a:pt x="400" y="65"/>
                                    </a:lnTo>
                                    <a:lnTo>
                                      <a:pt x="386" y="53"/>
                                    </a:lnTo>
                                    <a:lnTo>
                                      <a:pt x="370" y="41"/>
                                    </a:lnTo>
                                    <a:lnTo>
                                      <a:pt x="352" y="31"/>
                                    </a:lnTo>
                                    <a:lnTo>
                                      <a:pt x="334" y="21"/>
                                    </a:lnTo>
                                    <a:lnTo>
                                      <a:pt x="314" y="14"/>
                                    </a:lnTo>
                                    <a:lnTo>
                                      <a:pt x="293" y="8"/>
                                    </a:lnTo>
                                    <a:lnTo>
                                      <a:pt x="272" y="3"/>
                                    </a:lnTo>
                                    <a:lnTo>
                                      <a:pt x="249" y="1"/>
                                    </a:lnTo>
                                    <a:lnTo>
                                      <a:pt x="226" y="0"/>
                                    </a:lnTo>
                                    <a:lnTo>
                                      <a:pt x="203" y="1"/>
                                    </a:lnTo>
                                    <a:lnTo>
                                      <a:pt x="181" y="3"/>
                                    </a:lnTo>
                                    <a:lnTo>
                                      <a:pt x="158" y="8"/>
                                    </a:lnTo>
                                    <a:lnTo>
                                      <a:pt x="138" y="14"/>
                                    </a:lnTo>
                                    <a:lnTo>
                                      <a:pt x="118" y="21"/>
                                    </a:lnTo>
                                    <a:lnTo>
                                      <a:pt x="99" y="31"/>
                                    </a:lnTo>
                                    <a:lnTo>
                                      <a:pt x="82" y="41"/>
                                    </a:lnTo>
                                    <a:lnTo>
                                      <a:pt x="66" y="53"/>
                                    </a:lnTo>
                                    <a:lnTo>
                                      <a:pt x="52" y="65"/>
                                    </a:lnTo>
                                    <a:lnTo>
                                      <a:pt x="39" y="79"/>
                                    </a:lnTo>
                                    <a:lnTo>
                                      <a:pt x="27" y="94"/>
                                    </a:lnTo>
                                    <a:lnTo>
                                      <a:pt x="18" y="109"/>
                                    </a:lnTo>
                                    <a:lnTo>
                                      <a:pt x="10" y="126"/>
                                    </a:lnTo>
                                    <a:lnTo>
                                      <a:pt x="4" y="143"/>
                                    </a:lnTo>
                                    <a:lnTo>
                                      <a:pt x="1" y="161"/>
                                    </a:lnTo>
                                    <a:lnTo>
                                      <a:pt x="0" y="179"/>
                                    </a:lnTo>
                                    <a:lnTo>
                                      <a:pt x="1" y="197"/>
                                    </a:lnTo>
                                    <a:lnTo>
                                      <a:pt x="4" y="214"/>
                                    </a:lnTo>
                                    <a:lnTo>
                                      <a:pt x="10" y="231"/>
                                    </a:lnTo>
                                    <a:lnTo>
                                      <a:pt x="18" y="248"/>
                                    </a:lnTo>
                                    <a:lnTo>
                                      <a:pt x="27" y="263"/>
                                    </a:lnTo>
                                    <a:lnTo>
                                      <a:pt x="39" y="278"/>
                                    </a:lnTo>
                                    <a:lnTo>
                                      <a:pt x="52" y="292"/>
                                    </a:lnTo>
                                    <a:lnTo>
                                      <a:pt x="66" y="304"/>
                                    </a:lnTo>
                                    <a:lnTo>
                                      <a:pt x="82" y="316"/>
                                    </a:lnTo>
                                    <a:lnTo>
                                      <a:pt x="99" y="327"/>
                                    </a:lnTo>
                                    <a:lnTo>
                                      <a:pt x="118" y="336"/>
                                    </a:lnTo>
                                    <a:lnTo>
                                      <a:pt x="138" y="343"/>
                                    </a:lnTo>
                                    <a:lnTo>
                                      <a:pt x="158" y="349"/>
                                    </a:lnTo>
                                    <a:lnTo>
                                      <a:pt x="181" y="354"/>
                                    </a:lnTo>
                                    <a:lnTo>
                                      <a:pt x="203" y="356"/>
                                    </a:lnTo>
                                    <a:lnTo>
                                      <a:pt x="226" y="357"/>
                                    </a:lnTo>
                                    <a:close/>
                                  </a:path>
                                </a:pathLst>
                              </a:custGeom>
                              <a:solidFill>
                                <a:srgbClr val="F9FCF9"/>
                              </a:solidFill>
                              <a:ln w="9525">
                                <a:noFill/>
                                <a:round/>
                                <a:headEnd/>
                                <a:tailEnd/>
                              </a:ln>
                            </wps:spPr>
                            <wps:bodyPr/>
                          </wps:wsp>
                          <wps:wsp>
                            <wps:cNvPr id="316" name="Freeform 316"/>
                            <wps:cNvSpPr>
                              <a:spLocks/>
                            </wps:cNvSpPr>
                            <wps:spPr bwMode="auto">
                              <a:xfrm>
                                <a:off x="38154" y="211"/>
                                <a:ext cx="392" cy="329"/>
                              </a:xfrm>
                              <a:custGeom>
                                <a:avLst/>
                                <a:gdLst>
                                  <a:gd name="T0" fmla="*/ 191 w 443"/>
                                  <a:gd name="T1" fmla="*/ 308 h 350"/>
                                  <a:gd name="T2" fmla="*/ 226 w 443"/>
                                  <a:gd name="T3" fmla="*/ 302 h 350"/>
                                  <a:gd name="T4" fmla="*/ 256 w 443"/>
                                  <a:gd name="T5" fmla="*/ 290 h 350"/>
                                  <a:gd name="T6" fmla="*/ 284 w 443"/>
                                  <a:gd name="T7" fmla="*/ 274 h 350"/>
                                  <a:gd name="T8" fmla="*/ 307 w 443"/>
                                  <a:gd name="T9" fmla="*/ 253 h 350"/>
                                  <a:gd name="T10" fmla="*/ 327 w 443"/>
                                  <a:gd name="T11" fmla="*/ 228 h 350"/>
                                  <a:gd name="T12" fmla="*/ 340 w 443"/>
                                  <a:gd name="T13" fmla="*/ 199 h 350"/>
                                  <a:gd name="T14" fmla="*/ 346 w 443"/>
                                  <a:gd name="T15" fmla="*/ 170 h 350"/>
                                  <a:gd name="T16" fmla="*/ 346 w 443"/>
                                  <a:gd name="T17" fmla="*/ 139 h 350"/>
                                  <a:gd name="T18" fmla="*/ 340 w 443"/>
                                  <a:gd name="T19" fmla="*/ 109 h 350"/>
                                  <a:gd name="T20" fmla="*/ 327 w 443"/>
                                  <a:gd name="T21" fmla="*/ 81 h 350"/>
                                  <a:gd name="T22" fmla="*/ 307 w 443"/>
                                  <a:gd name="T23" fmla="*/ 56 h 350"/>
                                  <a:gd name="T24" fmla="*/ 284 w 443"/>
                                  <a:gd name="T25" fmla="*/ 36 h 350"/>
                                  <a:gd name="T26" fmla="*/ 256 w 443"/>
                                  <a:gd name="T27" fmla="*/ 19 h 350"/>
                                  <a:gd name="T28" fmla="*/ 226 w 443"/>
                                  <a:gd name="T29" fmla="*/ 8 h 350"/>
                                  <a:gd name="T30" fmla="*/ 191 w 443"/>
                                  <a:gd name="T31" fmla="*/ 1 h 350"/>
                                  <a:gd name="T32" fmla="*/ 157 w 443"/>
                                  <a:gd name="T33" fmla="*/ 1 h 350"/>
                                  <a:gd name="T34" fmla="*/ 122 w 443"/>
                                  <a:gd name="T35" fmla="*/ 8 h 350"/>
                                  <a:gd name="T36" fmla="*/ 91 w 443"/>
                                  <a:gd name="T37" fmla="*/ 19 h 350"/>
                                  <a:gd name="T38" fmla="*/ 63 w 443"/>
                                  <a:gd name="T39" fmla="*/ 36 h 350"/>
                                  <a:gd name="T40" fmla="*/ 40 w 443"/>
                                  <a:gd name="T41" fmla="*/ 56 h 350"/>
                                  <a:gd name="T42" fmla="*/ 20 w 443"/>
                                  <a:gd name="T43" fmla="*/ 81 h 350"/>
                                  <a:gd name="T44" fmla="*/ 7 w 443"/>
                                  <a:gd name="T45" fmla="*/ 109 h 350"/>
                                  <a:gd name="T46" fmla="*/ 1 w 443"/>
                                  <a:gd name="T47" fmla="*/ 139 h 350"/>
                                  <a:gd name="T48" fmla="*/ 1 w 443"/>
                                  <a:gd name="T49" fmla="*/ 170 h 350"/>
                                  <a:gd name="T50" fmla="*/ 7 w 443"/>
                                  <a:gd name="T51" fmla="*/ 199 h 350"/>
                                  <a:gd name="T52" fmla="*/ 20 w 443"/>
                                  <a:gd name="T53" fmla="*/ 228 h 350"/>
                                  <a:gd name="T54" fmla="*/ 40 w 443"/>
                                  <a:gd name="T55" fmla="*/ 253 h 350"/>
                                  <a:gd name="T56" fmla="*/ 63 w 443"/>
                                  <a:gd name="T57" fmla="*/ 274 h 350"/>
                                  <a:gd name="T58" fmla="*/ 91 w 443"/>
                                  <a:gd name="T59" fmla="*/ 290 h 350"/>
                                  <a:gd name="T60" fmla="*/ 122 w 443"/>
                                  <a:gd name="T61" fmla="*/ 302 h 350"/>
                                  <a:gd name="T62" fmla="*/ 157 w 443"/>
                                  <a:gd name="T63" fmla="*/ 308 h 3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3"/>
                                  <a:gd name="T97" fmla="*/ 0 h 350"/>
                                  <a:gd name="T98" fmla="*/ 443 w 443"/>
                                  <a:gd name="T99" fmla="*/ 350 h 3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3" h="350">
                                    <a:moveTo>
                                      <a:pt x="222" y="350"/>
                                    </a:moveTo>
                                    <a:lnTo>
                                      <a:pt x="244" y="349"/>
                                    </a:lnTo>
                                    <a:lnTo>
                                      <a:pt x="266" y="347"/>
                                    </a:lnTo>
                                    <a:lnTo>
                                      <a:pt x="288" y="342"/>
                                    </a:lnTo>
                                    <a:lnTo>
                                      <a:pt x="308" y="336"/>
                                    </a:lnTo>
                                    <a:lnTo>
                                      <a:pt x="327" y="329"/>
                                    </a:lnTo>
                                    <a:lnTo>
                                      <a:pt x="346" y="319"/>
                                    </a:lnTo>
                                    <a:lnTo>
                                      <a:pt x="363" y="310"/>
                                    </a:lnTo>
                                    <a:lnTo>
                                      <a:pt x="379" y="298"/>
                                    </a:lnTo>
                                    <a:lnTo>
                                      <a:pt x="392" y="286"/>
                                    </a:lnTo>
                                    <a:lnTo>
                                      <a:pt x="405" y="273"/>
                                    </a:lnTo>
                                    <a:lnTo>
                                      <a:pt x="417" y="258"/>
                                    </a:lnTo>
                                    <a:lnTo>
                                      <a:pt x="426" y="242"/>
                                    </a:lnTo>
                                    <a:lnTo>
                                      <a:pt x="434" y="226"/>
                                    </a:lnTo>
                                    <a:lnTo>
                                      <a:pt x="439" y="209"/>
                                    </a:lnTo>
                                    <a:lnTo>
                                      <a:pt x="442" y="193"/>
                                    </a:lnTo>
                                    <a:lnTo>
                                      <a:pt x="443" y="175"/>
                                    </a:lnTo>
                                    <a:lnTo>
                                      <a:pt x="442" y="157"/>
                                    </a:lnTo>
                                    <a:lnTo>
                                      <a:pt x="439" y="140"/>
                                    </a:lnTo>
                                    <a:lnTo>
                                      <a:pt x="434" y="123"/>
                                    </a:lnTo>
                                    <a:lnTo>
                                      <a:pt x="426" y="107"/>
                                    </a:lnTo>
                                    <a:lnTo>
                                      <a:pt x="417" y="91"/>
                                    </a:lnTo>
                                    <a:lnTo>
                                      <a:pt x="405" y="77"/>
                                    </a:lnTo>
                                    <a:lnTo>
                                      <a:pt x="392" y="64"/>
                                    </a:lnTo>
                                    <a:lnTo>
                                      <a:pt x="379" y="51"/>
                                    </a:lnTo>
                                    <a:lnTo>
                                      <a:pt x="363" y="40"/>
                                    </a:lnTo>
                                    <a:lnTo>
                                      <a:pt x="346" y="30"/>
                                    </a:lnTo>
                                    <a:lnTo>
                                      <a:pt x="327" y="21"/>
                                    </a:lnTo>
                                    <a:lnTo>
                                      <a:pt x="308" y="14"/>
                                    </a:lnTo>
                                    <a:lnTo>
                                      <a:pt x="288" y="8"/>
                                    </a:lnTo>
                                    <a:lnTo>
                                      <a:pt x="266" y="3"/>
                                    </a:lnTo>
                                    <a:lnTo>
                                      <a:pt x="244" y="1"/>
                                    </a:lnTo>
                                    <a:lnTo>
                                      <a:pt x="222" y="0"/>
                                    </a:lnTo>
                                    <a:lnTo>
                                      <a:pt x="200" y="1"/>
                                    </a:lnTo>
                                    <a:lnTo>
                                      <a:pt x="178" y="3"/>
                                    </a:lnTo>
                                    <a:lnTo>
                                      <a:pt x="156" y="8"/>
                                    </a:lnTo>
                                    <a:lnTo>
                                      <a:pt x="135" y="14"/>
                                    </a:lnTo>
                                    <a:lnTo>
                                      <a:pt x="116" y="21"/>
                                    </a:lnTo>
                                    <a:lnTo>
                                      <a:pt x="98" y="30"/>
                                    </a:lnTo>
                                    <a:lnTo>
                                      <a:pt x="80" y="40"/>
                                    </a:lnTo>
                                    <a:lnTo>
                                      <a:pt x="66" y="51"/>
                                    </a:lnTo>
                                    <a:lnTo>
                                      <a:pt x="51" y="64"/>
                                    </a:lnTo>
                                    <a:lnTo>
                                      <a:pt x="38" y="77"/>
                                    </a:lnTo>
                                    <a:lnTo>
                                      <a:pt x="26" y="91"/>
                                    </a:lnTo>
                                    <a:lnTo>
                                      <a:pt x="18" y="107"/>
                                    </a:lnTo>
                                    <a:lnTo>
                                      <a:pt x="9" y="123"/>
                                    </a:lnTo>
                                    <a:lnTo>
                                      <a:pt x="4" y="140"/>
                                    </a:lnTo>
                                    <a:lnTo>
                                      <a:pt x="1" y="157"/>
                                    </a:lnTo>
                                    <a:lnTo>
                                      <a:pt x="0" y="175"/>
                                    </a:lnTo>
                                    <a:lnTo>
                                      <a:pt x="1" y="193"/>
                                    </a:lnTo>
                                    <a:lnTo>
                                      <a:pt x="4" y="209"/>
                                    </a:lnTo>
                                    <a:lnTo>
                                      <a:pt x="9" y="226"/>
                                    </a:lnTo>
                                    <a:lnTo>
                                      <a:pt x="18" y="242"/>
                                    </a:lnTo>
                                    <a:lnTo>
                                      <a:pt x="26" y="258"/>
                                    </a:lnTo>
                                    <a:lnTo>
                                      <a:pt x="38" y="273"/>
                                    </a:lnTo>
                                    <a:lnTo>
                                      <a:pt x="51" y="286"/>
                                    </a:lnTo>
                                    <a:lnTo>
                                      <a:pt x="66" y="298"/>
                                    </a:lnTo>
                                    <a:lnTo>
                                      <a:pt x="80" y="310"/>
                                    </a:lnTo>
                                    <a:lnTo>
                                      <a:pt x="98" y="319"/>
                                    </a:lnTo>
                                    <a:lnTo>
                                      <a:pt x="116" y="329"/>
                                    </a:lnTo>
                                    <a:lnTo>
                                      <a:pt x="135" y="336"/>
                                    </a:lnTo>
                                    <a:lnTo>
                                      <a:pt x="156" y="342"/>
                                    </a:lnTo>
                                    <a:lnTo>
                                      <a:pt x="178" y="347"/>
                                    </a:lnTo>
                                    <a:lnTo>
                                      <a:pt x="200" y="349"/>
                                    </a:lnTo>
                                    <a:lnTo>
                                      <a:pt x="222" y="350"/>
                                    </a:lnTo>
                                    <a:close/>
                                  </a:path>
                                </a:pathLst>
                              </a:custGeom>
                              <a:solidFill>
                                <a:srgbClr val="6699FF"/>
                              </a:solidFill>
                              <a:ln w="9525">
                                <a:noFill/>
                                <a:round/>
                                <a:headEnd/>
                                <a:tailEnd/>
                              </a:ln>
                            </wps:spPr>
                            <wps:bodyPr/>
                          </wps:wsp>
                        </wpg:grpSp>
                      </wpg:grpSp>
                    </wpg:wgp>
                  </a:graphicData>
                </a:graphic>
              </wp:anchor>
            </w:drawing>
          </mc:Choice>
          <mc:Fallback>
            <w:pict>
              <v:group id="_x0000_s1168" style="position:absolute;margin-left:-9.65pt;margin-top:9.6pt;width:186.45pt;height:53.7pt;z-index:251735040;mso-position-horizontal-relative:text;mso-position-vertical-relative:text" coordsize="24143,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">
                <v:rect id="WordArt 3" o:spid="_x0000_s1169" style="position:absolute;top:5711;width:24143;height:1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dG8MA&#10;AADcAAAADwAAAGRycy9kb3ducmV2LnhtbESPT2sCMRTE70K/Q3hCb5r1Xylbo1ShIF6KW22vj81z&#10;d3HzEpKo67dvBMHjMDO/YebLzrTiQj40lhWMhhkI4tLqhisF+5+vwTuIEJE1tpZJwY0CLBcvvTnm&#10;2l55R5ciViJBOOSooI7R5VKGsiaDYWgdcfKO1huMSfpKao/XBDetHGfZmzTYcFqo0dG6pvJUnI2C&#10;82TbtYdipd13tvkzxs9+b+iUeu13nx8gInXxGX60N1rBeDqB+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SdG8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008000"/>
                            <w:sz w:val="72"/>
                            <w:szCs w:val="72"/>
                            <w14:textOutline w14:w="9525" w14:cap="flat" w14:cmpd="sng" w14:algn="ctr">
                              <w14:solidFill>
                                <w14:srgbClr w14:val="00FF00"/>
                              </w14:solidFill>
                              <w14:prstDash w14:val="solid"/>
                              <w14:round/>
                            </w14:textOutline>
                          </w:rPr>
                          <w:t>PT OASe</w:t>
                        </w:r>
                      </w:p>
                    </w:txbxContent>
                  </v:textbox>
                </v:rect>
                <v:group id="Group 244" o:spid="_x0000_s1170" style="position:absolute;left:381;width:8001;height:4572" coordorigin="38101" coordsize="9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45" o:spid="_x0000_s1171" style="position:absolute;left:38207;width:498;height:414;visibility:visible;mso-wrap-style:square;v-text-anchor:top" coordsize="54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ZVx7wA&#10;AADcAAAADwAAAGRycy9kb3ducmV2LnhtbERPywrCMBC8C/5DWMGbTZUqUo0iiiCCBx94Xpq1LTab&#10;0kStf28EwdMwzIuZL1tTiSc1rrSsYBjFIIgzq0vOFVzO28EUhPPIGivLpOBNDpaLbmeOqbYvPtLz&#10;5HMRStilqKDwvk6ldFlBBl1ka+Kg3Wxj0Afa5FI3+ArlppKjOJ5IgyWHhQJrWheU3U8PE0baR8B9&#10;5vRmy4d8nCR0pUSpfq9dzUB4av3f/EvvtIJRMobvmXAE5O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1lXHvAAAANwAAAAPAAAAAAAAAAAAAAAAAJgCAABkcnMvZG93bnJldi54&#10;bWxQSwUGAAAAAAQABAD1AAAAgQMAAAAA&#10;" path="m272,431r28,-1l327,427r27,-5l379,415r24,-10l425,394r21,-11l466,368r17,-15l499,336r14,-18l524,300r9,-20l540,259r4,-21l545,216r-1,-22l540,173r-7,-22l524,131,513,113,499,95,483,78,466,64,446,49,425,37,403,27,379,17,354,10,327,5,300,1,272,,245,1,217,5r-26,5l166,17,142,27,120,37,99,49,79,64,62,78,46,95,32,113,21,131r-9,20l5,173,1,194,,216r1,22l5,259r7,21l21,300r11,18l46,336r16,17l79,368r20,15l120,394r22,11l166,415r25,7l217,427r28,3l272,431xe" fillcolor="#b2d1b2" stroked="f">
                    <v:path arrowok="t" o:connecttype="custom" o:connectlocs="228,381;270,374;307,359;341,339;368,313;392,281;407,248;415,211;415,172;407,134;392,101;368,69;341,43;307,24;270,10;228,1;187,1;146,10;109,24;75,43;48,69;24,101;9,134;1,172;1,211;9,248;24,281;48,313;75,339;109,359;146,374;187,381" o:connectangles="0,0,0,0,0,0,0,0,0,0,0,0,0,0,0,0,0,0,0,0,0,0,0,0,0,0,0,0,0,0,0,0" textboxrect="0,0,545,431"/>
                  </v:shape>
                  <v:shape id="Freeform 246" o:spid="_x0000_s1172" style="position:absolute;left:38207;top:11;width:487;height:392;visibility:visible;mso-wrap-style:square;v-text-anchor:top" coordsize="53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w6cUA&#10;AADcAAAADwAAAGRycy9kb3ducmV2LnhtbESPQWuDQBSE74H8h+UVeglxVUoiNpsQAoH20tJEcn66&#10;ryp134q7Ufvvu4VCj8PMfMPsDrPpxEiDay0rSKIYBHFldcu1guJ6XmcgnEfW2FkmBd/k4LBfLnaY&#10;azvxB40XX4sAYZejgsb7PpfSVQ0ZdJHtiYP3aQeDPsihlnrAKcBNJ9M43kiDLYeFBns6NVR9Xe5G&#10;wVwmWTna48pd5XtyKzS9bvWbUo8P8/EZhKfZ/4f/2i9aQfq0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XDpxQAAANwAAAAPAAAAAAAAAAAAAAAAAJgCAABkcnMv&#10;ZG93bnJldi54bWxQSwUGAAAAAAQABAD1AAAAigMAAAAA&#10;" path="m268,423r28,-1l322,419r26,-5l373,406r23,-8l419,387r20,-12l459,361r17,-15l492,329r12,-17l516,293r9,-19l532,254r4,-21l537,211r-1,-22l532,169r-7,-22l516,128,504,109,492,93,476,77,459,61,439,47,419,35,396,25,373,16,348,9,322,4,296,1,268,,241,1,215,4,189,9r-25,7l140,25,118,35,98,47,79,61,61,77,45,93,33,109,21,128,11,147,5,169,1,189,,211r1,22l5,254r6,20l21,293r12,19l45,329r16,17l79,361r19,14l118,387r22,11l164,406r25,8l215,419r26,3l268,423xe" fillcolor="#b7d3b7" stroked="f">
                    <v:path arrowok="t" o:connecttype="custom" o:connectlocs="220,335;260,330;296,317;327,298;356,275;375,248;392,218;400,185;400,150;392,117;375,87;356,61;327,38;296,19;260,6;220,1;180,1;141,6;104,19;73,38;45,61;24,87;8,117;1,150;1,185;8,218;24,248;45,275;73,298;104,317;141,330;180,335" o:connectangles="0,0,0,0,0,0,0,0,0,0,0,0,0,0,0,0,0,0,0,0,0,0,0,0,0,0,0,0,0,0,0,0" textboxrect="0,0,537,423"/>
                  </v:shape>
                  <v:shape id="Freeform 247" o:spid="_x0000_s1173" style="position:absolute;left:38217;top:11;width:477;height:392;visibility:visible;mso-wrap-style:square;v-text-anchor:top" coordsize="52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SB8MA&#10;AADcAAAADwAAAGRycy9kb3ducmV2LnhtbESP0YrCMBRE3wX/IVxh3zRdWVSqUZaK0BVfrH7Apbnb&#10;hm1uapPV+vdGEHwcZuYMs9r0thFX6rxxrOBzkoAgLp02XCk4n3bjBQgfkDU2jknBnTxs1sPBClPt&#10;bnykaxEqESHsU1RQh9CmUvqyJot+4lri6P26zmKIsquk7vAW4baR0ySZSYuG40KNLWU1lX/Fv1WQ&#10;Z9udMS5z/WVf5IvDz2V7b2ZKfYz67yWIQH14h1/tXCuYfs3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bSB8MAAADcAAAADwAAAAAAAAAAAAAAAACYAgAAZHJzL2Rv&#10;d25yZXYueG1sUEsFBgAAAAAEAAQA9QAAAIgDAAAAAA==&#10;" path="m263,416r28,-1l316,412r26,-5l366,400r23,-9l410,380r22,-11l450,355r17,-15l482,324r13,-17l507,289r8,-19l522,250r4,-21l527,208r-1,-21l522,166r-7,-20l507,127,495,109,482,92,467,76,450,61,432,47,410,36,389,25,366,16,342,9,316,4,291,1,263,,236,1,211,4,185,9r-24,7l138,25,116,36,95,47,77,61,60,76,45,92,32,109,21,127r-9,19l5,166,1,187,,208r1,21l5,250r7,20l21,289r11,18l45,324r15,16l77,355r18,14l116,380r22,11l161,400r24,7l211,412r25,3l263,416xe" fillcolor="#c1d8c1" stroked="f">
                    <v:path arrowok="t" o:connecttype="custom" o:connectlocs="215,347;254,341;289,327;320,309;347,285;367,256;382,225;390,192;390,156;382,123;367,91;347,64;320,39;289,22;254,8;215,1;176,1;137,8;102,22;71,39;44,64;24,91;9,123;1,156;1,192;9,225;24,256;44,285;71,309;102,327;137,341;176,347" o:connectangles="0,0,0,0,0,0,0,0,0,0,0,0,0,0,0,0,0,0,0,0,0,0,0,0,0,0,0,0,0,0,0,0" textboxrect="0,0,527,416"/>
                  </v:shape>
                  <v:shape id="Freeform 248" o:spid="_x0000_s1174" style="position:absolute;left:38217;top:11;width:467;height:392;visibility:visible;mso-wrap-style:square;v-text-anchor:top" coordsize="51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nuMIA&#10;AADcAAAADwAAAGRycy9kb3ducmV2LnhtbERPy4rCMBTdC/5DuANuypgqokM1iowIgrPx8QHX5tqW&#10;aW46TWrq35uFMMvDea82vanFg1pXWVYwGacgiHOrKy4UXC/7zy8QziNrrC2Tgic52KyHgxVm2gY+&#10;0ePsCxFD2GWooPS+yaR0eUkG3dg2xJG729agj7AtpG4xxHBTy2mazqXBimNDiQ19l5T/njujYPfT&#10;7Q6LJOgu2d+S6989HCenoNToo98uQXjq/b/47T5oBdNZXBvP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2Oe4wgAAANwAAAAPAAAAAAAAAAAAAAAAAJgCAABkcnMvZG93&#10;bnJldi54bWxQSwUGAAAAAAQABAD1AAAAhwMAAAAA&#10;" path="m259,409r27,-1l311,405r26,-6l360,393r23,-8l404,374r20,-12l442,349r17,-15l474,318r13,-17l499,283r8,-18l513,245r5,-20l519,204r-1,-21l513,163r-6,-20l499,125,487,107,474,90,459,74,442,59,424,46,404,35,383,24,360,16,337,9,311,4,286,1,259,,233,1,208,4,182,9r-23,7l136,24,115,35,94,46,76,59,60,74,45,90,32,107,20,125r-8,18l6,163,1,183,,204r1,21l6,245r6,20l20,283r12,18l45,318r15,16l76,349r18,13l115,374r21,11l159,393r23,6l208,405r25,3l259,409xe" fillcolor="#c6ddc6" stroked="f">
                    <v:path arrowok="t" o:connecttype="custom" o:connectlocs="208,359;246,351;279,339;310,319;335,294;355,265;369,233;377,198;377,161;369,126;355,95;335,65;310,40;279,21;246,9;208,1;170,1;133,9;99,21;68,40;44,65;23,95;9,126;1,161;1,198;9,233;23,265;44,294;68,319;99,339;133,351;170,359" o:connectangles="0,0,0,0,0,0,0,0,0,0,0,0,0,0,0,0,0,0,0,0,0,0,0,0,0,0,0,0,0,0,0,0" textboxrect="0,0,519,409"/>
                  </v:shape>
                  <v:group id="Group 249" o:spid="_x0000_s1175" style="position:absolute;left:38101;top:21;width:901;height:699" coordorigin="38101,21" coordsize="90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0" o:spid="_x0000_s1176" style="position:absolute;left:38228;top:21;width:456;height:371;visibility:visible;mso-wrap-style:square;v-text-anchor:top" coordsize="50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Z1XMMA&#10;AADcAAAADwAAAGRycy9kb3ducmV2LnhtbERPTUvDQBC9C/6HZQRvdmOhUtJughal9qK0SsHbkB2z&#10;sdnZkB2b1F/vHgo9Pt73shx9q47UxyawgftJBoq4Crbh2sDnx8vdHFQUZIttYDJwoghlcX21xNyG&#10;gbd03EmtUgjHHA04kS7XOlaOPMZJ6IgT9x16j5JgX2vb45DCfaunWfagPTacGhx2tHJUHXa/3sDm&#10;Wdayme3dWoanw/vb18/qhH/G3N6MjwtQQqNcxGf3qzUwnaX56Uw6Arr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Z1XMMAAADcAAAADwAAAAAAAAAAAAAAAACYAgAAZHJzL2Rv&#10;d25yZXYueG1sUEsFBgAAAAAEAAQA9QAAAIgDAAAAAA==&#10;" path="m253,402r27,-1l304,397r26,-5l353,386r22,-9l395,368r20,-12l433,343r16,-14l464,313r13,-16l487,279r9,-18l502,241r4,-20l507,201r-1,-20l502,161r-6,-20l487,123,477,105,464,89,449,73,433,59,415,46,395,34,375,24,353,16,330,10,304,4,280,1,253,,227,1,203,4r-26,6l154,16r-22,8l112,34,92,46,74,59,58,73,43,89,30,105,20,123r-9,18l5,161,1,181,,201r1,20l5,241r6,20l20,279r10,18l43,313r15,16l74,343r18,13l112,368r20,9l154,386r23,6l203,397r24,4l253,402xe" fillcolor="#cee2ce" stroked="f">
                      <v:path arrowok="t" o:connecttype="custom" o:connectlocs="204,315;240,308;273,296;301,281;326,259;347,233;361,205;368,174;368,142;361,111;347,83;326,57;301,36;273,18;240,7;204,1;165,1;129,7;96,18;67,36;42,57;22,83;8,111;1,142;1,174;8,205;22,233;42,259;67,281;96,296;129,308;165,315" o:connectangles="0,0,0,0,0,0,0,0,0,0,0,0,0,0,0,0,0,0,0,0,0,0,0,0,0,0,0,0,0,0,0,0" textboxrect="0,0,507,402"/>
                    </v:shape>
                    <v:shape id="Freeform 251" o:spid="_x0000_s1177" style="position:absolute;left:38228;top:21;width:445;height:371;visibility:visible;mso-wrap-style:square;v-text-anchor:top" coordsize="49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d6XcMA&#10;AADcAAAADwAAAGRycy9kb3ducmV2LnhtbESP3YrCMBSE7wXfIZyFvdNUYRepRlkriiwI9ecBDs2x&#10;rTYnpYka336zIHg5zMw3zGwRTCPu1LnasoLRMAFBXFhdc6ngdFwPJiCcR9bYWCYFT3KwmPd7M0y1&#10;ffCe7gdfighhl6KCyvs2ldIVFRl0Q9sSR+9sO4M+yq6UusNHhJtGjpPkWxqsOS5U2FJWUXE93IyC&#10;XX7TF720+a9ehtV2kz+DzTKlPj/CzxSEp+Df4Vd7qxWMv0bwfy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d6XcMAAADcAAAADwAAAAAAAAAAAAAAAACYAgAAZHJzL2Rv&#10;d25yZXYueG1sUEsFBgAAAAAEAAQA9QAAAIgDAAAAAA==&#10;" path="m249,395r26,-2l299,390r25,-4l347,379r21,-9l389,361r19,-12l426,336r16,-13l457,307r11,-16l479,274r8,-18l494,237r4,-20l499,197r-1,-20l494,157r-7,-18l479,120,468,103,457,87,442,72,426,57,408,45,389,34,368,24,347,16,324,9,299,5,275,1,249,,224,1,200,5,175,9r-23,7l131,24,110,34,91,45,73,57,57,72,42,87,31,103,20,120r-9,19l5,157,1,177,,197r1,20l5,237r6,19l20,274r11,17l42,307r15,16l73,336r18,13l110,361r21,9l152,379r23,7l200,390r24,3l249,395xe" fillcolor="#d3e5d3" stroked="f">
                      <v:path arrowok="t" o:connecttype="custom" o:connectlocs="194,326;230,320;261,307;290,289;313,268;332,240;345,211;353,180;353,147;345,116;332,85;313,60;290,37;261,21;230,8;194,1;159,1;124,8;93,21;64,37;40,60;22,85;8,116;1,147;1,180;8,211;22,240;40,268;64,289;93,307;124,320;159,326" o:connectangles="0,0,0,0,0,0,0,0,0,0,0,0,0,0,0,0,0,0,0,0,0,0,0,0,0,0,0,0,0,0,0,0" textboxrect="0,0,499,395"/>
                    </v:shape>
                    <v:shape id="Freeform 252" o:spid="_x0000_s1178" style="position:absolute;left:38238;top:21;width:435;height:371;visibility:visible;mso-wrap-style:square;v-text-anchor:top" coordsize="48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hRMQA&#10;AADcAAAADwAAAGRycy9kb3ducmV2LnhtbESPUWvCQBCE3wv+h2OFvtWLAUVST2kFbdEqVP0BS25N&#10;grm9kL1q/PeeUPBxmJlvmOm8c7W6UCuVZwPDQQKKOPe24sLA8bB8m4CSgGyx9kwGbiQwn/VepphZ&#10;f+VfuuxDoSKEJUMDZQhNprXkJTmUgW+Io3fyrcMQZVto2+I1wl2t0yQZa4cVx4USG1qUlJ/3f87A&#10;6DD81D+r3abW5+1adpJPvlZizGu/+3gHFagLz/B/+9saSEcpPM7EI6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4UTEAAAA3AAAAA8AAAAAAAAAAAAAAAAAmAIAAGRycy9k&#10;b3ducmV2LnhtbFBLBQYAAAAABAAEAPUAAACJAwAAAAA=&#10;" path="m244,387r26,-1l294,383r23,-4l340,372r21,-8l381,355r19,-12l418,330r15,-14l448,302r11,-16l470,269r8,-18l484,233r4,-19l489,194r-1,-20l484,155r-6,-18l470,119,459,102,448,86,433,71,418,58,400,45,381,33,361,24,340,15,317,9,294,5,270,2,244,,219,2,195,5,171,9r-22,6l128,24r-20,9l89,45,72,58,56,71,41,86,30,102,19,119r-8,18l5,155,1,174,,194r1,20l5,233r6,18l19,269r11,17l41,302r15,14l72,330r17,13l108,355r20,9l149,372r22,7l195,383r24,3l244,387xe" fillcolor="#ddeadd" stroked="f">
                      <v:path arrowok="t" o:connecttype="custom" o:connectlocs="189,340;223,334;254,321;282,302;304,278;323,252;336,221;343,189;343,153;336,121;323,90;304,62;282,39;254,21;223,9;189,2;154,2;120,9;90,21;62,39;39,62;21,90;8,121;1,153;1,189;8,221;21,252;39,278;62,302;90,321;120,334;154,340" o:connectangles="0,0,0,0,0,0,0,0,0,0,0,0,0,0,0,0,0,0,0,0,0,0,0,0,0,0,0,0,0,0,0,0" textboxrect="0,0,489,387"/>
                    </v:shape>
                    <v:shape id="Freeform 253" o:spid="_x0000_s1179" style="position:absolute;left:38238;top:32;width:435;height:350;visibility:visible;mso-wrap-style:square;v-text-anchor:top" coordsize="48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P7McA&#10;AADcAAAADwAAAGRycy9kb3ducmV2LnhtbESP3U4CMRSE70l8h+aYeEOkKyLZrBQiEhJ/LwAf4Lg9&#10;ble3p0tb2fXtLQkJl5OZ+SYzW/S2EQfyoXas4GaUgSAuna65UvCxW1/nIEJE1tg4JgV/FGAxvxjM&#10;sNCu4w0dtrESCcKhQAUmxraQMpSGLIaRa4mT9+W8xZikr6T22CW4beQ4y6bSYs1pwWBLj4bKn+2v&#10;VfDynT8P92byPu0wLlefS5/v316VurrsH+5BROrjOXxqP2kF47tbOJ5JR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Mz+zHAAAA3AAAAA8AAAAAAAAAAAAAAAAAmAIAAGRy&#10;cy9kb3ducmV2LnhtbFBLBQYAAAAABAAEAPUAAACMAwAAAAA=&#10;" path="m240,379r25,-1l289,375r22,-4l334,364r21,-8l375,346r18,-10l410,323r16,-14l439,295r13,-15l462,263r8,-18l475,227r5,-19l481,189r-1,-19l475,151r-5,-18l462,115,452,99,439,83,426,68,410,55,393,43,375,32,355,23,334,15,311,8,289,4,265,1,240,,216,1,192,4,170,8r-23,7l126,23r-20,9l88,43,71,55,55,68,42,83,29,99,19,115r-8,18l6,151,1,170,,189r1,19l6,227r5,18l19,263r10,17l42,295r13,14l71,323r17,13l106,346r20,10l147,364r23,7l192,375r24,3l240,379xe" fillcolor="#e2ede2" stroked="f">
                      <v:path arrowok="t" o:connecttype="custom" o:connectlocs="196,297;230,293;262,281;290,264;315,243;335,221;347,193;355,163;355,134;347,105;335,78;315,54;290,34;262,18;230,6;196,1;159,1;126,6;93,18;65,34;41,54;22,78;8,105;1,134;1,163;8,193;22,221;41,243;65,264;93,281;126,293;159,297" o:connectangles="0,0,0,0,0,0,0,0,0,0,0,0,0,0,0,0,0,0,0,0,0,0,0,0,0,0,0,0,0,0,0,0" textboxrect="0,0,481,379"/>
                    </v:shape>
                    <v:shape id="Freeform 254" o:spid="_x0000_s1180" style="position:absolute;left:38238;top:32;width:425;height:350;visibility:visible;mso-wrap-style:square;v-text-anchor:top" coordsize="46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5NTMIA&#10;AADcAAAADwAAAGRycy9kb3ducmV2LnhtbESPQWvCQBSE70L/w/IKvYhuKloldZVaqIieGvX+yL4m&#10;wezbkH3V+O9dQfA4zMw3zHzZuVqdqQ2VZwPvwwQUce5txYWBw/5nMAMVBNli7ZkMXCnAcvHSm2Nq&#10;/YV/6ZxJoSKEQ4oGSpEm1TrkJTkMQ98QR+/Ptw4lyrbQtsVLhLtaj5LkQzusOC6U2NB3Sfkp+3cG&#10;jrtVYUmoT5JsPZ3WXTZ1K2PeXruvT1BCnTzDj/bGGhhNxnA/E4+AX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k1MwgAAANwAAAAPAAAAAAAAAAAAAAAAAJgCAABkcnMvZG93&#10;bnJldi54bWxQSwUGAAAAAAQABAD1AAAAhwMAAAAA&#10;" path="m234,372r25,-1l282,368r22,-5l326,357r21,-7l366,340r18,-10l401,317r14,-13l429,289r12,-14l451,258r8,-17l465,223r3,-18l469,186r-1,-19l465,149r-6,-18l451,114,441,97,429,82,415,68,401,55,384,42,366,32,347,22,326,15,304,8,282,4,259,1,234,,210,1,187,4,165,8r-23,7l122,22,103,32,85,42,68,55,54,68,40,82,28,97,18,114r-8,17l4,149,1,167,,186r1,19l4,223r6,18l18,258r10,17l40,289r14,15l68,317r17,13l103,340r19,10l142,357r23,6l187,368r23,3l234,372xe" fillcolor="#eaf2ea" stroked="f">
                      <v:path arrowok="t" o:connecttype="custom" o:connectlocs="193,309;226,303;258,292;285,275;309,253;328,230;342,201;348,171;348,139;342,109;328,81;309,56;285,36;258,19;226,8;193,1;156,1;123,8;92,19;63,36;40,56;21,81;7,109;1,139;1,171;7,201;21,230;40,253;63,275;92,292;123,303;156,309" o:connectangles="0,0,0,0,0,0,0,0,0,0,0,0,0,0,0,0,0,0,0,0,0,0,0,0,0,0,0,0,0,0,0,0" textboxrect="0,0,469,372"/>
                    </v:shape>
                    <v:shape id="Freeform 255" o:spid="_x0000_s1181" style="position:absolute;left:38249;top:32;width:414;height:350;visibility:visible;mso-wrap-style:square;v-text-anchor:top" coordsize="4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vBsUA&#10;AADcAAAADwAAAGRycy9kb3ducmV2LnhtbESP3WrCQBSE7wt9h+UUelc3ChGJrlItSrXiP14fsqdJ&#10;aPZsyK4mvr1bELwcZuYbZjRpTSmuVLvCsoJuJwJBnFpdcKbgdJx/DEA4j6yxtEwKbuRgMn59GWGi&#10;bcN7uh58JgKEXYIKcu+rREqX5mTQdWxFHLxfWxv0QdaZ1DU2AW5K2YuivjRYcFjIsaJZTunf4WIU&#10;NBub/qyoPH9l03gxW2/j0+64VOr9rf0cgvDU+mf40f7WCnpxDP9nwhGQ4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K8GxQAAANwAAAAPAAAAAAAAAAAAAAAAAJgCAABkcnMv&#10;ZG93bnJldi54bWxQSwUGAAAAAAQABAD1AAAAigMAAAAA&#10;" path="m230,365r24,-1l277,360r22,-4l320,350r20,-7l360,333r17,-11l393,311r15,-13l422,283r12,-14l443,253r7,-17l457,219r3,-18l461,182r-1,-19l457,145r-7,-17l443,111,434,95,422,80,408,67,393,53,377,41,360,31,340,22,320,15,299,9,277,3,254,1,230,,207,1,184,3,162,9r-21,6l120,22r-19,9l83,41,68,53,53,67,39,80,27,95r-9,16l10,128,4,145,1,163,,182r1,19l4,219r6,17l18,253r9,16l39,283r14,15l68,311r15,11l101,333r19,10l141,350r21,6l184,360r23,4l230,365xe" fillcolor="#eff7ef" stroked="f">
                      <v:path arrowok="t" o:connecttype="custom" o:connectlocs="184,321;217,314;246,302;273,284;295,263;314,237;326,208;333,177;333,144;326,113;314,83;295,58;273,35;246,19;217,9;184,1;150,1;117,9;87,19;60,35;39,58;20,83;7,113;1,144;1,177;7,208;20,237;39,263;60,284;87,302;117,314;150,321" o:connectangles="0,0,0,0,0,0,0,0,0,0,0,0,0,0,0,0,0,0,0,0,0,0,0,0,0,0,0,0,0,0,0,0" textboxrect="0,0,461,365"/>
                    </v:shape>
                    <v:shape id="Freeform 256" o:spid="_x0000_s1182" style="position:absolute;left:38249;top:42;width:403;height:329;visibility:visible;mso-wrap-style:square;v-text-anchor:top" coordsize="45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oC78A&#10;AADcAAAADwAAAGRycy9kb3ducmV2LnhtbESPwQrCMBBE74L/EFbwpqmiItUoRVA8iVoPHpdmbYvN&#10;pjRR698bQfA4zMwbZrluTSWe1LjSsoLRMAJBnFldcq7gkm4HcxDOI2usLJOCNzlYr7qdJcbavvhE&#10;z7PPRYCwi1FB4X0dS+myggy6oa2Jg3ezjUEfZJNL3eArwE0lx1E0kwZLDgsF1rQpKLufH0bBcSL9&#10;IeX6escs3Rmb2GRX7ZXq99pkAcJT6//hX3uvFYynM/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92gLvwAAANwAAAAPAAAAAAAAAAAAAAAAAJgCAABkcnMvZG93bnJl&#10;di54bWxQSwUGAAAAAAQABAD1AAAAhAMAAAAA&#10;" path="m226,357r24,-1l272,354r21,-5l314,344r20,-8l352,327r18,-11l386,305r14,-13l414,278r10,-15l434,249r7,-17l448,215r3,-18l452,179r-1,-18l448,143r-7,-17l434,109,424,94,414,80,400,66,386,53,370,41,352,31,334,21,314,14,293,9,272,3,250,1,226,,203,1,181,3,159,9r-20,5l119,21,100,31,83,41,67,53,52,66,39,80,28,94,18,109r-7,17l4,143,1,161,,179r1,18l4,215r7,17l18,249r10,14l39,278r13,14l67,305r16,11l100,327r19,9l139,344r20,5l181,354r22,2l226,357xe" fillcolor="#f9fcf9" stroked="f">
                      <v:path arrowok="t" o:connecttype="custom" o:connectlocs="177,278;208,274;237,264;262,247;284,229;300,206;312,182;319,155;319,125;312,99;300,74;284,52;262,32;237,17;208,6;177,1;144,1;113,6;85,17;59,32;37,52;20,74;8,99;1,125;1,155;8,182;20,206;37,229;59,247;85,264;113,274;144,278" o:connectangles="0,0,0,0,0,0,0,0,0,0,0,0,0,0,0,0,0,0,0,0,0,0,0,0,0,0,0,0,0,0,0,0" textboxrect="0,0,452,357"/>
                    </v:shape>
                    <v:shape id="Freeform 257" o:spid="_x0000_s1183" style="position:absolute;left:38260;top:42;width:392;height:329;visibility:visible;mso-wrap-style:square;v-text-anchor:top" coordsize="44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ouMUA&#10;AADcAAAADwAAAGRycy9kb3ducmV2LnhtbESPT2vCQBTE74V+h+UVvNVNAtYSXYP4B/RS0BZ6fWaf&#10;SUz2bcxuY/rtuwXB4zAzv2Hm2WAa0VPnKssK4nEEgji3uuJCwdfn9vUdhPPIGhvLpOCXHGSL56c5&#10;ptre+ED90RciQNilqKD0vk2ldHlJBt3YtsTBO9vOoA+yK6Tu8BbgppFJFL1JgxWHhRJbWpWU18cf&#10;o8DUy8NmfY0uya6mj7jff09Oe1Zq9DIsZyA8Df4Rvrd3WkEymcL/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Ci4xQAAANwAAAAPAAAAAAAAAAAAAAAAAJgCAABkcnMv&#10;ZG93bnJldi54bWxQSwUGAAAAAAQABAD1AAAAigMAAAAA&#10;" path="m221,348r23,-1l266,345r21,-4l307,335r19,-8l345,319r17,-11l378,298r14,-13l404,271r12,-14l426,242r7,-16l438,209r3,-17l443,174r-2,-18l438,139r-5,-17l426,106,416,90,404,77,392,63,378,50,362,40,345,29,326,21,307,13,287,7,266,3,244,1,221,,199,1,177,3,156,7r-21,6l116,21,98,29,81,40,65,50,51,63,38,77,27,90,17,106r-7,16l5,139,1,156,,174r1,18l5,209r5,17l17,242r10,15l38,271r13,14l65,298r16,10l98,319r18,8l135,335r21,6l177,345r22,2l221,348xe" fillcolor="#69f" stroked="f">
                      <v:path arrowok="t" o:connecttype="custom" o:connectlocs="169,293;199,287;226,276;250,260;272,240;288,217;300,191;305,163;305,131;300,103;288,76;272,54;250,34;226,18;199,7;169,1;138,1;108,7;81,18;57,34;35,54;19,76;7,103;1,131;1,163;7,191;19,217;35,240;57,260;81,276;108,287;138,293" o:connectangles="0,0,0,0,0,0,0,0,0,0,0,0,0,0,0,0,0,0,0,0,0,0,0,0,0,0,0,0,0,0,0,0" textboxrect="0,0,443,348"/>
                    </v:shape>
                    <v:shape id="Freeform 258" o:spid="_x0000_s1184" style="position:absolute;left:38366;top:317;width:498;height:403;visibility:visible;mso-wrap-style:square;v-text-anchor:top" coordsize="54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K0b8A&#10;AADcAAAADwAAAGRycy9kb3ducmV2LnhtbERPzYrCMBC+L/gOYYS9rakFtVSjqLDgSdbqAwzJ2Bab&#10;SW2irW9vDgseP77/1WawjXhS52vHCqaTBASxdqbmUsHl/PuTgfAB2WDjmBS8yMNmPfpaYW5czyd6&#10;FqEUMYR9jgqqENpcSq8rsugnriWO3NV1FkOEXSlNh30Mt41Mk2QuLdYcGypsaV+RvhUPq+ChbZOl&#10;i1d7ve/mx1mR/S0OulfqezxslyACDeEj/ncfjIJ0FtfGM/EI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gorRvwAAANwAAAAPAAAAAAAAAAAAAAAAAJgCAABkcnMvZG93bnJl&#10;di54bWxQSwUGAAAAAAQABAD1AAAAhAMAAAAA&#10;" path="m273,432r28,-1l328,428r27,-5l379,415r24,-9l426,395r21,-12l466,369r18,-16l499,337r13,-18l524,300r10,-20l540,259r4,-21l545,216r-1,-23l540,172r-6,-20l524,132,512,113,499,95,484,79,466,63,447,50,426,37,403,26,379,17,355,9,328,4,301,1,273,,246,1,218,4,192,9r-25,8l143,26,121,37,100,50,80,63,63,79,47,95,33,113,22,132r-9,20l6,172,2,193,,216r2,22l6,259r7,21l22,300r11,19l47,337r16,16l80,369r20,14l121,395r22,11l167,415r25,8l218,428r28,3l273,432xe" fillcolor="#b2d1b2" stroked="f">
                      <v:path arrowok="t" o:connecttype="custom" o:connectlocs="229,350;270,343;307,330;341,311;369,286;391,259;408,227;415,193;415,157;408,123;391,91;369,64;341,41;307,21;270,7;229,1;188,1;146,7;110,21;76,41;48,64;25,91;10,123;2,157;2,193;10,227;25,259;48,286;76,311;110,330;146,343;188,350" o:connectangles="0,0,0,0,0,0,0,0,0,0,0,0,0,0,0,0,0,0,0,0,0,0,0,0,0,0,0,0,0,0,0,0" textboxrect="0,0,545,432"/>
                    </v:shape>
                    <v:shape id="Freeform 259" o:spid="_x0000_s1185" style="position:absolute;left:38376;top:317;width:488;height:403;visibility:visible;mso-wrap-style:square;v-text-anchor:top" coordsize="53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V48YA&#10;AADcAAAADwAAAGRycy9kb3ducmV2LnhtbESPQWvCQBSE70L/w/IKvelGobXGbKQtLXgoaKwXb8/s&#10;Mwlm36a7W03/vSsIHoeZ+YbJFr1pxYmcbywrGI8SEMSl1Q1XCrY/X8NXED4ga2wtk4J/8rDIHwYZ&#10;ptqeuaDTJlQiQtinqKAOoUul9GVNBv3IdsTRO1hnMETpKqkdniPctHKSJC/SYMNxocaOPmoqj5s/&#10;o2BdzN6n35X7LZddsfKrfdLutp9KPT32b3MQgfpwD9/aS61g8jyD65l4BGR+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FV48YAAADcAAAADwAAAAAAAAAAAAAAAACYAgAAZHJz&#10;L2Rvd25yZXYueG1sUEsFBgAAAAAEAAQA9QAAAIsDAAAAAA==&#10;" path="m268,424r28,-1l322,420r26,-6l373,407r23,-8l419,388r20,-13l458,362r17,-15l490,330r14,-17l515,294r9,-19l531,255r4,-21l536,212r-1,-22l531,169r-7,-20l515,129,504,111,490,93,475,77,458,63,439,49,419,36,396,26,373,17,348,10,322,4,296,1,268,,241,1,214,4r-25,6l164,17r-24,9l118,36,98,49,79,63,61,77,45,93,32,111,21,129,11,149,5,169,1,190,,212r1,22l5,255r6,20l21,294r11,19l45,330r16,17l79,362r19,13l118,388r22,11l164,407r25,7l214,420r27,3l268,424xe" fillcolor="#b7d3b7" stroked="f">
                      <v:path arrowok="t" o:connecttype="custom" o:connectlocs="223,363;263,355;300,342;331,321;358,298;381,268;395,236;403,201;403,163;395,128;381,96;358,66;331,43;300,23;263,10;223,1;181,1;143,10;106,23;74,43;46,66;24,96;8,128;1,163;1,201;8,236;24,268;46,298;74,321;106,342;143,355;181,363" o:connectangles="0,0,0,0,0,0,0,0,0,0,0,0,0,0,0,0,0,0,0,0,0,0,0,0,0,0,0,0,0,0,0,0" textboxrect="0,0,536,424"/>
                    </v:shape>
                    <v:shape id="Freeform 260" o:spid="_x0000_s1186" style="position:absolute;left:38376;top:328;width:477;height:382;visibility:visible;mso-wrap-style:square;v-text-anchor:top" coordsize="52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ws78A&#10;AADcAAAADwAAAGRycy9kb3ducmV2LnhtbERPTYvCMBC9C/6HMMLeNNWDSG0UEQSR9aArirehGZti&#10;MylNbOu/Nwdhj4/3na17W4mWGl86VjCdJCCIc6dLLhRc/nbjBQgfkDVWjknBmzysV8NBhql2HZ+o&#10;PYdCxBD2KSowIdSplD43ZNFPXE0cuYdrLIYIm0LqBrsYbis5S5K5tFhybDBY09ZQ/jy/rIK7K1rd&#10;nqaHW/XbHY9XfpraXZT6GfWbJYhAffgXf917rWA2j/PjmXg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HCzvwAAANwAAAAPAAAAAAAAAAAAAAAAAJgCAABkcnMvZG93bnJl&#10;di54bWxQSwUGAAAAAAQABAD1AAAAhAMAAAAA&#10;" path="m263,417r28,-1l316,413r26,-6l366,401r23,-10l410,381r20,-12l449,355r17,-14l481,325r13,-17l506,290r8,-19l520,251r5,-21l526,209r-1,-22l520,167r-6,-20l506,128,494,109,481,92,466,76,449,62,430,48,410,36,389,26,366,17,342,10,316,5,291,1,263,,236,1,210,5r-25,5l161,17r-24,9l116,36,95,48,77,62,60,76,44,92,32,109,21,128r-9,19l5,167,1,187,,209r1,21l5,251r7,20l21,290r11,18l44,325r16,16l77,355r18,14l116,381r21,10l161,401r24,6l210,413r26,3l263,417xe" fillcolor="#c1d8c1" stroked="f">
                      <v:path arrowok="t" o:connecttype="custom" o:connectlocs="217,320;255,313;290,300;321,284;348,262;368,236;384,208;392,177;392,144;384,114;368,84;348,59;321,37;290,20;255,7;217,1;176,1;138,7;102,20;71,37;44,59;24,84;9,114;1,144;1,177;9,208;24,236;44,262;71,284;102,300;138,313;176,320" o:connectangles="0,0,0,0,0,0,0,0,0,0,0,0,0,0,0,0,0,0,0,0,0,0,0,0,0,0,0,0,0,0,0,0" textboxrect="0,0,526,417"/>
                    </v:shape>
                    <v:shape id="Freeform 261" o:spid="_x0000_s1187" style="position:absolute;left:38387;top:328;width:466;height:382;visibility:visible;mso-wrap-style:square;v-text-anchor:top" coordsize="51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0j8QA&#10;AADcAAAADwAAAGRycy9kb3ducmV2LnhtbESP3YrCMBSE7wXfIZwFb0RTXRCpRimCrAhe+PMAh+Zs&#10;293mpCTZ/ry9WRC8HGbmG2a7700tWnK+sqxgMU9AEOdWV1woeNyPszUIH5A11pZJwUAe9rvxaIup&#10;th1fqb2FQkQI+xQVlCE0qZQ+L8mgn9uGOHrf1hkMUbpCaoddhJtaLpNkJQ1WHBdKbOhQUv57+zMK&#10;sjbpXfeYnrPPRn9drpfh53gflJp89NkGRKA+vMOv9kkrWK4W8H8mHgG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gdI/EAAAA3AAAAA8AAAAAAAAAAAAAAAAAmAIAAGRycy9k&#10;b3ducmV2LnhtbFBLBQYAAAAABAAEAPUAAACJAwAAAAA=&#10;" path="m259,409r27,-1l311,404r26,-5l360,393r22,-9l404,374r19,-12l442,348r16,-14l473,318r14,-17l497,283r9,-18l512,245r4,-20l517,204r-1,-22l512,162r-6,-20l497,124,487,106,473,89,458,74,442,59,423,46,404,34,382,24,360,15,337,9,311,4,286,1,259,,233,1,208,4,182,9r-23,6l136,24,114,34,94,46,76,59,59,74,45,89,32,106,20,124r-8,18l5,162,1,182,,204r1,21l5,245r7,20l20,283r12,18l45,318r14,16l76,348r18,14l114,374r22,10l159,393r23,6l208,404r25,4l259,409xe" fillcolor="#c6ddc6" stroked="f">
                      <v:path arrowok="t" o:connecttype="custom" o:connectlocs="210,332;247,325;279,313;309,295;335,272;357,245;370,217;378,183;378,149;370,116;357,86;335,60;309,37;279,20;247,7;210,1;170,1;133,7;100,20;69,37;43,60;23,86;9,116;1,149;1,183;9,217;23,245;43,272;69,295;100,313;133,325;170,332" o:connectangles="0,0,0,0,0,0,0,0,0,0,0,0,0,0,0,0,0,0,0,0,0,0,0,0,0,0,0,0,0,0,0,0" textboxrect="0,0,517,409"/>
                    </v:shape>
                    <v:shape id="Freeform 262" o:spid="_x0000_s1188" style="position:absolute;left:38387;top:328;width:456;height:382;visibility:visible;mso-wrap-style:square;v-text-anchor:top" coordsize="50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M8YA&#10;AADcAAAADwAAAGRycy9kb3ducmV2LnhtbESPQWvCQBSE74X+h+UVvNVNcxBJXUWthQpejK30+Mg+&#10;k2D2bdhdk+ivd4VCj8PMfMPMFoNpREfO15YVvI0TEMSF1TWXCr4Pn69TED4ga2wsk4IreVjMn59m&#10;mGnb8566PJQiQthnqKAKoc2k9EVFBv3YtsTRO1lnMETpSqkd9hFuGpkmyUQarDkuVNjSuqLinF+M&#10;gt/usvww559+Fdbuettsjvl2d1Rq9DIs30EEGsJ/+K/9pRWkkx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p+M8YAAADcAAAADwAAAAAAAAAAAAAAAACYAgAAZHJz&#10;L2Rvd25yZXYueG1sUEsFBgAAAAAEAAQA9QAAAIsDAAAAAA==&#10;" path="m254,401r27,-1l305,397r24,-5l353,386r22,-9l396,368r19,-12l433,342r17,-14l464,313r12,-16l487,279r8,-18l502,241r4,-20l507,201r-1,-21l502,160r-7,-20l487,122,476,104,464,89,450,73,433,59,415,45,396,34,375,24,353,16,329,9,305,4,281,1,254,,228,1,204,4,178,9r-23,7l133,24,113,34,93,45,75,59,59,73,44,89,31,104,21,122r-9,18l6,160,2,180,,201r2,20l6,241r6,20l21,279r10,18l44,313r15,15l75,342r18,14l113,368r20,9l155,386r23,6l204,397r24,3l254,401xe" fillcolor="#cee2ce" stroked="f">
                      <v:path arrowok="t" o:connecttype="custom" o:connectlocs="205,346;239,338;273,326;301,308;327,283;346,257;360,226;368,191;368,155;360,121;346,90;327,64;301,39;273,21;239,9;205,1;165,1;130,9;97,21;68,39;43,64;22,90;9,121;2,155;2,191;9,226;22,257;43,283;68,308;97,326;130,338;165,346" o:connectangles="0,0,0,0,0,0,0,0,0,0,0,0,0,0,0,0,0,0,0,0,0,0,0,0,0,0,0,0,0,0,0,0" textboxrect="0,0,507,401"/>
                    </v:shape>
                    <v:shape id="Freeform 263" o:spid="_x0000_s1189" style="position:absolute;left:38397;top:339;width:446;height:360;visibility:visible;mso-wrap-style:square;v-text-anchor:top" coordsize="49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2EccA&#10;AADcAAAADwAAAGRycy9kb3ducmV2LnhtbESPQUvDQBSE74L/YXmCN7sxQpW0m1AFqZS2YOqh3h7Z&#10;ZxLNvg27a5P4692C4HGYmW+YZTGaTpzI+daygttZAoK4srrlWsHb4fnmAYQPyBo7y6RgIg9Ffnmx&#10;xEzbgV/pVIZaRAj7DBU0IfSZlL5qyKCf2Z44eh/WGQxRulpqh0OEm06mSTKXBluOCw329NRQ9VV+&#10;GwXv+9X9buvWYzkNx81UrX/Sw+OnUtdX42oBItAY/sN/7RetIJ3fwfl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dhHHAAAA3AAAAA8AAAAAAAAAAAAAAAAAmAIAAGRy&#10;cy9kb3ducmV2LnhtbFBLBQYAAAAABAAEAPUAAACMAwAAAAA=&#10;" path="m249,394r26,-1l299,390r24,-4l347,378r21,-8l388,360r20,-11l425,336r16,-14l456,306r12,-15l479,274r7,-18l493,237r4,-20l498,197r-1,-21l493,156r-7,-18l479,119,468,103,456,87,441,72,425,57,408,44,388,34,368,23,347,16,323,8,299,4,275,1,249,,224,1,200,4,175,8r-23,8l131,23,110,34,91,44,73,57,57,72,42,87,30,103,20,119r-9,19l5,156,1,176,,197r1,20l5,237r6,19l20,274r10,17l42,306r15,16l73,336r18,13l110,360r21,10l152,378r23,8l200,390r24,3l249,394xe" fillcolor="#d3e5d3" stroked="f">
                      <v:path arrowok="t" o:connecttype="custom" o:connectlocs="197,300;232,295;265,282;293,266;317,246;336,222;349,196;357,165;357,134;349,105;336,79;317,55;293,34;265,17;232,5;197,1;161,1;126,5;94,17;65,34;41,55;21,79;8,105;1,134;1,165;8,196;21,222;41,246;65,266;94,282;126,295;161,300" o:connectangles="0,0,0,0,0,0,0,0,0,0,0,0,0,0,0,0,0,0,0,0,0,0,0,0,0,0,0,0,0,0,0,0" textboxrect="0,0,498,394"/>
                    </v:shape>
                    <v:shape id="Freeform 264" o:spid="_x0000_s1190" style="position:absolute;left:38397;top:339;width:435;height:360;visibility:visible;mso-wrap-style:square;v-text-anchor:top" coordsize="48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pDAsYA&#10;AADcAAAADwAAAGRycy9kb3ducmV2LnhtbESPQWvCQBSE74X+h+UVeim60ZYg0VVKS8GCIKYVPD6z&#10;zyQ2+zbsrpr8e1coeBxm5htmtuhMI87kfG1ZwWiYgCAurK65VPD78zWYgPABWWNjmRT05GExf3yY&#10;YabthTd0zkMpIoR9hgqqENpMSl9UZNAPbUscvYN1BkOUrpTa4SXCTSPHSZJKgzXHhQpb+qio+MtP&#10;RsHncZe8lK/tts/d+pR+j/x+2a+Uen7q3qcgAnXhHv5vL7WCcfoGt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pDAsYAAADcAAAADwAAAAAAAAAAAAAAAACYAgAAZHJz&#10;L2Rvd25yZXYueG1sUEsFBgAAAAAEAAQA9QAAAIsDAAAAAA==&#10;" path="m244,387r26,-1l294,383r23,-4l340,372r21,-8l381,354r19,-11l417,330r16,-14l446,301r12,-15l469,269r8,-18l482,233r5,-19l488,194r-1,-21l482,154r-5,-17l469,119,458,102,446,86,433,71,417,57,400,45,381,33,361,23,340,15,317,9,294,4,270,1,244,,219,1,195,4,171,9r-22,6l128,23,108,33,89,45,72,57,56,71,41,86,30,102,19,119r-8,18l5,154,1,173,,194r1,20l5,233r6,18l19,269r11,17l41,301r15,15l72,330r17,13l108,354r20,10l149,372r22,7l195,383r24,3l244,387xe" fillcolor="#ddeadd" stroked="f">
                      <v:path arrowok="t" o:connecttype="custom" o:connectlocs="192,311;225,305;256,293;283,276;307,254;324,230;338,202;345,172;345,140;338,110;324,82;307,57;283,36;256,19;225,7;192,1;155,1;120,7;91,19;62,36;40,57;21,82;8,110;1,140;1,172;8,202;21,230;40,254;62,276;91,293;120,305;155,311" o:connectangles="0,0,0,0,0,0,0,0,0,0,0,0,0,0,0,0,0,0,0,0,0,0,0,0,0,0,0,0,0,0,0,0" textboxrect="0,0,488,387"/>
                    </v:shape>
                    <v:shape id="Freeform 265" o:spid="_x0000_s1191" style="position:absolute;left:38397;top:339;width:435;height:360;visibility:visible;mso-wrap-style:square;v-text-anchor:top" coordsize="47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4LqsUA&#10;AADcAAAADwAAAGRycy9kb3ducmV2LnhtbESPX2vCMBTF3wd+h3AHexFNLVOkGkUE2SZuYPXFt0tz&#10;bcuSm9JkWr+9EYQ9Hs6fH2e+7KwRF2p97VjBaJiAIC6crrlUcDxsBlMQPiBrNI5JwY08LBe9lzlm&#10;2l15T5c8lCKOsM9QQRVCk0npi4os+qFriKN3dq3FEGVbSt3iNY5bI9MkmUiLNUdChQ2tKyp+8z8b&#10;Ibtg9OrdfOe37fbjhLv+1zj9UerttVvNQATqwn/42f7UCtLJ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guqxQAAANwAAAAPAAAAAAAAAAAAAAAAAJgCAABkcnMv&#10;ZG93bnJldi54bWxQSwUGAAAAAAQABAD1AAAAigMAAAAA&#10;" path="m240,380r25,-1l289,376r22,-5l333,365r22,-8l374,347r19,-11l410,324r14,-14l438,295r13,-15l460,264r9,-18l474,228r4,-19l479,190r-1,-19l474,152r-5,-18l460,116r-9,-16l438,84,424,69,410,55,393,44,374,33,355,24,333,15,311,9,289,5,265,1,240,,216,1,192,5,169,9r-22,6l126,24r-20,9l88,44,71,55,55,69,41,84,29,100,19,116r-8,18l6,152,1,171,,190r1,19l6,228r5,18l19,264r10,16l41,295r14,15l71,324r17,12l106,347r20,10l147,365r22,6l192,376r24,3l240,380xe" fillcolor="#e2ede2" stroked="f">
                      <v:path arrowok="t" o:connecttype="custom" o:connectlocs="199,322;232,315;265,303;294,285;318,264;338,238;351,209;358,178;358,145;351,114;338,85;318,59;294,38;265,21;232,9;199,1;162,1;126,9;94,21;66,38;41,59;22,85;8,114;1,145;1,178;8,209;22,238;41,264;66,285;94,303;126,315;162,322" o:connectangles="0,0,0,0,0,0,0,0,0,0,0,0,0,0,0,0,0,0,0,0,0,0,0,0,0,0,0,0,0,0,0,0" textboxrect="0,0,479,380"/>
                    </v:shape>
                    <v:shape id="Freeform 266" o:spid="_x0000_s1192" style="position:absolute;left:38408;top:349;width:414;height:340;visibility:visible;mso-wrap-style:square;v-text-anchor:top" coordsize="46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gP8IA&#10;AADcAAAADwAAAGRycy9kb3ducmV2LnhtbESP3YrCMBSE74V9h3AWvLOpCkG6RqkLggh74c8DHJuz&#10;TbE5KU1W69tvBMHLYWa+YZbrwbXiRn1oPGuYZjkI4sqbhmsN59N2sgARIrLB1jNpeFCA9epjtMTC&#10;+Dsf6HaMtUgQDgVqsDF2hZShsuQwZL4jTt6v7x3GJPtamh7vCe5aOctzJR02nBYsdvRtqboe/5yG&#10;ud3i3pQbPpT0Y9VFNSc7fWg9/hzKLxCRhvgOv9o7o2GmFDzP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mA/wgAAANwAAAAPAAAAAAAAAAAAAAAAAJgCAABkcnMvZG93&#10;bnJldi54bWxQSwUGAAAAAAQABAD1AAAAhwMAAAAA&#10;" path="m234,372r25,-1l282,367r22,-4l325,357r21,-8l365,340r18,-11l400,318r15,-14l429,290r12,-16l450,258r8,-16l464,224r3,-19l468,186r-1,-19l464,149r-6,-18l450,114,441,97,429,82,415,67,400,55,383,42,365,31,346,22,325,14,304,8,282,4,259,1,234,,210,1,187,4,165,8r-23,6l122,22r-19,9l85,42,68,55,53,67,40,82,28,97,18,114r-8,17l4,149,1,167,,186r1,19l4,224r6,18l18,258r10,16l40,290r13,14l68,318r17,11l103,340r19,9l142,357r23,6l187,367r23,4l234,372xe" fillcolor="#eaf2ea" stroked="f">
                      <v:path arrowok="t" o:connecttype="custom" o:connectlocs="180,283;211,277;240,267;265,251;288,232;305,208;317,185;323,156;323,128;317,101;305,74;288,51;265,32;240,16;211,5;180,1;146,1;114,5;85,16;58,32;37,51;19,74;7,101;1,128;1,156;7,185;19,208;37,232;58,251;85,267;114,277;146,283" o:connectangles="0,0,0,0,0,0,0,0,0,0,0,0,0,0,0,0,0,0,0,0,0,0,0,0,0,0,0,0,0,0,0,0" textboxrect="0,0,468,372"/>
                    </v:shape>
                    <v:shape id="Freeform 267" o:spid="_x0000_s1193" style="position:absolute;left:38408;top:349;width:414;height:340;visibility:visible;mso-wrap-style:square;v-text-anchor:top" coordsize="46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vbsQA&#10;AADcAAAADwAAAGRycy9kb3ducmV2LnhtbESPT4vCMBTE74LfITzBi2i6uvinaxRZUfbouqLXR/Ns&#10;yzYvpUlr/fZGEDwOM/MbZrluTSEaqlxuWcHHKAJBnFidc6rg9LcbzkE4j6yxsEwK7uRgvep2lhhr&#10;e+Nfao4+FQHCLkYFmfdlLKVLMjLoRrYkDt7VVgZ9kFUqdYW3ADeFHEfRVBrMOSxkWNJ3Rsn/sTYK&#10;Lp/npj1cL4P91k32aX2nzcLWSvV77eYLhKfWv8Ov9o9WMJ7O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Z727EAAAA3AAAAA8AAAAAAAAAAAAAAAAAmAIAAGRycy9k&#10;b3ducmV2LnhtbFBLBQYAAAAABAAEAPUAAACJAwAAAAA=&#10;" path="m230,364r24,-1l277,361r22,-5l320,350r20,-8l358,334r18,-11l393,311r14,-13l421,284r11,-15l442,253r7,-16l456,219r3,-18l460,182r-1,-19l456,145r-7,-17l442,111,432,95,421,80,407,66,393,53,376,41,358,30,340,22,320,15,299,8,277,3,254,1,230,,207,1,184,3,162,8r-22,7l120,22r-19,8l83,41,67,53,53,66,39,80,27,95r-9,16l10,128,4,145,1,163,,182r1,19l4,219r6,18l18,253r9,16l39,284r14,14l67,311r16,12l101,334r19,8l140,350r22,6l184,361r23,2l230,364xe" fillcolor="#eff7ef" stroked="f">
                      <v:path arrowok="t" o:connecttype="custom" o:connectlocs="185,296;218,290;248,278;274,263;296,243;315,219;328,192;335,164;335,133;328,105;315,78;296,54;274,33;248,19;218,7;185,1;150,1;118,7;87,19;61,33;39,54;20,78;7,105;1,133;1,164;7,192;20,219;39,243;61,263;87,278;118,290;150,296" o:connectangles="0,0,0,0,0,0,0,0,0,0,0,0,0,0,0,0,0,0,0,0,0,0,0,0,0,0,0,0,0,0,0,0" textboxrect="0,0,460,364"/>
                    </v:shape>
                    <v:shape id="Freeform 268" o:spid="_x0000_s1194" style="position:absolute;left:38419;top:349;width:403;height:340;visibility:visible;mso-wrap-style:square;v-text-anchor:top" coordsize="45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Ej/sMA&#10;AADcAAAADwAAAGRycy9kb3ducmV2LnhtbERPz2vCMBS+D/Y/hDfwNtNVcFJNi2xsDA+CbqDeHs2z&#10;KTYvXZPV6l9vDgOPH9/vRTHYRvTU+dqxgpdxAoK4dLrmSsHP98fzDIQPyBobx6TgQh6K/PFhgZl2&#10;Z95Qvw2ViCHsM1RgQmgzKX1pyKIfu5Y4ckfXWQwRdpXUHZ5juG1kmiRTabHm2GCwpTdD5Wn7ZxUc&#10;0l/zupq8+11vrv16PzOfvB+UGj0NyzmIQEO4i//dX1pBOo1r45l4BG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Ej/sMAAADcAAAADwAAAAAAAAAAAAAAAACYAgAAZHJzL2Rv&#10;d25yZXYueG1sUEsFBgAAAAAEAAQA9QAAAIgDAAAAAA==&#10;" path="m226,357r24,-1l272,354r21,-5l314,343r20,-7l352,327r18,-10l386,305r14,-12l414,279r10,-15l434,248r7,-16l447,215r4,-18l452,179r-1,-18l447,143r-6,-17l434,109,424,94,414,79,400,65,386,53,370,41,352,31,334,21,314,14,293,8,272,3,250,1,226,,203,1,181,3,159,8r-20,6l118,21,99,31,82,41,67,53,52,65,39,79,27,94r-9,15l11,126,4,143,1,161,,179r1,18l4,215r7,17l18,248r9,16l39,279r13,14l67,305r15,12l99,327r19,9l139,343r20,6l181,354r22,2l226,357xe" fillcolor="#69f" stroked="f">
                      <v:path arrowok="t" o:connecttype="custom" o:connectlocs="177,308;208,301;237,290;262,274;284,253;300,228;312,200;319,170;319,139;312,109;300,82;284,56;262,35;237,18;208,8;177,1;144,1;113,8;84,18;58,35;37,56;19,82;8,109;1,139;1,170;8,200;19,228;37,253;58,274;84,290;113,301;144,308" o:connectangles="0,0,0,0,0,0,0,0,0,0,0,0,0,0,0,0,0,0,0,0,0,0,0,0,0,0,0,0,0,0,0,0" textboxrect="0,0,452,357"/>
                    </v:shape>
                    <v:shape id="Freeform 269" o:spid="_x0000_s1195" style="position:absolute;left:38175;top:275;width:488;height:403;visibility:visible;mso-wrap-style:square;v-text-anchor:top" coordsize="54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7MYA&#10;AADcAAAADwAAAGRycy9kb3ducmV2LnhtbESPT2vCQBTE70K/w/IKvZS60YN/UlcJSkURD6aCeHtk&#10;X5Ng9m3YXTX99l2h4HGYmd8ws0VnGnEj52vLCgb9BARxYXXNpYLj99fHBIQPyBoby6Tglzws5i+9&#10;Gaba3vlAtzyUIkLYp6igCqFNpfRFRQZ937bE0fuxzmCI0pVSO7xHuGnkMElG0mDNcaHClpYVFZf8&#10;ahRcVmvcu9375nwK45xO2+kyy7RSb69d9gkiUBee4f/2RisYjqbwOB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j7MYAAADcAAAADwAAAAAAAAAAAAAAAACYAgAAZHJz&#10;L2Rvd25yZXYueG1sUEsFBgAAAAAEAAQA9QAAAIsDAAAAAA==&#10;" path="m273,432r28,-1l328,428r27,-6l380,415r23,-9l426,395r21,-13l467,369r17,-16l500,337r13,-18l525,300r8,-20l541,260r4,-21l546,216r-1,-22l541,173r-8,-21l525,132,513,113,500,95,484,79,467,63,447,49,426,37,403,26,380,17,355,9,328,4,301,1,273,,246,1,218,4,192,9r-24,8l143,26,121,37,100,49,81,63,63,79,47,95,33,113,22,132r-9,20l6,173,1,194,,216r1,23l6,260r7,20l22,300r11,19l47,337r16,16l81,369r19,13l121,395r22,11l168,415r24,7l218,428r28,3l273,432xe" fillcolor="#b2d1b2" stroked="f">
                      <v:path arrowok="t" o:connecttype="custom" o:connectlocs="215,350;253,343;288,330;320,310;346,286;366,259;380,227;389,194;389,158;380,123;366,91;346,64;320,40;288,21;253,7;215,1;176,1;138,7;102,21;72,40;45,64;23,91;10,123;1,158;1,194;10,227;23,259;45,286;72,310;102,330;138,343;176,350" o:connectangles="0,0,0,0,0,0,0,0,0,0,0,0,0,0,0,0,0,0,0,0,0,0,0,0,0,0,0,0,0,0,0,0" textboxrect="0,0,546,432"/>
                    </v:shape>
                    <v:shape id="Freeform 270" o:spid="_x0000_s1196" style="position:absolute;left:38175;top:286;width:488;height:392;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KMBcYA&#10;AADcAAAADwAAAGRycy9kb3ducmV2LnhtbESP0WrCQBBF3wv9h2UKvhTd1IIt0VVKQbTQool+wJAd&#10;k9jsbNhdNf37zkOhj8Ode+bMYjW4Tl0pxNazgadJBoq48rbl2sDxsB6/gooJ2WLnmQz8UITV8v5u&#10;gbn1Ny7oWqZaCYRjjgaalPpc61g15DBOfE8s2ckHh0nGUGsb8CZw1+lpls20w5blQoM9vTdUfZcX&#10;Jxr7zWOxH3zZf320n3wOz7NdsTFm9DC8zUElGtL/8l97aw1MX0RfnhEC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KMBcYAAADcAAAADwAAAAAAAAAAAAAAAACYAgAAZHJz&#10;L2Rvd25yZXYueG1sUEsFBgAAAAAEAAQA9QAAAIsDAAAAAA==&#10;" path="m268,424r28,-1l322,420r26,-6l373,407r23,-9l418,388r21,-13l459,361r17,-14l491,331r13,-18l516,295r9,-20l532,255r4,-21l537,212r-1,-22l532,169r-7,-20l516,130,504,111,491,94,476,77,459,62,439,49,418,36,396,25,373,17,348,9,322,4,296,1,268,,241,1,214,4,189,9r-25,8l140,25,118,36,98,49,79,62,61,77,45,94,32,111,21,130,11,149,5,169,1,190,,212r1,22l5,255r6,20l21,295r11,18l45,331r16,16l79,361r19,14l118,388r22,10l164,407r25,7l214,420r27,3l268,424xe" fillcolor="#b7d3b7" stroked="f">
                      <v:path arrowok="t" o:connecttype="custom" o:connectlocs="222,334;261,327;297,314;330,297;357,275;378,247;393,217;403,185;403,151;393,118;378,88;357,61;330,39;297,19;261,6;222,1;181,1;142,6;105,19;74,39;45,61;24,88;8,118;1,151;1,185;8,217;24,247;45,275;74,297;105,314;142,327;181,334" o:connectangles="0,0,0,0,0,0,0,0,0,0,0,0,0,0,0,0,0,0,0,0,0,0,0,0,0,0,0,0,0,0,0,0" textboxrect="0,0,537,424"/>
                    </v:shape>
                    <v:shape id="Freeform 271" o:spid="_x0000_s1197" style="position:absolute;left:38175;top:286;width:477;height:392;visibility:visible;mso-wrap-style:square;v-text-anchor:top" coordsize="52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dGcMA&#10;AADcAAAADwAAAGRycy9kb3ducmV2LnhtbESPT4vCMBTE74LfITxhbzath/3TNYoKgjexVdjjo3nb&#10;FpuX0sQ2++03wsIeh5n5DbPeBtOJkQbXWlaQJSkI4srqlmsF1/K4fAfhPLLGzjIp+CEH2818tsZc&#10;24kvNBa+FhHCLkcFjfd9LqWrGjLoEtsTR+/bDgZ9lEMt9YBThJtOrtL0VRpsOS402NOhoepePIyC&#10;8+2Lx/1HKQ+hmKQ+3kOJ2UWpl0XYfYLwFPx/+K990gpWbxk8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mdGcMAAADcAAAADwAAAAAAAAAAAAAAAACYAgAAZHJzL2Rv&#10;d25yZXYueG1sUEsFBgAAAAAEAAQA9QAAAIgDAAAAAA==&#10;" path="m263,417r28,-1l316,412r26,-5l366,400r23,-9l410,381r21,-12l449,355r17,-14l482,325r13,-17l507,289r8,-19l521,250r5,-20l527,208r-1,-21l521,166r-6,-20l507,127,495,109,482,92,466,76,449,62,431,48,410,36,389,26,366,16,342,10,316,4,291,1,263,,236,1,210,4r-25,6l161,16,137,26,116,36,95,48,77,62,60,76,44,92,32,109,21,127r-9,19l5,166,1,187,,208r1,22l5,250r7,20l21,289r11,19l44,325r16,16l77,355r18,14l116,381r21,10l161,400r24,7l210,412r26,4l263,417xe" fillcolor="#c1d8c1" stroked="f">
                      <v:path arrowok="t" o:connecttype="custom" o:connectlocs="215,346;254,338;289,325;320,306;346,284;367,257;382,225;390,191;390,155;382,121;367,90;346,63;320,39;289,22;254,8;215,1;176,1;137,8;101,22;71,39;44,63;24,90;9,121;1,155;1,191;9,225;24,257;44,284;71,306;101,325;137,338;176,346" o:connectangles="0,0,0,0,0,0,0,0,0,0,0,0,0,0,0,0,0,0,0,0,0,0,0,0,0,0,0,0,0,0,0,0" textboxrect="0,0,527,417"/>
                    </v:shape>
                    <v:shape id="Freeform 272" o:spid="_x0000_s1198" style="position:absolute;left:38185;top:286;width:467;height:381;visibility:visible;mso-wrap-style:square;v-text-anchor:top" coordsize="51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AIMUA&#10;AADcAAAADwAAAGRycy9kb3ducmV2LnhtbESPQWvCQBSE74L/YXlCL0V3jaWWNBuxYkHoqeqlt0f2&#10;NYlm38bs1sR/3y0UPA4z8w2TrQbbiCt1vnasYT5TIIgLZ2ouNRwP79MXED4gG2wck4YbeVjl41GG&#10;qXE9f9J1H0oRIexT1FCF0KZS+qIii37mWuLofbvOYoiyK6XpsI9w28hEqWdpsea4UGFLm4qK8/7H&#10;ajhtcbeYS/+2/Sr6j6fLo9r0pLR+mAzrVxCBhnAP/7d3RkOyTOD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gAgxQAAANwAAAAPAAAAAAAAAAAAAAAAAJgCAABkcnMv&#10;ZG93bnJldi54bWxQSwUGAAAAAAQABAD1AAAAigMAAAAA&#10;" path="m259,409r27,-1l311,405r25,-5l360,394r23,-9l404,375r20,-12l442,350r17,-15l474,320r13,-17l498,285r9,-18l513,247r4,-20l518,205r-1,-21l513,164r-6,-20l498,126,487,108,474,91,459,75,442,61,424,47,404,35,383,25,360,16,336,10,311,5,286,1,259,,233,1,207,5r-25,5l159,16r-23,9l114,35,94,47,76,61,59,75,45,91,32,108,20,126r-8,18l5,164,1,184,,205r1,22l5,247r7,20l20,285r12,18l45,320r14,15l76,350r18,13l114,375r22,10l159,394r23,6l207,405r26,3l259,409xe" fillcolor="#c6ddc6" stroked="f">
                      <v:path arrowok="t" o:connecttype="custom" o:connectlocs="210,330;246,323;280,311;310,293;336,271;357,245;371,216;379,184;379,148;371,116;357,88;336,61;310,38;280,20;246,7;210,1;170,1;133,7;100,20;69,38;43,61;23,88;9,116;1,148;1,184;9,216;23,245;43,271;69,293;100,311;133,323;170,330" o:connectangles="0,0,0,0,0,0,0,0,0,0,0,0,0,0,0,0,0,0,0,0,0,0,0,0,0,0,0,0,0,0,0,0" textboxrect="0,0,518,409"/>
                    </v:shape>
                    <v:shape id="Freeform 273" o:spid="_x0000_s1199" style="position:absolute;left:38185;top:296;width:456;height:371;visibility:visible;mso-wrap-style:square;v-text-anchor:top" coordsize="50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f7+sQA&#10;AADcAAAADwAAAGRycy9kb3ducmV2LnhtbESPQWvCQBSE70L/w/IK3nRTRRtSVymCRfEUrdDeHtnX&#10;JJh9G3a3Jv57VxA8DjPfDLNY9aYRF3K+tqzgbZyAIC6srrlU8H3cjFIQPiBrbCyTgit5WC1fBgvM&#10;tO04p8shlCKWsM9QQRVCm0npi4oM+rFtiaP3Z53BEKUrpXbYxXLTyEmSzKXBmuNChS2tKyrOh3+j&#10;YHL+zTudn5qfdOuv8mvuZqfdXqnha//5ASJQH57hB73VkXuf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X+/rEAAAA3AAAAA8AAAAAAAAAAAAAAAAAmAIAAGRycy9k&#10;b3ducmV2LnhtbFBLBQYAAAAABAAEAPUAAACJAwAAAAA=&#10;" path="m254,401r27,-1l305,397r25,-5l354,385r22,-8l396,367r20,-11l434,342r16,-14l465,312r12,-15l488,279r8,-18l503,241r4,-21l508,200r-1,-20l503,160r-7,-20l488,122,477,104,465,88,450,73,434,59,416,45,396,33,376,24,354,15,330,9,305,4,281,1,254,,228,1,204,4,178,9r-23,6l133,24r-20,9l92,45,74,59,59,73,44,88,31,104,21,122r-9,18l6,160,1,180,,200r1,20l6,241r6,20l21,279r10,18l44,312r15,16l74,342r18,14l113,367r20,10l155,385r23,7l204,397r24,3l254,401xe" fillcolor="#cee2ce" stroked="f">
                      <v:path arrowok="t" o:connecttype="custom" o:connectlocs="203,316;239,311;272,299;301,281;326,259;345,235;358,206;366,175;366,143;358,111;345,82;326,58;301,36;272,19;239,6;203,1;165,1;129,6;96,19;67,36;43,58;22,82;9,111;1,143;1,175;9,206;22,235;43,259;67,281;96,299;129,311;165,316" o:connectangles="0,0,0,0,0,0,0,0,0,0,0,0,0,0,0,0,0,0,0,0,0,0,0,0,0,0,0,0,0,0,0,0" textboxrect="0,0,508,401"/>
                    </v:shape>
                    <v:shape id="Freeform 274" o:spid="_x0000_s1200" style="position:absolute;left:38185;top:296;width:456;height:371;visibility:visible;mso-wrap-style:square;v-text-anchor:top" coordsize="49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CU8QA&#10;AADcAAAADwAAAGRycy9kb3ducmV2LnhtbESPQWvCQBSE7wX/w/KE3urGUIxGVxFpoYdS0Chen9ln&#10;Nph9G7Jbjf++WxA8DjPzDbNY9bYRV+p87VjBeJSAIC6drrlSsC8+36YgfEDW2DgmBXfysFoOXhaY&#10;a3fjLV13oRIRwj5HBSaENpfSl4Ys+pFriaN3dp3FEGVXSd3hLcJtI9MkmUiLNccFgy1tDJWX3a9V&#10;cDnO/Mx8nAp7LyffFf9k4ZBmSr0O+/UcRKA+PMOP9pdWkGbv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AlPEAAAA3AAAAA8AAAAAAAAAAAAAAAAAmAIAAGRycy9k&#10;b3ducmV2LnhtbFBLBQYAAAAABAAEAPUAAACJAwAAAAA=&#10;" path="m249,394r26,-1l299,390r24,-4l347,378r21,-7l389,360r19,-10l426,337r16,-15l457,307r11,-16l479,275r8,-19l494,238r4,-21l499,197r-1,-20l494,157r-7,-19l479,120,468,103,457,88,442,72,426,58,408,45,389,34,368,24,347,16,323,8,299,4,275,1,249,,224,1,200,4,175,8r-23,8l131,24,110,34,91,45,73,58,57,72,42,88,30,103,20,120r-9,18l5,157,1,177,,197r1,20l5,238r6,18l20,275r10,16l42,307r15,15l73,337r18,13l110,360r21,11l152,378r23,8l200,390r24,3l249,394xe" fillcolor="#d3e5d3" stroked="f">
                      <v:path arrowok="t" o:connecttype="custom" o:connectlocs="209,328;247,322;281,310;312,293;337,268;357,243;372,214;380,181;380,148;372,115;357,86;337,60;312,38;281,21;247,8;209,1;171,1;133,8;101,21;69,38;44,60;23,86;8,115;1,148;1,181;8,214;23,243;44,268;69,293;101,310;133,322;171,328" o:connectangles="0,0,0,0,0,0,0,0,0,0,0,0,0,0,0,0,0,0,0,0,0,0,0,0,0,0,0,0,0,0,0,0" textboxrect="0,0,499,394"/>
                    </v:shape>
                    <v:shape id="Freeform 275" o:spid="_x0000_s1201" style="position:absolute;left:38196;top:296;width:435;height:361;visibility:visible;mso-wrap-style:square;v-text-anchor:top" coordsize="48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lUMQA&#10;AADcAAAADwAAAGRycy9kb3ducmV2LnhtbESPUWvCQBCE3wv+h2OFvulFwVaip9hCtVgrVP0BS25N&#10;grm9kD01/ntPEPo4zMw3zHTeukpdqJHSs4FBPwFFnHlbcm7gsP/qjUFJQLZYeSYDNxKYzzovU0yt&#10;v/IfXXYhVxHCkqKBIoQ61VqyghxK39fE0Tv6xmGIssm1bfAa4a7SwyR50w5LjgsF1vRZUHbanZ2B&#10;0X7woTfL7U+lT79r2Uo2Xi3FmNduu5iACtSG//Cz/W0NDN9H8DgTj4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JVDEAAAA3AAAAA8AAAAAAAAAAAAAAAAAmAIAAGRycy9k&#10;b3ducmV2LnhtbFBLBQYAAAAABAAEAPUAAACJAwAAAAA=&#10;" path="m244,387r26,-1l294,383r23,-5l339,372r22,-8l381,354r19,-12l418,330r15,-14l447,301r12,-16l470,268r8,-18l483,233r5,-20l489,193r-1,-20l483,154r-5,-18l470,118,459,101,447,86,433,71,418,57,400,44,381,33,361,23,339,15,317,8,294,4,270,1,244,,219,1,195,4,171,8r-22,7l128,23,108,33,89,44,72,57,56,71,41,86,30,101,19,118r-8,18l5,154,1,173,,193r1,20l5,233r6,17l19,268r11,17l41,301r15,15l72,330r17,12l108,354r20,10l149,372r22,6l195,383r24,3l244,387xe" fillcolor="#ddeadd" stroked="f">
                      <v:path arrowok="t" o:connecttype="custom" o:connectlocs="189,313;223,307;254,296;282,278;304,257;323,231;336,202;343,174;343,140;336,110;323,82;304,58;282,35;254,19;223,7;189,1;154,1;120,7;90,19;62,35;39,58;21,82;8,110;1,140;1,174;8,202;21,231;39,257;62,278;90,296;120,307;154,313" o:connectangles="0,0,0,0,0,0,0,0,0,0,0,0,0,0,0,0,0,0,0,0,0,0,0,0,0,0,0,0,0,0,0,0" textboxrect="0,0,489,387"/>
                    </v:shape>
                    <v:shape id="Freeform 276" o:spid="_x0000_s1202" style="position:absolute;left:38196;top:307;width:435;height:350;visibility:visible;mso-wrap-style:square;v-text-anchor:top" coordsize="48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gOa8YA&#10;AADcAAAADwAAAGRycy9kb3ducmV2LnhtbESPQUvDQBSE74X+h+UVvBS72xTSErsJUhU8SU0F8fbM&#10;PpNg9m3Mrk38965Q8DjMzDfMvphsJ840+NaxhvVKgSCunGm51vByerjegfAB2WDnmDT8kIcin8/2&#10;mBk38jOdy1CLCGGfoYYmhD6T0lcNWfQr1xNH78MNFkOUQy3NgGOE204mSqXSYstxocGeDg1Vn+W3&#10;1aDSzd1u/XT/dTTL8sDvb6/JqDZaXy2m2xsQgabwH760H42GZJv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gOa8YAAADcAAAADwAAAAAAAAAAAAAAAACYAgAAZHJz&#10;L2Rvd25yZXYueG1sUEsFBgAAAAAEAAQA9QAAAIsDAAAAAA==&#10;" path="m240,380r25,-1l289,375r22,-4l333,365r22,-9l375,347r18,-11l410,325r15,-14l439,296r13,-16l461,264r9,-18l475,228r4,-19l480,190r-1,-20l475,152r-5,-19l461,116r-9,-16l439,84,425,69,410,55,393,44,375,33,355,23,333,15,311,9,289,4,265,1,240,,216,1,192,4,169,9r-22,6l126,23,106,33,88,44,71,55,55,69,41,84,29,100,19,116r-8,17l5,152,1,170,,190r1,19l5,228r6,18l19,264r10,16l41,296r14,15l71,325r17,11l106,347r20,9l147,365r22,6l192,375r24,4l240,380xe" fillcolor="#e2ede2" stroked="f">
                      <v:path arrowok="t" o:connecttype="custom" o:connectlocs="198,296;232,290;265,278;293,263;316,242;337,219;350,193;356,163;356,134;350,104;337,78;316,54;293,35;265,18;232,6;198,1;161,1;126,6;93,18;66,35;41,54;22,78;8,104;1,134;1,163;8,193;22,219;41,242;66,263;93,278;126,290;161,296" o:connectangles="0,0,0,0,0,0,0,0,0,0,0,0,0,0,0,0,0,0,0,0,0,0,0,0,0,0,0,0,0,0,0,0" textboxrect="0,0,480,380"/>
                    </v:shape>
                    <v:shape id="Freeform 277" o:spid="_x0000_s1203" style="position:absolute;left:38207;top:307;width:424;height:350;visibility:visible;mso-wrap-style:square;v-text-anchor:top" coordsize="47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rpsIA&#10;AADcAAAADwAAAGRycy9kb3ducmV2LnhtbESPT2sCMRTE74V+h/AK3mq2HtyyNUopXfHiQSv0+tg8&#10;s4ublyWJ++fbG0HwOMxvZpjVZrSt6MmHxrGCj3kGgrhyumGj4PRXvn+CCBFZY+uYFEwUYLN+fVlh&#10;od3AB+qP0YhUwqFABXWMXSFlqGqyGOauI07e2XmLMUlvpPY4pHLbykWWLaXFhtNCjR391FRdjler&#10;4DfmxBc/hbO+ltt/s0+4MUrN3sbvLxCRxviEH+mdVrDIc7ifS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qumwgAAANwAAAAPAAAAAAAAAAAAAAAAAJgCAABkcnMvZG93&#10;bnJldi54bWxQSwUGAAAAAAQABAD1AAAAhwMAAAAA&#10;" path="m235,372r25,-1l283,368r22,-4l327,358r20,-8l367,341r18,-11l402,317r15,-12l431,290r12,-15l452,258r9,-17l466,223r4,-18l471,186r-1,-19l466,148r-5,-18l452,113,443,98,431,82,417,68,402,54,385,43,367,32,347,23,327,15,305,9,283,5,260,1,235,,211,1,188,5,165,9r-22,6l123,23r-19,9l86,43,69,54,54,68,41,82,29,98,18,113r-7,17l5,148,2,167,,186r2,19l5,223r6,18l18,258r11,17l41,290r13,15l69,317r17,13l104,341r19,9l143,358r22,6l188,368r23,3l235,372xe" fillcolor="#eaf2ea" stroked="f">
                      <v:path arrowok="t" o:connecttype="custom" o:connectlocs="190,309;223,303;253,292;281,275;304,254;323,230;337,201;343,171;343,139;337,108;323,82;304,56;281,36;253,20;223,8;190,1;154,1;121,8;90,20;62,36;40,56;21,82;8,108;2,139;2,171;8,201;21,230;40,254;62,275;90,292;121,303;154,309" o:connectangles="0,0,0,0,0,0,0,0,0,0,0,0,0,0,0,0,0,0,0,0,0,0,0,0,0,0,0,0,0,0,0,0" textboxrect="0,0,471,372"/>
                    </v:shape>
                    <v:shape id="Freeform 278" o:spid="_x0000_s1204" style="position:absolute;left:38207;top:307;width:424;height:339;visibility:visible;mso-wrap-style:square;v-text-anchor:top" coordsize="4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7AR8AA&#10;AADcAAAADwAAAGRycy9kb3ducmV2LnhtbERPTYvCMBC9C/sfwizsTdP1sEo1igorLnppq/exGZti&#10;MylN1O6/NwfB4+N9z5e9bcSdOl87VvA9SkAQl07XXCk4Fr/DKQgfkDU2jknBP3lYLj4Gc0y1e3BG&#10;9zxUIoawT1GBCaFNpfSlIYt+5FriyF1cZzFE2FVSd/iI4baR4yT5kRZrjg0GW9oYKq/5zSq4ZXQo&#10;zn+nc9ZWm/2pzM1+u1or9fXZr2YgAvXhLX65d1rBeBLXxj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7AR8AAAADcAAAADwAAAAAAAAAAAAAAAACYAgAAZHJzL2Rvd25y&#10;ZXYueG1sUEsFBgAAAAAEAAQA9QAAAIUDAAAAAA==&#10;" path="m230,364r24,-1l277,361r22,-5l320,349r20,-7l359,334r18,-11l393,311r15,-13l422,284r11,-15l443,253r7,-17l457,219r3,-18l461,182r-1,-19l457,145r-7,-18l443,111,433,95,422,80,408,66,393,52,377,41,359,30,340,22,320,14,299,8,277,3,254,1,230,,207,1,184,3,162,8r-22,6l120,22r-19,8l83,41,67,52,53,66,39,80,27,95r-9,16l10,127,4,145,1,163,,182r1,19l4,219r6,17l18,253r9,16l39,284r14,14l67,311r16,12l101,334r19,8l140,349r22,7l184,361r23,2l230,364xe" fillcolor="#eff7ef" stroked="f">
                      <v:path arrowok="t" o:connecttype="custom" o:connectlocs="198,293;233,288;265,277;293,261;317,241;337,218;350,191;358,162;358,132;350,102;337,76;317,53;293,33;265,18;233,7;198,1;161,1;126,7;93,18;64,33;41,53;21,76;7,102;1,132;1,162;7,191;21,218;41,241;64,261;93,277;126,288;161,293" o:connectangles="0,0,0,0,0,0,0,0,0,0,0,0,0,0,0,0,0,0,0,0,0,0,0,0,0,0,0,0,0,0,0,0" textboxrect="0,0,461,364"/>
                    </v:shape>
                    <v:shape id="Freeform 279" o:spid="_x0000_s1205" style="position:absolute;left:38217;top:317;width:414;height:329;visibility:visible;mso-wrap-style:square;v-text-anchor:top" coordsize="45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FBMMA&#10;AADcAAAADwAAAGRycy9kb3ducmV2LnhtbESPzarCMBSE94LvEI7gTlO78F6rUVRQK9yNPwuXh+bY&#10;FpuT0kStb38jCC6HmfmGmS1aU4kHNa60rGA0jEAQZ1aXnCs4nzaDXxDOI2usLJOCFzlYzLudGSba&#10;PvlAj6PPRYCwS1BB4X2dSOmyggy6oa2Jg3e1jUEfZJNL3eAzwE0l4ygaS4Mlh4UCa1oXlN2Od6PA&#10;tpfd9bSP080lxe3Ymb9qNcqU6vfa5RSEp9Z/w592qhXEPxN4nw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ZFBMMAAADcAAAADwAAAAAAAAAAAAAAAACYAgAAZHJzL2Rv&#10;d25yZXYueG1sUEsFBgAAAAAEAAQA9QAAAIgDAAAAAA==&#10;" path="m225,356r24,-1l271,353r22,-5l313,342r20,-7l352,325r17,-9l385,304r15,-13l412,278r12,-15l434,247r7,-16l447,214r4,-18l452,178r-1,-18l447,142r-6,-17l434,109,424,93,412,78,400,64,385,52,369,40,352,30,333,21,313,14,293,8,271,3,249,1,225,,202,1,180,3,159,8r-22,6l117,21,99,30,81,40,66,52,52,64,38,78,27,93r-9,16l11,125,4,142,1,160,,178r1,18l4,214r7,17l18,247r9,16l38,278r14,13l66,304r15,12l99,325r18,10l137,342r22,6l180,353r22,2l225,356xe" fillcolor="#f9fcf9" stroked="f">
                      <v:path arrowok="t" o:connecttype="custom" o:connectlocs="191,280;224,275;256,264;284,250;307,230;325,208;339,182;346,154;346,127;339,99;325,73;307,51;284,31;256,17;224,6;191,1;155,1;123,6;90,17;62,31;40,51;21,73;8,99;1,127;1,154;8,182;21,208;40,230;62,250;90,264;123,275;155,280" o:connectangles="0,0,0,0,0,0,0,0,0,0,0,0,0,0,0,0,0,0,0,0,0,0,0,0,0,0,0,0,0,0,0,0" textboxrect="0,0,452,356"/>
                    </v:shape>
                    <v:shape id="Freeform 280" o:spid="_x0000_s1206" style="position:absolute;left:38217;top:317;width:403;height:329;visibility:visible;mso-wrap-style:square;v-text-anchor:top" coordsize="44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wQLwA&#10;AADcAAAADwAAAGRycy9kb3ducmV2LnhtbERPuwrCMBTdBf8hXMHNpoqIVqOIILo4+ADXS3Ntis1N&#10;aaJWv94MguPhvBer1lbiSY0vHSsYJikI4tzpkgsFl/N2MAXhA7LGyjEpeJOH1bLbWWCm3YuP9DyF&#10;QsQQ9hkqMCHUmZQ+N2TRJ64mjtzNNRZDhE0hdYOvGG4rOUrTibRYcmwwWNPGUH4/PawCGm8+uXGF&#10;3s1224PRB3m1H6lUv9eu5yACteEv/rn3WsFoGufHM/EI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XnBAvAAAANwAAAAPAAAAAAAAAAAAAAAAAJgCAABkcnMvZG93bnJldi54&#10;bWxQSwUGAAAAAAQABAD1AAAAgQMAAAAA&#10;" path="m221,350r22,-1l266,347r21,-5l308,336r19,-7l345,320r17,-10l378,299r14,-13l404,273r12,-14l425,243r8,-16l438,210r3,-17l442,175r-1,-18l438,139r-5,-15l425,107,416,92,404,77,392,63,378,51,362,40,345,30,327,21,308,14,287,7,266,3,243,1,221,,199,1,177,3,156,7r-20,7l117,21,98,30,81,40,65,51,51,63,38,77,27,92,17,107r-7,17l4,139,1,157,,175r1,18l4,210r6,17l17,243r10,16l38,273r13,13l65,299r16,11l98,320r19,9l136,336r20,6l177,347r22,2l221,350xe" fillcolor="#69f" stroked="f">
                      <v:path arrowok="t" o:connecttype="custom" o:connectlocs="184,290;218,284;248,273;274,258;297,238;315,214;328,188;335,160;335,131;328,103;315,76;297,52;274,34;248,18;218,7;184,1;150,1;118,7;89,18;61,34;39,52;21,76;7,103;1,131;1,160;7,188;21,214;39,238;61,258;89,273;118,284;150,290" o:connectangles="0,0,0,0,0,0,0,0,0,0,0,0,0,0,0,0,0,0,0,0,0,0,0,0,0,0,0,0,0,0,0,0" textboxrect="0,0,442,350"/>
                    </v:shape>
                    <v:shape id="Freeform 281" o:spid="_x0000_s1207" style="position:absolute;left:38514;top:211;width:488;height:403;visibility:visible;mso-wrap-style:square;v-text-anchor:top" coordsize="54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TpXrwA&#10;AADcAAAADwAAAGRycy9kb3ducmV2LnhtbERPywrCMBC8C/5DWMGbpkqVUo0iiiCCBx94Xpq1LTab&#10;0kStf28EwdMwzIuZL1tTiSc1rrSsYDSMQBBnVpecK7ict4MEhPPIGivLpOBNDpaLbmeOqbYvPtLz&#10;5HMRStilqKDwvk6ldFlBBt3Q1sRBu9nGoA+0yaVu8BXKTSXHUTSVBksOCwXWtC4ou58eJoy0j4D7&#10;zOnNlg/5JI7pSrFS/V67moHw1Pq/+ZfeaQXjZATfM+EIyM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VOlevAAAANwAAAAPAAAAAAAAAAAAAAAAAJgCAABkcnMvZG93bnJldi54&#10;bWxQSwUGAAAAAAQABAD1AAAAgQMAAAAA&#10;" path="m273,431r27,-1l328,427r25,-5l379,414r24,-9l425,394r21,-13l465,368r17,-16l498,336r14,-18l524,299r8,-20l539,259r5,-21l545,215r-1,-22l539,172r-7,-21l524,131,512,113,498,95,482,78,465,63,446,49,425,37,403,26,379,17,353,9,328,4,300,1,273,,245,1,218,4,191,9r-25,8l143,26,121,37,99,49,79,63,62,78,47,95,33,113,21,131r-8,20l5,172,1,193,,215r1,23l5,259r8,20l21,299r12,19l47,336r15,16l79,368r20,13l121,394r22,11l166,414r25,8l218,427r27,3l273,431xe" fillcolor="#b2d1b2" stroked="f">
                      <v:path arrowok="t" o:connecttype="custom" o:connectlocs="216,352;253,345;289,331;320,311;347,288;367,260;381,228;390,195;390,157;381,123;367,93;347,64;320,40;289,21;253,7;216,1;176,1;137,7;103,21;72,40;45,64;24,93;10,123;1,157;1,195;10,228;24,260;45,288;72,311;103,331;137,345;176,352" o:connectangles="0,0,0,0,0,0,0,0,0,0,0,0,0,0,0,0,0,0,0,0,0,0,0,0,0,0,0,0,0,0,0,0" textboxrect="0,0,545,431"/>
                    </v:shape>
                    <v:shape id="Freeform 282" o:spid="_x0000_s1208" style="position:absolute;left:38514;top:211;width:488;height:393;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HzsUA&#10;AADcAAAADwAAAGRycy9kb3ducmV2LnhtbESPUWvCQBCE3wX/w7GFvoheGkEkekoRii0oNdEfsOTW&#10;JG1uL9xdNf57Tyj4OMzONzvLdW9acSHnG8sK3iYJCOLS6oYrBafjx3gOwgdkja1lUnAjD+vVcLDE&#10;TNsr53QpQiUihH2GCuoQukxKX9Zk0E9sRxy9s3UGQ5SuktrhNcJNK9MkmUmDDceGGjva1FT+Fn8m&#10;vnHYjvJDb4tu/9Xs+MdNZ9/5VqnXl/59ASJQH57H/+lPrSCdp/AYEwk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cfOxQAAANwAAAAPAAAAAAAAAAAAAAAAAJgCAABkcnMv&#10;ZG93bnJldi54bWxQSwUGAAAAAAQABAD1AAAAigMAAAAA&#10;" path="m269,424r27,-1l323,420r25,-6l373,407r23,-9l418,388r21,-12l458,363r17,-16l491,331r13,-17l515,295r10,-19l531,255r4,-20l537,212r-2,-22l531,169r-6,-20l515,130,504,111,491,94,475,77,458,62,439,49,418,36,396,25,373,17,348,10,323,4,296,1,269,,241,1,215,4r-25,6l164,17r-23,8l119,36,99,49,80,62,62,77,46,94,33,111,21,130r-9,19l6,169,1,190,,212r1,23l6,255r6,21l21,295r12,19l46,331r16,16l80,363r19,13l119,388r22,10l164,407r26,7l215,420r26,3l269,424xe" fillcolor="#b7d3b7" stroked="f">
                      <v:path arrowok="t" o:connecttype="custom" o:connectlocs="222,336;261,330;297,317;330,299;357,276;378,250;393,220;402,187;402,151;393,119;378,88;357,61;330,39;297,19;261,7;222,1;181,1;143,7;105,19;75,39;46,61;25,88;9,119;1,151;1,187;9,220;25,250;46,276;75,299;105,317;143,330;181,336" o:connectangles="0,0,0,0,0,0,0,0,0,0,0,0,0,0,0,0,0,0,0,0,0,0,0,0,0,0,0,0,0,0,0,0" textboxrect="0,0,537,424"/>
                    </v:shape>
                    <v:shape id="Freeform 283" o:spid="_x0000_s1209" style="position:absolute;left:38525;top:211;width:466;height:393;visibility:visible;mso-wrap-style:square;v-text-anchor:top" coordsize="52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mu8UA&#10;AADcAAAADwAAAGRycy9kb3ducmV2LnhtbESPQWvCQBSE70L/w/IKXkQ3RrBp6ipFEBS8aFukt9fs&#10;MwnNvg3ZVdd/7wqCx2Hmm2Fmi2AacabO1ZYVjEcJCOLC6ppLBd9fq2EGwnlkjY1lUnAlB4v5S2+G&#10;ubYX3tF570sRS9jlqKDyvs2ldEVFBt3ItsTRO9rOoI+yK6Xu8BLLTSPTJJlKgzXHhQpbWlZU/O9P&#10;RkG6eXPvx9Vh+xfSkx8Uup3+hF+l+q/h8wOEp+Cf4Qe91pHLJn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vKa7xQAAANwAAAAPAAAAAAAAAAAAAAAAAJgCAABkcnMv&#10;ZG93bnJldi54bWxQSwUGAAAAAAQABAD1AAAAigMAAAAA&#10;" path="m263,417r26,-1l316,412r25,-5l366,401r22,-10l410,381r20,-12l448,355r17,-14l481,325r13,-17l505,290r9,-19l520,251r4,-21l525,208r-1,-21l520,166r-6,-20l505,127,494,109,481,92,465,76,448,62,430,48,410,36,388,26,366,16,341,10,316,5,289,1,263,,235,1,210,5r-25,5l160,16,137,26,116,36,95,48,77,62,60,76,44,92,31,109,21,127,11,146,5,166,1,187,,208r1,22l5,251r6,20l21,290r10,18l44,325r16,16l77,355r18,14l116,381r21,10l160,401r25,6l210,412r25,4l263,417xe" fillcolor="#c1d8c1" stroked="f">
                      <v:path arrowok="t" o:connecttype="custom" o:connectlocs="202,348;239,341;271,327;301,309;326,286;345,257;359,226;367,193;367,156;359,123;345,91;326,64;301,40;271,23;239,8;202,1;165,1;130,8;96,23;67,40;42,64;22,91;8,123;1,156;1,193;8,226;22,257;42,286;67,309;96,327;130,341;165,348" o:connectangles="0,0,0,0,0,0,0,0,0,0,0,0,0,0,0,0,0,0,0,0,0,0,0,0,0,0,0,0,0,0,0,0" textboxrect="0,0,525,417"/>
                    </v:shape>
                    <v:shape id="Freeform 284" o:spid="_x0000_s1210" style="position:absolute;left:38525;top:222;width:466;height:382;visibility:visible;mso-wrap-style:square;v-text-anchor:top" coordsize="51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sx7cUA&#10;AADcAAAADwAAAGRycy9kb3ducmV2LnhtbESP3WoCMRSE7wu+QzgFb4pma0Vka5RFEKXghT8PcNgc&#10;d7fdnCxJuj9vbwTBy2FmvmFWm97UoiXnK8sKPqcJCOLc6ooLBdfLbrIE4QOyxtoyKRjIw2Y9elth&#10;qm3HJ2rPoRARwj5FBWUITSqlz0sy6Ke2IY7ezTqDIUpXSO2wi3BTy1mSLKTBiuNCiQ1tS8r/zv9G&#10;QdYmveuuHz/ZV6P3x9Nx+N1dBqXG7332DSJQH17hZ/ugFcyWc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zHtxQAAANwAAAAPAAAAAAAAAAAAAAAAAJgCAABkcnMv&#10;ZG93bnJldi54bWxQSwUGAAAAAAQABAD1AAAAigMAAAAA&#10;" path="m259,409r26,-1l311,405r24,-5l359,394r23,-9l403,375r20,-12l441,350r17,-15l473,320r12,-17l497,285r8,-18l512,247r4,-20l517,205r-1,-21l512,164r-7,-20l497,126,485,108,473,91,458,75,441,61,423,47,403,35,382,25,359,16,335,10,311,5,285,2,259,,232,2,207,5r-25,5l158,16r-23,9l114,35,94,47,76,61,59,75,44,91,32,108,20,126r-9,18l5,164,1,184,,205r1,22l5,247r6,20l20,285r12,18l44,320r15,15l76,350r18,13l114,375r21,10l158,394r24,6l207,405r25,3l259,409xe" fillcolor="#c6ddc6" stroked="f">
                      <v:path arrowok="t" o:connecttype="custom" o:connectlocs="209,332;245,326;279,314;309,296;335,273;355,247;370,218;378,185;378,150;370,117;355,88;335,61;309,38;279,20;245,7;209,2;169,2;133,7;99,20;69,38;43,61;23,88;8,117;1,150;1,185;8,218;23,247;43,273;69,296;99,314;133,326;169,332" o:connectangles="0,0,0,0,0,0,0,0,0,0,0,0,0,0,0,0,0,0,0,0,0,0,0,0,0,0,0,0,0,0,0,0" textboxrect="0,0,517,409"/>
                    </v:shape>
                    <v:shape id="Freeform 285" o:spid="_x0000_s1211" style="position:absolute;left:38525;top:222;width:466;height:371;visibility:visible;mso-wrap-style:square;v-text-anchor:top" coordsize="50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AvcYA&#10;AADcAAAADwAAAGRycy9kb3ducmV2LnhtbESPT2vCQBTE7wW/w/IEb3WjYJHUVax/wEIvTVV6fGRf&#10;k2D2bdhdk+indwuFHoeZ+Q2zWPWmFi05X1lWMBknIIhzqysuFBy/9s9zED4ga6wtk4IbeVgtB08L&#10;TLXt+JPaLBQiQtinqKAMoUml9HlJBv3YNsTR+7HOYIjSFVI77CLc1HKaJC/SYMVxocSGNiXll+xq&#10;FHy31/XWXE7dW9i42323O2fvH2elRsN+/QoiUB/+w3/tg1Ywnc/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8AvcYAAADcAAAADwAAAAAAAAAAAAAAAACYAgAAZHJz&#10;L2Rvd25yZXYueG1sUEsFBgAAAAAEAAQA9QAAAIsDAAAAAA==&#10;" path="m254,401r25,-1l305,397r24,-5l352,385r23,-8l396,367r19,-11l433,342r16,-14l463,313r13,-16l487,279r8,-18l501,241r5,-20l507,200r-1,-20l501,160r-6,-20l487,122,476,104,463,88,449,73,433,59,415,45,396,34,375,24,352,16,329,9,305,4,279,1,254,,227,1,203,4,178,9r-23,7l132,24,112,34,92,45,74,59,58,73,43,88,31,104,20,122r-8,18l5,160,1,180,,200r1,21l5,241r7,20l20,279r11,18l43,313r15,15l74,342r18,14l112,367r20,10l155,385r23,7l203,397r24,3l254,401xe" fillcolor="#cee2ce" stroked="f">
                      <v:path arrowok="t" o:connecttype="custom" o:connectlocs="216,316;256,311;291,299;322,281;349,259;370,235;384,206;392,175;392,143;384,111;370,82;349,58;322,36;291,19;256,6;216,1;176,1;139,6;102,19;72,36;45,58;24,82;9,111;1,143;1,175;9,206;24,235;45,259;72,281;102,299;139,311;176,316" o:connectangles="0,0,0,0,0,0,0,0,0,0,0,0,0,0,0,0,0,0,0,0,0,0,0,0,0,0,0,0,0,0,0,0" textboxrect="0,0,507,401"/>
                    </v:shape>
                    <v:shape id="Freeform 286" o:spid="_x0000_s1212" style="position:absolute;left:38535;top:222;width:446;height:371;visibility:visible;mso-wrap-style:square;v-text-anchor:top" coordsize="49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Izc8cA&#10;AADcAAAADwAAAGRycy9kb3ducmV2LnhtbESPQWvCQBSE7wX/w/KE3uqmOViJrmIFsZS2YOxBb4/s&#10;M4lm34bdrUn667uFQo/DzHzDLFa9acSNnK8tK3icJCCIC6trLhV8HrYPMxA+IGtsLJOCgTyslqO7&#10;BWbadrynWx5KESHsM1RQhdBmUvqiIoN+Ylvi6J2tMxiidKXUDrsIN41Mk2QqDdYcFypsaVNRcc2/&#10;jILTx/rp/c3t+nzojq9DsftOD88Xpe7H/XoOIlAf/sN/7RetIJ1N4fdM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iM3PHAAAA3AAAAA8AAAAAAAAAAAAAAAAAmAIAAGRy&#10;cy9kb3ducmV2LnhtbFBLBQYAAAAABAAEAPUAAACMAwAAAAA=&#10;" path="m250,394r25,-1l300,390r24,-4l346,378r22,-7l388,360r20,-10l426,337r15,-15l456,307r12,-15l478,275r9,-19l493,238r4,-20l498,197r-1,-20l493,157r-6,-19l478,120,468,103,456,88,441,72,426,58,408,45,388,34,368,24,346,16,324,8,300,4,275,1,250,,225,1,200,4,176,8r-23,8l131,24,110,34,91,45,73,58,57,72,43,88,31,103,20,120r-8,18l6,157,1,177,,197r1,21l6,238r6,18l20,275r11,17l43,307r14,15l73,337r18,13l110,360r21,11l153,378r23,8l200,390r25,3l250,394xe" fillcolor="#d3e5d3" stroked="f">
                      <v:path arrowok="t" o:connecttype="custom" o:connectlocs="197,328;233,322;265,310;293,293;317,268;336,244;349,214;357,182;357,148;349,115;336,86;317,60;293,38;265,21;233,8;197,1;162,1;127,8;94,21;65,38;41,60;22,86;9,115;1,148;1,182;9,214;22,244;41,268;65,293;94,310;127,322;162,328" o:connectangles="0,0,0,0,0,0,0,0,0,0,0,0,0,0,0,0,0,0,0,0,0,0,0,0,0,0,0,0,0,0,0,0" textboxrect="0,0,498,394"/>
                    </v:shape>
                    <v:shape id="Freeform 287" o:spid="_x0000_s1213" style="position:absolute;left:38535;top:233;width:446;height:360;visibility:visible;mso-wrap-style:square;v-text-anchor:top" coordsize="4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rpMcA&#10;AADcAAAADwAAAGRycy9kb3ducmV2LnhtbESPQWvCQBSE74L/YXmFXqRuGoKJaVYphaIXD2qL10f2&#10;NQnNvo3ZbYz99V1B6HGYmW+YYj2aVgzUu8aygud5BIK4tLrhSsHH8f0pA+E8ssbWMim4koP1ajop&#10;MNf2wnsaDr4SAcIuRwW1910upStrMujmtiMO3pftDfog+0rqHi8BbloZR9FCGmw4LNTY0VtN5ffh&#10;xyjYxEn6Wya7YzqeT/vZ52LL2TJR6vFhfH0B4Wn0/+F7e6sVxFkKt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2q6THAAAA3AAAAA8AAAAAAAAAAAAAAAAAmAIAAGRy&#10;cy9kb3ducmV2LnhtbFBLBQYAAAAABAAEAPUAAACMAwAAAAA=&#10;" path="m244,387r25,-1l293,383r23,-5l339,372r21,-8l380,354r18,-11l416,330r15,-14l446,301r12,-16l468,269r9,-18l482,233r4,-19l487,193r-1,-20l482,154r-5,-18l468,118,458,102,446,86,431,71,416,57,398,44,380,33,360,23,339,15,316,9,293,4,269,1,244,,219,1,194,4,171,9r-22,6l128,23,107,33,88,44,72,57,56,71,41,86,29,102,19,118r-9,18l5,154,1,173,,193r1,21l5,233r5,18l19,269r10,16l41,301r15,15l72,330r16,13l107,354r21,10l149,372r22,6l194,383r25,3l244,387xe" fillcolor="#ddeadd" stroked="f">
                      <v:path arrowok="t" o:connecttype="custom" o:connectlocs="206,311;243,304;277,293;305,276;332,254;352,230;366,202;374,172;374,140;366,110;352,82;332,57;305,35;277,19;243,7;206,1;169,1;132,7;98,19;68,35;43,57;23,82;7,110;1,140;1,172;7,202;23,230;43,254;68,276;98,293;132,304;169,311" o:connectangles="0,0,0,0,0,0,0,0,0,0,0,0,0,0,0,0,0,0,0,0,0,0,0,0,0,0,0,0,0,0,0,0" textboxrect="0,0,487,387"/>
                    </v:shape>
                    <v:shape id="Freeform 288" o:spid="_x0000_s1214" style="position:absolute;left:38546;top:233;width:424;height:350;visibility:visible;mso-wrap-style:square;v-text-anchor:top" coordsize="47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CzsMA&#10;AADcAAAADwAAAGRycy9kb3ducmV2LnhtbERPTWvCQBC9F/oflhG8iG4aapHUVaRQbMUWGr14G7LT&#10;JLg7G7Jbjf++cyj0+Hjfy/XgnbpQH9vABh5mGSjiKtiWawPHw+t0ASomZIsuMBm4UYT16v5uiYUN&#10;V/6iS5lqJSEcCzTQpNQVWseqIY9xFjpi4b5D7zEJ7Gtte7xKuHc6z7In7bFlaWiwo5eGqnP546Vk&#10;n5zdPLqP8rbbbU+4n7zP809jxqNh8wwq0ZD+xX/uN2sgX8haOSN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NCzsMAAADcAAAADwAAAAAAAAAAAAAAAACYAgAAZHJzL2Rv&#10;d25yZXYueG1sUEsFBgAAAAAEAAQA9QAAAIgDAAAAAA==&#10;" path="m240,380r24,-1l288,375r23,-4l333,365r20,-9l373,347r18,-11l409,325r15,-14l438,296r12,-16l460,264r8,-17l474,229r4,-19l479,190r-1,-19l474,152r-6,-18l460,117,450,100,438,85,424,70,409,56,391,44,373,33,353,24,333,15,311,9,288,4,264,1,240,,216,1,191,4,169,9r-22,6l126,24r-20,9l88,44,71,56,55,70,41,85,28,100r-9,17l10,134,5,152,1,171,,190r1,20l5,229r5,18l19,264r9,16l41,296r14,15l71,325r17,11l106,347r20,9l147,365r22,6l191,375r25,4l240,380xe" fillcolor="#e2ede2" stroked="f">
                      <v:path arrowok="t" o:connecttype="custom" o:connectlocs="183,296;215,290;244,278;271,263;294,242;312,219;324,193;331,164;331,134;324,104;312,78;294,54;271,35;244,18;215,6;183,1;150,1;118,6;88,18;61,35;38,54;19,78;7,104;1,134;1,164;7,193;19,219;38,242;61,263;88,278;118,290;150,296" o:connectangles="0,0,0,0,0,0,0,0,0,0,0,0,0,0,0,0,0,0,0,0,0,0,0,0,0,0,0,0,0,0,0,0" textboxrect="0,0,479,380"/>
                    </v:shape>
                    <v:shape id="Freeform 289" o:spid="_x0000_s1215" style="position:absolute;left:38546;top:233;width:424;height:350;visibility:visible;mso-wrap-style:square;v-text-anchor:top" coordsize="46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lcIA&#10;AADcAAAADwAAAGRycy9kb3ducmV2LnhtbESPQWvCQBSE7wX/w/IKXopu9NDG1FVUUEp7Mtr7I/ua&#10;BLNvQ/ap8d+7BcHjMDPfMPNl7xp1oS7Ung1Mxgko4sLbmksDx8N2lIIKgmyx8UwGbhRguRi8zDGz&#10;/sp7uuRSqgjhkKGBSqTNtA5FRQ7D2LfE0fvznUOJsiu17fAa4a7R0yR51w5rjgsVtrSpqDjlZ2fg&#10;92ddWhJ6I0m+PZ12ff7h1sYMX/vVJyihXp7hR/vLGpimM/g/E4+AX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86VwgAAANwAAAAPAAAAAAAAAAAAAAAAAJgCAABkcnMvZG93&#10;bnJldi54bWxQSwUGAAAAAAQABAD1AAAAhwMAAAAA&#10;" path="m235,372r24,-1l283,368r22,-4l326,358r20,-8l366,341r18,-11l400,318r16,-13l428,290r12,-15l451,258r7,-17l464,223r4,-17l469,186r-1,-19l464,150r-6,-18l451,115,440,98,428,83,416,68,400,55,384,43,366,32,346,23,326,15,305,9,283,5,259,2,235,,211,2,187,5,165,9r-22,6l123,23r-19,9l86,43,69,55,54,68,40,83,29,98,18,115r-7,17l4,150,1,167,,186r1,20l4,223r7,18l18,258r11,17l40,290r14,15l69,318r17,12l104,341r19,9l143,358r22,6l187,368r24,3l235,372xe" fillcolor="#eaf2ea" stroked="f">
                      <v:path arrowok="t" o:connecttype="custom" o:connectlocs="192,309;226,303;256,292;284,275;307,254;325,230;338,201;345,172;345,139;338,110;325,82;307,56;284,36;256,20;226,8;192,2;156,2;122,8;90,20;64,36;40,56;22,82;8,110;1,139;1,172;8,201;22,230;40,254;64,275;90,292;122,303;156,309" o:connectangles="0,0,0,0,0,0,0,0,0,0,0,0,0,0,0,0,0,0,0,0,0,0,0,0,0,0,0,0,0,0,0,0" textboxrect="0,0,469,372"/>
                    </v:shape>
                    <v:shape id="Freeform 290" o:spid="_x0000_s1216" style="position:absolute;left:38557;top:243;width:402;height:340;visibility:visible;mso-wrap-style:square;v-text-anchor:top" coordsize="46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HPcAA&#10;AADcAAAADwAAAGRycy9kb3ducmV2LnhtbERPy4rCMBTdD/gP4QpuBk3VQbQaRRTF5fhAt5fm2hab&#10;m9Kktf69WQguD+e9WLWmEA1VLresYDiIQBAnVuecKricd/0pCOeRNRaWScGLHKyWnZ8Fxto++UjN&#10;yacihLCLUUHmfRlL6ZKMDLqBLYkDd7eVQR9glUpd4TOEm0KOomgiDeYcGjIsaZNR8jjVRsHt79q0&#10;//fb737rxvu0ftF6Zmulet12PQfhqfVf8cd90ApGszA/nAlHQC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UHPcAAAADcAAAADwAAAAAAAAAAAAAAAACYAgAAZHJzL2Rvd25y&#10;ZXYueG1sUEsFBgAAAAAEAAQA9QAAAIUDAAAAAA==&#10;" path="m231,364r23,-1l276,361r23,-5l320,349r20,-7l359,334r18,-11l393,311r15,-13l421,284r12,-15l442,253r8,-17l456,219r3,-17l460,182r-1,-19l456,146r-6,-17l442,112,433,96,421,81,408,66,393,54,377,42,359,31,340,22,320,14,299,8,276,4,254,1,231,,208,1,184,4,162,8r-21,6l121,22r-19,9l84,42,68,54,53,66,39,81,28,96,18,112r-7,17l5,146,1,163,,182r1,20l5,219r6,17l18,253r10,16l39,284r14,14l68,311r16,12l102,334r19,8l141,349r21,7l184,361r24,2l231,364xe" fillcolor="#eff7ef" stroked="f">
                      <v:path arrowok="t" o:connecttype="custom" o:connectlocs="170,296;199,290;227,278;252,263;273,243;288,219;300,191;306,165;306,133;300,105;288,78;273,54;252,34;227,19;199,7;170,1;139,1;108,7;81,19;56,34;35,54;18,78;8,105;1,133;1,165;8,191;18,219;35,243;56,263;81,278;108,290;139,296" o:connectangles="0,0,0,0,0,0,0,0,0,0,0,0,0,0,0,0,0,0,0,0,0,0,0,0,0,0,0,0,0,0,0,0" textboxrect="0,0,460,364"/>
                    </v:shape>
                    <v:shape id="Freeform 291" o:spid="_x0000_s1217" style="position:absolute;left:38557;top:243;width:402;height:329;visibility:visible;mso-wrap-style:square;v-text-anchor:top" coordsize="45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1d8QA&#10;AADcAAAADwAAAGRycy9kb3ducmV2LnhtbESPQYvCMBSE7wv+h/AEb2uqiKvVKCKI4rIHa8Hro3m2&#10;1ealNLHWf79ZWPA4zMw3zHLdmUq01LjSsoLRMAJBnFldcq4gPe8+ZyCcR9ZYWSYFL3KwXvU+lhhr&#10;++QTtYnPRYCwi1FB4X0dS+myggy6oa2Jg3e1jUEfZJNL3eAzwE0lx1E0lQZLDgsF1rQtKLsnD6Mg&#10;So7yNj233/OfSff4yv0+PaQXpQb9brMA4anz7/B/+6AVjOcj+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K9XfEAAAA3AAAAA8AAAAAAAAAAAAAAAAAmAIAAGRycy9k&#10;b3ducmV2LnhtbFBLBQYAAAAABAAEAPUAAACJAwAAAAA=&#10;" path="m226,357r23,-1l271,354r22,-5l313,343r20,-7l351,326r18,-10l385,304r14,-12l412,278r11,-15l432,248r8,-17l446,214r3,-18l450,178r-1,-17l446,143r-6,-18l432,109,423,93,412,78,399,64,385,52,369,40,351,31,333,21,313,14,293,8,271,3,249,1,226,,203,1,180,3,158,8r-20,6l118,21,99,31,82,40,66,52,51,64,39,78,27,93r-9,16l10,125,4,143,1,161,,178r1,18l4,214r6,17l18,248r9,15l39,278r12,14l66,304r16,12l99,326r19,10l138,343r20,6l180,354r23,2l226,357xe" fillcolor="#f9fcf9" stroked="f">
                      <v:path arrowok="t" o:connecttype="custom" o:connectlocs="177,278;209,274;237,264;264,247;284,229;302,206;314,181;320,154;320,125;314,98;302,73;284,50;264,31;237,17;209,6;177,1;145,1;113,6;84,17;58,31;37,50;19,73;7,98;1,125;1,154;7,181;19,206;37,229;58,247;84,264;113,274;145,278" o:connectangles="0,0,0,0,0,0,0,0,0,0,0,0,0,0,0,0,0,0,0,0,0,0,0,0,0,0,0,0,0,0,0,0" textboxrect="0,0,450,357"/>
                    </v:shape>
                    <v:shape id="Freeform 292" o:spid="_x0000_s1218" style="position:absolute;left:38557;top:243;width:402;height:329;visibility:visible;mso-wrap-style:square;v-text-anchor:top" coordsize="4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lgcYA&#10;AADcAAAADwAAAGRycy9kb3ducmV2LnhtbESPQWvCQBSE7wX/w/KE3uqmoUiNrqLS0oK9mBa9PrLP&#10;bJrs2zS7NfHfu0Khx2FmvmEWq8E24kydrxwreJwkIIgLpysuFXx9vj48g/ABWWPjmBRcyMNqObpb&#10;YKZdz3s656EUEcI+QwUmhDaT0heGLPqJa4mjd3KdxRBlV0rdYR/htpFpkkylxYrjgsGWtoaKOv+1&#10;CpLjJn0rDy/97nu6zs3HUz372ddK3Y+H9RxEoCH8h//a71pBOkvhdiYe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lgcYAAADcAAAADwAAAAAAAAAAAAAAAACYAgAAZHJz&#10;L2Rvd25yZXYueG1sUEsFBgAAAAAEAAQA9QAAAIsDAAAAAA==&#10;" path="m221,350r22,-1l265,347r22,-5l307,336r19,-7l344,320r17,-10l376,299r14,-13l403,273r11,-14l424,243r7,-16l437,210r3,-17l441,175r-1,-17l437,140r-6,-16l424,107,414,92,403,77,390,63,376,51,361,40,344,30,326,21,307,14,287,7,265,3,243,1,221,,199,1,177,3,155,7r-21,7l115,21,97,30,80,40,64,51,51,63,38,77,26,92r-9,15l9,124,4,140,1,158,,175r1,18l4,210r5,17l17,243r9,16l38,273r13,13l64,299r16,11l97,320r18,9l134,336r21,6l177,347r22,2l221,350xe" fillcolor="#69f" stroked="f">
                      <v:path arrowok="t" o:connecttype="custom" o:connectlocs="184,290;218,284;247,273;273,258;296,238;314,214;326,188;334,160;334,132;326,103;314,76;296,52;273,34;247,18;218,7;184,1;150,1;118,7;88,18;61,34;38,52;20,76;6,103;1,132;1,160;6,188;20,214;38,238;61,258;88,273;118,284;150,290" o:connectangles="0,0,0,0,0,0,0,0,0,0,0,0,0,0,0,0,0,0,0,0,0,0,0,0,0,0,0,0,0,0,0,0" textboxrect="0,0,441,350"/>
                    </v:shape>
                    <v:shape id="Freeform 293" o:spid="_x0000_s1219" style="position:absolute;left:38387;top:95;width:488;height:413;visibility:visible;mso-wrap-style:square;v-text-anchor:top" coordsize="54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OsQA&#10;AADcAAAADwAAAGRycy9kb3ducmV2LnhtbESP0WrCQBRE3wv+w3KFvtWNKWqMrtIWCj4VjX7AZfea&#10;BLN30+xq4t93hYKPw8ycYdbbwTbiRp2vHSuYThIQxNqZmksFp+P3WwbCB2SDjWNScCcP283oZY25&#10;cT0f6FaEUkQI+xwVVCG0uZReV2TRT1xLHL2z6yyGKLtSmg77CLeNTJNkLi3WHBcqbOmrIn0prlbB&#10;VdsmSxf39vz7Of+ZFdl+sdO9Uq/j4WMFItAQnuH/9s4oSJfv8Dg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fojrEAAAA3AAAAA8AAAAAAAAAAAAAAAAAmAIAAGRycy9k&#10;b3ducmV2LnhtbFBLBQYAAAAABAAEAPUAAACJAwAAAAA=&#10;" path="m273,432r28,-1l328,428r27,-5l379,415r24,-9l425,395r22,-13l466,369r18,-16l498,337r14,-18l524,300r9,-20l540,259r4,-21l545,215r-1,-22l540,172r-7,-20l524,132,512,113,498,95,484,79,466,63,447,50,425,37,403,26,379,17,355,9,328,4,301,1,273,,246,1,218,4,192,9r-26,8l143,26,121,37,100,50,80,63,63,79,47,95,33,113,21,132r-8,20l5,172,1,193,,215r1,23l5,259r8,21l21,300r12,19l47,337r16,16l80,369r20,13l121,395r22,11l166,415r26,8l218,428r28,3l273,432xe" fillcolor="#b2d1b2" stroked="f">
                      <v:path arrowok="t" o:connecttype="custom" o:connectlocs="217,377;255,369;289,355;321,334;347,308;367,279;382,245;390,208;390,169;382,133;367,98;347,70;321,44;289,23;255,9;217,1;176,1;138,9;103,23;73,44;45,70;24,98;10,133;1,169;1,208;10,245;24,279;45,308;73,334;103,355;138,369;176,377" o:connectangles="0,0,0,0,0,0,0,0,0,0,0,0,0,0,0,0,0,0,0,0,0,0,0,0,0,0,0,0,0,0,0,0" textboxrect="0,0,545,432"/>
                    </v:shape>
                    <v:shape id="Freeform 294" o:spid="_x0000_s1220" style="position:absolute;left:38387;top:105;width:488;height:393;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s/MYA&#10;AADcAAAADwAAAGRycy9kb3ducmV2LnhtbESPUWvCQBCE34X+h2MLvki9VIvU6ClSEFuomER/wJLb&#10;Jqm5vXB31fjve4WCj8PsfLOzXPemFRdyvrGs4HmcgCAurW64UnA6bp9eQfiArLG1TApu5GG9ehgs&#10;MdX2yjldilCJCGGfooI6hC6V0pc1GfRj2xFH78s6gyFKV0nt8BrhppWTJJlJgw3Hhho7equpPBc/&#10;Jr6R7UZ51tui2380n/ztprNDvlNq+NhvFiAC9eF+/J9+1wom8xf4GxM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Vs/MYAAADcAAAADwAAAAAAAAAAAAAAAACYAgAAZHJz&#10;L2Rvd25yZXYueG1sUEsFBgAAAAAEAAQA9QAAAIsDAAAAAA==&#10;" path="m269,424r28,-1l323,420r25,-6l374,407r23,-8l419,388r20,-13l458,362r17,-15l491,330r14,-17l516,294r9,-19l531,255r5,-21l537,211r-1,-21l531,169r-6,-20l516,129,505,111,491,93,475,77,458,62,439,49,419,36,397,25,374,17,348,10,323,4,297,1,269,,242,1,215,4r-25,6l164,17r-23,8l119,36,99,49,80,62,62,77,46,93,33,111,22,129,12,149,6,169,1,190,,211r1,23l6,255r6,20l22,294r11,19l46,330r16,17l80,362r19,13l119,388r22,11l164,407r26,7l215,420r27,3l269,424xe" fillcolor="#b7d3b7" stroked="f">
                      <v:path arrowok="t" o:connecttype="custom" o:connectlocs="223,336;261,330;298,318;330,299;357,276;379,249;393,219;403,186;403,151;393,119;379,88;357,61;330,39;298,19;261,7;223,1;182,1;143,7;105,19;75,39;46,61;25,88;9,119;1,151;1,186;9,219;25,249;46,276;75,299;105,318;143,330;182,336" o:connectangles="0,0,0,0,0,0,0,0,0,0,0,0,0,0,0,0,0,0,0,0,0,0,0,0,0,0,0,0,0,0,0,0" textboxrect="0,0,537,424"/>
                    </v:shape>
                    <v:shape id="Freeform 295" o:spid="_x0000_s1221" style="position:absolute;left:38397;top:105;width:467;height:393;visibility:visible;mso-wrap-style:square;v-text-anchor:top" coordsize="52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C/cUA&#10;AADcAAAADwAAAGRycy9kb3ducmV2LnhtbESPQWvCQBSE7wX/w/IEb3UTsSWm2YgKgodeanvo8ZF9&#10;TUKzb5PdNUZ/fbdQ6HGYmW+YYjuZTozkfGtZQbpMQBBXVrdcK/h4Pz5mIHxA1thZJgU38rAtZw8F&#10;5tpe+Y3Gc6hFhLDPUUETQp9L6auGDPql7Ymj92WdwRClq6V2eI1w08lVkjxLgy3HhQZ7OjRUfZ8v&#10;RoFL037Qw3rgev/6md1HfdzZjVKL+bR7ARFoCv/hv/ZJK1htnuD3TDwCs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ML9xQAAANwAAAAPAAAAAAAAAAAAAAAAAJgCAABkcnMv&#10;ZG93bnJldi54bWxQSwUGAAAAAAQABAD1AAAAigMAAAAA&#10;" path="m263,418r28,-1l316,413r25,-5l366,401r23,-9l410,382r20,-12l449,356r17,-14l481,326r13,-18l505,290r9,-19l520,251r4,-21l525,208r-1,-21l520,167r-6,-20l505,128,494,109,481,92,466,76,449,62,430,48,410,36,389,26,366,17,341,10,316,4,291,1,263,,236,1,210,4r-25,6l160,17r-23,9l116,36,95,48,77,62,60,76,44,92,31,109,21,128,11,147,5,167,1,187,,208r1,22l5,251r6,20l21,290r10,18l44,326r16,16l77,356r18,14l116,382r21,10l160,401r25,7l210,413r26,4l263,418xe" fillcolor="#c1d8c1" stroked="f">
                      <v:path arrowok="t" o:connecttype="custom" o:connectlocs="205,347;240,339;274,326;302,307;328,285;348,257;362,226;369,191;369,155;362,122;348,90;328,63;302,39;274,22;240,8;205,1;166,1;131,8;97,22;68,39;42,63;22,90;8,122;1,155;1,191;8,226;22,257;42,285;68,307;97,326;131,339;166,347" o:connectangles="0,0,0,0,0,0,0,0,0,0,0,0,0,0,0,0,0,0,0,0,0,0,0,0,0,0,0,0,0,0,0,0" textboxrect="0,0,525,418"/>
                    </v:shape>
                    <v:shape id="Freeform 296" o:spid="_x0000_s1222" style="position:absolute;left:38397;top:105;width:467;height:393;visibility:visible;mso-wrap-style:square;v-text-anchor:top" coordsize="51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c3MUA&#10;AADcAAAADwAAAGRycy9kb3ducmV2LnhtbESP3WoCMRSE7wt9h3AKvSmaVUF0a5RFkBbBC38e4LA5&#10;3V3dnCxJuj9vbwTBy2FmvmFWm97UoiXnK8sKJuMEBHFudcWFgst5N1qA8AFZY22ZFAzkYbN+f1th&#10;qm3HR2pPoRARwj5FBWUITSqlz0sy6Me2IY7en3UGQ5SukNphF+GmltMkmUuDFceFEhvalpTfTv9G&#10;QdYmvesuX/ts1uifw/EwXHfnQanPjz77BhGoD6/ws/2rFUyXc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JzcxQAAANwAAAAPAAAAAAAAAAAAAAAAAJgCAABkcnMv&#10;ZG93bnJldi54bWxQSwUGAAAAAAQABAD1AAAAigMAAAAA&#10;" path="m259,409r27,-1l311,405r25,-5l360,394r22,-9l404,375r19,-12l442,349r16,-15l473,319r13,-17l497,284r9,-18l512,246r4,-20l517,204r-1,-21l512,163r-6,-19l497,125,486,107,473,90,458,74,442,61,423,47,404,35,382,25,360,16,336,10,311,5,286,2,259,,233,2,207,5r-25,5l159,16r-24,9l114,35,94,47,76,61,59,74,44,90,32,107,20,125r-8,19l5,163,1,183,,204r1,22l5,246r7,20l20,284r12,18l44,319r15,15l76,349r18,14l114,375r21,10l159,394r23,6l207,405r26,3l259,409xe" fillcolor="#c6ddc6" stroked="f">
                      <v:path arrowok="t" o:connecttype="custom" o:connectlocs="210,362;248,355;282,342;312,322;338,296;359,268;373,236;380,201;380,162;373,128;359,95;338,65;312,41;282,22;248,10;210,2;172,2;134,10;99,22;70,41;43,65;23,95;9,128;1,162;1,201;9,236;23,268;43,296;70,322;99,342;134,355;172,362" o:connectangles="0,0,0,0,0,0,0,0,0,0,0,0,0,0,0,0,0,0,0,0,0,0,0,0,0,0,0,0,0,0,0,0" textboxrect="0,0,517,409"/>
                    </v:shape>
                    <v:shape id="Freeform 297" o:spid="_x0000_s1223" style="position:absolute;left:38397;top:116;width:456;height:371;visibility:visible;mso-wrap-style:square;v-text-anchor:top" coordsize="50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tjMYA&#10;AADcAAAADwAAAGRycy9kb3ducmV2LnhtbESPT2vCQBTE7wW/w/IEb3VTD7ZNXcW/oOClaSs9PrKv&#10;STD7NuyuSeynd4VCj8PM/IaZLXpTi5acrywreBonIIhzqysuFHx+7B5fQPiArLG2TAqu5GExHzzM&#10;MNW243dqs1CICGGfooIyhCaV0uclGfRj2xBH78c6gyFKV0jtsItwU8tJkkylwYrjQokNrUvKz9nF&#10;KPhuL8uNOX91q7B219/t9pQdjielRsN++QYiUB/+w3/tvVYweX2G+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itjMYAAADcAAAADwAAAAAAAAAAAAAAAACYAgAAZHJz&#10;L2Rvd25yZXYueG1sUEsFBgAAAAAEAAQA9QAAAIsDAAAAAA==&#10;" path="m254,401r27,-1l305,397r24,-5l352,385r23,-8l396,367r19,-11l433,342r17,-14l464,312r12,-15l487,279r8,-18l502,241r4,-20l507,200r-1,-20l502,160r-7,-20l487,122,476,104,464,88,450,73,433,59,415,45,396,33,375,24,352,16,329,9,305,4,281,1,254,,228,1,203,4,178,9r-23,7l132,24r-20,9l92,45,74,59,58,73,44,88,31,104,20,122r-8,18l6,160,1,180,,200r1,21l6,241r6,20l20,279r11,18l44,312r14,16l74,342r18,14l112,367r20,10l155,385r23,7l203,397r25,3l254,401xe" fillcolor="#cee2ce" stroked="f">
                      <v:path arrowok="t" o:connecttype="custom" o:connectlocs="205,316;239,311;273,299;301,281;327,259;346,235;360,206;368,175;368,143;360,111;346,82;327,58;301,36;273,19;239,6;205,1;165,1;130,6;96,19;67,36;42,58;22,82;9,111;1,143;1,175;9,206;22,235;42,259;67,281;96,299;130,311;165,316" o:connectangles="0,0,0,0,0,0,0,0,0,0,0,0,0,0,0,0,0,0,0,0,0,0,0,0,0,0,0,0,0,0,0,0" textboxrect="0,0,507,401"/>
                    </v:shape>
                    <v:shape id="Freeform 298" o:spid="_x0000_s1224" style="position:absolute;left:38408;top:116;width:445;height:371;visibility:visible;mso-wrap-style:square;v-text-anchor:top" coordsize="49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urMIA&#10;AADcAAAADwAAAGRycy9kb3ducmV2LnhtbERPu2rDMBTdC/kHcQPdajke4tq1EkJoIUMpNA+y3lo3&#10;lol1ZSwlsf++GgodD+ddrUfbiTsNvnWsYJGkIIhrp1tuFBwPHy+vIHxA1tg5JgUTeVivZk8Vlto9&#10;+Jvu+9CIGMK+RAUmhL6U0teGLPrE9cSRu7jBYohwaKQe8BHDbSezNF1Kiy3HBoM9bQ3V1/3NKrie&#10;C1+Y95+DnerlZ8NfeThluVLP83HzBiLQGP7Ff+6dVpAVcW08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ge6swgAAANwAAAAPAAAAAAAAAAAAAAAAAJgCAABkcnMvZG93&#10;bnJldi54bWxQSwUGAAAAAAQABAD1AAAAhwMAAAAA&#10;" path="m250,394r25,-1l300,390r24,-4l347,378r22,-8l389,360r20,-11l426,336r16,-14l456,306r13,-15l480,274r7,-18l493,237r5,-20l499,196r-1,-20l493,156r-6,-18l480,119,469,102,456,87,442,72,426,57,409,44,389,34,369,23,347,16,324,8,300,4,275,1,250,,225,1,200,4,176,8r-23,8l132,23,110,34,91,44,73,57,58,72,43,87,31,102,21,119r-9,19l6,156,2,176,,196r2,21l6,237r6,19l21,274r10,17l43,306r15,16l73,336r18,13l110,360r22,10l153,378r23,8l200,390r25,3l250,394xe" fillcolor="#d3e5d3" stroked="f">
                      <v:path arrowok="t" o:connecttype="custom" o:connectlocs="194,328;230,322;261,309;291,292;313,268;333,243;345,214;353,181;353,147;345,115;333,85;313,60;291,37;261,20;230,8;194,1;160,1;125,8;94,20;64,37;41,60;22,85;9,115;2,147;2,181;9,214;22,243;41,268;64,292;94,309;125,322;160,328" o:connectangles="0,0,0,0,0,0,0,0,0,0,0,0,0,0,0,0,0,0,0,0,0,0,0,0,0,0,0,0,0,0,0,0" textboxrect="0,0,499,394"/>
                    </v:shape>
                    <v:shape id="Freeform 299" o:spid="_x0000_s1225" style="position:absolute;left:38408;top:116;width:445;height:371;visibility:visible;mso-wrap-style:square;v-text-anchor:top" coordsize="4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kMcA&#10;AADcAAAADwAAAGRycy9kb3ducmV2LnhtbESPQWvCQBSE74X+h+UVvJS6MQQ1qZsggtRLD5qWXh/Z&#10;1yQ0+zbNrpr6692C4HGYmW+YVTGaTpxocK1lBbNpBIK4srrlWsFHuX1ZgnAeWWNnmRT8kYMif3xY&#10;Yabtmfd0OvhaBAi7DBU03veZlK5qyKCb2p44eN92MOiDHGqpBzwHuOlkHEVzabDlsNBgT5uGqp/D&#10;0Sh4i5PFpUrey8X4+7V//pzveJkmSk2exvUrCE+jv4dv7Z1WEKcp/J8JR0D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8DJDHAAAA3AAAAA8AAAAAAAAAAAAAAAAAmAIAAGRy&#10;cy9kb3ducmV2LnhtbFBLBQYAAAAABAAEAPUAAACMAwAAAAA=&#10;" path="m244,387r25,-1l294,383r23,-5l339,372r21,-8l381,354r19,-12l416,330r16,-14l446,301r12,-16l468,269r9,-18l482,233r4,-19l487,193r-1,-20l482,154r-5,-18l468,118,458,102,446,86,432,71,416,57,400,44,381,33,360,23,339,15,317,9,294,4,269,1,244,,219,1,194,4,171,9r-22,6l128,23,108,33,89,44,72,57,56,71,41,86,29,102,19,118r-9,18l5,154,1,173,,193r1,21l5,233r5,18l19,269r10,16l41,301r15,15l72,330r17,12l108,354r20,10l149,372r22,6l194,383r25,3l244,387xe" fillcolor="#ddeadd" stroked="f">
                      <v:path arrowok="t" o:connecttype="custom" o:connectlocs="206,340;242,333;275,321;305,301;330,278;350,251;364,221;371,189;371,152;364,120;350,90;330,62;305,38;275,20;242,9;206,1;167,1;131,9;98,20;68,38;43,62;22,90;7,120;1,152;1,189;7,221;22,251;43,278;68,301;98,321;131,333;167,340" o:connectangles="0,0,0,0,0,0,0,0,0,0,0,0,0,0,0,0,0,0,0,0,0,0,0,0,0,0,0,0,0,0,0,0" textboxrect="0,0,487,387"/>
                    </v:shape>
                    <v:shape id="Freeform 300" o:spid="_x0000_s1226" style="position:absolute;left:38419;top:126;width:424;height:350;visibility:visible;mso-wrap-style:square;v-text-anchor:top" coordsize="47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CD8MA&#10;AADcAAAADwAAAGRycy9kb3ducmV2LnhtbERPTWvCQBC9C/0PyxR6kbrRainRVUQorWKFpr14G7LT&#10;JHR3NmS3Gv+9cxB6fLzvxar3Tp2oi01gA+NRBoq4DLbhysD31+vjC6iYkC26wGTgQhFWy7vBAnMb&#10;zvxJpyJVSkI45migTqnNtY5lTR7jKLTEwv2EzmMS2FXadniWcO/0JMuetceGpaHGljY1lb/Fn5eS&#10;fXJ2PXUfxWW3ezvifridTQ7GPNz36zmoRH36F9/c79bAUybz5YwcAb2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dCD8MAAADcAAAADwAAAAAAAAAAAAAAAACYAgAAZHJzL2Rv&#10;d25yZXYueG1sUEsFBgAAAAAEAAQA9QAAAIgDAAAAAA==&#10;" path="m240,380r24,-1l289,375r22,-4l333,365r21,-9l373,347r19,-11l409,324r15,-13l438,296r13,-16l460,263r9,-16l474,228r4,-18l479,189r-1,-19l474,151r-5,-18l460,115r-9,-15l438,84,424,69,409,55,392,44,373,33,354,24,333,15,311,9,289,5,264,1,240,,216,1,191,5,169,9r-22,6l126,24r-20,9l88,44,71,55,55,69,41,84,29,100,19,115r-8,18l5,151,1,170,,189r1,21l5,228r6,19l19,263r10,17l41,296r14,15l71,324r17,12l106,347r20,9l147,365r22,6l191,375r25,4l240,380xe" fillcolor="#e2ede2" stroked="f">
                      <v:path arrowok="t" o:connecttype="custom" o:connectlocs="183,296;215,290;245,278;272,263;294,242;312,219;325,193;331,164;331,134;325,104;312,78;294,54;272,35;245,18;215,6;183,1;150,1;118,6;88,18;61,35;38,54;20,78;8,104;1,134;1,164;8,193;20,219;38,242;61,263;88,278;118,290;150,296" o:connectangles="0,0,0,0,0,0,0,0,0,0,0,0,0,0,0,0,0,0,0,0,0,0,0,0,0,0,0,0,0,0,0,0" textboxrect="0,0,479,380"/>
                    </v:shape>
                    <v:shape id="Freeform 301" o:spid="_x0000_s1227" style="position:absolute;left:38419;top:126;width:424;height:350;visibility:visible;mso-wrap-style:square;v-text-anchor:top" coordsize="46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OVMIA&#10;AADcAAAADwAAAGRycy9kb3ducmV2LnhtbESPQWvCQBSE7wX/w/KEXoru2kKV6CpaaCntyaj3R/aZ&#10;BLNvQ/ZV4793C4LHYWa+YRar3jfqTF2sA1uYjA0o4iK4mksL+93naAYqCrLDJjBZuFKE1XLwtMDM&#10;hQtv6ZxLqRKEY4YWKpE20zoWFXmM49ASJ+8YOo+SZFdq1+ElwX2jX4151x5rTgsVtvRRUXHK/7yF&#10;w++mdCT0QmJ+Ap2++nzqN9Y+D/v1HJRQL4/wvf3tLLyZCfyfSUd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85UwgAAANwAAAAPAAAAAAAAAAAAAAAAAJgCAABkcnMvZG93&#10;bnJldi54bWxQSwUGAAAAAAQABAD1AAAAhwMAAAAA&#10;" path="m235,372r24,-1l283,368r22,-4l326,358r21,-8l366,341r18,-11l401,319r15,-14l430,291r11,-16l451,259r7,-17l465,225r3,-20l469,186r-1,-19l465,149r-7,-17l451,115,441,98,430,83,416,68,401,55,384,43,366,32,347,23,326,15,305,9,283,5,259,2,235,,211,2,187,5,165,9r-22,6l123,23r-19,9l86,43,69,55,54,68,40,83,29,98,18,115r-7,17l5,149,1,167,,186r1,19l5,225r6,17l18,259r11,16l40,291r14,14l69,319r17,11l104,341r19,9l143,358r22,6l187,368r24,3l235,372xe" fillcolor="#eaf2ea" stroked="f">
                      <v:path arrowok="t" o:connecttype="custom" o:connectlocs="192,309;226,303;257,292;284,275;307,254;326,230;338,202;345,171;345,139;338,110;326,82;307,56;284,36;257,20;226,8;192,2;156,2;122,8;90,20;64,36;40,56;22,82;8,110;1,139;1,171;8,202;22,230;40,254;64,275;90,292;122,303;156,309" o:connectangles="0,0,0,0,0,0,0,0,0,0,0,0,0,0,0,0,0,0,0,0,0,0,0,0,0,0,0,0,0,0,0,0" textboxrect="0,0,469,372"/>
                    </v:shape>
                    <v:shape id="Freeform 302" o:spid="_x0000_s1228" style="position:absolute;left:38429;top:137;width:403;height:339;visibility:visible;mso-wrap-style:square;v-text-anchor:top" coordsize="46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my8MA&#10;AADcAAAADwAAAGRycy9kb3ducmV2LnhtbESPQYvCMBSE7wv+h/AEL8uaqousXaOIonjUKnp9NM+2&#10;bPNSmrTWf28EYY/DzHzDzJedKUVLtSssKxgNIxDEqdUFZwrOp+3XDwjnkTWWlknBgxwsF72POcba&#10;3vlIbeIzESDsYlSQe1/FUro0J4NuaCvi4N1sbdAHWWdS13gPcFPKcRRNpcGCw0KOFa1zSv+Sxii4&#10;fl/a7nC7fu42brLLmgetZrZRatDvVr8gPHX+P/xu77WCSTS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Cmy8MAAADcAAAADwAAAAAAAAAAAAAAAACYAgAAZHJzL2Rv&#10;d25yZXYueG1sUEsFBgAAAAAEAAQA9QAAAIgDAAAAAA==&#10;" path="m230,364r23,-1l277,361r22,-5l320,350r20,-8l358,334r18,-11l393,310r14,-12l420,284r12,-15l442,253r7,-17l455,218r4,-18l460,181r-1,-19l455,144r-6,-16l442,111,432,95,420,80,407,66,393,53,376,41,358,30,340,22,320,14,299,8,277,3,253,1,230,,207,1,184,3,161,8r-21,6l120,22r-19,8l83,41,67,53,52,66,39,80,27,95,17,111r-7,17l4,144,1,162,,181r1,19l4,218r6,18l17,253r10,16l39,284r13,14l67,310r16,13l101,334r19,8l140,350r21,6l184,361r23,2l230,364xe" fillcolor="#eff7ef" stroked="f">
                      <v:path arrowok="t" o:connecttype="custom" o:connectlocs="170,293;202,288;229,277;252,261;274,241;290,218;301,191;308,161;308,131;301,103;290,76;274,53;252,33;229,18;202,7;170,1;139,1;109,7;81,18;56,33;35,53;18,76;7,103;1,131;1,161;7,191;18,218;35,241;56,261;81,277;109,288;139,293" o:connectangles="0,0,0,0,0,0,0,0,0,0,0,0,0,0,0,0,0,0,0,0,0,0,0,0,0,0,0,0,0,0,0,0" textboxrect="0,0,460,364"/>
                    </v:shape>
                    <v:shape id="Freeform 303" o:spid="_x0000_s1229" style="position:absolute;left:38429;top:137;width:403;height:329;visibility:visible;mso-wrap-style:square;v-text-anchor:top" coordsize="45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dWMUA&#10;AADcAAAADwAAAGRycy9kb3ducmV2LnhtbESPT4vCMBTE74LfITxhL6Kpf9pdqlHEZcGDCroLXh/N&#10;sy02L6XJav32RhA8DjPzG2a+bE0lrtS40rKC0TACQZxZXXKu4O/3Z/AFwnlkjZVlUnAnB8tFtzPH&#10;VNsbH+h69LkIEHYpKii8r1MpXVaQQTe0NXHwzrYx6INscqkbvAW4qeQ4ihJpsOSwUGBN64Kyy/Hf&#10;KOh/xqdTHH+fN8m+3053062u/Vapj167moHw1Pp3+NXeaAWTaAL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F1YxQAAANwAAAAPAAAAAAAAAAAAAAAAAJgCAABkcnMv&#10;ZG93bnJldi54bWxQSwUGAAAAAAQABAD1AAAAigMAAAAA&#10;" path="m226,356r23,-1l272,353r21,-5l314,342r20,-7l352,325r18,-9l386,304r14,-12l413,278r11,-15l433,247r8,-16l447,213r3,-18l451,177r-1,-18l447,142r-6,-17l433,109,424,93,413,78,400,64,386,52,370,40,352,31,334,21,314,14,293,8,272,3,249,1,226,,203,1,181,3,158,8r-20,6l118,21,99,31,82,40,66,52,52,64,39,78,27,93r-9,16l10,125,4,142,1,159,,177r1,18l4,213r6,18l18,247r9,16l39,278r13,14l66,304r16,12l99,325r19,10l138,342r20,6l181,353r22,2l226,356xe" fillcolor="#f9fcf9" stroked="f">
                      <v:path arrowok="t" o:connecttype="custom" o:connectlocs="177,280;209,275;238,264;264,250;285,231;303,208;315,182;321,153;321,126;315,99;303,73;285,51;264,31;238,17;209,6;177,1;145,1;113,6;84,17;58,31;37,51;19,73;7,99;1,126;1,153;7,182;19,208;37,231;58,250;84,264;113,275;145,280" o:connectangles="0,0,0,0,0,0,0,0,0,0,0,0,0,0,0,0,0,0,0,0,0,0,0,0,0,0,0,0,0,0,0,0" textboxrect="0,0,451,356"/>
                    </v:shape>
                    <v:shape id="Freeform 304" o:spid="_x0000_s1230" style="position:absolute;left:38429;top:137;width:393;height:329;visibility:visible;mso-wrap-style:square;v-text-anchor:top" coordsize="4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CdMYA&#10;AADcAAAADwAAAGRycy9kb3ducmV2LnhtbESPQUsDMRSE70L/Q3iCN5vYllLXpqWVioK9dBW9PjbP&#10;zbqbl3UTu+u/bwpCj8PMfMMs14NrxJG6UHnWcDdWIIgLbyouNby/Pd0uQISIbLDxTBr+KMB6Nbpa&#10;YmZ8zwc65rEUCcIhQw02xjaTMhSWHIaxb4mT9+U7hzHJrpSmwz7BXSMnSs2lw4rTgsWWHi0Vdf7r&#10;NKjP7eS5/Nj1r9/zTW73s/r+51BrfXM9bB5ARBriJfzffjEapmoG5zPpCMjV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sCdMYAAADcAAAADwAAAAAAAAAAAAAAAACYAgAAZHJz&#10;L2Rvd25yZXYueG1sUEsFBgAAAAAEAAQA9QAAAIsDAAAAAA==&#10;" path="m221,350r22,-1l266,347r21,-4l307,336r19,-7l344,320r17,-10l377,298r14,-12l404,273r11,-15l424,243r8,-17l437,210r3,-18l441,174r-1,-18l437,140r-5,-17l424,107,415,91,404,77,391,63,377,51,361,40,344,30,326,21,307,14,287,7,266,3,243,1,221,,199,1,177,3,156,7r-21,7l116,21,97,30,80,40,65,51,51,63,38,77,26,91r-9,16l10,123,4,140,1,156,,174r1,18l4,210r6,16l17,243r9,15l38,273r13,13l65,298r15,12l97,320r19,9l135,336r21,7l177,347r22,2l221,350xe" fillcolor="#69f" stroked="f">
                      <v:path arrowok="t" o:connecttype="custom" o:connectlocs="172,290;203,285;231,273;256,258;276,238;294,214;306,187;311,159;311,130;306,102;294,76;276,52;256,34;231,18;203,7;172,1;141,1;111,7;82,18;56,34;36,52;18,76;7,102;1,130;1,159;7,187;18,214;36,238;56,258;82,273;111,285;141,290" o:connectangles="0,0,0,0,0,0,0,0,0,0,0,0,0,0,0,0,0,0,0,0,0,0,0,0,0,0,0,0,0,0,0,0" textboxrect="0,0,441,350"/>
                    </v:shape>
                    <v:shape id="Freeform 305" o:spid="_x0000_s1231" style="position:absolute;left:38101;top:169;width:498;height:414;visibility:visible;mso-wrap-style:square;v-text-anchor:top" coordsize="54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7IMYA&#10;AADcAAAADwAAAGRycy9kb3ducmV2LnhtbESPQWvCQBSE74X+h+UVequ7aiMSXaUKUi8eEltbb4/s&#10;MwnNvg3ZrcZ/3xWEHoeZ+YaZL3vbiDN1vnasYThQIIgLZ2ouNXzsNy9TED4gG2wck4YreVguHh/m&#10;mBp34YzOeShFhLBPUUMVQptK6YuKLPqBa4mjd3KdxRBlV0rT4SXCbSNHSk2kxZrjQoUtrSsqfvJf&#10;q2GV2dftu/v8PmZfKknKwyjfXa3Wz0/92wxEoD78h+/trdEwVg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7IMYAAADcAAAADwAAAAAAAAAAAAAAAACYAgAAZHJz&#10;L2Rvd25yZXYueG1sUEsFBgAAAAAEAAQA9QAAAIsDAAAAAA==&#10;" path="m274,431r28,-1l329,427r27,-5l380,414r24,-9l426,394r22,-11l467,368r18,-15l500,336r14,-18l526,300r8,-20l542,259r4,-21l547,216r-1,-23l542,172r-8,-21l526,131,514,113,500,95,485,78,467,63,448,49,426,37,404,26,380,17,356,9,329,4,302,1,274,,247,1,219,4,193,9r-26,8l144,26,121,37,100,49,81,63,63,78,47,95,33,113,21,131r-8,20l5,172,1,193,,216r1,22l5,259r8,21l21,300r12,18l47,336r16,17l81,368r19,15l121,394r23,11l167,414r26,8l219,427r28,3l274,431xe" fillcolor="#b2d1b2" stroked="f">
                      <v:path arrowok="t" o:connecttype="custom" o:connectlocs="228,381;269,374;305,359;338,339;366,313;388,281;402,248;412,211;412,171;402,134;388,101;366,69;338,43;305,23;269,9;228,1;187,1;146,9;108,23;76,43;47,69;25,101;10,134;1,171;1,211;10,248;25,281;47,313;76,339;108,359;146,374;187,381" o:connectangles="0,0,0,0,0,0,0,0,0,0,0,0,0,0,0,0,0,0,0,0,0,0,0,0,0,0,0,0,0,0,0,0" textboxrect="0,0,547,431"/>
                    </v:shape>
                    <v:shape id="Freeform 306" o:spid="_x0000_s1232" style="position:absolute;left:38111;top:179;width:477;height:393;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NCsUA&#10;AADcAAAADwAAAGRycy9kb3ducmV2LnhtbESPUWvCQBCE3wX/w7FCX6ReWiFI6ikiFFtQNLE/YMlt&#10;k2huL9xdNf33niD4OMzONzvzZW9acSHnG8sK3iYJCOLS6oYrBT/Hz9cZCB+QNbaWScE/eVguhoM5&#10;ZtpeOadLESoRIewzVFCH0GVS+rImg35iO+Lo/VpnMETpKqkdXiPctPI9SVJpsOHYUGNH65rKc/Fn&#10;4huHzTg/9Lbodt/Nlk9umu7zjVIvo371ASJQH57Hj/SXVjBNUriPiQS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M0KxQAAANwAAAAPAAAAAAAAAAAAAAAAAJgCAABkcnMv&#10;ZG93bnJldi54bWxQSwUGAAAAAAQABAD1AAAAigMAAAAA&#10;" path="m269,424r28,-1l323,420r25,-6l374,407r23,-8l419,388r20,-13l458,362r17,-15l491,330r14,-17l516,294r9,-19l531,255r5,-21l537,212r-1,-23l531,169r-6,-21l516,129,505,110,491,93,475,77,458,61,439,48,419,36,397,26,374,17,348,10,323,4,297,1,269,,242,1,215,4r-26,6l164,17r-23,9l119,36,98,48,79,61,62,77,46,93,33,110,22,129,12,148,6,169,1,189,,212r1,22l6,255r6,20l22,294r11,19l46,330r16,17l79,362r19,13l119,388r22,11l164,407r25,7l215,420r27,3l269,424xe" fillcolor="#b7d3b7" stroked="f">
                      <v:path arrowok="t" o:connecttype="custom" o:connectlocs="209,336;243,330;279,318;307,299;333,276;354,249;368,219;376,186;376,150;368,118;354,88;333,61;307,38;279,20;243,7;209,1;170,1;132,7;99,20;68,38;44,61;23,88;9,118;1,150;1,186;9,219;23,249;44,276;68,299;99,318;132,330;170,336" o:connectangles="0,0,0,0,0,0,0,0,0,0,0,0,0,0,0,0,0,0,0,0,0,0,0,0,0,0,0,0,0,0,0,0" textboxrect="0,0,537,424"/>
                    </v:shape>
                    <v:shape id="Freeform 307" o:spid="_x0000_s1233" style="position:absolute;left:38111;top:179;width:477;height:393;visibility:visible;mso-wrap-style:square;v-text-anchor:top" coordsize="52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cFsIA&#10;AADcAAAADwAAAGRycy9kb3ducmV2LnhtbESPQWvCQBSE7wX/w/IK3urGCtWmrmIFwVsxUfD4yL4m&#10;wezbkF2T9d+7guBxmJlvmOU6mEb01LnasoLpJAFBXFhdc6ngmO8+FiCcR9bYWCYFN3KwXo3elphq&#10;O/CB+syXIkLYpaig8r5NpXRFRQbdxLbE0fu3nUEfZVdK3eEQ4aaRn0nyJQ3WHBcqbGlbUXHJrkbB&#10;3+nM/e93LrchG6TeXUKO04NS4/ew+QHhKfhX+NneawWzZA6P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9wWwgAAANwAAAAPAAAAAAAAAAAAAAAAAJgCAABkcnMvZG93&#10;bnJldi54bWxQSwUGAAAAAAQABAD1AAAAhwMAAAAA&#10;" path="m264,417r27,-1l317,413r25,-6l367,401r22,-10l411,381r20,-12l450,355r17,-14l482,325r14,-17l506,290r10,-19l522,251r4,-21l527,209r-1,-22l522,166r-6,-20l506,127,496,109,482,92,467,76,450,62,431,48,411,36,389,26,367,16,342,10,317,5,291,1,264,,237,1,211,5r-25,5l161,16,138,26,116,36,96,48,77,62,60,76,45,92,31,109,21,127,11,146,5,166,1,187,,209r1,21l5,251r6,20l21,290r10,18l45,325r15,16l77,355r19,14l116,381r22,10l161,401r25,6l211,413r26,3l264,417xe" fillcolor="#c1d8c1" stroked="f">
                      <v:path arrowok="t" o:connecttype="custom" o:connectlocs="215,348;254,341;289,327;320,309;347,286;367,257;383,226;390,193;390,156;383,123;367,91;347,64;320,40;289,23;254,8;215,1;176,1;138,8;102,23;72,40;44,64;23,91;8,123;1,156;1,193;8,226;23,257;44,286;72,309;102,327;138,341;176,348" o:connectangles="0,0,0,0,0,0,0,0,0,0,0,0,0,0,0,0,0,0,0,0,0,0,0,0,0,0,0,0,0,0,0,0" textboxrect="0,0,527,417"/>
                    </v:shape>
                    <v:shape id="Freeform 308" o:spid="_x0000_s1234" style="position:absolute;left:38122;top:179;width:466;height:393;visibility:visible;mso-wrap-style:square;v-text-anchor:top" coordsize="51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3L8EA&#10;AADcAAAADwAAAGRycy9kb3ducmV2LnhtbERP3WrCMBS+F/YO4Qx2IzNxgoxqlCLIxsALrQ9waI5t&#10;tTkpSdaft18uBl5+fP/b/Whb0ZMPjWMNy4UCQVw603Cl4Voc3z9BhIhssHVMGiYKsN+9zLaYGTfw&#10;mfpLrEQK4ZChhjrGLpMylDVZDAvXESfu5rzFmKCvpPE4pHDbyg+l1tJiw6mhxo4ONZWPy6/VkPdq&#10;9MN1/pOvOvN1Op+m+7GYtH57HfMNiEhjfIr/3d9Gw0qltelMO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kNy/BAAAA3AAAAA8AAAAAAAAAAAAAAAAAmAIAAGRycy9kb3du&#10;cmV2LnhtbFBLBQYAAAAABAAEAPUAAACGAwAAAAA=&#10;" path="m259,409r27,-1l311,404r25,-5l360,393r22,-9l404,374r19,-12l442,348r16,-14l473,318r13,-17l497,283r9,-18l512,245r4,-20l517,204r-1,-22l512,162r-6,-20l497,124,486,106,473,89,458,74,442,59,423,46,404,34,382,24,360,15,336,9,311,4,286,1,259,,233,1,206,4,182,9r-24,6l135,24,114,34,94,46,76,59,59,74,44,89,31,106,20,124r-8,18l5,162,1,182,,204r1,21l5,245r7,20l20,283r11,18l44,318r15,16l76,348r18,14l114,374r21,10l158,393r24,6l206,404r27,4l259,409xe" fillcolor="#c6ddc6" stroked="f">
                      <v:path arrowok="t" o:connecttype="custom" o:connectlocs="210,362;246,354;279,341;309,321;335,296;356,267;370,235;378,200;378,161;370,126;356,94;335,65;309,40;279,21;246,9;210,1;170,1;133,9;99,21;69,40;43,65;23,94;9,126;1,161;1,200;9,235;23,267;43,296;69,321;99,341;133,354;170,362" o:connectangles="0,0,0,0,0,0,0,0,0,0,0,0,0,0,0,0,0,0,0,0,0,0,0,0,0,0,0,0,0,0,0,0" textboxrect="0,0,517,409"/>
                    </v:shape>
                    <v:shape id="Freeform 309" o:spid="_x0000_s1235" style="position:absolute;left:38122;top:190;width:456;height:371;visibility:visible;mso-wrap-style:square;v-text-anchor:top" coordsize="50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fkJsQA&#10;AADcAAAADwAAAGRycy9kb3ducmV2LnhtbESP0WoCMRRE3wX/IVyhL1ITq0jdGsUWBLVQcPUDLpvb&#10;3dXNzbKJuv69EQQfh5k5w8wWra3EhRpfOtYwHCgQxJkzJecaDvvV+ycIH5ANVo5Jw408LObdzgwT&#10;4668o0sachEh7BPUUIRQJ1L6rCCLfuBq4uj9u8ZiiLLJpWnwGuG2kh9KTaTFkuNCgTX9FJSd0rPV&#10;wJtU3ehvv/nelZP2/NvfHsdj1Pqt1y6/QARqwyv8bK+NhpGa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X5CbEAAAA3AAAAA8AAAAAAAAAAAAAAAAAmAIAAGRycy9k&#10;b3ducmV2LnhtbFBLBQYAAAAABAAEAPUAAACJAwAAAAA=&#10;" path="m255,401r25,-1l306,397r24,-5l353,386r23,-9l397,368r19,-12l435,342r16,-14l466,313r12,-16l489,279r8,-18l504,241r4,-20l509,201r-1,-21l504,160r-7,-20l489,122,478,104,466,89,451,73,435,59,416,45,397,34,376,24,353,16,330,9,306,4,280,1,255,,229,1,203,4,179,9r-23,7l133,24,112,34,93,45,75,59,58,73,44,89,31,104,20,122r-8,18l5,160,1,180,,201r1,20l5,241r7,20l20,279r11,18l44,313r14,15l75,342r18,14l112,368r21,9l156,386r23,6l203,397r26,3l255,401xe" fillcolor="#cee2ce" stroked="f">
                      <v:path arrowok="t" o:connecttype="custom" o:connectlocs="202,316;237,311;271,299;299,281;324,259;343,235;357,206;366,175;366,143;357,111;343,82;324,58;299,36;271,19;237,6;202,1;165,1;128,6;96,19;66,36;42,58;22,82;9,111;1,143;1,175;9,206;22,235;42,259;66,281;96,299;128,311;165,316" o:connectangles="0,0,0,0,0,0,0,0,0,0,0,0,0,0,0,0,0,0,0,0,0,0,0,0,0,0,0,0,0,0,0,0" textboxrect="0,0,509,401"/>
                    </v:shape>
                    <v:shape id="Freeform 310" o:spid="_x0000_s1236" style="position:absolute;left:38122;top:190;width:456;height:371;visibility:visible;mso-wrap-style:square;v-text-anchor:top" coordsize="49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ubcIA&#10;AADcAAAADwAAAGRycy9kb3ducmV2LnhtbERPy2rCQBTdC/2H4RbcmYkKatJMpBQFF6Xgi25vM7eZ&#10;YOZOyIwa/76zKLg8nHexHmwrbtT7xrGCaZKCIK6cbrhWcDpuJysQPiBrbB2Tggd5WJcvowJz7e68&#10;p9sh1CKGsM9RgQmhy6X0lSGLPnEdceR+XW8xRNjXUvd4j+G2lbM0XUiLDccGgx19GKouh6tVcPnO&#10;fGY2P0f7qBafNX8tw3m2VGr8Ory/gQg0hKf4373TCubTOD+eiUdA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xe5twgAAANwAAAAPAAAAAAAAAAAAAAAAAJgCAABkcnMvZG93&#10;bnJldi54bWxQSwUGAAAAAAQABAD1AAAAhwMAAAAA&#10;" path="m250,394r25,-1l300,390r24,-4l347,378r22,-8l389,360r20,-11l426,336r16,-14l456,306r13,-15l480,274r7,-18l493,237r5,-20l499,197r-1,-21l493,156r-6,-18l480,119,469,102,456,87,442,72,426,57,409,44,389,34,369,23,347,16,324,8,300,4,275,1,250,,225,1,199,4,176,8r-23,8l131,23,110,34,91,44,73,57,58,72,43,87,30,102,19,119r-7,19l6,156,2,176,,197r2,20l6,237r6,19l19,274r11,17l43,306r15,16l73,336r18,13l110,360r21,10l153,378r23,8l199,390r26,3l250,394xe" fillcolor="#d3e5d3" stroked="f">
                      <v:path arrowok="t" o:connecttype="custom" o:connectlocs="209,328;247,322;281,309;313,292;337,268;358,243;372,214;380,181;380,147;372,115;358,85;337,60;313,37;281,20;247,8;209,1;172,1;134,8;101,20;69,37;44,60;23,85;9,115;2,147;2,181;9,214;23,243;44,268;69,292;101,309;134,322;172,328" o:connectangles="0,0,0,0,0,0,0,0,0,0,0,0,0,0,0,0,0,0,0,0,0,0,0,0,0,0,0,0,0,0,0,0" textboxrect="0,0,499,394"/>
                    </v:shape>
                    <v:shape id="Freeform 311" o:spid="_x0000_s1237" style="position:absolute;left:38132;top:190;width:435;height:371;visibility:visible;mso-wrap-style:square;v-text-anchor:top" coordsize="48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JbsUA&#10;AADcAAAADwAAAGRycy9kb3ducmV2LnhtbESP3WrCQBSE7wt9h+UUvNNNKhVJXUWF2lJ/QO0DHLLH&#10;JJg9G3K2Gt/eLQi9HGbmG2Yy61ytLtRK5dlAOkhAEefeVlwY+Dl+9MegJCBbrD2TgRsJzKbPTxPM&#10;rL/yni6HUKgIYcnQQBlCk2kteUkOZeAb4uidfOswRNkW2rZ4jXBX69ckGWmHFceFEhtalpSfD7/O&#10;wNsxXejNareu9Xn7LTvJx58rMab30s3fQQXqwn/40f6yBoZpCn9n4hH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8luxQAAANwAAAAPAAAAAAAAAAAAAAAAAJgCAABkcnMv&#10;ZG93bnJldi54bWxQSwUGAAAAAAQABAD1AAAAigMAAAAA&#10;" path="m245,387r25,-1l294,383r23,-4l340,372r21,-8l382,354r19,-11l417,330r16,-14l447,301r13,-15l470,269r9,-18l484,233r4,-19l489,194r-1,-21l484,154r-5,-18l470,119,460,102,447,86,433,71,417,57,401,45,382,33,361,23,340,15,317,9,294,4,270,1,245,,220,1,195,4,172,9r-22,6l128,23,108,33,89,45,72,57,56,71,42,86,29,102,19,119r-9,17l5,154,1,173,,194r1,20l5,233r5,18l19,269r10,17l42,301r14,15l72,330r17,13l108,354r20,10l150,372r22,7l195,383r25,3l245,387xe" fillcolor="#ddeadd" stroked="f">
                      <v:path arrowok="t" o:connecttype="custom" o:connectlocs="189,340;223,334;254,321;283,302;304,278;324,252;337,221;343,189;343,152;337,120;324,90;304,62;283,39;254,20;223,9;189,1;155,1;121,9;90,20;62,39;39,62;20,90;7,120;1,152;1,189;7,221;20,252;39,278;62,302;90,321;121,334;155,340" o:connectangles="0,0,0,0,0,0,0,0,0,0,0,0,0,0,0,0,0,0,0,0,0,0,0,0,0,0,0,0,0,0,0,0" textboxrect="0,0,489,387"/>
                    </v:shape>
                    <v:shape id="Freeform 312" o:spid="_x0000_s1238" style="position:absolute;left:38132;top:201;width:435;height:350;visibility:visible;mso-wrap-style:square;v-text-anchor:top" coordsize="47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DvPsUA&#10;AADcAAAADwAAAGRycy9kb3ducmV2LnhtbESPX2vCMBTF3wd+h3AFX2SmVh1SjSKDsSlOWOeLb5fm&#10;2haTm9JErd9+GQz2eDh/fpzlurNG3Kj1tWMF41ECgrhwuuZSwfH77XkOwgdkjcYxKXiQh/Wq97TE&#10;TLs7f9EtD6WII+wzVFCF0GRS+qIii37kGuLonV1rMUTZllK3eI/j1sg0SV6kxZojocKGXisqLvnV&#10;Rsg+GL2Zms/8sdu9n3A/3M7Sg1KDfrdZgAjUhf/wX/tDK5iMU/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O8+xQAAANwAAAAPAAAAAAAAAAAAAAAAAJgCAABkcnMv&#10;ZG93bnJldi54bWxQSwUGAAAAAAQABAD1AAAAigMAAAAA&#10;" path="m240,380r24,-1l289,376r22,-5l333,365r21,-8l373,347r19,-11l409,324r15,-14l438,295r13,-15l460,264r9,-18l474,228r4,-19l479,190r-1,-19l474,152r-5,-18l460,116r-9,-16l438,84,424,69,409,55,392,44,373,33,354,24,333,15,311,9,289,5,264,1,240,,216,1,191,5,168,9r-22,6l126,24r-20,9l87,44,70,55,55,69,41,84,29,100,19,116r-8,18l5,152,1,171,,190r1,19l5,228r6,18l19,264r10,16l41,295r14,15l70,324r17,12l106,347r20,10l146,365r22,6l191,376r25,3l240,380xe" fillcolor="#e2ede2" stroked="f">
                      <v:path arrowok="t" o:connecttype="custom" o:connectlocs="198,296;232,290;265,279;293,263;318,242;338,219;351,193;358,163;358,134;351,104;338,78;318,54;293,35;265,18;232,6;198,1;162,1;126,6;94,18;65,35;41,54;22,78;8,104;1,134;1,163;8,193;22,219;41,242;65,263;94,279;126,290;162,296" o:connectangles="0,0,0,0,0,0,0,0,0,0,0,0,0,0,0,0,0,0,0,0,0,0,0,0,0,0,0,0,0,0,0,0" textboxrect="0,0,479,380"/>
                    </v:shape>
                    <v:shape id="Freeform 313" o:spid="_x0000_s1239" style="position:absolute;left:38143;top:201;width:414;height:350;visibility:visible;mso-wrap-style:square;v-text-anchor:top" coordsize="47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9HmMEA&#10;AADcAAAADwAAAGRycy9kb3ducmV2LnhtbESPQYvCMBSE78L+h/AWvGmqgkrXVBZR8eJBd8Hro3mm&#10;pc1LSaLWf2+EhT0O880Ms1r3thV38qF2rGAyzkAQl07XbBT8/uxGSxAhImtsHZOCJwVYFx+DFeba&#10;PfhE93M0IpVwyFFBFWOXSxnKiiyGseuIk3d13mJM0hupPT5SuW3lNMvm0mLNaaHCjjYVlc35ZhVs&#10;44K48c9w1bfd/mKOCTdGqeFn//0FIlIf/+G/9EErmE1m8D6TjoAs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vR5jBAAAA3AAAAA8AAAAAAAAAAAAAAAAAmAIAAGRycy9kb3du&#10;cmV2LnhtbFBLBQYAAAAABAAEAPUAAACGAwAAAAA=&#10;" path="m236,372r24,-1l284,367r22,-4l327,357r21,-8l367,340r18,-11l402,317r15,-13l431,289r11,-15l452,257r8,-16l466,223r4,-18l471,186r-1,-19l466,149r-6,-18l452,114,442,97,431,82,417,67,402,55,385,42,367,31,348,22,327,14,306,8,284,4,260,1,236,,212,1,188,4,166,8r-22,6l124,22r-20,9l86,42,69,55,54,67,40,82,29,97,19,114r-8,17l5,149,1,167,,186r1,19l5,223r6,18l19,257r10,17l40,289r14,15l69,317r17,12l104,340r20,9l144,357r22,6l188,367r24,4l236,372xe" fillcolor="#eaf2ea" stroked="f">
                      <v:path arrowok="t" o:connecttype="custom" o:connectlocs="177,309;207,303;236,291;261,275;284,253;301,229;312,201;319,171;319,139;312,109;301,81;284,56;261,36;236,19;207,8;177,1;143,1;113,8;84,19;59,36;36,56;19,81;8,109;1,139;1,171;8,201;19,229;36,253;59,275;84,291;113,303;143,309" o:connectangles="0,0,0,0,0,0,0,0,0,0,0,0,0,0,0,0,0,0,0,0,0,0,0,0,0,0,0,0,0,0,0,0" textboxrect="0,0,471,372"/>
                    </v:shape>
                    <v:shape id="Freeform 314" o:spid="_x0000_s1240" style="position:absolute;left:38143;top:201;width:414;height:350;visibility:visible;mso-wrap-style:square;v-text-anchor:top" coordsize="46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RZ8QA&#10;AADcAAAADwAAAGRycy9kb3ducmV2LnhtbESPzWrDMBCE74W+g9hAL6WWkwYTXCvBBBpy6KVJH2Ar&#10;bWwTa2Us+e/tq0Khx2FmvmGKw2xbMVLvG8cK1kkKglg703Cl4Ov6/rID4QOywdYxKVjIw2H/+FBg&#10;btzEnzReQiUihH2OCuoQulxKr2uy6BPXEUfv5nqLIcq+kqbHKcJtKzdpmkmLDceFGjs61qTvl8Eq&#10;GD7K3cne9PP5iDxsl++yycpJqafVXL6BCDSH//Bf+2wUvK63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kWfEAAAA3AAAAA8AAAAAAAAAAAAAAAAAmAIAAGRycy9k&#10;b3ducmV2LnhtbFBLBQYAAAAABAAEAPUAAACJAwAAAAA=&#10;" path="m231,364r23,-1l278,360r22,-4l321,350r20,-8l360,333r18,-11l394,310r15,-12l423,283r11,-15l444,252r7,-17l457,219r4,-18l462,182r-1,-19l457,145r-6,-17l444,111,434,95,423,80,409,66,394,53,378,41,360,30,341,22,321,15,300,8,278,3,254,1,231,,208,1,185,3,162,8r-21,7l121,22r-19,8l84,41,68,53,53,66,40,80,28,95,18,111r-7,17l5,145,2,163,,182r2,19l5,219r6,16l18,252r10,16l40,283r13,15l68,310r16,12l102,333r19,9l141,350r21,6l185,360r23,3l231,364xe" fillcolor="#eff7ef" stroked="f">
                      <v:path arrowok="t" o:connecttype="custom" o:connectlocs="183,323;216,316;246,304;272,287;295,265;313,238;324,209;332,179;332,145;324,113;313,85;295,59;272,37;246,19;216,8;183,1;150,1;116,8;87,19;60,37;38,59;20,85;8,113;2,145;2,179;8,209;20,238;38,265;60,287;87,304;116,316;150,323" o:connectangles="0,0,0,0,0,0,0,0,0,0,0,0,0,0,0,0,0,0,0,0,0,0,0,0,0,0,0,0,0,0,0,0" textboxrect="0,0,462,364"/>
                    </v:shape>
                    <v:shape id="Freeform 315" o:spid="_x0000_s1241" style="position:absolute;left:38154;top:211;width:403;height:329;visibility:visible;mso-wrap-style:square;v-text-anchor:top" coordsize="4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BqjsYA&#10;AADcAAAADwAAAGRycy9kb3ducmV2LnhtbESPS2vCQBSF94X+h+EWuquTWBSJjkEKfbgQfNPlJXOb&#10;xGTuhMw0Rn+9IxS6PJzHx5mlvalFR60rLSuIBxEI4szqknMF+937ywSE88gaa8uk4EIO0vnjwwwT&#10;bc+8oW7rcxFG2CWooPC+SaR0WUEG3cA2xMH7sa1BH2SbS93iOYybWg6jaCwNlhwIBTb0VlBWbX9N&#10;gEw+d6vjx7qJh9/j6lp2h+60rJV6fuoXUxCeev8f/mt/aQWv8QjuZ8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BqjsYAAADcAAAADwAAAAAAAAAAAAAAAACYAgAAZHJz&#10;L2Rvd25yZXYueG1sUEsFBgAAAAAEAAQA9QAAAIsDAAAAAA==&#10;" path="m226,357r23,-1l272,354r21,-5l314,343r20,-7l352,327r18,-11l386,304r14,-12l413,278r11,-15l433,248r8,-17l447,214r3,-17l451,179r-1,-18l447,143r-6,-17l433,109,424,94,413,79,400,65,386,53,370,41,352,31,334,21,314,14,293,8,272,3,249,1,226,,203,1,181,3,158,8r-20,6l118,21,99,31,82,41,66,53,52,65,39,79,27,94r-9,15l10,126,4,143,1,161,,179r1,18l4,214r6,17l18,248r9,15l39,278r13,14l66,304r16,12l99,327r19,9l138,343r20,6l181,354r22,2l226,357xe" fillcolor="#f9fcf9" stroked="f">
                      <v:path arrowok="t" o:connecttype="custom" o:connectlocs="177,278;209,274;238,264;264,247;285,229;303,206;315,181;321,155;321,125;315,99;303,74;285,51;264,32;238,17;209,6;177,1;145,1;113,6;84,17;58,32;37,51;19,74;7,99;1,125;1,155;7,181;19,206;37,229;58,247;84,264;113,274;145,278" o:connectangles="0,0,0,0,0,0,0,0,0,0,0,0,0,0,0,0,0,0,0,0,0,0,0,0,0,0,0,0,0,0,0,0" textboxrect="0,0,451,357"/>
                    </v:shape>
                    <v:shape id="Freeform 316" o:spid="_x0000_s1242" style="position:absolute;left:38154;top:211;width:392;height:329;visibility:visible;mso-wrap-style:square;v-text-anchor:top" coordsize="4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jlMcA&#10;AADcAAAADwAAAGRycy9kb3ducmV2LnhtbESP3WoCMRSE7wu+QzhC72rWSkW2RmlLiwUFUftze5qc&#10;ZrfdnCyb6K5vbwTBy2FmvmGm885V4kBNKD0rGA4yEMTam5Ktgo/d290ERIjIBivPpOBIAeaz3s0U&#10;c+Nb3tBhG61IEA45KihirHMpgy7IYRj4mjh5v75xGJNsrDQNtgnuKnmfZWPpsOS0UGBNLwXp/+3e&#10;KfhsX7X+3o3+7PLnefH1sFm3K7tW6rbfPT2CiNTFa/jSfjcKRsMxnM+kIyBn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ZI5THAAAA3AAAAA8AAAAAAAAAAAAAAAAAmAIAAGRy&#10;cy9kb3ducmV2LnhtbFBLBQYAAAAABAAEAPUAAACMAwAAAAA=&#10;" path="m222,350r22,-1l266,347r22,-5l308,336r19,-7l346,319r17,-9l379,298r13,-12l405,273r12,-15l426,242r8,-16l439,209r3,-16l443,175r-1,-18l439,140r-5,-17l426,107,417,91,405,77,392,64,379,51,363,40,346,30,327,21,308,14,288,8,266,3,244,1,222,,200,1,178,3,156,8r-21,6l116,21,98,30,80,40,66,51,51,64,38,77,26,91r-8,16l9,123,4,140,1,157,,175r1,18l4,209r5,17l18,242r8,16l38,273r13,13l66,298r14,12l98,319r18,10l135,336r21,6l178,347r22,2l222,350xe" fillcolor="#69f" stroked="f">
                      <v:path arrowok="t" o:connecttype="custom" o:connectlocs="169,290;200,284;227,273;251,258;272,238;289,214;301,187;306,160;306,131;301,102;289,76;272,53;251,34;227,18;200,8;169,1;139,1;108,8;81,18;56,34;35,53;18,76;6,102;1,131;1,160;6,187;18,214;35,238;56,258;81,273;108,284;139,290" o:connectangles="0,0,0,0,0,0,0,0,0,0,0,0,0,0,0,0,0,0,0,0,0,0,0,0,0,0,0,0,0,0,0,0" textboxrect="0,0,443,350"/>
                    </v:shape>
                  </v:group>
                </v:group>
              </v:group>
            </w:pict>
          </mc:Fallback>
        </mc:AlternateContent>
      </w:r>
      <w:r w:rsidR="00BB3339">
        <w:rPr>
          <w:noProof/>
          <w:lang w:eastAsia="id-ID"/>
        </w:rPr>
        <mc:AlternateContent>
          <mc:Choice Requires="wps">
            <w:drawing>
              <wp:anchor distT="0" distB="0" distL="114300" distR="114300" simplePos="0" relativeHeight="251660288" behindDoc="0" locked="0" layoutInCell="1" allowOverlap="1">
                <wp:simplePos x="0" y="0"/>
                <wp:positionH relativeFrom="column">
                  <wp:posOffset>950595</wp:posOffset>
                </wp:positionH>
                <wp:positionV relativeFrom="paragraph">
                  <wp:posOffset>27940</wp:posOffset>
                </wp:positionV>
                <wp:extent cx="3475355" cy="347980"/>
                <wp:effectExtent l="10795" t="12700" r="9525" b="10795"/>
                <wp:wrapNone/>
                <wp:docPr id="13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5355" cy="347980"/>
                        </a:xfrm>
                        <a:prstGeom prst="rect">
                          <a:avLst/>
                        </a:prstGeom>
                        <a:solidFill>
                          <a:srgbClr val="FFFFFF"/>
                        </a:solidFill>
                        <a:ln w="9525">
                          <a:solidFill>
                            <a:schemeClr val="bg1">
                              <a:lumMod val="100000"/>
                              <a:lumOff val="0"/>
                            </a:schemeClr>
                          </a:solidFill>
                          <a:miter lim="800000"/>
                          <a:headEnd/>
                          <a:tailEnd/>
                        </a:ln>
                      </wps:spPr>
                      <wps:txbx>
                        <w:txbxContent>
                          <w:p w:rsidR="00AE46A0" w:rsidRPr="00335E4F" w:rsidRDefault="00AE46A0">
                            <w:pPr>
                              <w:rPr>
                                <w:rFonts w:ascii="Times New Roman" w:hAnsi="Times New Roman" w:cs="Times New Roman"/>
                                <w:b/>
                                <w:color w:val="C00000"/>
                                <w:sz w:val="32"/>
                                <w:szCs w:val="32"/>
                              </w:rPr>
                            </w:pPr>
                            <w:r w:rsidRPr="00335E4F">
                              <w:rPr>
                                <w:rFonts w:ascii="Times New Roman" w:hAnsi="Times New Roman" w:cs="Times New Roman"/>
                                <w:b/>
                                <w:color w:val="C00000"/>
                                <w:sz w:val="32"/>
                                <w:szCs w:val="32"/>
                              </w:rPr>
                              <w:t xml:space="preserve">PT </w:t>
                            </w:r>
                            <w:r>
                              <w:rPr>
                                <w:rFonts w:ascii="Times New Roman" w:hAnsi="Times New Roman" w:cs="Times New Roman"/>
                                <w:b/>
                                <w:color w:val="C00000"/>
                                <w:sz w:val="32"/>
                                <w:szCs w:val="32"/>
                              </w:rPr>
                              <w:t>OSMOSA ALAM SEMESTA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243" style="position:absolute;margin-left:74.85pt;margin-top:2.2pt;width:273.65pt;height:2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" strokecolor="white [3212]">
                <v:textbox>
                  <w:txbxContent>
                    <w:p w:rsidR="00AE46A0" w:rsidRPr="00335E4F" w:rsidRDefault="00AE46A0">
                      <w:pPr>
                        <w:rPr>
                          <w:rFonts w:ascii="Times New Roman" w:hAnsi="Times New Roman" w:cs="Times New Roman"/>
                          <w:b/>
                          <w:color w:val="C00000"/>
                          <w:sz w:val="32"/>
                          <w:szCs w:val="32"/>
                        </w:rPr>
                      </w:pPr>
                      <w:r w:rsidRPr="00335E4F">
                        <w:rPr>
                          <w:rFonts w:ascii="Times New Roman" w:hAnsi="Times New Roman" w:cs="Times New Roman"/>
                          <w:b/>
                          <w:color w:val="C00000"/>
                          <w:sz w:val="32"/>
                          <w:szCs w:val="32"/>
                        </w:rPr>
                        <w:t xml:space="preserve">PT </w:t>
                      </w:r>
                      <w:r>
                        <w:rPr>
                          <w:rFonts w:ascii="Times New Roman" w:hAnsi="Times New Roman" w:cs="Times New Roman"/>
                          <w:b/>
                          <w:color w:val="C00000"/>
                          <w:sz w:val="32"/>
                          <w:szCs w:val="32"/>
                        </w:rPr>
                        <w:t>OSMOSA ALAM SEMESTA</w:t>
                      </w:r>
                    </w:p>
                  </w:txbxContent>
                </v:textbox>
              </v:rect>
            </w:pict>
          </mc:Fallback>
        </mc:AlternateContent>
      </w:r>
    </w:p>
    <w:p w:rsidR="002B29EE" w:rsidRDefault="00BB3339">
      <w:r>
        <w:rPr>
          <w:noProof/>
          <w:lang w:eastAsia="id-ID"/>
        </w:rPr>
        <mc:AlternateContent>
          <mc:Choice Requires="wps">
            <w:drawing>
              <wp:anchor distT="0" distB="0" distL="114300" distR="114300" simplePos="0" relativeHeight="251661312" behindDoc="0" locked="0" layoutInCell="1" allowOverlap="1">
                <wp:simplePos x="0" y="0"/>
                <wp:positionH relativeFrom="column">
                  <wp:posOffset>950595</wp:posOffset>
                </wp:positionH>
                <wp:positionV relativeFrom="paragraph">
                  <wp:posOffset>123825</wp:posOffset>
                </wp:positionV>
                <wp:extent cx="4629150" cy="592455"/>
                <wp:effectExtent l="10795" t="12065" r="8255" b="5080"/>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0" cy="592455"/>
                        </a:xfrm>
                        <a:prstGeom prst="rect">
                          <a:avLst/>
                        </a:prstGeom>
                        <a:solidFill>
                          <a:srgbClr val="FFFFFF"/>
                        </a:solidFill>
                        <a:ln w="9525">
                          <a:solidFill>
                            <a:schemeClr val="bg1">
                              <a:lumMod val="100000"/>
                              <a:lumOff val="0"/>
                            </a:schemeClr>
                          </a:solidFill>
                          <a:miter lim="800000"/>
                          <a:headEnd/>
                          <a:tailEnd/>
                        </a:ln>
                      </wps:spPr>
                      <wps:txbx>
                        <w:txbxContent>
                          <w:p w:rsidR="00AE46A0" w:rsidRPr="00335E4F" w:rsidRDefault="00AE46A0">
                            <w:pPr>
                              <w:rPr>
                                <w:color w:val="002060"/>
                              </w:rPr>
                            </w:pPr>
                            <w:r w:rsidRPr="00335E4F">
                              <w:rPr>
                                <w:b/>
                                <w:color w:val="002060"/>
                                <w:sz w:val="28"/>
                                <w:szCs w:val="28"/>
                              </w:rPr>
                              <w:t xml:space="preserve">Alamat : </w:t>
                            </w:r>
                            <w:r>
                              <w:rPr>
                                <w:b/>
                                <w:color w:val="002060"/>
                                <w:sz w:val="28"/>
                                <w:szCs w:val="28"/>
                              </w:rPr>
                              <w:t>Manggisan Baru III/6, Mudal, Mojotengah, Wonosobo,</w:t>
                            </w:r>
                            <w:r w:rsidRPr="00335E4F">
                              <w:rPr>
                                <w:b/>
                                <w:color w:val="002060"/>
                                <w:sz w:val="28"/>
                                <w:szCs w:val="28"/>
                              </w:rPr>
                              <w:t xml:space="preserve"> Jawa Tengah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244" style="position:absolute;margin-left:74.85pt;margin-top:9.75pt;width:364.5pt;height:4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" strokecolor="white [3212]">
                <v:textbox>
                  <w:txbxContent>
                    <w:p w:rsidR="00AE46A0" w:rsidRPr="00335E4F" w:rsidRDefault="00AE46A0">
                      <w:pPr>
                        <w:rPr>
                          <w:color w:val="002060"/>
                        </w:rPr>
                      </w:pPr>
                      <w:r w:rsidRPr="00335E4F">
                        <w:rPr>
                          <w:b/>
                          <w:color w:val="002060"/>
                          <w:sz w:val="28"/>
                          <w:szCs w:val="28"/>
                        </w:rPr>
                        <w:t xml:space="preserve">Alamat : </w:t>
                      </w:r>
                      <w:r>
                        <w:rPr>
                          <w:b/>
                          <w:color w:val="002060"/>
                          <w:sz w:val="28"/>
                          <w:szCs w:val="28"/>
                        </w:rPr>
                        <w:t>Manggisan Baru III/6, Mudal, Mojotengah, Wonosobo,</w:t>
                      </w:r>
                      <w:r w:rsidRPr="00335E4F">
                        <w:rPr>
                          <w:b/>
                          <w:color w:val="002060"/>
                          <w:sz w:val="28"/>
                          <w:szCs w:val="28"/>
                        </w:rPr>
                        <w:t xml:space="preserve"> Jawa Tengah</w:t>
                      </w:r>
                    </w:p>
                  </w:txbxContent>
                </v:textbox>
              </v:rect>
            </w:pict>
          </mc:Fallback>
        </mc:AlternateContent>
      </w:r>
    </w:p>
    <w:p w:rsidR="00335E4F" w:rsidRPr="00AB3785" w:rsidRDefault="002B29EE">
      <w:pPr>
        <w:rPr>
          <w:rFonts w:ascii="Arial" w:hAnsi="Arial" w:cs="Arial"/>
          <w:b/>
          <w:bCs/>
          <w:color w:val="0000FF"/>
          <w:sz w:val="28"/>
          <w:szCs w:val="28"/>
        </w:rPr>
      </w:pPr>
      <w:r w:rsidRPr="00AB3785">
        <w:rPr>
          <w:rFonts w:ascii="Arial" w:hAnsi="Arial" w:cs="Arial"/>
          <w:b/>
          <w:bCs/>
          <w:color w:val="0000FF"/>
          <w:sz w:val="28"/>
          <w:szCs w:val="28"/>
        </w:rPr>
        <w:lastRenderedPageBreak/>
        <w:t>KATA PENGANTAR</w:t>
      </w:r>
    </w:p>
    <w:p w:rsidR="00A67CF2" w:rsidRDefault="00A67CF2" w:rsidP="00A67CF2">
      <w:pPr>
        <w:spacing w:after="0" w:line="360" w:lineRule="auto"/>
        <w:jc w:val="both"/>
        <w:rPr>
          <w:rFonts w:ascii="Arial" w:hAnsi="Arial" w:cs="Arial"/>
          <w:bCs/>
          <w:sz w:val="28"/>
          <w:szCs w:val="28"/>
        </w:rPr>
      </w:pPr>
      <w:r>
        <w:rPr>
          <w:rFonts w:ascii="Arial" w:hAnsi="Arial" w:cs="Arial"/>
          <w:bCs/>
          <w:sz w:val="28"/>
          <w:szCs w:val="28"/>
        </w:rPr>
        <w:t xml:space="preserve">PT </w:t>
      </w:r>
      <w:r w:rsidR="006C5FB7">
        <w:rPr>
          <w:rFonts w:ascii="Arial" w:hAnsi="Arial" w:cs="Arial"/>
          <w:bCs/>
          <w:sz w:val="28"/>
          <w:szCs w:val="28"/>
        </w:rPr>
        <w:t>OSMOSA ALAM SEMESTA</w:t>
      </w:r>
      <w:r>
        <w:rPr>
          <w:rFonts w:ascii="Arial" w:hAnsi="Arial" w:cs="Arial"/>
          <w:bCs/>
          <w:sz w:val="28"/>
          <w:szCs w:val="28"/>
        </w:rPr>
        <w:t xml:space="preserve"> disingkat dengan </w:t>
      </w:r>
      <w:r w:rsidR="006C5FB7">
        <w:rPr>
          <w:rFonts w:ascii="Arial" w:hAnsi="Arial" w:cs="Arial"/>
          <w:bCs/>
          <w:sz w:val="28"/>
          <w:szCs w:val="28"/>
        </w:rPr>
        <w:t xml:space="preserve">PT </w:t>
      </w:r>
      <w:r w:rsidR="00417A9B">
        <w:rPr>
          <w:rFonts w:ascii="Arial" w:hAnsi="Arial" w:cs="Arial"/>
          <w:bCs/>
          <w:sz w:val="28"/>
          <w:szCs w:val="28"/>
        </w:rPr>
        <w:t>OAS</w:t>
      </w:r>
      <w:r w:rsidR="008B6CC4">
        <w:rPr>
          <w:rFonts w:ascii="Arial" w:hAnsi="Arial" w:cs="Arial"/>
          <w:bCs/>
          <w:sz w:val="28"/>
          <w:szCs w:val="28"/>
        </w:rPr>
        <w:t>e</w:t>
      </w:r>
      <w:r>
        <w:rPr>
          <w:rFonts w:ascii="Arial" w:hAnsi="Arial" w:cs="Arial"/>
          <w:bCs/>
          <w:sz w:val="28"/>
          <w:szCs w:val="28"/>
        </w:rPr>
        <w:t xml:space="preserve"> berdiri pada tahun 20</w:t>
      </w:r>
      <w:r w:rsidR="00417A9B">
        <w:rPr>
          <w:rFonts w:ascii="Arial" w:hAnsi="Arial" w:cs="Arial"/>
          <w:bCs/>
          <w:sz w:val="28"/>
          <w:szCs w:val="28"/>
        </w:rPr>
        <w:t>09</w:t>
      </w:r>
      <w:r>
        <w:rPr>
          <w:rFonts w:ascii="Arial" w:hAnsi="Arial" w:cs="Arial"/>
          <w:bCs/>
          <w:sz w:val="28"/>
          <w:szCs w:val="28"/>
        </w:rPr>
        <w:t xml:space="preserve"> oleh profesional muda, handal, berdedikasi tinggi dan didukung oleh sumber daya manusia yang profesional. Berperan aktif mendukung program-program pemerintah, terutama menciptakan lapangan kerja. Dilatarbelakangi oleh reputasi para pendirinya, </w:t>
      </w:r>
      <w:r w:rsidR="00417A9B">
        <w:rPr>
          <w:rFonts w:ascii="Arial" w:hAnsi="Arial" w:cs="Arial"/>
          <w:bCs/>
          <w:sz w:val="28"/>
          <w:szCs w:val="28"/>
        </w:rPr>
        <w:t>PT OASe</w:t>
      </w:r>
      <w:r>
        <w:rPr>
          <w:rFonts w:ascii="Arial" w:hAnsi="Arial" w:cs="Arial"/>
          <w:bCs/>
          <w:sz w:val="28"/>
          <w:szCs w:val="28"/>
        </w:rPr>
        <w:t xml:space="preserve"> bergerak dibidang usaha pertanian dalam arti luas serta konsultan pertanian.</w:t>
      </w:r>
    </w:p>
    <w:p w:rsidR="00A67CF2" w:rsidRDefault="00A67CF2" w:rsidP="00A67CF2">
      <w:pPr>
        <w:spacing w:after="0" w:line="360" w:lineRule="auto"/>
        <w:jc w:val="both"/>
        <w:rPr>
          <w:rFonts w:ascii="Arial" w:hAnsi="Arial" w:cs="Arial"/>
          <w:bCs/>
          <w:sz w:val="28"/>
          <w:szCs w:val="28"/>
        </w:rPr>
      </w:pPr>
      <w:r>
        <w:rPr>
          <w:rFonts w:ascii="Arial" w:hAnsi="Arial" w:cs="Arial"/>
          <w:bCs/>
          <w:sz w:val="28"/>
          <w:szCs w:val="28"/>
        </w:rPr>
        <w:t>Dengan modal kepercayaan yang diberikan</w:t>
      </w:r>
      <w:r w:rsidR="00BC77B5">
        <w:rPr>
          <w:rFonts w:ascii="Arial" w:hAnsi="Arial" w:cs="Arial"/>
          <w:bCs/>
          <w:sz w:val="28"/>
          <w:szCs w:val="28"/>
        </w:rPr>
        <w:t xml:space="preserve"> dari relasi kami, </w:t>
      </w:r>
      <w:r w:rsidR="00417A9B">
        <w:rPr>
          <w:rFonts w:ascii="Arial" w:hAnsi="Arial" w:cs="Arial"/>
          <w:bCs/>
          <w:sz w:val="28"/>
          <w:szCs w:val="28"/>
        </w:rPr>
        <w:t>PT OASe</w:t>
      </w:r>
      <w:r w:rsidR="00BC77B5">
        <w:rPr>
          <w:rFonts w:ascii="Arial" w:hAnsi="Arial" w:cs="Arial"/>
          <w:bCs/>
          <w:sz w:val="28"/>
          <w:szCs w:val="28"/>
        </w:rPr>
        <w:t xml:space="preserve"> selalu terus berusaha mengembangkan kinerja perusahaan. Hal ini tampak dari kerjasama dan kepercayaan yang diberikan semakin meningkat.</w:t>
      </w:r>
    </w:p>
    <w:p w:rsidR="00BC77B5" w:rsidRDefault="00BC77B5" w:rsidP="00A67CF2">
      <w:pPr>
        <w:spacing w:after="0" w:line="360" w:lineRule="auto"/>
        <w:jc w:val="both"/>
        <w:rPr>
          <w:rFonts w:ascii="Arial" w:hAnsi="Arial" w:cs="Arial"/>
          <w:bCs/>
          <w:sz w:val="28"/>
          <w:szCs w:val="28"/>
        </w:rPr>
      </w:pPr>
      <w:r>
        <w:rPr>
          <w:rFonts w:ascii="Arial" w:hAnsi="Arial" w:cs="Arial"/>
          <w:bCs/>
          <w:sz w:val="28"/>
          <w:szCs w:val="28"/>
        </w:rPr>
        <w:t xml:space="preserve">Memadukan tenaga profesional, teknologi dan manajemen yang baik serta didukung oleh sistem jaringan kerja yang kuat, </w:t>
      </w:r>
      <w:r w:rsidR="00417A9B">
        <w:rPr>
          <w:rFonts w:ascii="Arial" w:hAnsi="Arial" w:cs="Arial"/>
          <w:bCs/>
          <w:sz w:val="28"/>
          <w:szCs w:val="28"/>
        </w:rPr>
        <w:t>PT OASe</w:t>
      </w:r>
      <w:r>
        <w:rPr>
          <w:rFonts w:ascii="Arial" w:hAnsi="Arial" w:cs="Arial"/>
          <w:bCs/>
          <w:sz w:val="28"/>
          <w:szCs w:val="28"/>
        </w:rPr>
        <w:t xml:space="preserve"> akan </w:t>
      </w:r>
      <w:r w:rsidR="000A73C6">
        <w:rPr>
          <w:rFonts w:ascii="Arial" w:hAnsi="Arial" w:cs="Arial"/>
          <w:b/>
          <w:bCs/>
          <w:i/>
          <w:sz w:val="28"/>
          <w:szCs w:val="28"/>
        </w:rPr>
        <w:t>“Memba</w:t>
      </w:r>
      <w:r w:rsidRPr="00BC77B5">
        <w:rPr>
          <w:rFonts w:ascii="Arial" w:hAnsi="Arial" w:cs="Arial"/>
          <w:b/>
          <w:bCs/>
          <w:i/>
          <w:sz w:val="28"/>
          <w:szCs w:val="28"/>
        </w:rPr>
        <w:t>ngun Pertanian di Indonesia Dengan Cara Mengindustrikan Pertanian Secara Terpadu Tanpa Limbah Dengan Teknologi Enzimatis”</w:t>
      </w:r>
      <w:r w:rsidR="007679D3">
        <w:rPr>
          <w:rFonts w:ascii="Arial" w:hAnsi="Arial" w:cs="Arial"/>
          <w:b/>
          <w:bCs/>
          <w:i/>
          <w:sz w:val="28"/>
          <w:szCs w:val="28"/>
        </w:rPr>
        <w:t>.</w:t>
      </w:r>
    </w:p>
    <w:p w:rsidR="007679D3" w:rsidRDefault="00417A9B" w:rsidP="00A67CF2">
      <w:pPr>
        <w:spacing w:after="0" w:line="360" w:lineRule="auto"/>
        <w:jc w:val="both"/>
        <w:rPr>
          <w:rFonts w:ascii="Arial" w:hAnsi="Arial" w:cs="Arial"/>
          <w:bCs/>
          <w:sz w:val="28"/>
          <w:szCs w:val="28"/>
        </w:rPr>
      </w:pPr>
      <w:r>
        <w:rPr>
          <w:rFonts w:ascii="Arial" w:hAnsi="Arial" w:cs="Arial"/>
          <w:bCs/>
          <w:sz w:val="28"/>
          <w:szCs w:val="28"/>
        </w:rPr>
        <w:t>PT OASe</w:t>
      </w:r>
      <w:r w:rsidR="007679D3">
        <w:rPr>
          <w:rFonts w:ascii="Arial" w:hAnsi="Arial" w:cs="Arial"/>
          <w:bCs/>
          <w:sz w:val="28"/>
          <w:szCs w:val="28"/>
        </w:rPr>
        <w:t xml:space="preserve"> memahami betul bahwa Indonesia adalah wilayah yang sangat strategis dimuka bumi ini, mempunyai potensi sebagai pemasok pangan dunia hingga 17%, memiliki sumber daya manusia yang bekerja dibidang pertanian hingga 40% dari total angkatan kerja, sebagian lahan berada di daerah tropis yang menjadikan lebih subur dan tercukupi sinar matahari sepanjang tahun.</w:t>
      </w:r>
    </w:p>
    <w:p w:rsidR="007679D3" w:rsidRDefault="00B91948" w:rsidP="00A67CF2">
      <w:pPr>
        <w:spacing w:after="0" w:line="360" w:lineRule="auto"/>
        <w:jc w:val="both"/>
        <w:rPr>
          <w:rFonts w:ascii="Arial" w:hAnsi="Arial" w:cs="Arial"/>
          <w:bCs/>
          <w:sz w:val="28"/>
          <w:szCs w:val="28"/>
        </w:rPr>
      </w:pPr>
      <w:r>
        <w:rPr>
          <w:rFonts w:ascii="Arial" w:hAnsi="Arial" w:cs="Arial"/>
          <w:bCs/>
          <w:sz w:val="28"/>
          <w:szCs w:val="28"/>
        </w:rPr>
        <w:t xml:space="preserve">Dalam menghadapi era globalisasi, </w:t>
      </w:r>
      <w:r w:rsidR="00417A9B">
        <w:rPr>
          <w:rFonts w:ascii="Arial" w:hAnsi="Arial" w:cs="Arial"/>
          <w:bCs/>
          <w:sz w:val="28"/>
          <w:szCs w:val="28"/>
        </w:rPr>
        <w:t>PT OASe</w:t>
      </w:r>
      <w:r w:rsidR="00023259">
        <w:rPr>
          <w:rFonts w:ascii="Arial" w:hAnsi="Arial" w:cs="Arial"/>
          <w:bCs/>
          <w:sz w:val="28"/>
          <w:szCs w:val="28"/>
        </w:rPr>
        <w:t xml:space="preserve"> senantiasa mengembangkan sumber daya manusia yang tangguh dan mampu berdaya saing tinggi dalam mengelola dan mengembangkan </w:t>
      </w:r>
      <w:r w:rsidR="00023259">
        <w:rPr>
          <w:rFonts w:ascii="Arial" w:hAnsi="Arial" w:cs="Arial"/>
          <w:bCs/>
          <w:sz w:val="28"/>
          <w:szCs w:val="28"/>
        </w:rPr>
        <w:lastRenderedPageBreak/>
        <w:t>sumber daya alam yang tersedia di muka bumi ini terutama di Indonesia seperti yang disebutkan di atas.</w:t>
      </w:r>
    </w:p>
    <w:p w:rsidR="00023259" w:rsidRDefault="00023259" w:rsidP="00A67CF2">
      <w:pPr>
        <w:spacing w:after="0" w:line="360" w:lineRule="auto"/>
        <w:jc w:val="both"/>
        <w:rPr>
          <w:rFonts w:ascii="Arial" w:hAnsi="Arial" w:cs="Arial"/>
          <w:bCs/>
          <w:sz w:val="28"/>
          <w:szCs w:val="28"/>
        </w:rPr>
      </w:pPr>
      <w:r>
        <w:rPr>
          <w:rFonts w:ascii="Arial" w:hAnsi="Arial" w:cs="Arial"/>
          <w:bCs/>
          <w:sz w:val="28"/>
          <w:szCs w:val="28"/>
        </w:rPr>
        <w:t xml:space="preserve">Berpegang teguh pada prinsip-prinsip menjunjung tinggi keseimbangan dalam berbagai hal, maka </w:t>
      </w:r>
      <w:r w:rsidR="00417A9B">
        <w:rPr>
          <w:rFonts w:ascii="Arial" w:hAnsi="Arial" w:cs="Arial"/>
          <w:bCs/>
          <w:sz w:val="28"/>
          <w:szCs w:val="28"/>
        </w:rPr>
        <w:t>PT OASe</w:t>
      </w:r>
      <w:r>
        <w:rPr>
          <w:rFonts w:ascii="Arial" w:hAnsi="Arial" w:cs="Arial"/>
          <w:bCs/>
          <w:sz w:val="28"/>
          <w:szCs w:val="28"/>
        </w:rPr>
        <w:t xml:space="preserve"> berupaya untuk meningkatkan produktivitas pertanian secara umum untuk memenuhi kebutuhan pangan penduduk dunia, meningkatkan kualitas produk pertanian dan meningkatkan pendapatan petani secara luas, sehingga akan terjadi peningkatan kesejahteraan masyarakat dan distribusi kesempatan kerja secara adil berkesinambungan.</w:t>
      </w:r>
    </w:p>
    <w:p w:rsidR="00023259" w:rsidRDefault="00023259" w:rsidP="00A67CF2">
      <w:pPr>
        <w:spacing w:after="0" w:line="360" w:lineRule="auto"/>
        <w:jc w:val="both"/>
        <w:rPr>
          <w:rFonts w:ascii="Arial" w:hAnsi="Arial" w:cs="Arial"/>
          <w:bCs/>
          <w:sz w:val="28"/>
          <w:szCs w:val="28"/>
        </w:rPr>
      </w:pPr>
    </w:p>
    <w:p w:rsidR="00023259" w:rsidRDefault="00023259" w:rsidP="00A67CF2">
      <w:pPr>
        <w:spacing w:after="0" w:line="360" w:lineRule="auto"/>
        <w:jc w:val="both"/>
        <w:rPr>
          <w:rFonts w:ascii="Arial" w:hAnsi="Arial" w:cs="Arial"/>
          <w:bCs/>
          <w:sz w:val="28"/>
          <w:szCs w:val="28"/>
        </w:rPr>
      </w:pPr>
      <w:r>
        <w:rPr>
          <w:rFonts w:ascii="Arial" w:hAnsi="Arial" w:cs="Arial"/>
          <w:bCs/>
          <w:sz w:val="28"/>
          <w:szCs w:val="28"/>
        </w:rPr>
        <w:t>Hormat Kami</w:t>
      </w:r>
      <w:r w:rsidR="000A73C6">
        <w:rPr>
          <w:rFonts w:ascii="Arial" w:hAnsi="Arial" w:cs="Arial"/>
          <w:bCs/>
          <w:sz w:val="28"/>
          <w:szCs w:val="28"/>
        </w:rPr>
        <w:t>,</w:t>
      </w:r>
    </w:p>
    <w:p w:rsidR="00023259" w:rsidRPr="007679D3" w:rsidRDefault="00023259" w:rsidP="00A67CF2">
      <w:pPr>
        <w:spacing w:after="0" w:line="360" w:lineRule="auto"/>
        <w:jc w:val="both"/>
        <w:rPr>
          <w:rFonts w:ascii="Arial" w:hAnsi="Arial" w:cs="Arial"/>
          <w:bCs/>
          <w:sz w:val="28"/>
          <w:szCs w:val="28"/>
        </w:rPr>
      </w:pPr>
    </w:p>
    <w:p w:rsidR="002B29EE" w:rsidRPr="00577644" w:rsidRDefault="002B29EE" w:rsidP="002B29EE">
      <w:pPr>
        <w:rPr>
          <w:rFonts w:ascii="Arial" w:hAnsi="Arial" w:cs="Arial"/>
          <w:b/>
          <w:bCs/>
          <w:sz w:val="28"/>
          <w:szCs w:val="28"/>
        </w:rPr>
      </w:pPr>
      <w:r w:rsidRPr="00577644">
        <w:rPr>
          <w:rFonts w:ascii="Arial" w:hAnsi="Arial" w:cs="Arial"/>
          <w:b/>
          <w:bCs/>
          <w:sz w:val="28"/>
          <w:szCs w:val="28"/>
        </w:rPr>
        <w:t xml:space="preserve">PT. </w:t>
      </w:r>
      <w:r w:rsidR="006C5FB7" w:rsidRPr="00577644">
        <w:rPr>
          <w:rFonts w:ascii="Arial" w:hAnsi="Arial" w:cs="Arial"/>
          <w:b/>
          <w:bCs/>
          <w:sz w:val="28"/>
          <w:szCs w:val="28"/>
        </w:rPr>
        <w:t>OSMOSA ALAM SEMESTA</w:t>
      </w:r>
    </w:p>
    <w:p w:rsidR="0083546D" w:rsidRDefault="0083546D" w:rsidP="002B29EE">
      <w:pPr>
        <w:rPr>
          <w:rFonts w:ascii="Arial" w:hAnsi="Arial" w:cs="Arial"/>
          <w:b/>
          <w:bCs/>
        </w:rPr>
      </w:pPr>
    </w:p>
    <w:p w:rsidR="003A27DD" w:rsidRDefault="003A27DD" w:rsidP="002B29EE">
      <w:pPr>
        <w:rPr>
          <w:rFonts w:ascii="Arial" w:hAnsi="Arial" w:cs="Arial"/>
          <w:b/>
          <w:bCs/>
        </w:rPr>
      </w:pPr>
    </w:p>
    <w:p w:rsidR="003A27DD" w:rsidRDefault="003A27DD" w:rsidP="002B29EE">
      <w:pPr>
        <w:rPr>
          <w:rFonts w:ascii="Arial" w:hAnsi="Arial" w:cs="Arial"/>
          <w:b/>
          <w:bCs/>
        </w:rPr>
      </w:pPr>
    </w:p>
    <w:p w:rsidR="003A27DD" w:rsidRDefault="003A27DD" w:rsidP="002B29EE">
      <w:pPr>
        <w:rPr>
          <w:rFonts w:ascii="Arial" w:hAnsi="Arial" w:cs="Arial"/>
          <w:b/>
          <w:bCs/>
        </w:rPr>
      </w:pPr>
    </w:p>
    <w:p w:rsidR="003A27DD" w:rsidRDefault="003A27DD" w:rsidP="002B29EE">
      <w:pPr>
        <w:rPr>
          <w:rFonts w:ascii="Arial" w:hAnsi="Arial" w:cs="Arial"/>
          <w:b/>
          <w:bCs/>
        </w:rPr>
      </w:pPr>
    </w:p>
    <w:p w:rsidR="003A27DD" w:rsidRDefault="003A27DD" w:rsidP="002B29EE">
      <w:pPr>
        <w:rPr>
          <w:rFonts w:ascii="Arial" w:hAnsi="Arial" w:cs="Arial"/>
          <w:b/>
          <w:bCs/>
        </w:rPr>
      </w:pPr>
    </w:p>
    <w:p w:rsidR="003A27DD" w:rsidRDefault="003A27DD" w:rsidP="002B29EE">
      <w:pPr>
        <w:rPr>
          <w:rFonts w:ascii="Arial" w:hAnsi="Arial" w:cs="Arial"/>
          <w:b/>
          <w:bCs/>
        </w:rPr>
      </w:pPr>
    </w:p>
    <w:p w:rsidR="003A27DD" w:rsidRDefault="003A27DD" w:rsidP="002B29EE">
      <w:pPr>
        <w:rPr>
          <w:rFonts w:ascii="Arial" w:hAnsi="Arial" w:cs="Arial"/>
          <w:b/>
          <w:bCs/>
        </w:rPr>
      </w:pPr>
    </w:p>
    <w:p w:rsidR="003A27DD" w:rsidRDefault="003A27DD" w:rsidP="002B29EE">
      <w:pPr>
        <w:rPr>
          <w:rFonts w:ascii="Arial" w:hAnsi="Arial" w:cs="Arial"/>
          <w:b/>
          <w:bCs/>
        </w:rPr>
      </w:pPr>
    </w:p>
    <w:p w:rsidR="00AE46A0" w:rsidRDefault="00AE46A0" w:rsidP="002B29EE">
      <w:pPr>
        <w:rPr>
          <w:rFonts w:ascii="Arial" w:hAnsi="Arial" w:cs="Arial"/>
          <w:b/>
          <w:bCs/>
        </w:rPr>
      </w:pPr>
    </w:p>
    <w:p w:rsidR="003A27DD" w:rsidRDefault="003A27DD" w:rsidP="002B29EE">
      <w:pPr>
        <w:rPr>
          <w:rFonts w:ascii="Arial" w:hAnsi="Arial" w:cs="Arial"/>
          <w:b/>
          <w:bCs/>
        </w:rPr>
      </w:pPr>
    </w:p>
    <w:p w:rsidR="003A27DD" w:rsidRDefault="003A27DD" w:rsidP="002B29EE">
      <w:pPr>
        <w:rPr>
          <w:rFonts w:ascii="Arial" w:hAnsi="Arial" w:cs="Arial"/>
          <w:b/>
          <w:bCs/>
        </w:rPr>
      </w:pPr>
    </w:p>
    <w:p w:rsidR="003A27DD" w:rsidRDefault="003A27DD" w:rsidP="002B29EE">
      <w:pPr>
        <w:rPr>
          <w:rFonts w:ascii="Arial" w:hAnsi="Arial" w:cs="Arial"/>
          <w:b/>
          <w:bCs/>
        </w:rPr>
      </w:pPr>
    </w:p>
    <w:p w:rsidR="0083546D" w:rsidRPr="00577644" w:rsidRDefault="0083546D" w:rsidP="0083546D">
      <w:pPr>
        <w:rPr>
          <w:rFonts w:ascii="Arial" w:hAnsi="Arial" w:cs="Arial"/>
          <w:b/>
          <w:bCs/>
          <w:color w:val="0000FF"/>
          <w:sz w:val="28"/>
          <w:szCs w:val="28"/>
        </w:rPr>
      </w:pPr>
      <w:r w:rsidRPr="00577644">
        <w:rPr>
          <w:rFonts w:ascii="Arial" w:hAnsi="Arial" w:cs="Arial"/>
          <w:b/>
          <w:bCs/>
          <w:color w:val="0000FF"/>
          <w:sz w:val="28"/>
          <w:szCs w:val="28"/>
        </w:rPr>
        <w:lastRenderedPageBreak/>
        <w:t>V I S I</w:t>
      </w:r>
    </w:p>
    <w:p w:rsidR="00554EC1" w:rsidRDefault="00417A9B" w:rsidP="00261700">
      <w:pPr>
        <w:spacing w:after="0" w:line="360" w:lineRule="auto"/>
        <w:jc w:val="both"/>
        <w:rPr>
          <w:rFonts w:ascii="Arial" w:hAnsi="Arial" w:cs="Arial"/>
          <w:bCs/>
          <w:sz w:val="28"/>
          <w:szCs w:val="28"/>
        </w:rPr>
      </w:pPr>
      <w:r>
        <w:rPr>
          <w:rFonts w:ascii="Arial" w:hAnsi="Arial" w:cs="Arial"/>
          <w:bCs/>
          <w:sz w:val="28"/>
          <w:szCs w:val="28"/>
        </w:rPr>
        <w:t>PT OASe</w:t>
      </w:r>
      <w:r w:rsidR="00554EC1">
        <w:rPr>
          <w:rFonts w:ascii="Arial" w:hAnsi="Arial" w:cs="Arial"/>
          <w:bCs/>
          <w:sz w:val="28"/>
          <w:szCs w:val="28"/>
        </w:rPr>
        <w:t xml:space="preserve"> akan mengemban dan mengembangkan bidang pertanian dalam arti luas dengan cara menggali teknologi tepat guna secara terus menerus untuk diterapkan secara langsung untuk meningkatkan produktivitas dan kualitas produk agar terjadi distribusi pendapatan yang merata serta terjadi kesejahteraan penduduk dunia secara adil dan berkesinambungan.</w:t>
      </w:r>
    </w:p>
    <w:p w:rsidR="00261700" w:rsidRDefault="00261700" w:rsidP="00261700">
      <w:pPr>
        <w:spacing w:after="0" w:line="360" w:lineRule="auto"/>
        <w:jc w:val="both"/>
        <w:rPr>
          <w:rFonts w:ascii="Arial" w:hAnsi="Arial" w:cs="Arial"/>
          <w:bCs/>
          <w:sz w:val="28"/>
          <w:szCs w:val="28"/>
        </w:rPr>
      </w:pPr>
    </w:p>
    <w:p w:rsidR="0083546D" w:rsidRPr="00577644" w:rsidRDefault="0083546D" w:rsidP="00261700">
      <w:pPr>
        <w:spacing w:after="0" w:line="360" w:lineRule="auto"/>
        <w:rPr>
          <w:rFonts w:ascii="Arial" w:hAnsi="Arial" w:cs="Arial"/>
          <w:b/>
          <w:bCs/>
          <w:color w:val="0000FF"/>
          <w:sz w:val="28"/>
          <w:szCs w:val="28"/>
        </w:rPr>
      </w:pPr>
      <w:r w:rsidRPr="00577644">
        <w:rPr>
          <w:rFonts w:ascii="Arial" w:hAnsi="Arial" w:cs="Arial"/>
          <w:b/>
          <w:bCs/>
          <w:color w:val="0000FF"/>
          <w:sz w:val="28"/>
          <w:szCs w:val="28"/>
        </w:rPr>
        <w:t>M I S I</w:t>
      </w:r>
    </w:p>
    <w:p w:rsidR="0036337E" w:rsidRDefault="00C87ECF" w:rsidP="00417A9B">
      <w:pPr>
        <w:spacing w:after="0" w:line="360" w:lineRule="auto"/>
        <w:jc w:val="both"/>
        <w:rPr>
          <w:rFonts w:ascii="Arial" w:hAnsi="Arial" w:cs="Arial"/>
          <w:bCs/>
          <w:sz w:val="28"/>
          <w:szCs w:val="28"/>
        </w:rPr>
      </w:pPr>
      <w:r>
        <w:rPr>
          <w:rFonts w:ascii="Arial" w:hAnsi="Arial" w:cs="Arial"/>
          <w:bCs/>
          <w:sz w:val="28"/>
          <w:szCs w:val="28"/>
        </w:rPr>
        <w:t xml:space="preserve">Misi yang diemban dan dikembangkan dengan didirikannya </w:t>
      </w:r>
      <w:r w:rsidR="00417A9B">
        <w:rPr>
          <w:rFonts w:ascii="Arial" w:hAnsi="Arial" w:cs="Arial"/>
          <w:bCs/>
          <w:sz w:val="28"/>
          <w:szCs w:val="28"/>
        </w:rPr>
        <w:t>PT OASe</w:t>
      </w:r>
      <w:r>
        <w:rPr>
          <w:rFonts w:ascii="Arial" w:hAnsi="Arial" w:cs="Arial"/>
          <w:bCs/>
          <w:sz w:val="28"/>
          <w:szCs w:val="28"/>
        </w:rPr>
        <w:t xml:space="preserve"> adalah:</w:t>
      </w:r>
    </w:p>
    <w:p w:rsidR="00C87ECF" w:rsidRDefault="00C87ECF" w:rsidP="00261700">
      <w:pPr>
        <w:pStyle w:val="ListParagraph"/>
        <w:numPr>
          <w:ilvl w:val="0"/>
          <w:numId w:val="1"/>
        </w:numPr>
        <w:spacing w:after="0" w:line="360" w:lineRule="auto"/>
        <w:ind w:left="426" w:hanging="426"/>
        <w:jc w:val="both"/>
        <w:rPr>
          <w:rFonts w:ascii="Arial" w:hAnsi="Arial" w:cs="Arial"/>
          <w:bCs/>
          <w:sz w:val="28"/>
          <w:szCs w:val="28"/>
        </w:rPr>
      </w:pPr>
      <w:r>
        <w:rPr>
          <w:rFonts w:ascii="Arial" w:hAnsi="Arial" w:cs="Arial"/>
          <w:bCs/>
          <w:sz w:val="28"/>
          <w:szCs w:val="28"/>
        </w:rPr>
        <w:t>Membangun pertanian secara luas dengan cara mengindustrikan kegiatan pertanian secara terpadu tanpa limbah.</w:t>
      </w:r>
    </w:p>
    <w:p w:rsidR="00C87ECF" w:rsidRDefault="00F22C90" w:rsidP="00261700">
      <w:pPr>
        <w:pStyle w:val="ListParagraph"/>
        <w:numPr>
          <w:ilvl w:val="0"/>
          <w:numId w:val="1"/>
        </w:numPr>
        <w:spacing w:after="0" w:line="360" w:lineRule="auto"/>
        <w:ind w:left="426" w:hanging="426"/>
        <w:jc w:val="both"/>
        <w:rPr>
          <w:rFonts w:ascii="Arial" w:hAnsi="Arial" w:cs="Arial"/>
          <w:bCs/>
          <w:sz w:val="28"/>
          <w:szCs w:val="28"/>
        </w:rPr>
      </w:pPr>
      <w:r>
        <w:rPr>
          <w:rFonts w:ascii="Arial" w:hAnsi="Arial" w:cs="Arial"/>
          <w:bCs/>
          <w:sz w:val="28"/>
          <w:szCs w:val="28"/>
        </w:rPr>
        <w:t>Mengurangi arus urbanisasi dengan cara menyediakan lapangan pekerjaan yang menarik bagi penduduk desa dengan pemanfaatan dan peningkatan potensi desa sehingga menjadi desa global yang maju memiliki produk unggulan dan mampu bersaing di belahan bumi manapun.</w:t>
      </w:r>
    </w:p>
    <w:p w:rsidR="00F22C90" w:rsidRDefault="00F22C90" w:rsidP="00261700">
      <w:pPr>
        <w:pStyle w:val="ListParagraph"/>
        <w:numPr>
          <w:ilvl w:val="0"/>
          <w:numId w:val="1"/>
        </w:numPr>
        <w:spacing w:after="0" w:line="360" w:lineRule="auto"/>
        <w:ind w:left="426" w:hanging="426"/>
        <w:jc w:val="both"/>
        <w:rPr>
          <w:rFonts w:ascii="Arial" w:hAnsi="Arial" w:cs="Arial"/>
          <w:bCs/>
          <w:sz w:val="28"/>
          <w:szCs w:val="28"/>
        </w:rPr>
      </w:pPr>
      <w:r>
        <w:rPr>
          <w:rFonts w:ascii="Arial" w:hAnsi="Arial" w:cs="Arial"/>
          <w:bCs/>
          <w:sz w:val="28"/>
          <w:szCs w:val="28"/>
        </w:rPr>
        <w:t>Meningkatkan kemampuan manajerial dan ketrampilan para pemuda berpendidikan sehingga mampu mengelola potensi alam dengan teknologi terapan.</w:t>
      </w:r>
    </w:p>
    <w:p w:rsidR="00F22C90" w:rsidRDefault="006857DA" w:rsidP="00261700">
      <w:pPr>
        <w:pStyle w:val="ListParagraph"/>
        <w:numPr>
          <w:ilvl w:val="0"/>
          <w:numId w:val="1"/>
        </w:numPr>
        <w:spacing w:after="0" w:line="360" w:lineRule="auto"/>
        <w:ind w:left="426" w:hanging="426"/>
        <w:jc w:val="both"/>
        <w:rPr>
          <w:rFonts w:ascii="Arial" w:hAnsi="Arial" w:cs="Arial"/>
          <w:bCs/>
          <w:sz w:val="28"/>
          <w:szCs w:val="28"/>
        </w:rPr>
      </w:pPr>
      <w:r>
        <w:rPr>
          <w:rFonts w:ascii="Arial" w:hAnsi="Arial" w:cs="Arial"/>
          <w:bCs/>
          <w:sz w:val="28"/>
          <w:szCs w:val="28"/>
        </w:rPr>
        <w:t>Meningkatkan kesejahteraan petani sebagai tulang punggung penyedia pangan dunia secara layak, sehingga akan terhindar dari kemiskinan dan kekurangan pangan.</w:t>
      </w:r>
    </w:p>
    <w:p w:rsidR="006857DA" w:rsidRPr="00C87ECF" w:rsidRDefault="005370EC" w:rsidP="00261700">
      <w:pPr>
        <w:pStyle w:val="ListParagraph"/>
        <w:numPr>
          <w:ilvl w:val="0"/>
          <w:numId w:val="1"/>
        </w:numPr>
        <w:spacing w:after="0" w:line="360" w:lineRule="auto"/>
        <w:ind w:left="426" w:hanging="426"/>
        <w:jc w:val="both"/>
        <w:rPr>
          <w:rFonts w:ascii="Arial" w:hAnsi="Arial" w:cs="Arial"/>
          <w:bCs/>
          <w:sz w:val="28"/>
          <w:szCs w:val="28"/>
        </w:rPr>
      </w:pPr>
      <w:r>
        <w:rPr>
          <w:rFonts w:ascii="Arial" w:hAnsi="Arial" w:cs="Arial"/>
          <w:bCs/>
          <w:sz w:val="28"/>
          <w:szCs w:val="28"/>
        </w:rPr>
        <w:lastRenderedPageBreak/>
        <w:t>Menjaga dan melestarikan sumber daya alam dengan cara yang benar dan adil, sehingga bisa dimanfaatkan untuk kepentingan penduduk dunia.</w:t>
      </w:r>
    </w:p>
    <w:p w:rsidR="0083546D" w:rsidRDefault="0083546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3A27DD" w:rsidRDefault="003A27DD" w:rsidP="0083546D">
      <w:pPr>
        <w:rPr>
          <w:rFonts w:ascii="Arial" w:hAnsi="Arial" w:cs="Arial"/>
        </w:rPr>
      </w:pPr>
    </w:p>
    <w:p w:rsidR="009C4FC4" w:rsidRDefault="009C4FC4" w:rsidP="0083546D">
      <w:pPr>
        <w:rPr>
          <w:rFonts w:ascii="Arial" w:hAnsi="Arial" w:cs="Arial"/>
        </w:rPr>
      </w:pPr>
    </w:p>
    <w:p w:rsidR="005370EC" w:rsidRPr="00577644" w:rsidRDefault="005370EC" w:rsidP="0083546D">
      <w:pPr>
        <w:rPr>
          <w:rFonts w:ascii="Arial" w:hAnsi="Arial" w:cs="Arial"/>
          <w:b/>
          <w:color w:val="002060"/>
          <w:sz w:val="28"/>
          <w:szCs w:val="28"/>
        </w:rPr>
      </w:pPr>
      <w:r w:rsidRPr="00577644">
        <w:rPr>
          <w:rFonts w:ascii="Arial" w:hAnsi="Arial" w:cs="Arial"/>
          <w:b/>
          <w:color w:val="002060"/>
          <w:sz w:val="28"/>
          <w:szCs w:val="28"/>
        </w:rPr>
        <w:lastRenderedPageBreak/>
        <w:t>PEMEGANG SAHAM</w:t>
      </w:r>
    </w:p>
    <w:tbl>
      <w:tblPr>
        <w:tblStyle w:val="TableGrid"/>
        <w:tblW w:w="9180" w:type="dxa"/>
        <w:tblLook w:val="04A0" w:firstRow="1" w:lastRow="0" w:firstColumn="1" w:lastColumn="0" w:noHBand="0" w:noVBand="1"/>
      </w:tblPr>
      <w:tblGrid>
        <w:gridCol w:w="675"/>
        <w:gridCol w:w="3969"/>
        <w:gridCol w:w="4536"/>
      </w:tblGrid>
      <w:tr w:rsidR="00B02EF3" w:rsidRPr="00577644" w:rsidTr="0094679C">
        <w:tc>
          <w:tcPr>
            <w:tcW w:w="675" w:type="dxa"/>
          </w:tcPr>
          <w:p w:rsidR="00B02EF3" w:rsidRPr="00577644" w:rsidRDefault="00B02EF3" w:rsidP="00B02EF3">
            <w:pPr>
              <w:jc w:val="center"/>
              <w:rPr>
                <w:rFonts w:ascii="Arial" w:hAnsi="Arial" w:cs="Arial"/>
                <w:b/>
                <w:sz w:val="28"/>
                <w:szCs w:val="28"/>
              </w:rPr>
            </w:pPr>
            <w:r w:rsidRPr="00577644">
              <w:rPr>
                <w:rFonts w:ascii="Arial" w:hAnsi="Arial" w:cs="Arial"/>
                <w:b/>
                <w:sz w:val="28"/>
                <w:szCs w:val="28"/>
              </w:rPr>
              <w:t>NO</w:t>
            </w:r>
          </w:p>
        </w:tc>
        <w:tc>
          <w:tcPr>
            <w:tcW w:w="3969" w:type="dxa"/>
          </w:tcPr>
          <w:p w:rsidR="00B02EF3" w:rsidRPr="00577644" w:rsidRDefault="00B02EF3" w:rsidP="00B02EF3">
            <w:pPr>
              <w:jc w:val="center"/>
              <w:rPr>
                <w:rFonts w:ascii="Arial" w:hAnsi="Arial" w:cs="Arial"/>
                <w:b/>
                <w:sz w:val="28"/>
                <w:szCs w:val="28"/>
              </w:rPr>
            </w:pPr>
            <w:r w:rsidRPr="00577644">
              <w:rPr>
                <w:rFonts w:ascii="Arial" w:hAnsi="Arial" w:cs="Arial"/>
                <w:b/>
                <w:sz w:val="28"/>
                <w:szCs w:val="28"/>
              </w:rPr>
              <w:t>ITEM</w:t>
            </w:r>
          </w:p>
        </w:tc>
        <w:tc>
          <w:tcPr>
            <w:tcW w:w="4536" w:type="dxa"/>
          </w:tcPr>
          <w:p w:rsidR="00B02EF3" w:rsidRPr="00577644" w:rsidRDefault="00B02EF3" w:rsidP="00B02EF3">
            <w:pPr>
              <w:jc w:val="center"/>
              <w:rPr>
                <w:rFonts w:ascii="Arial" w:hAnsi="Arial" w:cs="Arial"/>
                <w:b/>
                <w:sz w:val="28"/>
                <w:szCs w:val="28"/>
              </w:rPr>
            </w:pPr>
            <w:r w:rsidRPr="00577644">
              <w:rPr>
                <w:rFonts w:ascii="Arial" w:hAnsi="Arial" w:cs="Arial"/>
                <w:b/>
                <w:sz w:val="28"/>
                <w:szCs w:val="28"/>
              </w:rPr>
              <w:t>KETERANGAN</w:t>
            </w:r>
          </w:p>
        </w:tc>
      </w:tr>
      <w:tr w:rsidR="00B02EF3" w:rsidRPr="00577644" w:rsidTr="0094679C">
        <w:tc>
          <w:tcPr>
            <w:tcW w:w="675" w:type="dxa"/>
          </w:tcPr>
          <w:p w:rsidR="00B02EF3" w:rsidRPr="00577644" w:rsidRDefault="00B02EF3" w:rsidP="00B02EF3">
            <w:pPr>
              <w:jc w:val="center"/>
              <w:rPr>
                <w:rFonts w:ascii="Arial" w:hAnsi="Arial" w:cs="Arial"/>
                <w:sz w:val="28"/>
                <w:szCs w:val="28"/>
              </w:rPr>
            </w:pPr>
            <w:r w:rsidRPr="00577644">
              <w:rPr>
                <w:rFonts w:ascii="Arial" w:hAnsi="Arial" w:cs="Arial"/>
                <w:sz w:val="28"/>
                <w:szCs w:val="28"/>
              </w:rPr>
              <w:t>1</w:t>
            </w:r>
          </w:p>
        </w:tc>
        <w:tc>
          <w:tcPr>
            <w:tcW w:w="3969" w:type="dxa"/>
          </w:tcPr>
          <w:p w:rsidR="00B02EF3" w:rsidRPr="00577644" w:rsidRDefault="00B02EF3" w:rsidP="0083546D">
            <w:pPr>
              <w:rPr>
                <w:rFonts w:ascii="Arial" w:hAnsi="Arial" w:cs="Arial"/>
                <w:sz w:val="28"/>
                <w:szCs w:val="28"/>
              </w:rPr>
            </w:pPr>
            <w:r w:rsidRPr="00577644">
              <w:rPr>
                <w:rFonts w:ascii="Arial" w:hAnsi="Arial" w:cs="Arial"/>
                <w:sz w:val="28"/>
                <w:szCs w:val="28"/>
              </w:rPr>
              <w:t>Nama</w:t>
            </w:r>
          </w:p>
          <w:p w:rsidR="005249D4" w:rsidRPr="00577644" w:rsidRDefault="005249D4" w:rsidP="0083546D">
            <w:pPr>
              <w:rPr>
                <w:rFonts w:ascii="Arial" w:hAnsi="Arial" w:cs="Arial"/>
                <w:sz w:val="28"/>
                <w:szCs w:val="28"/>
              </w:rPr>
            </w:pPr>
            <w:r w:rsidRPr="00577644">
              <w:rPr>
                <w:rFonts w:ascii="Arial" w:hAnsi="Arial" w:cs="Arial"/>
                <w:sz w:val="28"/>
                <w:szCs w:val="28"/>
              </w:rPr>
              <w:t>Jabatan</w:t>
            </w:r>
          </w:p>
          <w:p w:rsidR="005249D4" w:rsidRPr="00577644" w:rsidRDefault="005249D4" w:rsidP="0083546D">
            <w:pPr>
              <w:rPr>
                <w:rFonts w:ascii="Arial" w:hAnsi="Arial" w:cs="Arial"/>
                <w:sz w:val="28"/>
                <w:szCs w:val="28"/>
              </w:rPr>
            </w:pPr>
            <w:r w:rsidRPr="00577644">
              <w:rPr>
                <w:rFonts w:ascii="Arial" w:hAnsi="Arial" w:cs="Arial"/>
                <w:sz w:val="28"/>
                <w:szCs w:val="28"/>
              </w:rPr>
              <w:t>Tempat dan Tanggal Lahir</w:t>
            </w:r>
          </w:p>
          <w:p w:rsidR="00B02EF3" w:rsidRPr="00577644" w:rsidRDefault="00B02EF3" w:rsidP="0083546D">
            <w:pPr>
              <w:rPr>
                <w:rFonts w:ascii="Arial" w:hAnsi="Arial" w:cs="Arial"/>
                <w:sz w:val="28"/>
                <w:szCs w:val="28"/>
              </w:rPr>
            </w:pPr>
            <w:r w:rsidRPr="00577644">
              <w:rPr>
                <w:rFonts w:ascii="Arial" w:hAnsi="Arial" w:cs="Arial"/>
                <w:sz w:val="28"/>
                <w:szCs w:val="28"/>
              </w:rPr>
              <w:t>Alamat</w:t>
            </w:r>
          </w:p>
          <w:p w:rsidR="005249D4" w:rsidRPr="00577644" w:rsidRDefault="005249D4" w:rsidP="0083546D">
            <w:pPr>
              <w:rPr>
                <w:rFonts w:ascii="Arial" w:hAnsi="Arial" w:cs="Arial"/>
                <w:sz w:val="28"/>
                <w:szCs w:val="28"/>
              </w:rPr>
            </w:pPr>
          </w:p>
          <w:p w:rsidR="005249D4" w:rsidRPr="00577644" w:rsidRDefault="005249D4" w:rsidP="0083546D">
            <w:pPr>
              <w:rPr>
                <w:rFonts w:ascii="Arial" w:hAnsi="Arial" w:cs="Arial"/>
                <w:sz w:val="28"/>
                <w:szCs w:val="28"/>
              </w:rPr>
            </w:pPr>
          </w:p>
          <w:p w:rsidR="005249D4" w:rsidRPr="00577644" w:rsidRDefault="005249D4" w:rsidP="0083546D">
            <w:pPr>
              <w:rPr>
                <w:rFonts w:ascii="Arial" w:hAnsi="Arial" w:cs="Arial"/>
                <w:sz w:val="28"/>
                <w:szCs w:val="28"/>
              </w:rPr>
            </w:pPr>
          </w:p>
          <w:p w:rsidR="005249D4" w:rsidRPr="00577644" w:rsidRDefault="005249D4" w:rsidP="0083546D">
            <w:pPr>
              <w:rPr>
                <w:rFonts w:ascii="Arial" w:hAnsi="Arial" w:cs="Arial"/>
                <w:sz w:val="28"/>
                <w:szCs w:val="28"/>
              </w:rPr>
            </w:pPr>
          </w:p>
          <w:p w:rsidR="00B02EF3" w:rsidRPr="00577644" w:rsidRDefault="00B02EF3" w:rsidP="0083546D">
            <w:pPr>
              <w:rPr>
                <w:rFonts w:ascii="Arial" w:hAnsi="Arial" w:cs="Arial"/>
                <w:sz w:val="28"/>
                <w:szCs w:val="28"/>
              </w:rPr>
            </w:pPr>
            <w:r w:rsidRPr="00577644">
              <w:rPr>
                <w:rFonts w:ascii="Arial" w:hAnsi="Arial" w:cs="Arial"/>
                <w:sz w:val="28"/>
                <w:szCs w:val="28"/>
              </w:rPr>
              <w:t>Nomor Telpon</w:t>
            </w:r>
          </w:p>
          <w:p w:rsidR="00B02EF3" w:rsidRPr="00577644" w:rsidRDefault="00B02EF3" w:rsidP="0083546D">
            <w:pPr>
              <w:rPr>
                <w:rFonts w:ascii="Arial" w:hAnsi="Arial" w:cs="Arial"/>
                <w:sz w:val="28"/>
                <w:szCs w:val="28"/>
              </w:rPr>
            </w:pPr>
            <w:r w:rsidRPr="00577644">
              <w:rPr>
                <w:rFonts w:ascii="Arial" w:hAnsi="Arial" w:cs="Arial"/>
                <w:sz w:val="28"/>
                <w:szCs w:val="28"/>
              </w:rPr>
              <w:t>Besarnya Saham</w:t>
            </w:r>
          </w:p>
        </w:tc>
        <w:tc>
          <w:tcPr>
            <w:tcW w:w="4536" w:type="dxa"/>
          </w:tcPr>
          <w:p w:rsidR="00B02EF3" w:rsidRPr="00577644" w:rsidRDefault="005249D4" w:rsidP="0083546D">
            <w:pPr>
              <w:rPr>
                <w:rFonts w:ascii="Arial" w:hAnsi="Arial" w:cs="Arial"/>
                <w:sz w:val="28"/>
                <w:szCs w:val="28"/>
              </w:rPr>
            </w:pPr>
            <w:r w:rsidRPr="00577644">
              <w:rPr>
                <w:rFonts w:ascii="Arial" w:hAnsi="Arial" w:cs="Arial"/>
                <w:sz w:val="28"/>
                <w:szCs w:val="28"/>
              </w:rPr>
              <w:t>Ir. Danar Widiantoro</w:t>
            </w:r>
          </w:p>
          <w:p w:rsidR="005249D4" w:rsidRPr="00577644" w:rsidRDefault="00925A51" w:rsidP="0083546D">
            <w:pPr>
              <w:rPr>
                <w:rFonts w:ascii="Arial" w:hAnsi="Arial" w:cs="Arial"/>
                <w:sz w:val="28"/>
                <w:szCs w:val="28"/>
              </w:rPr>
            </w:pPr>
            <w:r w:rsidRPr="00577644">
              <w:rPr>
                <w:rFonts w:ascii="Arial" w:hAnsi="Arial" w:cs="Arial"/>
                <w:sz w:val="28"/>
                <w:szCs w:val="28"/>
              </w:rPr>
              <w:t>Komisaris</w:t>
            </w:r>
          </w:p>
          <w:p w:rsidR="005249D4" w:rsidRPr="00577644" w:rsidRDefault="005249D4" w:rsidP="0083546D">
            <w:pPr>
              <w:rPr>
                <w:rFonts w:ascii="Arial" w:hAnsi="Arial" w:cs="Arial"/>
                <w:sz w:val="28"/>
                <w:szCs w:val="28"/>
              </w:rPr>
            </w:pPr>
            <w:r w:rsidRPr="00577644">
              <w:rPr>
                <w:rFonts w:ascii="Arial" w:hAnsi="Arial" w:cs="Arial"/>
                <w:sz w:val="28"/>
                <w:szCs w:val="28"/>
              </w:rPr>
              <w:t>Tulungagung, 10 Maret 1965</w:t>
            </w:r>
          </w:p>
          <w:p w:rsidR="005249D4" w:rsidRPr="00577644" w:rsidRDefault="005249D4" w:rsidP="0083546D">
            <w:pPr>
              <w:rPr>
                <w:rFonts w:ascii="Arial" w:hAnsi="Arial" w:cs="Arial"/>
                <w:sz w:val="28"/>
                <w:szCs w:val="28"/>
              </w:rPr>
            </w:pPr>
            <w:r w:rsidRPr="00577644">
              <w:rPr>
                <w:rFonts w:ascii="Arial" w:hAnsi="Arial" w:cs="Arial"/>
                <w:sz w:val="28"/>
                <w:szCs w:val="28"/>
              </w:rPr>
              <w:t>Manggisan Baru Gang III / 6, RT 01 / RW 09, Kelurahan Mudal, Kecamatan Mojotengah, Kabupaten Wonosobo, Jawa Tengah, Kode Pos 56351</w:t>
            </w:r>
          </w:p>
          <w:p w:rsidR="005249D4" w:rsidRPr="00577644" w:rsidRDefault="005249D4" w:rsidP="0083546D">
            <w:pPr>
              <w:rPr>
                <w:rFonts w:ascii="Arial" w:hAnsi="Arial" w:cs="Arial"/>
                <w:sz w:val="28"/>
                <w:szCs w:val="28"/>
              </w:rPr>
            </w:pPr>
            <w:r w:rsidRPr="00577644">
              <w:rPr>
                <w:rFonts w:ascii="Arial" w:hAnsi="Arial" w:cs="Arial"/>
                <w:sz w:val="28"/>
                <w:szCs w:val="28"/>
              </w:rPr>
              <w:t>0286 325004, 0811261575</w:t>
            </w:r>
          </w:p>
          <w:p w:rsidR="005249D4" w:rsidRPr="00577644" w:rsidRDefault="006C5FB7" w:rsidP="0083546D">
            <w:pPr>
              <w:rPr>
                <w:rFonts w:ascii="Arial" w:hAnsi="Arial" w:cs="Arial"/>
                <w:sz w:val="28"/>
                <w:szCs w:val="28"/>
              </w:rPr>
            </w:pPr>
            <w:r w:rsidRPr="00577644">
              <w:rPr>
                <w:rFonts w:ascii="Arial" w:hAnsi="Arial" w:cs="Arial"/>
                <w:sz w:val="28"/>
                <w:szCs w:val="28"/>
              </w:rPr>
              <w:t>80%</w:t>
            </w:r>
          </w:p>
        </w:tc>
      </w:tr>
      <w:tr w:rsidR="00B02EF3" w:rsidRPr="00577644" w:rsidTr="0094679C">
        <w:tc>
          <w:tcPr>
            <w:tcW w:w="675" w:type="dxa"/>
          </w:tcPr>
          <w:p w:rsidR="00B02EF3" w:rsidRPr="00577644" w:rsidRDefault="00B02EF3" w:rsidP="00B02EF3">
            <w:pPr>
              <w:jc w:val="center"/>
              <w:rPr>
                <w:rFonts w:ascii="Arial" w:hAnsi="Arial" w:cs="Arial"/>
                <w:sz w:val="28"/>
                <w:szCs w:val="28"/>
              </w:rPr>
            </w:pPr>
            <w:r w:rsidRPr="00577644">
              <w:rPr>
                <w:rFonts w:ascii="Arial" w:hAnsi="Arial" w:cs="Arial"/>
                <w:sz w:val="28"/>
                <w:szCs w:val="28"/>
              </w:rPr>
              <w:t>2</w:t>
            </w:r>
          </w:p>
        </w:tc>
        <w:tc>
          <w:tcPr>
            <w:tcW w:w="3969" w:type="dxa"/>
          </w:tcPr>
          <w:p w:rsidR="005249D4" w:rsidRPr="00577644" w:rsidRDefault="005249D4" w:rsidP="005249D4">
            <w:pPr>
              <w:rPr>
                <w:rFonts w:ascii="Arial" w:hAnsi="Arial" w:cs="Arial"/>
                <w:sz w:val="28"/>
                <w:szCs w:val="28"/>
              </w:rPr>
            </w:pPr>
            <w:r w:rsidRPr="00577644">
              <w:rPr>
                <w:rFonts w:ascii="Arial" w:hAnsi="Arial" w:cs="Arial"/>
                <w:sz w:val="28"/>
                <w:szCs w:val="28"/>
              </w:rPr>
              <w:t>Nama</w:t>
            </w:r>
          </w:p>
          <w:p w:rsidR="005249D4" w:rsidRPr="00577644" w:rsidRDefault="005249D4" w:rsidP="005249D4">
            <w:pPr>
              <w:rPr>
                <w:rFonts w:ascii="Arial" w:hAnsi="Arial" w:cs="Arial"/>
                <w:sz w:val="28"/>
                <w:szCs w:val="28"/>
              </w:rPr>
            </w:pPr>
            <w:r w:rsidRPr="00577644">
              <w:rPr>
                <w:rFonts w:ascii="Arial" w:hAnsi="Arial" w:cs="Arial"/>
                <w:sz w:val="28"/>
                <w:szCs w:val="28"/>
              </w:rPr>
              <w:t>Jabatan</w:t>
            </w:r>
          </w:p>
          <w:p w:rsidR="005249D4" w:rsidRPr="00577644" w:rsidRDefault="005249D4" w:rsidP="005249D4">
            <w:pPr>
              <w:rPr>
                <w:rFonts w:ascii="Arial" w:hAnsi="Arial" w:cs="Arial"/>
                <w:sz w:val="28"/>
                <w:szCs w:val="28"/>
              </w:rPr>
            </w:pPr>
            <w:r w:rsidRPr="00577644">
              <w:rPr>
                <w:rFonts w:ascii="Arial" w:hAnsi="Arial" w:cs="Arial"/>
                <w:sz w:val="28"/>
                <w:szCs w:val="28"/>
              </w:rPr>
              <w:t>Tempat dan Tanggal Lahir</w:t>
            </w:r>
          </w:p>
          <w:p w:rsidR="005249D4" w:rsidRPr="00577644" w:rsidRDefault="005249D4" w:rsidP="005249D4">
            <w:pPr>
              <w:rPr>
                <w:rFonts w:ascii="Arial" w:hAnsi="Arial" w:cs="Arial"/>
                <w:sz w:val="28"/>
                <w:szCs w:val="28"/>
              </w:rPr>
            </w:pPr>
            <w:r w:rsidRPr="00577644">
              <w:rPr>
                <w:rFonts w:ascii="Arial" w:hAnsi="Arial" w:cs="Arial"/>
                <w:sz w:val="28"/>
                <w:szCs w:val="28"/>
              </w:rPr>
              <w:t>Alamat</w:t>
            </w:r>
          </w:p>
          <w:p w:rsidR="005249D4" w:rsidRPr="00577644" w:rsidRDefault="005249D4" w:rsidP="005249D4">
            <w:pPr>
              <w:rPr>
                <w:rFonts w:ascii="Arial" w:hAnsi="Arial" w:cs="Arial"/>
                <w:sz w:val="28"/>
                <w:szCs w:val="28"/>
              </w:rPr>
            </w:pPr>
          </w:p>
          <w:p w:rsidR="00925A51" w:rsidRPr="00577644" w:rsidRDefault="00925A51" w:rsidP="005249D4">
            <w:pPr>
              <w:rPr>
                <w:rFonts w:ascii="Arial" w:hAnsi="Arial" w:cs="Arial"/>
                <w:sz w:val="28"/>
                <w:szCs w:val="28"/>
              </w:rPr>
            </w:pPr>
          </w:p>
          <w:p w:rsidR="00C317B5" w:rsidRDefault="00C317B5" w:rsidP="005249D4">
            <w:pPr>
              <w:rPr>
                <w:rFonts w:ascii="Arial" w:hAnsi="Arial" w:cs="Arial"/>
                <w:sz w:val="28"/>
                <w:szCs w:val="28"/>
              </w:rPr>
            </w:pPr>
          </w:p>
          <w:p w:rsidR="005249D4" w:rsidRPr="00577644" w:rsidRDefault="005249D4" w:rsidP="005249D4">
            <w:pPr>
              <w:rPr>
                <w:rFonts w:ascii="Arial" w:hAnsi="Arial" w:cs="Arial"/>
                <w:sz w:val="28"/>
                <w:szCs w:val="28"/>
              </w:rPr>
            </w:pPr>
            <w:r w:rsidRPr="00577644">
              <w:rPr>
                <w:rFonts w:ascii="Arial" w:hAnsi="Arial" w:cs="Arial"/>
                <w:sz w:val="28"/>
                <w:szCs w:val="28"/>
              </w:rPr>
              <w:t>Nomor Telpon</w:t>
            </w:r>
          </w:p>
          <w:p w:rsidR="00B02EF3" w:rsidRPr="00577644" w:rsidRDefault="005249D4" w:rsidP="005249D4">
            <w:pPr>
              <w:rPr>
                <w:rFonts w:ascii="Arial" w:hAnsi="Arial" w:cs="Arial"/>
                <w:sz w:val="28"/>
                <w:szCs w:val="28"/>
              </w:rPr>
            </w:pPr>
            <w:r w:rsidRPr="00577644">
              <w:rPr>
                <w:rFonts w:ascii="Arial" w:hAnsi="Arial" w:cs="Arial"/>
                <w:sz w:val="28"/>
                <w:szCs w:val="28"/>
              </w:rPr>
              <w:t>Besarnya Saham</w:t>
            </w:r>
          </w:p>
        </w:tc>
        <w:tc>
          <w:tcPr>
            <w:tcW w:w="4536" w:type="dxa"/>
          </w:tcPr>
          <w:p w:rsidR="00B02EF3" w:rsidRPr="00577644" w:rsidRDefault="00925A51" w:rsidP="0083546D">
            <w:pPr>
              <w:rPr>
                <w:rFonts w:ascii="Arial" w:hAnsi="Arial" w:cs="Arial"/>
                <w:sz w:val="28"/>
                <w:szCs w:val="28"/>
              </w:rPr>
            </w:pPr>
            <w:r w:rsidRPr="00577644">
              <w:rPr>
                <w:rFonts w:ascii="Arial" w:hAnsi="Arial" w:cs="Arial"/>
                <w:sz w:val="28"/>
                <w:szCs w:val="28"/>
              </w:rPr>
              <w:t>Bambang Esti Pribadi</w:t>
            </w:r>
          </w:p>
          <w:p w:rsidR="005249D4" w:rsidRPr="00577644" w:rsidRDefault="00925A51" w:rsidP="0083546D">
            <w:pPr>
              <w:rPr>
                <w:rFonts w:ascii="Arial" w:hAnsi="Arial" w:cs="Arial"/>
                <w:sz w:val="28"/>
                <w:szCs w:val="28"/>
              </w:rPr>
            </w:pPr>
            <w:r w:rsidRPr="00577644">
              <w:rPr>
                <w:rFonts w:ascii="Arial" w:hAnsi="Arial" w:cs="Arial"/>
                <w:sz w:val="28"/>
                <w:szCs w:val="28"/>
              </w:rPr>
              <w:t>Direktur</w:t>
            </w:r>
          </w:p>
          <w:p w:rsidR="00925A51" w:rsidRPr="00577644" w:rsidRDefault="00417A9B" w:rsidP="0083546D">
            <w:pPr>
              <w:rPr>
                <w:rFonts w:ascii="Arial" w:hAnsi="Arial" w:cs="Arial"/>
                <w:sz w:val="28"/>
                <w:szCs w:val="28"/>
              </w:rPr>
            </w:pPr>
            <w:r w:rsidRPr="00577644">
              <w:rPr>
                <w:rFonts w:ascii="Arial" w:hAnsi="Arial" w:cs="Arial"/>
                <w:sz w:val="28"/>
                <w:szCs w:val="28"/>
              </w:rPr>
              <w:t>Wonosobo, 16 Oktober 1964</w:t>
            </w:r>
          </w:p>
          <w:p w:rsidR="00925A51" w:rsidRPr="00577644" w:rsidRDefault="00417A9B" w:rsidP="0083546D">
            <w:pPr>
              <w:rPr>
                <w:rFonts w:ascii="Arial" w:hAnsi="Arial" w:cs="Arial"/>
                <w:sz w:val="28"/>
                <w:szCs w:val="28"/>
              </w:rPr>
            </w:pPr>
            <w:r w:rsidRPr="00577644">
              <w:rPr>
                <w:rFonts w:ascii="Arial" w:hAnsi="Arial" w:cs="Arial"/>
                <w:sz w:val="28"/>
                <w:szCs w:val="28"/>
              </w:rPr>
              <w:t>Tosari, RT 01 RW 03, Kelurahan Jaraksari, Kecamatan Wonosobo, Kabupaten Wonosobo, Jawa Tengah</w:t>
            </w:r>
          </w:p>
          <w:p w:rsidR="0035090E" w:rsidRPr="00577644" w:rsidRDefault="00925A51" w:rsidP="0083546D">
            <w:pPr>
              <w:rPr>
                <w:rFonts w:ascii="Arial" w:hAnsi="Arial" w:cs="Arial"/>
                <w:sz w:val="28"/>
                <w:szCs w:val="28"/>
              </w:rPr>
            </w:pPr>
            <w:r w:rsidRPr="00577644">
              <w:rPr>
                <w:rFonts w:ascii="Arial" w:hAnsi="Arial" w:cs="Arial"/>
                <w:sz w:val="28"/>
                <w:szCs w:val="28"/>
              </w:rPr>
              <w:t>085385669079</w:t>
            </w:r>
          </w:p>
          <w:p w:rsidR="0035090E" w:rsidRPr="00577644" w:rsidRDefault="00925A51" w:rsidP="0083546D">
            <w:pPr>
              <w:rPr>
                <w:rFonts w:ascii="Arial" w:hAnsi="Arial" w:cs="Arial"/>
                <w:sz w:val="28"/>
                <w:szCs w:val="28"/>
              </w:rPr>
            </w:pPr>
            <w:r w:rsidRPr="00577644">
              <w:rPr>
                <w:rFonts w:ascii="Arial" w:hAnsi="Arial" w:cs="Arial"/>
                <w:sz w:val="28"/>
                <w:szCs w:val="28"/>
              </w:rPr>
              <w:t>20</w:t>
            </w:r>
            <w:r w:rsidR="0035090E" w:rsidRPr="00577644">
              <w:rPr>
                <w:rFonts w:ascii="Arial" w:hAnsi="Arial" w:cs="Arial"/>
                <w:sz w:val="28"/>
                <w:szCs w:val="28"/>
              </w:rPr>
              <w:t>%</w:t>
            </w:r>
          </w:p>
        </w:tc>
      </w:tr>
    </w:tbl>
    <w:p w:rsidR="005370EC" w:rsidRDefault="005370EC" w:rsidP="0083546D">
      <w:pPr>
        <w:rPr>
          <w:rFonts w:ascii="Arial" w:hAnsi="Arial" w:cs="Arial"/>
          <w:sz w:val="28"/>
          <w:szCs w:val="28"/>
        </w:rPr>
      </w:pPr>
    </w:p>
    <w:p w:rsidR="006C5FB7" w:rsidRDefault="006C5FB7" w:rsidP="0083546D">
      <w:pPr>
        <w:rPr>
          <w:rFonts w:ascii="Arial" w:hAnsi="Arial" w:cs="Arial"/>
          <w:sz w:val="28"/>
          <w:szCs w:val="28"/>
        </w:rPr>
      </w:pPr>
    </w:p>
    <w:p w:rsidR="006C5FB7" w:rsidRDefault="006C5FB7" w:rsidP="0083546D">
      <w:pPr>
        <w:rPr>
          <w:rFonts w:ascii="Arial" w:hAnsi="Arial" w:cs="Arial"/>
          <w:sz w:val="28"/>
          <w:szCs w:val="28"/>
        </w:rPr>
      </w:pPr>
    </w:p>
    <w:p w:rsidR="006C5FB7" w:rsidRDefault="006C5FB7" w:rsidP="0083546D">
      <w:pPr>
        <w:rPr>
          <w:rFonts w:ascii="Arial" w:hAnsi="Arial" w:cs="Arial"/>
          <w:sz w:val="28"/>
          <w:szCs w:val="28"/>
        </w:rPr>
      </w:pPr>
    </w:p>
    <w:p w:rsidR="006C5FB7" w:rsidRDefault="006C5FB7" w:rsidP="0083546D">
      <w:pPr>
        <w:rPr>
          <w:rFonts w:ascii="Arial" w:hAnsi="Arial" w:cs="Arial"/>
          <w:sz w:val="28"/>
          <w:szCs w:val="28"/>
        </w:rPr>
      </w:pPr>
    </w:p>
    <w:p w:rsidR="006C5FB7" w:rsidRDefault="006C5FB7" w:rsidP="0083546D">
      <w:pPr>
        <w:rPr>
          <w:rFonts w:ascii="Arial" w:hAnsi="Arial" w:cs="Arial"/>
          <w:sz w:val="28"/>
          <w:szCs w:val="28"/>
        </w:rPr>
      </w:pPr>
    </w:p>
    <w:p w:rsidR="006C5FB7" w:rsidRDefault="006C5FB7" w:rsidP="0083546D">
      <w:pPr>
        <w:rPr>
          <w:rFonts w:ascii="Arial" w:hAnsi="Arial" w:cs="Arial"/>
          <w:sz w:val="28"/>
          <w:szCs w:val="28"/>
        </w:rPr>
      </w:pPr>
    </w:p>
    <w:p w:rsidR="006C5FB7" w:rsidRDefault="006C5FB7" w:rsidP="0083546D">
      <w:pPr>
        <w:rPr>
          <w:rFonts w:ascii="Arial" w:hAnsi="Arial" w:cs="Arial"/>
          <w:sz w:val="28"/>
          <w:szCs w:val="28"/>
        </w:rPr>
      </w:pPr>
    </w:p>
    <w:p w:rsidR="006C5FB7" w:rsidRDefault="006C5FB7" w:rsidP="0083546D">
      <w:pPr>
        <w:rPr>
          <w:rFonts w:ascii="Arial" w:hAnsi="Arial" w:cs="Arial"/>
          <w:sz w:val="28"/>
          <w:szCs w:val="28"/>
        </w:rPr>
      </w:pPr>
    </w:p>
    <w:p w:rsidR="009C4FC4" w:rsidRDefault="009C4FC4" w:rsidP="0083546D">
      <w:pPr>
        <w:rPr>
          <w:rFonts w:ascii="Arial" w:hAnsi="Arial" w:cs="Arial"/>
          <w:sz w:val="28"/>
          <w:szCs w:val="28"/>
        </w:rPr>
      </w:pPr>
    </w:p>
    <w:p w:rsidR="006C5FB7" w:rsidRPr="005249D4" w:rsidRDefault="006C5FB7" w:rsidP="0083546D">
      <w:pPr>
        <w:rPr>
          <w:rFonts w:ascii="Arial" w:hAnsi="Arial" w:cs="Arial"/>
          <w:sz w:val="28"/>
          <w:szCs w:val="28"/>
        </w:rPr>
      </w:pPr>
    </w:p>
    <w:p w:rsidR="00782FE7" w:rsidRPr="00577644" w:rsidRDefault="00782FE7" w:rsidP="0083546D">
      <w:pPr>
        <w:rPr>
          <w:rFonts w:ascii="Arial" w:hAnsi="Arial" w:cs="Arial"/>
          <w:b/>
          <w:color w:val="002060"/>
          <w:sz w:val="28"/>
          <w:szCs w:val="28"/>
        </w:rPr>
      </w:pPr>
      <w:r w:rsidRPr="00577644">
        <w:rPr>
          <w:rFonts w:ascii="Arial" w:hAnsi="Arial" w:cs="Arial"/>
          <w:b/>
          <w:color w:val="002060"/>
          <w:sz w:val="28"/>
          <w:szCs w:val="28"/>
        </w:rPr>
        <w:lastRenderedPageBreak/>
        <w:t xml:space="preserve">DAFTAR </w:t>
      </w:r>
      <w:r w:rsidR="002948DF" w:rsidRPr="00577644">
        <w:rPr>
          <w:rFonts w:ascii="Arial" w:hAnsi="Arial" w:cs="Arial"/>
          <w:b/>
          <w:color w:val="002060"/>
          <w:sz w:val="28"/>
          <w:szCs w:val="28"/>
        </w:rPr>
        <w:t>LEGALITAS</w:t>
      </w:r>
    </w:p>
    <w:tbl>
      <w:tblPr>
        <w:tblStyle w:val="TableGrid"/>
        <w:tblW w:w="0" w:type="auto"/>
        <w:tblLook w:val="04A0" w:firstRow="1" w:lastRow="0" w:firstColumn="1" w:lastColumn="0" w:noHBand="0" w:noVBand="1"/>
      </w:tblPr>
      <w:tblGrid>
        <w:gridCol w:w="749"/>
        <w:gridCol w:w="7461"/>
      </w:tblGrid>
      <w:tr w:rsidR="002948DF" w:rsidRPr="00577644" w:rsidTr="0094679C">
        <w:tc>
          <w:tcPr>
            <w:tcW w:w="756" w:type="dxa"/>
          </w:tcPr>
          <w:p w:rsidR="002948DF" w:rsidRPr="00577644" w:rsidRDefault="002948DF" w:rsidP="002948DF">
            <w:pPr>
              <w:jc w:val="center"/>
              <w:rPr>
                <w:rFonts w:ascii="Arial" w:hAnsi="Arial" w:cs="Arial"/>
                <w:b/>
                <w:sz w:val="28"/>
                <w:szCs w:val="28"/>
              </w:rPr>
            </w:pPr>
            <w:r w:rsidRPr="00577644">
              <w:rPr>
                <w:rFonts w:ascii="Arial" w:hAnsi="Arial" w:cs="Arial"/>
                <w:b/>
                <w:sz w:val="28"/>
                <w:szCs w:val="28"/>
              </w:rPr>
              <w:t>NO</w:t>
            </w:r>
          </w:p>
        </w:tc>
        <w:tc>
          <w:tcPr>
            <w:tcW w:w="7680" w:type="dxa"/>
          </w:tcPr>
          <w:p w:rsidR="002948DF" w:rsidRPr="00577644" w:rsidRDefault="002948DF" w:rsidP="002948DF">
            <w:pPr>
              <w:jc w:val="center"/>
              <w:rPr>
                <w:rFonts w:ascii="Arial" w:hAnsi="Arial" w:cs="Arial"/>
                <w:b/>
                <w:sz w:val="28"/>
                <w:szCs w:val="28"/>
              </w:rPr>
            </w:pPr>
            <w:r w:rsidRPr="00577644">
              <w:rPr>
                <w:rFonts w:ascii="Arial" w:hAnsi="Arial" w:cs="Arial"/>
                <w:b/>
                <w:sz w:val="28"/>
                <w:szCs w:val="28"/>
              </w:rPr>
              <w:t>NAMA</w:t>
            </w:r>
          </w:p>
        </w:tc>
      </w:tr>
      <w:tr w:rsidR="002948DF" w:rsidRPr="00577644" w:rsidTr="0094679C">
        <w:tc>
          <w:tcPr>
            <w:tcW w:w="756" w:type="dxa"/>
          </w:tcPr>
          <w:p w:rsidR="002948DF" w:rsidRPr="00577644" w:rsidRDefault="002948DF" w:rsidP="002948DF">
            <w:pPr>
              <w:jc w:val="center"/>
              <w:rPr>
                <w:rFonts w:ascii="Arial" w:hAnsi="Arial" w:cs="Arial"/>
                <w:sz w:val="28"/>
                <w:szCs w:val="28"/>
              </w:rPr>
            </w:pPr>
            <w:r w:rsidRPr="00577644">
              <w:rPr>
                <w:rFonts w:ascii="Arial" w:hAnsi="Arial" w:cs="Arial"/>
                <w:sz w:val="28"/>
                <w:szCs w:val="28"/>
              </w:rPr>
              <w:t>1</w:t>
            </w:r>
          </w:p>
        </w:tc>
        <w:tc>
          <w:tcPr>
            <w:tcW w:w="7680" w:type="dxa"/>
          </w:tcPr>
          <w:p w:rsidR="002948DF" w:rsidRPr="00577644" w:rsidRDefault="002948DF" w:rsidP="0083546D">
            <w:pPr>
              <w:rPr>
                <w:rFonts w:ascii="Arial" w:hAnsi="Arial" w:cs="Arial"/>
                <w:sz w:val="28"/>
                <w:szCs w:val="28"/>
              </w:rPr>
            </w:pPr>
            <w:r w:rsidRPr="00577644">
              <w:rPr>
                <w:rFonts w:ascii="Arial" w:hAnsi="Arial" w:cs="Arial"/>
                <w:sz w:val="28"/>
                <w:szCs w:val="28"/>
              </w:rPr>
              <w:t>Akta Pendirian Perseroan Terbatas</w:t>
            </w:r>
          </w:p>
          <w:p w:rsidR="002948DF" w:rsidRPr="00577644" w:rsidRDefault="002948DF" w:rsidP="0083546D">
            <w:pPr>
              <w:rPr>
                <w:rFonts w:ascii="Arial" w:hAnsi="Arial" w:cs="Arial"/>
                <w:sz w:val="28"/>
                <w:szCs w:val="28"/>
              </w:rPr>
            </w:pPr>
            <w:r w:rsidRPr="00577644">
              <w:rPr>
                <w:rFonts w:ascii="Arial" w:hAnsi="Arial" w:cs="Arial"/>
                <w:sz w:val="28"/>
                <w:szCs w:val="28"/>
              </w:rPr>
              <w:t xml:space="preserve">Tanggal </w:t>
            </w:r>
            <w:r w:rsidR="005627DB" w:rsidRPr="00577644">
              <w:rPr>
                <w:rFonts w:ascii="Arial" w:hAnsi="Arial" w:cs="Arial"/>
                <w:sz w:val="28"/>
                <w:szCs w:val="28"/>
              </w:rPr>
              <w:t>01 Agustus 2009</w:t>
            </w:r>
            <w:r w:rsidRPr="00577644">
              <w:rPr>
                <w:rFonts w:ascii="Arial" w:hAnsi="Arial" w:cs="Arial"/>
                <w:sz w:val="28"/>
                <w:szCs w:val="28"/>
              </w:rPr>
              <w:t xml:space="preserve">, nomor </w:t>
            </w:r>
            <w:r w:rsidR="005627DB" w:rsidRPr="00577644">
              <w:rPr>
                <w:rFonts w:ascii="Arial" w:hAnsi="Arial" w:cs="Arial"/>
                <w:sz w:val="28"/>
                <w:szCs w:val="28"/>
              </w:rPr>
              <w:t>3</w:t>
            </w:r>
          </w:p>
          <w:p w:rsidR="002948DF" w:rsidRPr="00577644" w:rsidRDefault="002948DF" w:rsidP="005627DB">
            <w:pPr>
              <w:rPr>
                <w:rFonts w:ascii="Arial" w:hAnsi="Arial" w:cs="Arial"/>
                <w:sz w:val="28"/>
                <w:szCs w:val="28"/>
              </w:rPr>
            </w:pPr>
            <w:r w:rsidRPr="00577644">
              <w:rPr>
                <w:rFonts w:ascii="Arial" w:hAnsi="Arial" w:cs="Arial"/>
                <w:sz w:val="28"/>
                <w:szCs w:val="28"/>
              </w:rPr>
              <w:t xml:space="preserve">Notaris </w:t>
            </w:r>
            <w:r w:rsidR="005627DB" w:rsidRPr="00577644">
              <w:rPr>
                <w:rFonts w:ascii="Arial" w:hAnsi="Arial" w:cs="Arial"/>
                <w:sz w:val="28"/>
                <w:szCs w:val="28"/>
              </w:rPr>
              <w:t>Susetyorini</w:t>
            </w:r>
            <w:r w:rsidRPr="00577644">
              <w:rPr>
                <w:rFonts w:ascii="Arial" w:hAnsi="Arial" w:cs="Arial"/>
                <w:sz w:val="28"/>
                <w:szCs w:val="28"/>
              </w:rPr>
              <w:t>, SH</w:t>
            </w:r>
          </w:p>
        </w:tc>
      </w:tr>
      <w:tr w:rsidR="002948DF" w:rsidRPr="00577644" w:rsidTr="0094679C">
        <w:tc>
          <w:tcPr>
            <w:tcW w:w="756" w:type="dxa"/>
          </w:tcPr>
          <w:p w:rsidR="002948DF" w:rsidRPr="00577644" w:rsidRDefault="002948DF" w:rsidP="002948DF">
            <w:pPr>
              <w:jc w:val="center"/>
              <w:rPr>
                <w:rFonts w:ascii="Arial" w:hAnsi="Arial" w:cs="Arial"/>
                <w:sz w:val="28"/>
                <w:szCs w:val="28"/>
              </w:rPr>
            </w:pPr>
            <w:r w:rsidRPr="00577644">
              <w:rPr>
                <w:rFonts w:ascii="Arial" w:hAnsi="Arial" w:cs="Arial"/>
                <w:sz w:val="28"/>
                <w:szCs w:val="28"/>
              </w:rPr>
              <w:t>2</w:t>
            </w:r>
          </w:p>
        </w:tc>
        <w:tc>
          <w:tcPr>
            <w:tcW w:w="7680" w:type="dxa"/>
          </w:tcPr>
          <w:p w:rsidR="002948DF" w:rsidRPr="00577644" w:rsidRDefault="002948DF" w:rsidP="0083546D">
            <w:pPr>
              <w:rPr>
                <w:rFonts w:ascii="Arial" w:hAnsi="Arial" w:cs="Arial"/>
                <w:sz w:val="28"/>
                <w:szCs w:val="28"/>
              </w:rPr>
            </w:pPr>
            <w:r w:rsidRPr="00577644">
              <w:rPr>
                <w:rFonts w:ascii="Arial" w:hAnsi="Arial" w:cs="Arial"/>
                <w:sz w:val="28"/>
                <w:szCs w:val="28"/>
              </w:rPr>
              <w:t>Pengesahan Akta Pendirian Perseroan Terbatas Menteri Hukum dan Hak Asasi Manusia Republik Indonesia</w:t>
            </w:r>
          </w:p>
          <w:p w:rsidR="002948DF" w:rsidRPr="00577644" w:rsidRDefault="002948DF" w:rsidP="005627DB">
            <w:pPr>
              <w:rPr>
                <w:rFonts w:ascii="Arial" w:hAnsi="Arial" w:cs="Arial"/>
                <w:sz w:val="28"/>
                <w:szCs w:val="28"/>
              </w:rPr>
            </w:pPr>
            <w:r w:rsidRPr="00577644">
              <w:rPr>
                <w:rFonts w:ascii="Arial" w:hAnsi="Arial" w:cs="Arial"/>
                <w:sz w:val="28"/>
                <w:szCs w:val="28"/>
              </w:rPr>
              <w:t xml:space="preserve">Nomor : </w:t>
            </w:r>
            <w:r w:rsidR="005627DB" w:rsidRPr="00577644">
              <w:rPr>
                <w:rFonts w:ascii="Arial" w:hAnsi="Arial" w:cs="Arial"/>
                <w:sz w:val="28"/>
                <w:szCs w:val="28"/>
              </w:rPr>
              <w:t>AHU-45177.AH.01.01.Tahun 2009</w:t>
            </w:r>
            <w:r w:rsidRPr="00577644">
              <w:rPr>
                <w:rFonts w:ascii="Arial" w:hAnsi="Arial" w:cs="Arial"/>
                <w:sz w:val="28"/>
                <w:szCs w:val="28"/>
              </w:rPr>
              <w:t>, Tanggal 1</w:t>
            </w:r>
            <w:r w:rsidR="005627DB" w:rsidRPr="00577644">
              <w:rPr>
                <w:rFonts w:ascii="Arial" w:hAnsi="Arial" w:cs="Arial"/>
                <w:sz w:val="28"/>
                <w:szCs w:val="28"/>
              </w:rPr>
              <w:t>4</w:t>
            </w:r>
            <w:r w:rsidRPr="00577644">
              <w:rPr>
                <w:rFonts w:ascii="Arial" w:hAnsi="Arial" w:cs="Arial"/>
                <w:sz w:val="28"/>
                <w:szCs w:val="28"/>
              </w:rPr>
              <w:t xml:space="preserve"> </w:t>
            </w:r>
            <w:r w:rsidR="005627DB" w:rsidRPr="00577644">
              <w:rPr>
                <w:rFonts w:ascii="Arial" w:hAnsi="Arial" w:cs="Arial"/>
                <w:sz w:val="28"/>
                <w:szCs w:val="28"/>
              </w:rPr>
              <w:t>Desember</w:t>
            </w:r>
            <w:r w:rsidRPr="00577644">
              <w:rPr>
                <w:rFonts w:ascii="Arial" w:hAnsi="Arial" w:cs="Arial"/>
                <w:sz w:val="28"/>
                <w:szCs w:val="28"/>
              </w:rPr>
              <w:t xml:space="preserve"> 200</w:t>
            </w:r>
            <w:r w:rsidR="005627DB" w:rsidRPr="00577644">
              <w:rPr>
                <w:rFonts w:ascii="Arial" w:hAnsi="Arial" w:cs="Arial"/>
                <w:sz w:val="28"/>
                <w:szCs w:val="28"/>
              </w:rPr>
              <w:t>9</w:t>
            </w:r>
          </w:p>
        </w:tc>
      </w:tr>
      <w:tr w:rsidR="002948DF" w:rsidRPr="00577644" w:rsidTr="0094679C">
        <w:tc>
          <w:tcPr>
            <w:tcW w:w="756" w:type="dxa"/>
          </w:tcPr>
          <w:p w:rsidR="002948DF" w:rsidRPr="00577644" w:rsidRDefault="002948DF" w:rsidP="002948DF">
            <w:pPr>
              <w:jc w:val="center"/>
              <w:rPr>
                <w:rFonts w:ascii="Arial" w:hAnsi="Arial" w:cs="Arial"/>
                <w:sz w:val="28"/>
                <w:szCs w:val="28"/>
              </w:rPr>
            </w:pPr>
            <w:r w:rsidRPr="00577644">
              <w:rPr>
                <w:rFonts w:ascii="Arial" w:hAnsi="Arial" w:cs="Arial"/>
                <w:sz w:val="28"/>
                <w:szCs w:val="28"/>
              </w:rPr>
              <w:t>3</w:t>
            </w:r>
          </w:p>
        </w:tc>
        <w:tc>
          <w:tcPr>
            <w:tcW w:w="7680" w:type="dxa"/>
          </w:tcPr>
          <w:p w:rsidR="002948DF" w:rsidRPr="00577644" w:rsidRDefault="00B10DE2" w:rsidP="0083546D">
            <w:pPr>
              <w:rPr>
                <w:rFonts w:ascii="Arial" w:hAnsi="Arial" w:cs="Arial"/>
                <w:sz w:val="28"/>
                <w:szCs w:val="28"/>
              </w:rPr>
            </w:pPr>
            <w:r w:rsidRPr="00577644">
              <w:rPr>
                <w:rFonts w:ascii="Arial" w:hAnsi="Arial" w:cs="Arial"/>
                <w:sz w:val="28"/>
                <w:szCs w:val="28"/>
              </w:rPr>
              <w:t>Ij</w:t>
            </w:r>
            <w:r w:rsidR="005627DB" w:rsidRPr="00577644">
              <w:rPr>
                <w:rFonts w:ascii="Arial" w:hAnsi="Arial" w:cs="Arial"/>
                <w:sz w:val="28"/>
                <w:szCs w:val="28"/>
              </w:rPr>
              <w:t>in Usaha Perdagangan (IUP) Mene</w:t>
            </w:r>
            <w:r w:rsidRPr="00577644">
              <w:rPr>
                <w:rFonts w:ascii="Arial" w:hAnsi="Arial" w:cs="Arial"/>
                <w:sz w:val="28"/>
                <w:szCs w:val="28"/>
              </w:rPr>
              <w:t>ngah</w:t>
            </w:r>
          </w:p>
          <w:p w:rsidR="0094679C" w:rsidRPr="00577644" w:rsidRDefault="00B10DE2" w:rsidP="0083546D">
            <w:pPr>
              <w:rPr>
                <w:rFonts w:ascii="Arial" w:hAnsi="Arial" w:cs="Arial"/>
                <w:sz w:val="28"/>
                <w:szCs w:val="28"/>
              </w:rPr>
            </w:pPr>
            <w:r w:rsidRPr="00577644">
              <w:rPr>
                <w:rFonts w:ascii="Arial" w:hAnsi="Arial" w:cs="Arial"/>
                <w:sz w:val="28"/>
                <w:szCs w:val="28"/>
              </w:rPr>
              <w:t>Nomor : 503/</w:t>
            </w:r>
            <w:r w:rsidR="005627DB" w:rsidRPr="00577644">
              <w:rPr>
                <w:rFonts w:ascii="Arial" w:hAnsi="Arial" w:cs="Arial"/>
                <w:sz w:val="28"/>
                <w:szCs w:val="28"/>
              </w:rPr>
              <w:t>45</w:t>
            </w:r>
            <w:r w:rsidRPr="00577644">
              <w:rPr>
                <w:rFonts w:ascii="Arial" w:hAnsi="Arial" w:cs="Arial"/>
                <w:sz w:val="28"/>
                <w:szCs w:val="28"/>
              </w:rPr>
              <w:t>/</w:t>
            </w:r>
            <w:r w:rsidR="005627DB" w:rsidRPr="00577644">
              <w:rPr>
                <w:rFonts w:ascii="Arial" w:hAnsi="Arial" w:cs="Arial"/>
                <w:sz w:val="28"/>
                <w:szCs w:val="28"/>
              </w:rPr>
              <w:t>Menengah</w:t>
            </w:r>
            <w:r w:rsidRPr="00577644">
              <w:rPr>
                <w:rFonts w:ascii="Arial" w:hAnsi="Arial" w:cs="Arial"/>
                <w:sz w:val="28"/>
                <w:szCs w:val="28"/>
              </w:rPr>
              <w:t>/</w:t>
            </w:r>
            <w:r w:rsidR="005627DB" w:rsidRPr="00577644">
              <w:rPr>
                <w:rFonts w:ascii="Arial" w:hAnsi="Arial" w:cs="Arial"/>
                <w:sz w:val="28"/>
                <w:szCs w:val="28"/>
              </w:rPr>
              <w:t>VIII</w:t>
            </w:r>
            <w:r w:rsidRPr="00577644">
              <w:rPr>
                <w:rFonts w:ascii="Arial" w:hAnsi="Arial" w:cs="Arial"/>
                <w:sz w:val="28"/>
                <w:szCs w:val="28"/>
              </w:rPr>
              <w:t>/</w:t>
            </w:r>
            <w:r w:rsidR="005627DB" w:rsidRPr="00577644">
              <w:rPr>
                <w:rFonts w:ascii="Arial" w:hAnsi="Arial" w:cs="Arial"/>
                <w:sz w:val="28"/>
                <w:szCs w:val="28"/>
              </w:rPr>
              <w:t>2011</w:t>
            </w:r>
            <w:r w:rsidR="0094679C" w:rsidRPr="00577644">
              <w:rPr>
                <w:rFonts w:ascii="Arial" w:hAnsi="Arial" w:cs="Arial"/>
                <w:sz w:val="28"/>
                <w:szCs w:val="28"/>
              </w:rPr>
              <w:t xml:space="preserve">, </w:t>
            </w:r>
          </w:p>
          <w:p w:rsidR="00B10DE2" w:rsidRPr="00577644" w:rsidRDefault="0094679C" w:rsidP="005627DB">
            <w:pPr>
              <w:rPr>
                <w:rFonts w:ascii="Arial" w:hAnsi="Arial" w:cs="Arial"/>
                <w:sz w:val="28"/>
                <w:szCs w:val="28"/>
              </w:rPr>
            </w:pPr>
            <w:r w:rsidRPr="00577644">
              <w:rPr>
                <w:rFonts w:ascii="Arial" w:hAnsi="Arial" w:cs="Arial"/>
                <w:sz w:val="28"/>
                <w:szCs w:val="28"/>
              </w:rPr>
              <w:t>KPP</w:t>
            </w:r>
            <w:r w:rsidR="005627DB" w:rsidRPr="00577644">
              <w:rPr>
                <w:rFonts w:ascii="Arial" w:hAnsi="Arial" w:cs="Arial"/>
                <w:sz w:val="28"/>
                <w:szCs w:val="28"/>
              </w:rPr>
              <w:t>T</w:t>
            </w:r>
            <w:r w:rsidRPr="00577644">
              <w:rPr>
                <w:rFonts w:ascii="Arial" w:hAnsi="Arial" w:cs="Arial"/>
                <w:sz w:val="28"/>
                <w:szCs w:val="28"/>
              </w:rPr>
              <w:t xml:space="preserve"> </w:t>
            </w:r>
            <w:r w:rsidR="005627DB" w:rsidRPr="00577644">
              <w:rPr>
                <w:rFonts w:ascii="Arial" w:hAnsi="Arial" w:cs="Arial"/>
                <w:sz w:val="28"/>
                <w:szCs w:val="28"/>
              </w:rPr>
              <w:t>Wonosobo</w:t>
            </w:r>
            <w:r w:rsidRPr="00577644">
              <w:rPr>
                <w:rFonts w:ascii="Arial" w:hAnsi="Arial" w:cs="Arial"/>
                <w:sz w:val="28"/>
                <w:szCs w:val="28"/>
              </w:rPr>
              <w:t xml:space="preserve"> Tanggal  </w:t>
            </w:r>
            <w:r w:rsidR="005627DB" w:rsidRPr="00577644">
              <w:rPr>
                <w:rFonts w:ascii="Arial" w:hAnsi="Arial" w:cs="Arial"/>
                <w:sz w:val="28"/>
                <w:szCs w:val="28"/>
              </w:rPr>
              <w:t>4 Agustus 2011</w:t>
            </w:r>
          </w:p>
        </w:tc>
      </w:tr>
      <w:tr w:rsidR="002948DF" w:rsidRPr="00577644" w:rsidTr="0094679C">
        <w:tc>
          <w:tcPr>
            <w:tcW w:w="756" w:type="dxa"/>
          </w:tcPr>
          <w:p w:rsidR="002948DF" w:rsidRPr="00577644" w:rsidRDefault="0094679C" w:rsidP="002948DF">
            <w:pPr>
              <w:jc w:val="center"/>
              <w:rPr>
                <w:rFonts w:ascii="Arial" w:hAnsi="Arial" w:cs="Arial"/>
                <w:sz w:val="28"/>
                <w:szCs w:val="28"/>
              </w:rPr>
            </w:pPr>
            <w:r w:rsidRPr="00577644">
              <w:rPr>
                <w:rFonts w:ascii="Arial" w:hAnsi="Arial" w:cs="Arial"/>
                <w:sz w:val="28"/>
                <w:szCs w:val="28"/>
              </w:rPr>
              <w:t>4</w:t>
            </w:r>
          </w:p>
        </w:tc>
        <w:tc>
          <w:tcPr>
            <w:tcW w:w="7680" w:type="dxa"/>
          </w:tcPr>
          <w:p w:rsidR="002948DF" w:rsidRPr="00577644" w:rsidRDefault="0094679C" w:rsidP="0083546D">
            <w:pPr>
              <w:rPr>
                <w:rFonts w:ascii="Arial" w:hAnsi="Arial" w:cs="Arial"/>
                <w:sz w:val="28"/>
                <w:szCs w:val="28"/>
              </w:rPr>
            </w:pPr>
            <w:r w:rsidRPr="00577644">
              <w:rPr>
                <w:rFonts w:ascii="Arial" w:hAnsi="Arial" w:cs="Arial"/>
                <w:sz w:val="28"/>
                <w:szCs w:val="28"/>
              </w:rPr>
              <w:t>Tanda Daftar Perusahaan Perseroan Terbatas</w:t>
            </w:r>
          </w:p>
          <w:p w:rsidR="0094679C" w:rsidRPr="00577644" w:rsidRDefault="0094679C" w:rsidP="0083546D">
            <w:pPr>
              <w:rPr>
                <w:rFonts w:ascii="Arial" w:hAnsi="Arial" w:cs="Arial"/>
                <w:sz w:val="28"/>
                <w:szCs w:val="28"/>
              </w:rPr>
            </w:pPr>
            <w:r w:rsidRPr="00577644">
              <w:rPr>
                <w:rFonts w:ascii="Arial" w:hAnsi="Arial" w:cs="Arial"/>
                <w:sz w:val="28"/>
                <w:szCs w:val="28"/>
              </w:rPr>
              <w:t>Nomor : 11</w:t>
            </w:r>
            <w:r w:rsidR="005627DB" w:rsidRPr="00577644">
              <w:rPr>
                <w:rFonts w:ascii="Arial" w:hAnsi="Arial" w:cs="Arial"/>
                <w:sz w:val="28"/>
                <w:szCs w:val="28"/>
              </w:rPr>
              <w:t>.</w:t>
            </w:r>
            <w:r w:rsidRPr="00577644">
              <w:rPr>
                <w:rFonts w:ascii="Arial" w:hAnsi="Arial" w:cs="Arial"/>
                <w:sz w:val="28"/>
                <w:szCs w:val="28"/>
              </w:rPr>
              <w:t>2</w:t>
            </w:r>
            <w:r w:rsidR="005627DB" w:rsidRPr="00577644">
              <w:rPr>
                <w:rFonts w:ascii="Arial" w:hAnsi="Arial" w:cs="Arial"/>
                <w:sz w:val="28"/>
                <w:szCs w:val="28"/>
              </w:rPr>
              <w:t>9.</w:t>
            </w:r>
            <w:r w:rsidRPr="00577644">
              <w:rPr>
                <w:rFonts w:ascii="Arial" w:hAnsi="Arial" w:cs="Arial"/>
                <w:sz w:val="28"/>
                <w:szCs w:val="28"/>
              </w:rPr>
              <w:t>1</w:t>
            </w:r>
            <w:r w:rsidR="005627DB" w:rsidRPr="00577644">
              <w:rPr>
                <w:rFonts w:ascii="Arial" w:hAnsi="Arial" w:cs="Arial"/>
                <w:sz w:val="28"/>
                <w:szCs w:val="28"/>
              </w:rPr>
              <w:t>.46.</w:t>
            </w:r>
            <w:r w:rsidRPr="00577644">
              <w:rPr>
                <w:rFonts w:ascii="Arial" w:hAnsi="Arial" w:cs="Arial"/>
                <w:sz w:val="28"/>
                <w:szCs w:val="28"/>
              </w:rPr>
              <w:t>00</w:t>
            </w:r>
            <w:r w:rsidR="005627DB" w:rsidRPr="00577644">
              <w:rPr>
                <w:rFonts w:ascii="Arial" w:hAnsi="Arial" w:cs="Arial"/>
                <w:sz w:val="28"/>
                <w:szCs w:val="28"/>
              </w:rPr>
              <w:t>165</w:t>
            </w:r>
            <w:r w:rsidRPr="00577644">
              <w:rPr>
                <w:rFonts w:ascii="Arial" w:hAnsi="Arial" w:cs="Arial"/>
                <w:sz w:val="28"/>
                <w:szCs w:val="28"/>
              </w:rPr>
              <w:t xml:space="preserve">, </w:t>
            </w:r>
          </w:p>
          <w:p w:rsidR="0094679C" w:rsidRPr="00577644" w:rsidRDefault="005627DB" w:rsidP="0083546D">
            <w:pPr>
              <w:rPr>
                <w:rFonts w:ascii="Arial" w:hAnsi="Arial" w:cs="Arial"/>
                <w:sz w:val="28"/>
                <w:szCs w:val="28"/>
              </w:rPr>
            </w:pPr>
            <w:r w:rsidRPr="00577644">
              <w:rPr>
                <w:rFonts w:ascii="Arial" w:hAnsi="Arial" w:cs="Arial"/>
                <w:sz w:val="28"/>
                <w:szCs w:val="28"/>
              </w:rPr>
              <w:t>KPPT Wonosobo Tanggal  4 Agustus 2011</w:t>
            </w:r>
          </w:p>
        </w:tc>
      </w:tr>
      <w:tr w:rsidR="0094679C" w:rsidRPr="00577644" w:rsidTr="0094679C">
        <w:tc>
          <w:tcPr>
            <w:tcW w:w="756" w:type="dxa"/>
          </w:tcPr>
          <w:p w:rsidR="0094679C" w:rsidRPr="00577644" w:rsidRDefault="0094679C" w:rsidP="002948DF">
            <w:pPr>
              <w:jc w:val="center"/>
              <w:rPr>
                <w:rFonts w:ascii="Arial" w:hAnsi="Arial" w:cs="Arial"/>
                <w:sz w:val="28"/>
                <w:szCs w:val="28"/>
              </w:rPr>
            </w:pPr>
            <w:r w:rsidRPr="00577644">
              <w:rPr>
                <w:rFonts w:ascii="Arial" w:hAnsi="Arial" w:cs="Arial"/>
                <w:sz w:val="28"/>
                <w:szCs w:val="28"/>
              </w:rPr>
              <w:t>5</w:t>
            </w:r>
          </w:p>
        </w:tc>
        <w:tc>
          <w:tcPr>
            <w:tcW w:w="7680" w:type="dxa"/>
          </w:tcPr>
          <w:p w:rsidR="0094679C" w:rsidRPr="00577644" w:rsidRDefault="0094679C" w:rsidP="0083546D">
            <w:pPr>
              <w:rPr>
                <w:rFonts w:ascii="Arial" w:hAnsi="Arial" w:cs="Arial"/>
                <w:sz w:val="28"/>
                <w:szCs w:val="28"/>
              </w:rPr>
            </w:pPr>
            <w:r w:rsidRPr="00577644">
              <w:rPr>
                <w:rFonts w:ascii="Arial" w:hAnsi="Arial" w:cs="Arial"/>
                <w:sz w:val="28"/>
                <w:szCs w:val="28"/>
              </w:rPr>
              <w:t xml:space="preserve">Ijin Gangguan (HO) / Tempat Usaha Kantor PT </w:t>
            </w:r>
            <w:r w:rsidR="005627DB" w:rsidRPr="00577644">
              <w:rPr>
                <w:rFonts w:ascii="Arial" w:hAnsi="Arial" w:cs="Arial"/>
                <w:sz w:val="28"/>
                <w:szCs w:val="28"/>
              </w:rPr>
              <w:t>Osmosa Alam Semesta</w:t>
            </w:r>
          </w:p>
          <w:p w:rsidR="0094679C" w:rsidRPr="00577644" w:rsidRDefault="0094679C" w:rsidP="0083546D">
            <w:pPr>
              <w:rPr>
                <w:rFonts w:ascii="Arial" w:hAnsi="Arial" w:cs="Arial"/>
                <w:sz w:val="28"/>
                <w:szCs w:val="28"/>
              </w:rPr>
            </w:pPr>
            <w:r w:rsidRPr="00577644">
              <w:rPr>
                <w:rFonts w:ascii="Arial" w:hAnsi="Arial" w:cs="Arial"/>
                <w:sz w:val="28"/>
                <w:szCs w:val="28"/>
              </w:rPr>
              <w:t>Nomor : 5</w:t>
            </w:r>
            <w:r w:rsidR="005627DB" w:rsidRPr="00577644">
              <w:rPr>
                <w:rFonts w:ascii="Arial" w:hAnsi="Arial" w:cs="Arial"/>
                <w:sz w:val="28"/>
                <w:szCs w:val="28"/>
              </w:rPr>
              <w:t>30</w:t>
            </w:r>
            <w:r w:rsidRPr="00577644">
              <w:rPr>
                <w:rFonts w:ascii="Arial" w:hAnsi="Arial" w:cs="Arial"/>
                <w:sz w:val="28"/>
                <w:szCs w:val="28"/>
              </w:rPr>
              <w:t xml:space="preserve"> / </w:t>
            </w:r>
            <w:r w:rsidR="005627DB" w:rsidRPr="00577644">
              <w:rPr>
                <w:rFonts w:ascii="Arial" w:hAnsi="Arial" w:cs="Arial"/>
                <w:sz w:val="28"/>
                <w:szCs w:val="28"/>
              </w:rPr>
              <w:t>414</w:t>
            </w:r>
            <w:r w:rsidRPr="00577644">
              <w:rPr>
                <w:rFonts w:ascii="Arial" w:hAnsi="Arial" w:cs="Arial"/>
                <w:sz w:val="28"/>
                <w:szCs w:val="28"/>
              </w:rPr>
              <w:t xml:space="preserve"> /</w:t>
            </w:r>
            <w:r w:rsidR="005627DB" w:rsidRPr="00577644">
              <w:rPr>
                <w:rFonts w:ascii="Arial" w:hAnsi="Arial" w:cs="Arial"/>
                <w:sz w:val="28"/>
                <w:szCs w:val="28"/>
              </w:rPr>
              <w:t xml:space="preserve"> HO / </w:t>
            </w:r>
            <w:r w:rsidRPr="00577644">
              <w:rPr>
                <w:rFonts w:ascii="Arial" w:hAnsi="Arial" w:cs="Arial"/>
                <w:sz w:val="28"/>
                <w:szCs w:val="28"/>
              </w:rPr>
              <w:t>20</w:t>
            </w:r>
            <w:r w:rsidR="005627DB" w:rsidRPr="00577644">
              <w:rPr>
                <w:rFonts w:ascii="Arial" w:hAnsi="Arial" w:cs="Arial"/>
                <w:sz w:val="28"/>
                <w:szCs w:val="28"/>
              </w:rPr>
              <w:t>11</w:t>
            </w:r>
            <w:r w:rsidRPr="00577644">
              <w:rPr>
                <w:rFonts w:ascii="Arial" w:hAnsi="Arial" w:cs="Arial"/>
                <w:sz w:val="28"/>
                <w:szCs w:val="28"/>
              </w:rPr>
              <w:t xml:space="preserve">, </w:t>
            </w:r>
          </w:p>
          <w:p w:rsidR="0094679C" w:rsidRPr="00577644" w:rsidRDefault="0094679C" w:rsidP="00044213">
            <w:pPr>
              <w:rPr>
                <w:rFonts w:ascii="Arial" w:hAnsi="Arial" w:cs="Arial"/>
                <w:sz w:val="28"/>
                <w:szCs w:val="28"/>
              </w:rPr>
            </w:pPr>
            <w:r w:rsidRPr="00577644">
              <w:rPr>
                <w:rFonts w:ascii="Arial" w:hAnsi="Arial" w:cs="Arial"/>
                <w:sz w:val="28"/>
                <w:szCs w:val="28"/>
              </w:rPr>
              <w:t>KPP</w:t>
            </w:r>
            <w:r w:rsidR="00044213">
              <w:rPr>
                <w:rFonts w:ascii="Arial" w:hAnsi="Arial" w:cs="Arial"/>
                <w:sz w:val="28"/>
                <w:szCs w:val="28"/>
              </w:rPr>
              <w:t>T</w:t>
            </w:r>
            <w:r w:rsidRPr="00577644">
              <w:rPr>
                <w:rFonts w:ascii="Arial" w:hAnsi="Arial" w:cs="Arial"/>
                <w:sz w:val="28"/>
                <w:szCs w:val="28"/>
              </w:rPr>
              <w:t xml:space="preserve"> </w:t>
            </w:r>
            <w:r w:rsidR="00044213">
              <w:rPr>
                <w:rFonts w:ascii="Arial" w:hAnsi="Arial" w:cs="Arial"/>
                <w:sz w:val="28"/>
                <w:szCs w:val="28"/>
              </w:rPr>
              <w:t>Wonosobo</w:t>
            </w:r>
            <w:r w:rsidRPr="00577644">
              <w:rPr>
                <w:rFonts w:ascii="Arial" w:hAnsi="Arial" w:cs="Arial"/>
                <w:sz w:val="28"/>
                <w:szCs w:val="28"/>
              </w:rPr>
              <w:t xml:space="preserve"> Tanggal 31 Desember 2005</w:t>
            </w:r>
          </w:p>
        </w:tc>
      </w:tr>
      <w:tr w:rsidR="0094679C" w:rsidRPr="00577644" w:rsidTr="0094679C">
        <w:tc>
          <w:tcPr>
            <w:tcW w:w="756" w:type="dxa"/>
          </w:tcPr>
          <w:p w:rsidR="0094679C" w:rsidRPr="00577644" w:rsidRDefault="0094679C" w:rsidP="002948DF">
            <w:pPr>
              <w:jc w:val="center"/>
              <w:rPr>
                <w:rFonts w:ascii="Arial" w:hAnsi="Arial" w:cs="Arial"/>
                <w:sz w:val="28"/>
                <w:szCs w:val="28"/>
              </w:rPr>
            </w:pPr>
            <w:r w:rsidRPr="00577644">
              <w:rPr>
                <w:rFonts w:ascii="Arial" w:hAnsi="Arial" w:cs="Arial"/>
                <w:sz w:val="28"/>
                <w:szCs w:val="28"/>
              </w:rPr>
              <w:t>6</w:t>
            </w:r>
          </w:p>
        </w:tc>
        <w:tc>
          <w:tcPr>
            <w:tcW w:w="7680" w:type="dxa"/>
          </w:tcPr>
          <w:p w:rsidR="0094679C" w:rsidRPr="00577644" w:rsidRDefault="0094679C" w:rsidP="0083546D">
            <w:pPr>
              <w:rPr>
                <w:rFonts w:ascii="Arial" w:hAnsi="Arial" w:cs="Arial"/>
                <w:sz w:val="28"/>
                <w:szCs w:val="28"/>
              </w:rPr>
            </w:pPr>
            <w:r w:rsidRPr="00577644">
              <w:rPr>
                <w:rFonts w:ascii="Arial" w:hAnsi="Arial" w:cs="Arial"/>
                <w:sz w:val="28"/>
                <w:szCs w:val="28"/>
              </w:rPr>
              <w:t xml:space="preserve">NPWP PT </w:t>
            </w:r>
            <w:r w:rsidR="005627DB" w:rsidRPr="00577644">
              <w:rPr>
                <w:rFonts w:ascii="Arial" w:hAnsi="Arial" w:cs="Arial"/>
                <w:sz w:val="28"/>
                <w:szCs w:val="28"/>
              </w:rPr>
              <w:t>Osmosa Alam Semesta</w:t>
            </w:r>
          </w:p>
          <w:p w:rsidR="0094679C" w:rsidRPr="00577644" w:rsidRDefault="0094679C" w:rsidP="0094679C">
            <w:pPr>
              <w:jc w:val="both"/>
              <w:rPr>
                <w:rFonts w:ascii="Arial" w:hAnsi="Arial" w:cs="Arial"/>
                <w:sz w:val="28"/>
                <w:szCs w:val="28"/>
              </w:rPr>
            </w:pPr>
            <w:r w:rsidRPr="00577644">
              <w:rPr>
                <w:rFonts w:ascii="Arial" w:hAnsi="Arial" w:cs="Arial"/>
                <w:sz w:val="28"/>
                <w:szCs w:val="28"/>
              </w:rPr>
              <w:t>Nomor : 02.</w:t>
            </w:r>
            <w:r w:rsidR="005627DB" w:rsidRPr="00577644">
              <w:rPr>
                <w:rFonts w:ascii="Arial" w:hAnsi="Arial" w:cs="Arial"/>
                <w:sz w:val="28"/>
                <w:szCs w:val="28"/>
              </w:rPr>
              <w:t>783</w:t>
            </w:r>
            <w:r w:rsidRPr="00577644">
              <w:rPr>
                <w:rFonts w:ascii="Arial" w:hAnsi="Arial" w:cs="Arial"/>
                <w:sz w:val="28"/>
                <w:szCs w:val="28"/>
              </w:rPr>
              <w:t>.</w:t>
            </w:r>
            <w:r w:rsidR="005627DB" w:rsidRPr="00577644">
              <w:rPr>
                <w:rFonts w:ascii="Arial" w:hAnsi="Arial" w:cs="Arial"/>
                <w:sz w:val="28"/>
                <w:szCs w:val="28"/>
              </w:rPr>
              <w:t>400</w:t>
            </w:r>
            <w:r w:rsidRPr="00577644">
              <w:rPr>
                <w:rFonts w:ascii="Arial" w:hAnsi="Arial" w:cs="Arial"/>
                <w:sz w:val="28"/>
                <w:szCs w:val="28"/>
              </w:rPr>
              <w:t>.</w:t>
            </w:r>
            <w:r w:rsidR="005627DB" w:rsidRPr="00577644">
              <w:rPr>
                <w:rFonts w:ascii="Arial" w:hAnsi="Arial" w:cs="Arial"/>
                <w:sz w:val="28"/>
                <w:szCs w:val="28"/>
              </w:rPr>
              <w:t>1</w:t>
            </w:r>
            <w:r w:rsidRPr="00577644">
              <w:rPr>
                <w:rFonts w:ascii="Arial" w:hAnsi="Arial" w:cs="Arial"/>
                <w:sz w:val="28"/>
                <w:szCs w:val="28"/>
              </w:rPr>
              <w:t>-5</w:t>
            </w:r>
            <w:r w:rsidR="005627DB" w:rsidRPr="00577644">
              <w:rPr>
                <w:rFonts w:ascii="Arial" w:hAnsi="Arial" w:cs="Arial"/>
                <w:sz w:val="28"/>
                <w:szCs w:val="28"/>
              </w:rPr>
              <w:t>33</w:t>
            </w:r>
            <w:r w:rsidRPr="00577644">
              <w:rPr>
                <w:rFonts w:ascii="Arial" w:hAnsi="Arial" w:cs="Arial"/>
                <w:sz w:val="28"/>
                <w:szCs w:val="28"/>
              </w:rPr>
              <w:t xml:space="preserve">.000, </w:t>
            </w:r>
          </w:p>
          <w:p w:rsidR="0094679C" w:rsidRPr="00577644" w:rsidRDefault="005627DB" w:rsidP="0094679C">
            <w:pPr>
              <w:jc w:val="both"/>
              <w:rPr>
                <w:rFonts w:ascii="Arial" w:hAnsi="Arial" w:cs="Arial"/>
                <w:sz w:val="28"/>
                <w:szCs w:val="28"/>
              </w:rPr>
            </w:pPr>
            <w:r w:rsidRPr="00577644">
              <w:rPr>
                <w:rFonts w:ascii="Arial" w:hAnsi="Arial" w:cs="Arial"/>
                <w:sz w:val="28"/>
                <w:szCs w:val="28"/>
              </w:rPr>
              <w:t>Temanggung 6 Agustus 2009</w:t>
            </w:r>
          </w:p>
        </w:tc>
      </w:tr>
      <w:tr w:rsidR="003206B0" w:rsidRPr="00577644" w:rsidTr="0094679C">
        <w:tc>
          <w:tcPr>
            <w:tcW w:w="756" w:type="dxa"/>
          </w:tcPr>
          <w:p w:rsidR="003206B0" w:rsidRPr="00577644" w:rsidRDefault="003206B0" w:rsidP="002948DF">
            <w:pPr>
              <w:jc w:val="center"/>
              <w:rPr>
                <w:rFonts w:ascii="Arial" w:hAnsi="Arial" w:cs="Arial"/>
                <w:sz w:val="28"/>
                <w:szCs w:val="28"/>
              </w:rPr>
            </w:pPr>
            <w:r w:rsidRPr="00577644">
              <w:rPr>
                <w:rFonts w:ascii="Arial" w:hAnsi="Arial" w:cs="Arial"/>
                <w:sz w:val="28"/>
                <w:szCs w:val="28"/>
              </w:rPr>
              <w:t>7</w:t>
            </w:r>
          </w:p>
        </w:tc>
        <w:tc>
          <w:tcPr>
            <w:tcW w:w="7680" w:type="dxa"/>
          </w:tcPr>
          <w:p w:rsidR="003206B0" w:rsidRPr="00577644" w:rsidRDefault="003206B0" w:rsidP="0083546D">
            <w:pPr>
              <w:rPr>
                <w:rFonts w:ascii="Arial" w:hAnsi="Arial" w:cs="Arial"/>
                <w:sz w:val="28"/>
                <w:szCs w:val="28"/>
              </w:rPr>
            </w:pPr>
            <w:r w:rsidRPr="00577644">
              <w:rPr>
                <w:rFonts w:ascii="Arial" w:hAnsi="Arial" w:cs="Arial"/>
                <w:sz w:val="28"/>
                <w:szCs w:val="28"/>
              </w:rPr>
              <w:t xml:space="preserve">NIPIK </w:t>
            </w:r>
          </w:p>
        </w:tc>
      </w:tr>
    </w:tbl>
    <w:p w:rsidR="00782FE7" w:rsidRDefault="00782FE7" w:rsidP="0083546D">
      <w:pPr>
        <w:rPr>
          <w:rFonts w:ascii="Arial" w:hAnsi="Arial" w:cs="Arial"/>
          <w:sz w:val="28"/>
          <w:szCs w:val="28"/>
        </w:rPr>
      </w:pPr>
    </w:p>
    <w:p w:rsidR="0094679C" w:rsidRDefault="0094679C" w:rsidP="0083546D">
      <w:pPr>
        <w:rPr>
          <w:rFonts w:ascii="Arial" w:hAnsi="Arial" w:cs="Arial"/>
          <w:sz w:val="28"/>
          <w:szCs w:val="28"/>
        </w:rPr>
      </w:pPr>
    </w:p>
    <w:p w:rsidR="0094679C" w:rsidRDefault="0094679C" w:rsidP="0083546D">
      <w:pPr>
        <w:rPr>
          <w:rFonts w:ascii="Arial" w:hAnsi="Arial" w:cs="Arial"/>
          <w:sz w:val="28"/>
          <w:szCs w:val="28"/>
        </w:rPr>
      </w:pPr>
    </w:p>
    <w:p w:rsidR="0094679C" w:rsidRDefault="0094679C" w:rsidP="0083546D">
      <w:pPr>
        <w:rPr>
          <w:rFonts w:ascii="Arial" w:hAnsi="Arial" w:cs="Arial"/>
          <w:sz w:val="28"/>
          <w:szCs w:val="28"/>
        </w:rPr>
      </w:pPr>
    </w:p>
    <w:p w:rsidR="0094679C" w:rsidRDefault="0094679C" w:rsidP="0083546D">
      <w:pPr>
        <w:rPr>
          <w:rFonts w:ascii="Arial" w:hAnsi="Arial" w:cs="Arial"/>
          <w:sz w:val="28"/>
          <w:szCs w:val="28"/>
        </w:rPr>
      </w:pPr>
    </w:p>
    <w:p w:rsidR="00577644" w:rsidRDefault="00577644" w:rsidP="0083546D">
      <w:pPr>
        <w:rPr>
          <w:rFonts w:ascii="Arial" w:hAnsi="Arial" w:cs="Arial"/>
          <w:sz w:val="28"/>
          <w:szCs w:val="28"/>
        </w:rPr>
      </w:pPr>
    </w:p>
    <w:p w:rsidR="00577644" w:rsidRDefault="00577644" w:rsidP="0083546D">
      <w:pPr>
        <w:rPr>
          <w:rFonts w:ascii="Arial" w:hAnsi="Arial" w:cs="Arial"/>
          <w:sz w:val="28"/>
          <w:szCs w:val="28"/>
        </w:rPr>
      </w:pPr>
    </w:p>
    <w:p w:rsidR="00577644" w:rsidRDefault="00577644" w:rsidP="0083546D">
      <w:pPr>
        <w:rPr>
          <w:rFonts w:ascii="Arial" w:hAnsi="Arial" w:cs="Arial"/>
          <w:sz w:val="28"/>
          <w:szCs w:val="28"/>
        </w:rPr>
      </w:pPr>
    </w:p>
    <w:p w:rsidR="00577644" w:rsidRDefault="00577644" w:rsidP="0083546D">
      <w:pPr>
        <w:rPr>
          <w:rFonts w:ascii="Arial" w:hAnsi="Arial" w:cs="Arial"/>
          <w:sz w:val="28"/>
          <w:szCs w:val="28"/>
        </w:rPr>
      </w:pPr>
    </w:p>
    <w:p w:rsidR="008567E8" w:rsidRPr="00577644" w:rsidRDefault="008567E8" w:rsidP="008567E8">
      <w:pPr>
        <w:rPr>
          <w:rFonts w:ascii="Arial" w:hAnsi="Arial" w:cs="Arial"/>
          <w:b/>
          <w:color w:val="002060"/>
          <w:sz w:val="28"/>
          <w:szCs w:val="28"/>
        </w:rPr>
      </w:pPr>
      <w:r w:rsidRPr="00577644">
        <w:rPr>
          <w:rFonts w:ascii="Arial" w:hAnsi="Arial" w:cs="Arial"/>
          <w:b/>
          <w:color w:val="002060"/>
          <w:sz w:val="28"/>
          <w:szCs w:val="28"/>
        </w:rPr>
        <w:lastRenderedPageBreak/>
        <w:t xml:space="preserve">DAFTAR RIWAYAT </w:t>
      </w:r>
      <w:r w:rsidR="005A1383">
        <w:rPr>
          <w:rFonts w:ascii="Arial" w:hAnsi="Arial" w:cs="Arial"/>
          <w:b/>
          <w:color w:val="002060"/>
          <w:sz w:val="28"/>
          <w:szCs w:val="28"/>
        </w:rPr>
        <w:t xml:space="preserve"> </w:t>
      </w:r>
      <w:r w:rsidRPr="00577644">
        <w:rPr>
          <w:rFonts w:ascii="Arial" w:hAnsi="Arial" w:cs="Arial"/>
          <w:b/>
          <w:color w:val="002060"/>
          <w:sz w:val="28"/>
          <w:szCs w:val="28"/>
        </w:rPr>
        <w:t>HIDUP PENGURUS</w:t>
      </w:r>
    </w:p>
    <w:p w:rsidR="004F2703" w:rsidRDefault="004F2703" w:rsidP="008567E8">
      <w:pPr>
        <w:pStyle w:val="Heading3"/>
        <w:jc w:val="center"/>
        <w:rPr>
          <w:color w:val="000000"/>
          <w:sz w:val="32"/>
          <w:szCs w:val="32"/>
          <w:u w:val="single"/>
        </w:rPr>
      </w:pPr>
    </w:p>
    <w:p w:rsidR="008567E8" w:rsidRPr="00F76641" w:rsidRDefault="008567E8" w:rsidP="008567E8">
      <w:pPr>
        <w:pStyle w:val="Heading3"/>
        <w:jc w:val="center"/>
        <w:rPr>
          <w:color w:val="000000"/>
          <w:sz w:val="32"/>
          <w:szCs w:val="32"/>
          <w:u w:val="single"/>
        </w:rPr>
      </w:pPr>
      <w:r>
        <w:rPr>
          <w:color w:val="000000"/>
          <w:sz w:val="32"/>
          <w:szCs w:val="32"/>
          <w:u w:val="single"/>
        </w:rPr>
        <w:t>DAFTAR RIWAYAT HIDUP</w:t>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Nama (leng</w:t>
      </w:r>
      <w:r w:rsidR="00D60060">
        <w:rPr>
          <w:rFonts w:ascii="Arial" w:hAnsi="Arial" w:cs="Arial"/>
          <w:sz w:val="28"/>
          <w:szCs w:val="28"/>
        </w:rPr>
        <w:t>kap)</w:t>
      </w:r>
      <w:r w:rsidR="00D60060">
        <w:rPr>
          <w:rFonts w:ascii="Arial" w:hAnsi="Arial" w:cs="Arial"/>
          <w:sz w:val="28"/>
          <w:szCs w:val="28"/>
        </w:rPr>
        <w:tab/>
      </w:r>
      <w:r w:rsidR="00D60060">
        <w:rPr>
          <w:rFonts w:ascii="Arial" w:hAnsi="Arial" w:cs="Arial"/>
          <w:sz w:val="28"/>
          <w:szCs w:val="28"/>
        </w:rPr>
        <w:tab/>
        <w:t>:  Danar Widiantoro</w:t>
      </w:r>
      <w:r w:rsidR="00D60060">
        <w:rPr>
          <w:rFonts w:ascii="Arial" w:hAnsi="Arial" w:cs="Arial"/>
          <w:sz w:val="28"/>
          <w:szCs w:val="28"/>
        </w:rPr>
        <w:tab/>
        <w:t xml:space="preserve"> </w:t>
      </w:r>
      <w:r w:rsidR="00D60060">
        <w:rPr>
          <w:rFonts w:ascii="Arial" w:hAnsi="Arial" w:cs="Arial"/>
          <w:sz w:val="28"/>
          <w:szCs w:val="28"/>
        </w:rPr>
        <w:tab/>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Nama kecil/panggilan</w:t>
      </w:r>
      <w:r w:rsidRPr="00D60060">
        <w:rPr>
          <w:rFonts w:ascii="Arial" w:hAnsi="Arial" w:cs="Arial"/>
          <w:sz w:val="28"/>
          <w:szCs w:val="28"/>
        </w:rPr>
        <w:tab/>
        <w:t>:  Danar / Widi</w:t>
      </w:r>
      <w:r w:rsidRPr="00D60060">
        <w:rPr>
          <w:rFonts w:ascii="Arial" w:hAnsi="Arial" w:cs="Arial"/>
          <w:sz w:val="28"/>
          <w:szCs w:val="28"/>
        </w:rPr>
        <w:tab/>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Nama Ayah</w:t>
      </w:r>
      <w:r w:rsidRPr="00D60060">
        <w:rPr>
          <w:rFonts w:ascii="Arial" w:hAnsi="Arial" w:cs="Arial"/>
          <w:sz w:val="28"/>
          <w:szCs w:val="28"/>
        </w:rPr>
        <w:tab/>
      </w:r>
      <w:r w:rsidRPr="00D60060">
        <w:rPr>
          <w:rFonts w:ascii="Arial" w:hAnsi="Arial" w:cs="Arial"/>
          <w:sz w:val="28"/>
          <w:szCs w:val="28"/>
        </w:rPr>
        <w:tab/>
        <w:t xml:space="preserve">  </w:t>
      </w:r>
      <w:r w:rsidRPr="00D60060">
        <w:rPr>
          <w:rFonts w:ascii="Arial" w:hAnsi="Arial" w:cs="Arial"/>
          <w:sz w:val="28"/>
          <w:szCs w:val="28"/>
        </w:rPr>
        <w:tab/>
        <w:t>:  Moekohadji (alm)</w:t>
      </w:r>
      <w:r w:rsidRPr="00D60060">
        <w:rPr>
          <w:rFonts w:ascii="Arial" w:hAnsi="Arial" w:cs="Arial"/>
          <w:sz w:val="28"/>
          <w:szCs w:val="28"/>
        </w:rPr>
        <w:tab/>
        <w:t xml:space="preserve"> </w:t>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Nama Ibu</w:t>
      </w:r>
      <w:r w:rsidRPr="00D60060">
        <w:rPr>
          <w:rFonts w:ascii="Arial" w:hAnsi="Arial" w:cs="Arial"/>
          <w:sz w:val="28"/>
          <w:szCs w:val="28"/>
        </w:rPr>
        <w:tab/>
      </w:r>
      <w:r w:rsidR="00D60060">
        <w:rPr>
          <w:rFonts w:ascii="Arial" w:hAnsi="Arial" w:cs="Arial"/>
          <w:sz w:val="28"/>
          <w:szCs w:val="28"/>
        </w:rPr>
        <w:tab/>
      </w:r>
      <w:r w:rsidRPr="00D60060">
        <w:rPr>
          <w:rFonts w:ascii="Arial" w:hAnsi="Arial" w:cs="Arial"/>
          <w:sz w:val="28"/>
          <w:szCs w:val="28"/>
        </w:rPr>
        <w:tab/>
        <w:t>:  Kartini (alm)</w:t>
      </w:r>
      <w:r w:rsidRPr="00D60060">
        <w:rPr>
          <w:rFonts w:ascii="Arial" w:hAnsi="Arial" w:cs="Arial"/>
          <w:sz w:val="28"/>
          <w:szCs w:val="28"/>
        </w:rPr>
        <w:tab/>
        <w:t xml:space="preserve"> </w:t>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Nomor KTP</w:t>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t>:  33.0711.100365.0002</w:t>
      </w:r>
      <w:r w:rsidRPr="00D60060">
        <w:rPr>
          <w:rFonts w:ascii="Arial" w:hAnsi="Arial" w:cs="Arial"/>
          <w:sz w:val="28"/>
          <w:szCs w:val="28"/>
        </w:rPr>
        <w:tab/>
        <w:t xml:space="preserve"> </w:t>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Tempat &amp; tanggal lahir</w:t>
      </w:r>
      <w:r w:rsidRPr="00D60060">
        <w:rPr>
          <w:rFonts w:ascii="Arial" w:hAnsi="Arial" w:cs="Arial"/>
          <w:sz w:val="28"/>
          <w:szCs w:val="28"/>
        </w:rPr>
        <w:tab/>
        <w:t xml:space="preserve">:  </w:t>
      </w:r>
      <w:r w:rsidR="00D60060">
        <w:rPr>
          <w:rFonts w:ascii="Arial" w:hAnsi="Arial" w:cs="Arial"/>
          <w:sz w:val="28"/>
          <w:szCs w:val="28"/>
        </w:rPr>
        <w:t>Tulungagung, 10 Maret 1965</w:t>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Agama</w:t>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t>:  Islam</w:t>
      </w:r>
      <w:r w:rsidRPr="00D60060">
        <w:rPr>
          <w:rFonts w:ascii="Arial" w:hAnsi="Arial" w:cs="Arial"/>
          <w:sz w:val="28"/>
          <w:szCs w:val="28"/>
        </w:rPr>
        <w:tab/>
        <w:t xml:space="preserve"> </w:t>
      </w:r>
    </w:p>
    <w:p w:rsidR="008567E8" w:rsidRPr="00D60060" w:rsidRDefault="0063130C" w:rsidP="00D60060">
      <w:pPr>
        <w:pStyle w:val="ListParagraph"/>
        <w:numPr>
          <w:ilvl w:val="0"/>
          <w:numId w:val="12"/>
        </w:numPr>
        <w:spacing w:before="120" w:after="120" w:line="240" w:lineRule="auto"/>
        <w:ind w:left="426" w:hanging="426"/>
        <w:jc w:val="both"/>
        <w:rPr>
          <w:rFonts w:ascii="Arial" w:hAnsi="Arial" w:cs="Arial"/>
          <w:sz w:val="28"/>
          <w:szCs w:val="28"/>
        </w:rPr>
      </w:pPr>
      <w:r>
        <w:rPr>
          <w:rFonts w:ascii="Arial" w:hAnsi="Arial" w:cs="Arial"/>
          <w:sz w:val="28"/>
          <w:szCs w:val="28"/>
        </w:rPr>
        <w:t>Golongan darah</w:t>
      </w:r>
      <w:r>
        <w:rPr>
          <w:rFonts w:ascii="Arial" w:hAnsi="Arial" w:cs="Arial"/>
          <w:sz w:val="28"/>
          <w:szCs w:val="28"/>
        </w:rPr>
        <w:tab/>
      </w:r>
      <w:r>
        <w:rPr>
          <w:rFonts w:ascii="Arial" w:hAnsi="Arial" w:cs="Arial"/>
          <w:sz w:val="28"/>
          <w:szCs w:val="28"/>
        </w:rPr>
        <w:tab/>
        <w:t xml:space="preserve">:  </w:t>
      </w:r>
      <w:r w:rsidR="008567E8" w:rsidRPr="00D60060">
        <w:rPr>
          <w:rFonts w:ascii="Arial" w:hAnsi="Arial" w:cs="Arial"/>
          <w:sz w:val="28"/>
          <w:szCs w:val="28"/>
        </w:rPr>
        <w:t>O</w:t>
      </w:r>
      <w:r w:rsidR="008567E8" w:rsidRPr="00D60060">
        <w:rPr>
          <w:rFonts w:ascii="Arial" w:hAnsi="Arial" w:cs="Arial"/>
          <w:sz w:val="28"/>
          <w:szCs w:val="28"/>
        </w:rPr>
        <w:tab/>
        <w:t xml:space="preserve"> </w:t>
      </w:r>
    </w:p>
    <w:p w:rsidR="00D60060" w:rsidRDefault="008567E8" w:rsidP="00D60060">
      <w:pPr>
        <w:pStyle w:val="ListParagraph"/>
        <w:numPr>
          <w:ilvl w:val="0"/>
          <w:numId w:val="12"/>
        </w:numPr>
        <w:spacing w:before="120" w:after="120" w:line="240" w:lineRule="auto"/>
        <w:ind w:left="426" w:hanging="426"/>
        <w:rPr>
          <w:rFonts w:ascii="Arial" w:hAnsi="Arial" w:cs="Arial"/>
          <w:sz w:val="28"/>
          <w:szCs w:val="28"/>
        </w:rPr>
      </w:pPr>
      <w:r w:rsidRPr="00D60060">
        <w:rPr>
          <w:rFonts w:ascii="Arial" w:hAnsi="Arial" w:cs="Arial"/>
          <w:sz w:val="28"/>
          <w:szCs w:val="28"/>
        </w:rPr>
        <w:t>Alamat (lengkap)</w:t>
      </w:r>
      <w:r w:rsidRPr="00D60060">
        <w:rPr>
          <w:rFonts w:ascii="Arial" w:hAnsi="Arial" w:cs="Arial"/>
          <w:sz w:val="28"/>
          <w:szCs w:val="28"/>
        </w:rPr>
        <w:tab/>
      </w:r>
      <w:r w:rsidRPr="00D60060">
        <w:rPr>
          <w:rFonts w:ascii="Arial" w:hAnsi="Arial" w:cs="Arial"/>
          <w:sz w:val="28"/>
          <w:szCs w:val="28"/>
        </w:rPr>
        <w:tab/>
        <w:t xml:space="preserve">:  Manggisan Baru III / 6, RT 01, </w:t>
      </w:r>
    </w:p>
    <w:p w:rsidR="00D60060" w:rsidRDefault="00D60060" w:rsidP="00D60060">
      <w:pPr>
        <w:pStyle w:val="ListParagraph"/>
        <w:spacing w:before="120" w:after="120" w:line="240" w:lineRule="auto"/>
        <w:ind w:left="3306" w:firstLine="294"/>
        <w:rPr>
          <w:rFonts w:ascii="Arial" w:hAnsi="Arial" w:cs="Arial"/>
          <w:sz w:val="28"/>
          <w:szCs w:val="28"/>
        </w:rPr>
      </w:pPr>
      <w:r>
        <w:rPr>
          <w:rFonts w:ascii="Arial" w:hAnsi="Arial" w:cs="Arial"/>
          <w:sz w:val="28"/>
          <w:szCs w:val="28"/>
        </w:rPr>
        <w:t xml:space="preserve">   </w:t>
      </w:r>
      <w:r w:rsidR="008567E8" w:rsidRPr="00D60060">
        <w:rPr>
          <w:rFonts w:ascii="Arial" w:hAnsi="Arial" w:cs="Arial"/>
          <w:sz w:val="28"/>
          <w:szCs w:val="28"/>
        </w:rPr>
        <w:t xml:space="preserve">RW 09, Kelurahan </w:t>
      </w:r>
      <w:r>
        <w:rPr>
          <w:rFonts w:ascii="Arial" w:hAnsi="Arial" w:cs="Arial"/>
          <w:sz w:val="28"/>
          <w:szCs w:val="28"/>
        </w:rPr>
        <w:t>Mudal,</w:t>
      </w:r>
    </w:p>
    <w:p w:rsidR="00D60060" w:rsidRDefault="00D60060" w:rsidP="00D60060">
      <w:pPr>
        <w:pStyle w:val="ListParagraph"/>
        <w:spacing w:before="120" w:after="120" w:line="240" w:lineRule="auto"/>
        <w:ind w:left="3306" w:firstLine="294"/>
        <w:rPr>
          <w:rFonts w:ascii="Arial" w:hAnsi="Arial" w:cs="Arial"/>
          <w:sz w:val="28"/>
          <w:szCs w:val="28"/>
        </w:rPr>
      </w:pPr>
      <w:r>
        <w:rPr>
          <w:rFonts w:ascii="Arial" w:hAnsi="Arial" w:cs="Arial"/>
          <w:sz w:val="28"/>
          <w:szCs w:val="28"/>
        </w:rPr>
        <w:t xml:space="preserve">   </w:t>
      </w:r>
      <w:r w:rsidR="008567E8" w:rsidRPr="00D60060">
        <w:rPr>
          <w:rFonts w:ascii="Arial" w:hAnsi="Arial" w:cs="Arial"/>
          <w:sz w:val="28"/>
          <w:szCs w:val="28"/>
        </w:rPr>
        <w:t xml:space="preserve">Kecamatan Mojotengah, </w:t>
      </w:r>
    </w:p>
    <w:p w:rsidR="00D60060" w:rsidRDefault="00D60060" w:rsidP="00D60060">
      <w:pPr>
        <w:pStyle w:val="ListParagraph"/>
        <w:spacing w:before="120" w:after="120" w:line="240" w:lineRule="auto"/>
        <w:ind w:left="3306" w:firstLine="294"/>
        <w:rPr>
          <w:rFonts w:ascii="Arial" w:hAnsi="Arial" w:cs="Arial"/>
          <w:sz w:val="28"/>
          <w:szCs w:val="28"/>
        </w:rPr>
      </w:pPr>
      <w:r>
        <w:rPr>
          <w:rFonts w:ascii="Arial" w:hAnsi="Arial" w:cs="Arial"/>
          <w:sz w:val="28"/>
          <w:szCs w:val="28"/>
        </w:rPr>
        <w:t xml:space="preserve">   </w:t>
      </w:r>
      <w:r w:rsidR="008567E8" w:rsidRPr="00D60060">
        <w:rPr>
          <w:rFonts w:ascii="Arial" w:hAnsi="Arial" w:cs="Arial"/>
          <w:sz w:val="28"/>
          <w:szCs w:val="28"/>
        </w:rPr>
        <w:t xml:space="preserve">Kabupaten Wonosobo, Jawa </w:t>
      </w:r>
    </w:p>
    <w:p w:rsidR="008567E8" w:rsidRPr="00D60060" w:rsidRDefault="00D60060" w:rsidP="00D60060">
      <w:pPr>
        <w:pStyle w:val="ListParagraph"/>
        <w:spacing w:before="120" w:after="120" w:line="240" w:lineRule="auto"/>
        <w:ind w:left="3306" w:firstLine="294"/>
        <w:rPr>
          <w:rFonts w:ascii="Arial" w:hAnsi="Arial" w:cs="Arial"/>
          <w:sz w:val="28"/>
          <w:szCs w:val="28"/>
        </w:rPr>
      </w:pPr>
      <w:r>
        <w:rPr>
          <w:rFonts w:ascii="Arial" w:hAnsi="Arial" w:cs="Arial"/>
          <w:sz w:val="28"/>
          <w:szCs w:val="28"/>
        </w:rPr>
        <w:t xml:space="preserve">   </w:t>
      </w:r>
      <w:r w:rsidR="008567E8" w:rsidRPr="00D60060">
        <w:rPr>
          <w:rFonts w:ascii="Arial" w:hAnsi="Arial" w:cs="Arial"/>
          <w:sz w:val="28"/>
          <w:szCs w:val="28"/>
        </w:rPr>
        <w:t>Tengah</w:t>
      </w:r>
      <w:r w:rsidR="008567E8" w:rsidRPr="00D60060">
        <w:rPr>
          <w:rFonts w:ascii="Arial" w:hAnsi="Arial" w:cs="Arial"/>
          <w:sz w:val="28"/>
          <w:szCs w:val="28"/>
        </w:rPr>
        <w:tab/>
        <w:t xml:space="preserve">  </w:t>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Nomor Telepon Rumah</w:t>
      </w:r>
      <w:r w:rsidRPr="00D60060">
        <w:rPr>
          <w:rFonts w:ascii="Arial" w:hAnsi="Arial" w:cs="Arial"/>
          <w:sz w:val="28"/>
          <w:szCs w:val="28"/>
        </w:rPr>
        <w:tab/>
        <w:t>:  0286 325004</w:t>
      </w:r>
      <w:r w:rsidRPr="00D60060">
        <w:rPr>
          <w:rFonts w:ascii="Arial" w:hAnsi="Arial" w:cs="Arial"/>
          <w:sz w:val="28"/>
          <w:szCs w:val="28"/>
        </w:rPr>
        <w:tab/>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Telpon Kantor</w:t>
      </w:r>
      <w:r w:rsidRPr="00D60060">
        <w:rPr>
          <w:rFonts w:ascii="Arial" w:hAnsi="Arial" w:cs="Arial"/>
          <w:sz w:val="28"/>
          <w:szCs w:val="28"/>
        </w:rPr>
        <w:tab/>
      </w:r>
      <w:r w:rsidRPr="00D60060">
        <w:rPr>
          <w:rFonts w:ascii="Arial" w:hAnsi="Arial" w:cs="Arial"/>
          <w:sz w:val="28"/>
          <w:szCs w:val="28"/>
        </w:rPr>
        <w:tab/>
        <w:t>:  0286 325004</w:t>
      </w:r>
      <w:r w:rsidRPr="00D60060">
        <w:rPr>
          <w:rFonts w:ascii="Arial" w:hAnsi="Arial" w:cs="Arial"/>
          <w:sz w:val="28"/>
          <w:szCs w:val="28"/>
        </w:rPr>
        <w:tab/>
        <w:t xml:space="preserve"> </w:t>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Facsimili</w:t>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t>:  -</w:t>
      </w:r>
      <w:r w:rsidRPr="00D60060">
        <w:rPr>
          <w:rFonts w:ascii="Arial" w:hAnsi="Arial" w:cs="Arial"/>
          <w:sz w:val="28"/>
          <w:szCs w:val="28"/>
        </w:rPr>
        <w:tab/>
        <w:t xml:space="preserve"> </w:t>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Handphone</w:t>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t xml:space="preserve">:  </w:t>
      </w:r>
      <w:r w:rsidR="00D60060">
        <w:rPr>
          <w:rFonts w:ascii="Arial" w:hAnsi="Arial" w:cs="Arial"/>
          <w:sz w:val="28"/>
          <w:szCs w:val="28"/>
        </w:rPr>
        <w:t>0811261575, 082136545775</w:t>
      </w:r>
    </w:p>
    <w:p w:rsidR="008567E8" w:rsidRPr="00D60060" w:rsidRDefault="00D60060" w:rsidP="00D60060">
      <w:pPr>
        <w:pStyle w:val="ListParagraph"/>
        <w:numPr>
          <w:ilvl w:val="0"/>
          <w:numId w:val="12"/>
        </w:numPr>
        <w:spacing w:before="120" w:after="120" w:line="240" w:lineRule="auto"/>
        <w:ind w:left="426" w:hanging="426"/>
        <w:rPr>
          <w:rFonts w:ascii="Arial" w:hAnsi="Arial" w:cs="Arial"/>
          <w:sz w:val="28"/>
          <w:szCs w:val="28"/>
        </w:rPr>
      </w:pPr>
      <w:r>
        <w:rPr>
          <w:rFonts w:ascii="Arial" w:hAnsi="Arial" w:cs="Arial"/>
          <w:sz w:val="28"/>
          <w:szCs w:val="28"/>
        </w:rPr>
        <w:t>E-mail</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danar_widiantoro10@yahoo.com</w:t>
      </w:r>
    </w:p>
    <w:p w:rsid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Dalam keadaan darurat</w:t>
      </w:r>
    </w:p>
    <w:p w:rsidR="008567E8" w:rsidRPr="00D60060" w:rsidRDefault="008567E8" w:rsidP="00D60060">
      <w:pPr>
        <w:pStyle w:val="ListParagraph"/>
        <w:spacing w:before="120" w:after="120" w:line="240" w:lineRule="auto"/>
        <w:ind w:left="426"/>
        <w:jc w:val="both"/>
        <w:rPr>
          <w:rFonts w:ascii="Arial" w:hAnsi="Arial" w:cs="Arial"/>
          <w:sz w:val="28"/>
          <w:szCs w:val="28"/>
        </w:rPr>
      </w:pPr>
      <w:r w:rsidRPr="00D60060">
        <w:rPr>
          <w:rFonts w:ascii="Arial" w:hAnsi="Arial" w:cs="Arial"/>
          <w:sz w:val="28"/>
          <w:szCs w:val="28"/>
        </w:rPr>
        <w:t>agar menghubungi</w:t>
      </w:r>
      <w:r w:rsidR="00D60060">
        <w:rPr>
          <w:rFonts w:ascii="Arial" w:hAnsi="Arial" w:cs="Arial"/>
          <w:sz w:val="28"/>
          <w:szCs w:val="28"/>
        </w:rPr>
        <w:tab/>
      </w:r>
      <w:r w:rsidR="00D60060">
        <w:rPr>
          <w:rFonts w:ascii="Arial" w:hAnsi="Arial" w:cs="Arial"/>
          <w:sz w:val="28"/>
          <w:szCs w:val="28"/>
        </w:rPr>
        <w:tab/>
      </w:r>
      <w:r w:rsidRPr="00D60060">
        <w:rPr>
          <w:rFonts w:ascii="Arial" w:hAnsi="Arial" w:cs="Arial"/>
          <w:sz w:val="28"/>
          <w:szCs w:val="28"/>
        </w:rPr>
        <w:t>:</w:t>
      </w:r>
    </w:p>
    <w:p w:rsidR="008567E8" w:rsidRPr="00D60060" w:rsidRDefault="008567E8" w:rsidP="005B6A45">
      <w:pPr>
        <w:pStyle w:val="ListParagraph"/>
        <w:spacing w:before="120" w:after="120" w:line="240" w:lineRule="auto"/>
        <w:ind w:left="709"/>
        <w:jc w:val="both"/>
        <w:rPr>
          <w:rFonts w:ascii="Arial" w:hAnsi="Arial" w:cs="Arial"/>
          <w:sz w:val="28"/>
          <w:szCs w:val="28"/>
        </w:rPr>
      </w:pPr>
      <w:r w:rsidRPr="00D60060">
        <w:rPr>
          <w:rFonts w:ascii="Arial" w:hAnsi="Arial" w:cs="Arial"/>
          <w:sz w:val="28"/>
          <w:szCs w:val="28"/>
        </w:rPr>
        <w:t>Nama</w:t>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t>:  Damajanti Retno Hapsari</w:t>
      </w:r>
      <w:r w:rsidRPr="00D60060">
        <w:rPr>
          <w:rFonts w:ascii="Arial" w:hAnsi="Arial" w:cs="Arial"/>
          <w:sz w:val="28"/>
          <w:szCs w:val="28"/>
        </w:rPr>
        <w:tab/>
        <w:t xml:space="preserve"> </w:t>
      </w:r>
    </w:p>
    <w:p w:rsidR="008567E8" w:rsidRPr="00D60060" w:rsidRDefault="008567E8" w:rsidP="005B6A45">
      <w:pPr>
        <w:pStyle w:val="ListParagraph"/>
        <w:spacing w:before="120" w:after="120" w:line="240" w:lineRule="auto"/>
        <w:ind w:left="709"/>
        <w:jc w:val="both"/>
        <w:rPr>
          <w:rFonts w:ascii="Arial" w:hAnsi="Arial" w:cs="Arial"/>
          <w:sz w:val="28"/>
          <w:szCs w:val="28"/>
        </w:rPr>
      </w:pPr>
      <w:r w:rsidRPr="00D60060">
        <w:rPr>
          <w:rFonts w:ascii="Arial" w:hAnsi="Arial" w:cs="Arial"/>
          <w:sz w:val="28"/>
          <w:szCs w:val="28"/>
        </w:rPr>
        <w:t>Hubungan keluarga</w:t>
      </w:r>
      <w:r w:rsidRPr="00D60060">
        <w:rPr>
          <w:rFonts w:ascii="Arial" w:hAnsi="Arial" w:cs="Arial"/>
          <w:sz w:val="28"/>
          <w:szCs w:val="28"/>
        </w:rPr>
        <w:tab/>
        <w:t>:  Isteri</w:t>
      </w:r>
      <w:r w:rsidRPr="00D60060">
        <w:rPr>
          <w:rFonts w:ascii="Arial" w:hAnsi="Arial" w:cs="Arial"/>
          <w:sz w:val="28"/>
          <w:szCs w:val="28"/>
        </w:rPr>
        <w:tab/>
        <w:t xml:space="preserve"> </w:t>
      </w:r>
    </w:p>
    <w:p w:rsidR="00D60060" w:rsidRDefault="008567E8" w:rsidP="005B6A45">
      <w:pPr>
        <w:pStyle w:val="ListParagraph"/>
        <w:spacing w:before="120" w:after="120" w:line="240" w:lineRule="auto"/>
        <w:ind w:left="709"/>
        <w:jc w:val="both"/>
        <w:rPr>
          <w:rFonts w:ascii="Arial" w:hAnsi="Arial" w:cs="Arial"/>
          <w:sz w:val="28"/>
          <w:szCs w:val="28"/>
        </w:rPr>
      </w:pPr>
      <w:r w:rsidRPr="00D60060">
        <w:rPr>
          <w:rFonts w:ascii="Arial" w:hAnsi="Arial" w:cs="Arial"/>
          <w:sz w:val="28"/>
          <w:szCs w:val="28"/>
        </w:rPr>
        <w:t>Alamat</w:t>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t xml:space="preserve">:  Manggisan Baru III / 6, RT 01, </w:t>
      </w:r>
    </w:p>
    <w:p w:rsidR="00D60060" w:rsidRDefault="00D60060" w:rsidP="005B6A45">
      <w:pPr>
        <w:pStyle w:val="ListParagraph"/>
        <w:spacing w:before="120" w:after="120" w:line="240" w:lineRule="auto"/>
        <w:ind w:left="709"/>
        <w:rPr>
          <w:rFonts w:ascii="Arial" w:hAnsi="Arial" w:cs="Arial"/>
          <w:sz w:val="28"/>
          <w:szCs w:val="28"/>
        </w:rPr>
      </w:pPr>
      <w:r>
        <w:rPr>
          <w:rFonts w:ascii="Arial" w:hAnsi="Arial" w:cs="Arial"/>
          <w:sz w:val="28"/>
          <w:szCs w:val="28"/>
        </w:rPr>
        <w:t xml:space="preserve">   </w:t>
      </w:r>
      <w:r w:rsidR="005B6A45">
        <w:rPr>
          <w:rFonts w:ascii="Arial" w:hAnsi="Arial" w:cs="Arial"/>
          <w:sz w:val="28"/>
          <w:szCs w:val="28"/>
        </w:rPr>
        <w:tab/>
      </w:r>
      <w:r w:rsidR="005B6A45">
        <w:rPr>
          <w:rFonts w:ascii="Arial" w:hAnsi="Arial" w:cs="Arial"/>
          <w:sz w:val="28"/>
          <w:szCs w:val="28"/>
        </w:rPr>
        <w:tab/>
      </w:r>
      <w:r w:rsidR="005B6A45">
        <w:rPr>
          <w:rFonts w:ascii="Arial" w:hAnsi="Arial" w:cs="Arial"/>
          <w:sz w:val="28"/>
          <w:szCs w:val="28"/>
        </w:rPr>
        <w:tab/>
      </w:r>
      <w:r w:rsidR="005B6A45">
        <w:rPr>
          <w:rFonts w:ascii="Arial" w:hAnsi="Arial" w:cs="Arial"/>
          <w:sz w:val="28"/>
          <w:szCs w:val="28"/>
        </w:rPr>
        <w:tab/>
        <w:t xml:space="preserve">   </w:t>
      </w:r>
      <w:r>
        <w:rPr>
          <w:rFonts w:ascii="Arial" w:hAnsi="Arial" w:cs="Arial"/>
          <w:sz w:val="28"/>
          <w:szCs w:val="28"/>
        </w:rPr>
        <w:t xml:space="preserve">RW 09, Kelurahan Mudal, </w:t>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5B6A45">
        <w:rPr>
          <w:rFonts w:ascii="Arial" w:hAnsi="Arial" w:cs="Arial"/>
          <w:sz w:val="28"/>
          <w:szCs w:val="28"/>
        </w:rPr>
        <w:tab/>
      </w:r>
      <w:r w:rsidR="005B6A45">
        <w:rPr>
          <w:rFonts w:ascii="Arial" w:hAnsi="Arial" w:cs="Arial"/>
          <w:sz w:val="28"/>
          <w:szCs w:val="28"/>
        </w:rPr>
        <w:tab/>
      </w:r>
      <w:r w:rsidR="005B6A45">
        <w:rPr>
          <w:rFonts w:ascii="Arial" w:hAnsi="Arial" w:cs="Arial"/>
          <w:sz w:val="28"/>
          <w:szCs w:val="28"/>
        </w:rPr>
        <w:tab/>
      </w:r>
      <w:r w:rsidR="005B6A45">
        <w:rPr>
          <w:rFonts w:ascii="Arial" w:hAnsi="Arial" w:cs="Arial"/>
          <w:sz w:val="28"/>
          <w:szCs w:val="28"/>
        </w:rPr>
        <w:tab/>
        <w:t xml:space="preserve">   </w:t>
      </w:r>
      <w:r w:rsidR="008567E8" w:rsidRPr="00D60060">
        <w:rPr>
          <w:rFonts w:ascii="Arial" w:hAnsi="Arial" w:cs="Arial"/>
          <w:sz w:val="28"/>
          <w:szCs w:val="28"/>
        </w:rPr>
        <w:t xml:space="preserve">Kecamatan Mojotengah, </w:t>
      </w:r>
    </w:p>
    <w:p w:rsidR="00D60060" w:rsidRDefault="005B6A45" w:rsidP="005B6A45">
      <w:pPr>
        <w:pStyle w:val="ListParagraph"/>
        <w:spacing w:before="120" w:after="120" w:line="240" w:lineRule="auto"/>
        <w:ind w:left="709"/>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D60060">
        <w:rPr>
          <w:rFonts w:ascii="Arial" w:hAnsi="Arial" w:cs="Arial"/>
          <w:sz w:val="28"/>
          <w:szCs w:val="28"/>
        </w:rPr>
        <w:t xml:space="preserve">Kabupaten Wonosobo, </w:t>
      </w:r>
      <w:r w:rsidR="008567E8" w:rsidRPr="00D60060">
        <w:rPr>
          <w:rFonts w:ascii="Arial" w:hAnsi="Arial" w:cs="Arial"/>
          <w:sz w:val="28"/>
          <w:szCs w:val="28"/>
        </w:rPr>
        <w:t xml:space="preserve">Jawa </w:t>
      </w:r>
    </w:p>
    <w:p w:rsidR="00D60060" w:rsidRDefault="00D60060" w:rsidP="005B6A45">
      <w:pPr>
        <w:pStyle w:val="ListParagraph"/>
        <w:spacing w:before="120" w:after="120" w:line="240" w:lineRule="auto"/>
        <w:ind w:left="709"/>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Tengah </w:t>
      </w:r>
    </w:p>
    <w:p w:rsidR="008567E8" w:rsidRPr="00D60060" w:rsidRDefault="008567E8" w:rsidP="005B6A45">
      <w:pPr>
        <w:pStyle w:val="ListParagraph"/>
        <w:spacing w:before="120" w:after="120" w:line="240" w:lineRule="auto"/>
        <w:ind w:left="709"/>
        <w:rPr>
          <w:rFonts w:ascii="Arial" w:hAnsi="Arial" w:cs="Arial"/>
          <w:sz w:val="28"/>
          <w:szCs w:val="28"/>
        </w:rPr>
      </w:pPr>
      <w:r w:rsidRPr="00D60060">
        <w:rPr>
          <w:rFonts w:ascii="Arial" w:hAnsi="Arial" w:cs="Arial"/>
          <w:sz w:val="28"/>
          <w:szCs w:val="28"/>
        </w:rPr>
        <w:t>Telpon  Rumah &amp; HP</w:t>
      </w:r>
      <w:r w:rsidRPr="00D60060">
        <w:rPr>
          <w:rFonts w:ascii="Arial" w:hAnsi="Arial" w:cs="Arial"/>
          <w:sz w:val="28"/>
          <w:szCs w:val="28"/>
        </w:rPr>
        <w:tab/>
        <w:t>:  0286 325004</w:t>
      </w:r>
      <w:r w:rsidRPr="00D60060">
        <w:rPr>
          <w:rFonts w:ascii="Arial" w:hAnsi="Arial" w:cs="Arial"/>
          <w:sz w:val="28"/>
          <w:szCs w:val="28"/>
        </w:rPr>
        <w:tab/>
        <w:t xml:space="preserve"> </w:t>
      </w:r>
    </w:p>
    <w:p w:rsidR="008567E8" w:rsidRPr="00D60060" w:rsidRDefault="008567E8" w:rsidP="00D60060">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Data Keluarga :</w:t>
      </w:r>
    </w:p>
    <w:p w:rsidR="008567E8" w:rsidRPr="00D60060" w:rsidRDefault="008567E8" w:rsidP="00DC2D3E">
      <w:pPr>
        <w:pStyle w:val="ListParagraph"/>
        <w:numPr>
          <w:ilvl w:val="0"/>
          <w:numId w:val="13"/>
        </w:numPr>
        <w:spacing w:before="120" w:after="120" w:line="240" w:lineRule="auto"/>
        <w:ind w:left="709" w:hanging="283"/>
        <w:jc w:val="both"/>
        <w:rPr>
          <w:rFonts w:ascii="Arial" w:hAnsi="Arial" w:cs="Arial"/>
          <w:sz w:val="28"/>
          <w:szCs w:val="28"/>
        </w:rPr>
      </w:pPr>
      <w:r w:rsidRPr="00D60060">
        <w:rPr>
          <w:rFonts w:ascii="Arial" w:hAnsi="Arial" w:cs="Arial"/>
          <w:sz w:val="28"/>
          <w:szCs w:val="28"/>
        </w:rPr>
        <w:t>Isteri</w:t>
      </w:r>
      <w:r w:rsidRPr="00D60060">
        <w:rPr>
          <w:rFonts w:ascii="Arial" w:hAnsi="Arial" w:cs="Arial"/>
          <w:sz w:val="28"/>
          <w:szCs w:val="28"/>
        </w:rPr>
        <w:tab/>
      </w:r>
      <w:r w:rsidRPr="00D60060">
        <w:rPr>
          <w:rFonts w:ascii="Arial" w:hAnsi="Arial" w:cs="Arial"/>
          <w:sz w:val="28"/>
          <w:szCs w:val="28"/>
        </w:rPr>
        <w:tab/>
      </w:r>
    </w:p>
    <w:p w:rsidR="008567E8" w:rsidRPr="00D60060" w:rsidRDefault="008567E8" w:rsidP="00DC2D3E">
      <w:pPr>
        <w:pStyle w:val="ListParagraph"/>
        <w:numPr>
          <w:ilvl w:val="0"/>
          <w:numId w:val="14"/>
        </w:numPr>
        <w:spacing w:before="120" w:after="120" w:line="240" w:lineRule="auto"/>
        <w:ind w:left="1134" w:hanging="425"/>
        <w:jc w:val="both"/>
        <w:rPr>
          <w:rFonts w:ascii="Arial" w:hAnsi="Arial" w:cs="Arial"/>
          <w:sz w:val="28"/>
          <w:szCs w:val="28"/>
        </w:rPr>
      </w:pPr>
      <w:r w:rsidRPr="00D60060">
        <w:rPr>
          <w:rFonts w:ascii="Arial" w:hAnsi="Arial" w:cs="Arial"/>
          <w:sz w:val="28"/>
          <w:szCs w:val="28"/>
        </w:rPr>
        <w:t>Nama (lengkap)</w:t>
      </w:r>
      <w:r w:rsidRPr="00D60060">
        <w:rPr>
          <w:rFonts w:ascii="Arial" w:hAnsi="Arial" w:cs="Arial"/>
          <w:sz w:val="28"/>
          <w:szCs w:val="28"/>
        </w:rPr>
        <w:tab/>
      </w:r>
      <w:r w:rsidR="005B6A45">
        <w:rPr>
          <w:rFonts w:ascii="Arial" w:hAnsi="Arial" w:cs="Arial"/>
          <w:sz w:val="28"/>
          <w:szCs w:val="28"/>
        </w:rPr>
        <w:tab/>
      </w:r>
      <w:r w:rsidRPr="00D60060">
        <w:rPr>
          <w:rFonts w:ascii="Arial" w:hAnsi="Arial" w:cs="Arial"/>
          <w:sz w:val="28"/>
          <w:szCs w:val="28"/>
        </w:rPr>
        <w:t>:  Damajanti Retno Hapsari</w:t>
      </w:r>
      <w:r w:rsidRPr="00D60060">
        <w:rPr>
          <w:rFonts w:ascii="Arial" w:hAnsi="Arial" w:cs="Arial"/>
          <w:sz w:val="28"/>
          <w:szCs w:val="28"/>
        </w:rPr>
        <w:tab/>
        <w:t xml:space="preserve"> </w:t>
      </w:r>
    </w:p>
    <w:p w:rsidR="008567E8" w:rsidRPr="00D60060" w:rsidRDefault="008567E8" w:rsidP="00DC2D3E">
      <w:pPr>
        <w:pStyle w:val="ListParagraph"/>
        <w:numPr>
          <w:ilvl w:val="0"/>
          <w:numId w:val="14"/>
        </w:numPr>
        <w:spacing w:before="120" w:after="120" w:line="240" w:lineRule="auto"/>
        <w:ind w:left="1134" w:hanging="425"/>
        <w:jc w:val="both"/>
        <w:rPr>
          <w:rFonts w:ascii="Arial" w:hAnsi="Arial" w:cs="Arial"/>
          <w:sz w:val="28"/>
          <w:szCs w:val="28"/>
        </w:rPr>
      </w:pPr>
      <w:r w:rsidRPr="00D60060">
        <w:rPr>
          <w:rFonts w:ascii="Arial" w:hAnsi="Arial" w:cs="Arial"/>
          <w:sz w:val="28"/>
          <w:szCs w:val="28"/>
        </w:rPr>
        <w:t>Nomor KTP</w:t>
      </w:r>
      <w:r w:rsidRPr="00D60060">
        <w:rPr>
          <w:rFonts w:ascii="Arial" w:hAnsi="Arial" w:cs="Arial"/>
          <w:sz w:val="28"/>
          <w:szCs w:val="28"/>
        </w:rPr>
        <w:tab/>
      </w:r>
      <w:r w:rsidRPr="00D60060">
        <w:rPr>
          <w:rFonts w:ascii="Arial" w:hAnsi="Arial" w:cs="Arial"/>
          <w:sz w:val="28"/>
          <w:szCs w:val="28"/>
        </w:rPr>
        <w:tab/>
      </w:r>
      <w:r w:rsidR="005B6A45">
        <w:rPr>
          <w:rFonts w:ascii="Arial" w:hAnsi="Arial" w:cs="Arial"/>
          <w:sz w:val="28"/>
          <w:szCs w:val="28"/>
        </w:rPr>
        <w:tab/>
      </w:r>
      <w:r w:rsidRPr="00D60060">
        <w:rPr>
          <w:rFonts w:ascii="Arial" w:hAnsi="Arial" w:cs="Arial"/>
          <w:sz w:val="28"/>
          <w:szCs w:val="28"/>
        </w:rPr>
        <w:t>:  33.0711.430971.0002</w:t>
      </w:r>
      <w:r w:rsidRPr="00D60060">
        <w:rPr>
          <w:rFonts w:ascii="Arial" w:hAnsi="Arial" w:cs="Arial"/>
          <w:sz w:val="28"/>
          <w:szCs w:val="28"/>
        </w:rPr>
        <w:tab/>
        <w:t xml:space="preserve"> </w:t>
      </w:r>
    </w:p>
    <w:p w:rsidR="005B6A45" w:rsidRDefault="008567E8" w:rsidP="005B6A45">
      <w:pPr>
        <w:pStyle w:val="ListParagraph"/>
        <w:numPr>
          <w:ilvl w:val="0"/>
          <w:numId w:val="14"/>
        </w:numPr>
        <w:spacing w:before="120" w:after="120" w:line="240" w:lineRule="auto"/>
        <w:ind w:left="1134" w:hanging="425"/>
        <w:rPr>
          <w:rFonts w:ascii="Arial" w:hAnsi="Arial" w:cs="Arial"/>
          <w:sz w:val="28"/>
          <w:szCs w:val="28"/>
        </w:rPr>
      </w:pPr>
      <w:r w:rsidRPr="00D60060">
        <w:rPr>
          <w:rFonts w:ascii="Arial" w:hAnsi="Arial" w:cs="Arial"/>
          <w:sz w:val="28"/>
          <w:szCs w:val="28"/>
        </w:rPr>
        <w:t>Tempat &amp; tanggal lahir</w:t>
      </w:r>
      <w:r w:rsidRPr="00D60060">
        <w:rPr>
          <w:rFonts w:ascii="Arial" w:hAnsi="Arial" w:cs="Arial"/>
          <w:sz w:val="28"/>
          <w:szCs w:val="28"/>
        </w:rPr>
        <w:tab/>
        <w:t>:  Jogjakarta, 3 September</w:t>
      </w:r>
      <w:r w:rsidR="005B6A45">
        <w:rPr>
          <w:rFonts w:ascii="Arial" w:hAnsi="Arial" w:cs="Arial"/>
          <w:sz w:val="28"/>
          <w:szCs w:val="28"/>
        </w:rPr>
        <w:t xml:space="preserve"> </w:t>
      </w:r>
    </w:p>
    <w:p w:rsidR="004F2703" w:rsidRDefault="005B6A45" w:rsidP="005B6A45">
      <w:pPr>
        <w:pStyle w:val="ListParagraph"/>
        <w:spacing w:before="120" w:after="120" w:line="240" w:lineRule="auto"/>
        <w:ind w:left="4014" w:firstLine="306"/>
        <w:rPr>
          <w:rFonts w:ascii="Arial" w:hAnsi="Arial" w:cs="Arial"/>
          <w:sz w:val="28"/>
          <w:szCs w:val="28"/>
        </w:rPr>
      </w:pPr>
      <w:r>
        <w:rPr>
          <w:rFonts w:ascii="Arial" w:hAnsi="Arial" w:cs="Arial"/>
          <w:sz w:val="28"/>
          <w:szCs w:val="28"/>
        </w:rPr>
        <w:t xml:space="preserve">  </w:t>
      </w:r>
      <w:r w:rsidR="008567E8" w:rsidRPr="00D60060">
        <w:rPr>
          <w:rFonts w:ascii="Arial" w:hAnsi="Arial" w:cs="Arial"/>
          <w:sz w:val="28"/>
          <w:szCs w:val="28"/>
        </w:rPr>
        <w:t xml:space="preserve"> 1971</w:t>
      </w:r>
      <w:r w:rsidR="004F2703">
        <w:rPr>
          <w:rFonts w:ascii="Arial" w:hAnsi="Arial" w:cs="Arial"/>
          <w:sz w:val="28"/>
          <w:szCs w:val="28"/>
        </w:rPr>
        <w:t xml:space="preserve"> </w:t>
      </w:r>
    </w:p>
    <w:p w:rsidR="008567E8" w:rsidRPr="00D60060" w:rsidRDefault="008567E8" w:rsidP="005B6A45">
      <w:pPr>
        <w:pStyle w:val="ListParagraph"/>
        <w:spacing w:before="120" w:after="120" w:line="240" w:lineRule="auto"/>
        <w:ind w:left="4014" w:firstLine="306"/>
        <w:rPr>
          <w:rFonts w:ascii="Arial" w:hAnsi="Arial" w:cs="Arial"/>
          <w:sz w:val="28"/>
          <w:szCs w:val="28"/>
        </w:rPr>
      </w:pPr>
      <w:r w:rsidRPr="00D60060">
        <w:rPr>
          <w:rFonts w:ascii="Arial" w:hAnsi="Arial" w:cs="Arial"/>
          <w:sz w:val="28"/>
          <w:szCs w:val="28"/>
        </w:rPr>
        <w:tab/>
        <w:t xml:space="preserve"> </w:t>
      </w:r>
    </w:p>
    <w:p w:rsidR="008567E8" w:rsidRPr="00D60060" w:rsidRDefault="008567E8" w:rsidP="00DC2D3E">
      <w:pPr>
        <w:pStyle w:val="ListParagraph"/>
        <w:numPr>
          <w:ilvl w:val="0"/>
          <w:numId w:val="13"/>
        </w:numPr>
        <w:spacing w:before="120" w:after="120" w:line="240" w:lineRule="auto"/>
        <w:ind w:left="709" w:hanging="283"/>
        <w:jc w:val="both"/>
        <w:rPr>
          <w:rFonts w:ascii="Arial" w:hAnsi="Arial" w:cs="Arial"/>
          <w:sz w:val="28"/>
          <w:szCs w:val="28"/>
        </w:rPr>
      </w:pPr>
      <w:r w:rsidRPr="00D60060">
        <w:rPr>
          <w:rFonts w:ascii="Arial" w:hAnsi="Arial" w:cs="Arial"/>
          <w:sz w:val="28"/>
          <w:szCs w:val="28"/>
        </w:rPr>
        <w:lastRenderedPageBreak/>
        <w:t xml:space="preserve">Anak  </w:t>
      </w:r>
      <w:r w:rsidRPr="00D60060">
        <w:rPr>
          <w:rFonts w:ascii="Arial" w:hAnsi="Arial" w:cs="Arial"/>
          <w:sz w:val="28"/>
          <w:szCs w:val="28"/>
        </w:rPr>
        <w:tab/>
        <w:t>:</w:t>
      </w:r>
    </w:p>
    <w:p w:rsidR="008567E8" w:rsidRPr="00D60060" w:rsidRDefault="008567E8" w:rsidP="008567E8">
      <w:pPr>
        <w:pStyle w:val="ListParagraph"/>
        <w:numPr>
          <w:ilvl w:val="0"/>
          <w:numId w:val="15"/>
        </w:numPr>
        <w:spacing w:before="120" w:after="120" w:line="240" w:lineRule="auto"/>
        <w:jc w:val="both"/>
        <w:rPr>
          <w:rFonts w:ascii="Arial" w:hAnsi="Arial" w:cs="Arial"/>
          <w:sz w:val="28"/>
          <w:szCs w:val="28"/>
        </w:rPr>
      </w:pPr>
      <w:r w:rsidRPr="00D60060">
        <w:rPr>
          <w:rFonts w:ascii="Arial" w:hAnsi="Arial" w:cs="Arial"/>
          <w:sz w:val="28"/>
          <w:szCs w:val="28"/>
        </w:rPr>
        <w:t>Rindan Muhammad Tsaqif Ammar, Lahir di Wonosobo 31 Januari 1994</w:t>
      </w:r>
    </w:p>
    <w:p w:rsidR="008567E8" w:rsidRPr="00D60060" w:rsidRDefault="008567E8" w:rsidP="008567E8">
      <w:pPr>
        <w:pStyle w:val="ListParagraph"/>
        <w:numPr>
          <w:ilvl w:val="0"/>
          <w:numId w:val="15"/>
        </w:numPr>
        <w:spacing w:before="120" w:after="120" w:line="240" w:lineRule="auto"/>
        <w:jc w:val="both"/>
        <w:rPr>
          <w:rFonts w:ascii="Arial" w:hAnsi="Arial" w:cs="Arial"/>
          <w:sz w:val="28"/>
          <w:szCs w:val="28"/>
        </w:rPr>
      </w:pPr>
      <w:r w:rsidRPr="00D60060">
        <w:rPr>
          <w:rFonts w:ascii="Arial" w:hAnsi="Arial" w:cs="Arial"/>
          <w:sz w:val="28"/>
          <w:szCs w:val="28"/>
        </w:rPr>
        <w:t>Muhammad Faishal Fajari, Lahir di Jogjakarta  26 Agustus 2000</w:t>
      </w:r>
    </w:p>
    <w:p w:rsidR="008567E8" w:rsidRPr="00D60060" w:rsidRDefault="008567E8" w:rsidP="008567E8">
      <w:pPr>
        <w:pStyle w:val="ListParagraph"/>
        <w:numPr>
          <w:ilvl w:val="0"/>
          <w:numId w:val="15"/>
        </w:numPr>
        <w:spacing w:before="120" w:after="120" w:line="240" w:lineRule="auto"/>
        <w:jc w:val="both"/>
        <w:rPr>
          <w:rFonts w:ascii="Arial" w:hAnsi="Arial" w:cs="Arial"/>
          <w:sz w:val="28"/>
          <w:szCs w:val="28"/>
        </w:rPr>
      </w:pPr>
      <w:r w:rsidRPr="00D60060">
        <w:rPr>
          <w:rFonts w:ascii="Arial" w:hAnsi="Arial" w:cs="Arial"/>
          <w:sz w:val="28"/>
          <w:szCs w:val="28"/>
        </w:rPr>
        <w:t>Muhammad Nurazzam Albanna, Lahir di Wonosobo 8 April 2002</w:t>
      </w:r>
    </w:p>
    <w:p w:rsidR="008567E8" w:rsidRPr="00D60060" w:rsidRDefault="008567E8" w:rsidP="005B6A45">
      <w:pPr>
        <w:pStyle w:val="ListParagraph"/>
        <w:numPr>
          <w:ilvl w:val="0"/>
          <w:numId w:val="12"/>
        </w:numPr>
        <w:spacing w:before="120" w:after="120" w:line="240" w:lineRule="auto"/>
        <w:ind w:left="426" w:hanging="426"/>
        <w:jc w:val="both"/>
        <w:rPr>
          <w:rFonts w:ascii="Arial" w:hAnsi="Arial" w:cs="Arial"/>
          <w:sz w:val="28"/>
          <w:szCs w:val="28"/>
        </w:rPr>
      </w:pPr>
      <w:r w:rsidRPr="00D60060">
        <w:rPr>
          <w:rFonts w:ascii="Arial" w:hAnsi="Arial" w:cs="Arial"/>
          <w:sz w:val="28"/>
          <w:szCs w:val="28"/>
        </w:rPr>
        <w:t>Data Pendidikan Terakhir</w:t>
      </w:r>
      <w:r w:rsidRPr="00D60060">
        <w:rPr>
          <w:rFonts w:ascii="Arial" w:hAnsi="Arial" w:cs="Arial"/>
          <w:sz w:val="28"/>
          <w:szCs w:val="28"/>
        </w:rPr>
        <w:tab/>
        <w:t>:  Sarjana Pertanian</w:t>
      </w:r>
      <w:r w:rsidRPr="00D60060">
        <w:rPr>
          <w:rFonts w:ascii="Arial" w:hAnsi="Arial" w:cs="Arial"/>
          <w:sz w:val="28"/>
          <w:szCs w:val="28"/>
        </w:rPr>
        <w:tab/>
        <w:t xml:space="preserve"> </w:t>
      </w:r>
      <w:r w:rsidRPr="00D60060">
        <w:rPr>
          <w:rFonts w:ascii="Arial" w:hAnsi="Arial" w:cs="Arial"/>
          <w:sz w:val="28"/>
          <w:szCs w:val="28"/>
        </w:rPr>
        <w:tab/>
      </w:r>
      <w:r w:rsidRPr="00D60060">
        <w:rPr>
          <w:rFonts w:ascii="Arial" w:hAnsi="Arial" w:cs="Arial"/>
          <w:sz w:val="28"/>
          <w:szCs w:val="28"/>
        </w:rPr>
        <w:tab/>
      </w:r>
    </w:p>
    <w:p w:rsidR="005B6A45" w:rsidRDefault="008567E8" w:rsidP="005B6A45">
      <w:pPr>
        <w:pStyle w:val="ListParagraph"/>
        <w:numPr>
          <w:ilvl w:val="0"/>
          <w:numId w:val="12"/>
        </w:numPr>
        <w:spacing w:before="120" w:after="120" w:line="240" w:lineRule="auto"/>
        <w:ind w:left="426" w:hanging="426"/>
        <w:rPr>
          <w:rFonts w:ascii="Arial" w:hAnsi="Arial" w:cs="Arial"/>
          <w:sz w:val="28"/>
          <w:szCs w:val="28"/>
        </w:rPr>
      </w:pPr>
      <w:r w:rsidRPr="00D60060">
        <w:rPr>
          <w:rFonts w:ascii="Arial" w:hAnsi="Arial" w:cs="Arial"/>
          <w:sz w:val="28"/>
          <w:szCs w:val="28"/>
        </w:rPr>
        <w:t>Data Pengalaman Kerja</w:t>
      </w:r>
      <w:r w:rsidRPr="00D60060">
        <w:rPr>
          <w:rFonts w:ascii="Arial" w:hAnsi="Arial" w:cs="Arial"/>
          <w:sz w:val="28"/>
          <w:szCs w:val="28"/>
        </w:rPr>
        <w:tab/>
        <w:t xml:space="preserve">:  </w:t>
      </w:r>
      <w:r w:rsidR="00A90978">
        <w:rPr>
          <w:rFonts w:ascii="Arial" w:hAnsi="Arial" w:cs="Arial"/>
          <w:sz w:val="28"/>
          <w:szCs w:val="28"/>
        </w:rPr>
        <w:t xml:space="preserve">-    </w:t>
      </w:r>
      <w:r w:rsidRPr="00D60060">
        <w:rPr>
          <w:rFonts w:ascii="Arial" w:hAnsi="Arial" w:cs="Arial"/>
          <w:sz w:val="28"/>
          <w:szCs w:val="28"/>
        </w:rPr>
        <w:t>Komisaris PT Osmosa Alam</w:t>
      </w:r>
      <w:r w:rsidR="005B6A45">
        <w:rPr>
          <w:rFonts w:ascii="Arial" w:hAnsi="Arial" w:cs="Arial"/>
          <w:sz w:val="28"/>
          <w:szCs w:val="28"/>
        </w:rPr>
        <w:t xml:space="preserve"> </w:t>
      </w:r>
    </w:p>
    <w:p w:rsidR="00A90978" w:rsidRDefault="005B6A45" w:rsidP="005B6A45">
      <w:pPr>
        <w:pStyle w:val="ListParagraph"/>
        <w:spacing w:before="120" w:after="120" w:line="240" w:lineRule="auto"/>
        <w:ind w:left="3306" w:firstLine="294"/>
        <w:rPr>
          <w:rFonts w:ascii="Arial" w:hAnsi="Arial" w:cs="Arial"/>
          <w:sz w:val="28"/>
          <w:szCs w:val="28"/>
        </w:rPr>
      </w:pPr>
      <w:r>
        <w:rPr>
          <w:rFonts w:ascii="Arial" w:hAnsi="Arial" w:cs="Arial"/>
          <w:sz w:val="28"/>
          <w:szCs w:val="28"/>
        </w:rPr>
        <w:t xml:space="preserve">  </w:t>
      </w:r>
      <w:r w:rsidR="008567E8" w:rsidRPr="00D60060">
        <w:rPr>
          <w:rFonts w:ascii="Arial" w:hAnsi="Arial" w:cs="Arial"/>
          <w:sz w:val="28"/>
          <w:szCs w:val="28"/>
        </w:rPr>
        <w:t xml:space="preserve"> </w:t>
      </w:r>
      <w:r w:rsidR="00A90978">
        <w:rPr>
          <w:rFonts w:ascii="Arial" w:hAnsi="Arial" w:cs="Arial"/>
          <w:sz w:val="28"/>
          <w:szCs w:val="28"/>
        </w:rPr>
        <w:t xml:space="preserve">     Semesta</w:t>
      </w:r>
      <w:r w:rsidR="00875CEB">
        <w:rPr>
          <w:rFonts w:ascii="Arial" w:hAnsi="Arial" w:cs="Arial"/>
          <w:sz w:val="28"/>
          <w:szCs w:val="28"/>
        </w:rPr>
        <w:t xml:space="preserve"> (2009 – sekarang)</w:t>
      </w:r>
    </w:p>
    <w:p w:rsidR="005B6A45" w:rsidRPr="00A90978" w:rsidRDefault="008567E8" w:rsidP="00A90978">
      <w:pPr>
        <w:pStyle w:val="ListParagraph"/>
        <w:numPr>
          <w:ilvl w:val="0"/>
          <w:numId w:val="26"/>
        </w:numPr>
        <w:spacing w:before="120" w:after="120" w:line="240" w:lineRule="auto"/>
        <w:rPr>
          <w:rFonts w:ascii="Arial" w:hAnsi="Arial" w:cs="Arial"/>
          <w:sz w:val="28"/>
          <w:szCs w:val="28"/>
        </w:rPr>
      </w:pPr>
      <w:r w:rsidRPr="00A90978">
        <w:rPr>
          <w:rFonts w:ascii="Arial" w:hAnsi="Arial" w:cs="Arial"/>
          <w:sz w:val="28"/>
          <w:szCs w:val="28"/>
        </w:rPr>
        <w:t xml:space="preserve">Direktur CV Merdi Alam </w:t>
      </w:r>
    </w:p>
    <w:p w:rsidR="00A90978" w:rsidRDefault="008567E8" w:rsidP="00A90978">
      <w:pPr>
        <w:pStyle w:val="ListParagraph"/>
        <w:spacing w:before="120" w:after="120" w:line="240" w:lineRule="auto"/>
        <w:ind w:left="4185"/>
        <w:rPr>
          <w:rFonts w:ascii="Arial" w:hAnsi="Arial" w:cs="Arial"/>
          <w:sz w:val="28"/>
          <w:szCs w:val="28"/>
        </w:rPr>
      </w:pPr>
      <w:r w:rsidRPr="00D60060">
        <w:rPr>
          <w:rFonts w:ascii="Arial" w:hAnsi="Arial" w:cs="Arial"/>
          <w:sz w:val="28"/>
          <w:szCs w:val="28"/>
        </w:rPr>
        <w:t>Sakina</w:t>
      </w:r>
      <w:r w:rsidR="00875CEB">
        <w:rPr>
          <w:rFonts w:ascii="Arial" w:hAnsi="Arial" w:cs="Arial"/>
          <w:sz w:val="28"/>
          <w:szCs w:val="28"/>
        </w:rPr>
        <w:t xml:space="preserve"> (2009 – sekarang)</w:t>
      </w:r>
    </w:p>
    <w:p w:rsidR="00A90978" w:rsidRDefault="00A90978" w:rsidP="00A90978">
      <w:pPr>
        <w:pStyle w:val="ListParagraph"/>
        <w:numPr>
          <w:ilvl w:val="0"/>
          <w:numId w:val="26"/>
        </w:numPr>
        <w:spacing w:before="120" w:after="120" w:line="240" w:lineRule="auto"/>
        <w:rPr>
          <w:rFonts w:ascii="Arial" w:hAnsi="Arial" w:cs="Arial"/>
          <w:sz w:val="28"/>
          <w:szCs w:val="28"/>
        </w:rPr>
      </w:pPr>
      <w:r>
        <w:rPr>
          <w:rFonts w:ascii="Arial" w:hAnsi="Arial" w:cs="Arial"/>
          <w:sz w:val="28"/>
          <w:szCs w:val="28"/>
        </w:rPr>
        <w:t xml:space="preserve">Direktur PT Berkah Surya Tirta, Purbalingga </w:t>
      </w:r>
      <w:r w:rsidR="00875CEB">
        <w:rPr>
          <w:rFonts w:ascii="Arial" w:hAnsi="Arial" w:cs="Arial"/>
          <w:sz w:val="28"/>
          <w:szCs w:val="28"/>
        </w:rPr>
        <w:t>(2006 – sekarang)</w:t>
      </w:r>
    </w:p>
    <w:p w:rsidR="00A866BC" w:rsidRDefault="00A866BC" w:rsidP="00A90978">
      <w:pPr>
        <w:pStyle w:val="ListParagraph"/>
        <w:numPr>
          <w:ilvl w:val="0"/>
          <w:numId w:val="26"/>
        </w:numPr>
        <w:spacing w:before="120" w:after="120" w:line="240" w:lineRule="auto"/>
        <w:rPr>
          <w:rFonts w:ascii="Arial" w:hAnsi="Arial" w:cs="Arial"/>
          <w:sz w:val="28"/>
          <w:szCs w:val="28"/>
        </w:rPr>
      </w:pPr>
      <w:r>
        <w:rPr>
          <w:rFonts w:ascii="Arial" w:hAnsi="Arial" w:cs="Arial"/>
          <w:sz w:val="28"/>
          <w:szCs w:val="28"/>
        </w:rPr>
        <w:t>Komisaris PT O</w:t>
      </w:r>
      <w:r w:rsidR="002271BB">
        <w:rPr>
          <w:rFonts w:ascii="Arial" w:hAnsi="Arial" w:cs="Arial"/>
          <w:sz w:val="28"/>
          <w:szCs w:val="28"/>
        </w:rPr>
        <w:t>r</w:t>
      </w:r>
      <w:r>
        <w:rPr>
          <w:rFonts w:ascii="Arial" w:hAnsi="Arial" w:cs="Arial"/>
          <w:sz w:val="28"/>
          <w:szCs w:val="28"/>
        </w:rPr>
        <w:t>ganik Alam Lestari, Purworejo</w:t>
      </w:r>
      <w:r w:rsidR="00875CEB">
        <w:rPr>
          <w:rFonts w:ascii="Arial" w:hAnsi="Arial" w:cs="Arial"/>
          <w:sz w:val="28"/>
          <w:szCs w:val="28"/>
        </w:rPr>
        <w:t xml:space="preserve"> (2003 – 2005)</w:t>
      </w:r>
    </w:p>
    <w:p w:rsidR="00A90978" w:rsidRDefault="00A90978" w:rsidP="00A90978">
      <w:pPr>
        <w:pStyle w:val="ListParagraph"/>
        <w:numPr>
          <w:ilvl w:val="0"/>
          <w:numId w:val="26"/>
        </w:numPr>
        <w:spacing w:before="120" w:after="120" w:line="240" w:lineRule="auto"/>
        <w:rPr>
          <w:rFonts w:ascii="Arial" w:hAnsi="Arial" w:cs="Arial"/>
          <w:sz w:val="28"/>
          <w:szCs w:val="28"/>
        </w:rPr>
      </w:pPr>
      <w:r>
        <w:rPr>
          <w:rFonts w:ascii="Arial" w:hAnsi="Arial" w:cs="Arial"/>
          <w:sz w:val="28"/>
          <w:szCs w:val="28"/>
        </w:rPr>
        <w:t>Direktur PT Dieng Djaya</w:t>
      </w:r>
      <w:r w:rsidR="00875CEB">
        <w:rPr>
          <w:rFonts w:ascii="Arial" w:hAnsi="Arial" w:cs="Arial"/>
          <w:sz w:val="28"/>
          <w:szCs w:val="28"/>
        </w:rPr>
        <w:t xml:space="preserve"> (2002 – 2003)</w:t>
      </w:r>
    </w:p>
    <w:p w:rsidR="00A90978" w:rsidRDefault="00A90978" w:rsidP="00A90978">
      <w:pPr>
        <w:pStyle w:val="ListParagraph"/>
        <w:numPr>
          <w:ilvl w:val="0"/>
          <w:numId w:val="26"/>
        </w:numPr>
        <w:spacing w:before="120" w:after="120" w:line="240" w:lineRule="auto"/>
        <w:rPr>
          <w:rFonts w:ascii="Arial" w:hAnsi="Arial" w:cs="Arial"/>
          <w:sz w:val="28"/>
          <w:szCs w:val="28"/>
        </w:rPr>
      </w:pPr>
      <w:r>
        <w:rPr>
          <w:rFonts w:ascii="Arial" w:hAnsi="Arial" w:cs="Arial"/>
          <w:sz w:val="28"/>
          <w:szCs w:val="28"/>
        </w:rPr>
        <w:t>Ketua Koperasi Karyawan PT Dieng Djaya</w:t>
      </w:r>
      <w:r w:rsidR="00875CEB">
        <w:rPr>
          <w:rFonts w:ascii="Arial" w:hAnsi="Arial" w:cs="Arial"/>
          <w:sz w:val="28"/>
          <w:szCs w:val="28"/>
        </w:rPr>
        <w:t xml:space="preserve"> (2006 – 2008)</w:t>
      </w:r>
    </w:p>
    <w:p w:rsidR="00875CEB" w:rsidRPr="00875CEB" w:rsidRDefault="00875CEB" w:rsidP="00A90978">
      <w:pPr>
        <w:pStyle w:val="ListParagraph"/>
        <w:numPr>
          <w:ilvl w:val="0"/>
          <w:numId w:val="26"/>
        </w:numPr>
        <w:spacing w:before="120" w:after="120" w:line="240" w:lineRule="auto"/>
        <w:rPr>
          <w:rFonts w:ascii="Arial" w:hAnsi="Arial" w:cs="Arial"/>
          <w:sz w:val="28"/>
          <w:szCs w:val="28"/>
        </w:rPr>
      </w:pPr>
      <w:r w:rsidRPr="00875CEB">
        <w:rPr>
          <w:rFonts w:ascii="Arial" w:hAnsi="Arial" w:cs="Arial"/>
          <w:sz w:val="28"/>
          <w:szCs w:val="28"/>
          <w:lang w:val="sv-SE"/>
        </w:rPr>
        <w:t>Manajer Produksi, Manajer Pengadaan, Manajer PPIC, Deputi Direktur</w:t>
      </w:r>
      <w:r>
        <w:rPr>
          <w:rFonts w:ascii="Arial" w:hAnsi="Arial" w:cs="Arial"/>
          <w:sz w:val="28"/>
          <w:szCs w:val="28"/>
        </w:rPr>
        <w:t xml:space="preserve"> (1990 – 2002)</w:t>
      </w:r>
    </w:p>
    <w:p w:rsidR="00A90978" w:rsidRDefault="00A90978" w:rsidP="00A90978">
      <w:pPr>
        <w:pStyle w:val="ListParagraph"/>
        <w:numPr>
          <w:ilvl w:val="0"/>
          <w:numId w:val="26"/>
        </w:numPr>
        <w:spacing w:before="120" w:after="120" w:line="240" w:lineRule="auto"/>
        <w:rPr>
          <w:rFonts w:ascii="Arial" w:hAnsi="Arial" w:cs="Arial"/>
          <w:sz w:val="28"/>
          <w:szCs w:val="28"/>
        </w:rPr>
      </w:pPr>
      <w:r>
        <w:rPr>
          <w:rFonts w:ascii="Arial" w:hAnsi="Arial" w:cs="Arial"/>
          <w:sz w:val="28"/>
          <w:szCs w:val="28"/>
        </w:rPr>
        <w:t>Sinder Kebun Pabrik Gula Candi, Sidoarjo, Jatim</w:t>
      </w:r>
      <w:r w:rsidR="00875CEB">
        <w:rPr>
          <w:rFonts w:ascii="Arial" w:hAnsi="Arial" w:cs="Arial"/>
          <w:sz w:val="28"/>
          <w:szCs w:val="28"/>
        </w:rPr>
        <w:t xml:space="preserve"> (1989 – 1990)</w:t>
      </w:r>
    </w:p>
    <w:p w:rsidR="00095E2D" w:rsidRPr="00095E2D" w:rsidRDefault="00875CEB" w:rsidP="00095E2D">
      <w:pPr>
        <w:pStyle w:val="ListParagraph"/>
        <w:numPr>
          <w:ilvl w:val="0"/>
          <w:numId w:val="12"/>
        </w:numPr>
        <w:spacing w:before="120" w:after="120" w:line="240" w:lineRule="auto"/>
        <w:ind w:left="426" w:hanging="426"/>
        <w:rPr>
          <w:rFonts w:ascii="Arial" w:hAnsi="Arial" w:cs="Arial"/>
          <w:b/>
          <w:sz w:val="28"/>
          <w:szCs w:val="28"/>
        </w:rPr>
      </w:pPr>
      <w:r w:rsidRPr="00095E2D">
        <w:rPr>
          <w:rFonts w:ascii="Arial" w:hAnsi="Arial" w:cs="Arial"/>
          <w:sz w:val="28"/>
          <w:szCs w:val="28"/>
        </w:rPr>
        <w:t>Pengalaman Organisasi :</w:t>
      </w:r>
      <w:r w:rsidRPr="00095E2D">
        <w:rPr>
          <w:rFonts w:ascii="Arial" w:hAnsi="Arial" w:cs="Arial"/>
          <w:b/>
          <w:sz w:val="28"/>
          <w:szCs w:val="28"/>
        </w:rPr>
        <w:t xml:space="preserve"> </w:t>
      </w:r>
      <w:r w:rsidRPr="00095E2D">
        <w:rPr>
          <w:rFonts w:ascii="Arial" w:hAnsi="Arial" w:cs="Arial"/>
          <w:sz w:val="28"/>
          <w:szCs w:val="28"/>
        </w:rPr>
        <w:t xml:space="preserve">  </w:t>
      </w:r>
    </w:p>
    <w:p w:rsidR="00875CEB" w:rsidRPr="00875CEB" w:rsidRDefault="00875CEB" w:rsidP="00095E2D">
      <w:pPr>
        <w:pStyle w:val="ListParagraph"/>
        <w:numPr>
          <w:ilvl w:val="0"/>
          <w:numId w:val="42"/>
        </w:numPr>
        <w:spacing w:before="120" w:after="120" w:line="240" w:lineRule="auto"/>
        <w:ind w:firstLine="3108"/>
        <w:rPr>
          <w:rFonts w:ascii="Arial" w:hAnsi="Arial" w:cs="Arial"/>
          <w:b/>
          <w:sz w:val="28"/>
          <w:szCs w:val="28"/>
        </w:rPr>
      </w:pPr>
      <w:r w:rsidRPr="00875CEB">
        <w:rPr>
          <w:rFonts w:ascii="Arial" w:hAnsi="Arial" w:cs="Arial"/>
          <w:sz w:val="28"/>
          <w:szCs w:val="28"/>
        </w:rPr>
        <w:t xml:space="preserve">Pengurus Lembaga  </w:t>
      </w:r>
    </w:p>
    <w:p w:rsidR="00875CEB" w:rsidRDefault="00875CEB" w:rsidP="00875CEB">
      <w:pPr>
        <w:pStyle w:val="ListParagraph"/>
        <w:spacing w:before="120" w:after="120" w:line="240" w:lineRule="auto"/>
        <w:ind w:left="3600"/>
        <w:rPr>
          <w:rFonts w:ascii="Arial" w:hAnsi="Arial" w:cs="Arial"/>
          <w:sz w:val="28"/>
          <w:szCs w:val="28"/>
        </w:rPr>
      </w:pPr>
      <w:r>
        <w:rPr>
          <w:rFonts w:ascii="Arial" w:hAnsi="Arial" w:cs="Arial"/>
          <w:sz w:val="28"/>
          <w:szCs w:val="28"/>
        </w:rPr>
        <w:t xml:space="preserve">       </w:t>
      </w:r>
      <w:r w:rsidR="00095E2D">
        <w:rPr>
          <w:rFonts w:ascii="Arial" w:hAnsi="Arial" w:cs="Arial"/>
          <w:sz w:val="28"/>
          <w:szCs w:val="28"/>
        </w:rPr>
        <w:t xml:space="preserve">  </w:t>
      </w:r>
      <w:r w:rsidRPr="00875CEB">
        <w:rPr>
          <w:rFonts w:ascii="Arial" w:hAnsi="Arial" w:cs="Arial"/>
          <w:sz w:val="28"/>
          <w:szCs w:val="28"/>
        </w:rPr>
        <w:t>Pengkajian dan Pelatihan</w:t>
      </w:r>
    </w:p>
    <w:p w:rsidR="00875CEB" w:rsidRDefault="00875CEB" w:rsidP="00875CEB">
      <w:pPr>
        <w:pStyle w:val="ListParagraph"/>
        <w:spacing w:before="120" w:after="120" w:line="240" w:lineRule="auto"/>
        <w:ind w:left="3600"/>
        <w:rPr>
          <w:rFonts w:ascii="Arial" w:hAnsi="Arial" w:cs="Arial"/>
          <w:sz w:val="28"/>
          <w:szCs w:val="28"/>
        </w:rPr>
      </w:pPr>
      <w:r>
        <w:rPr>
          <w:rFonts w:ascii="Arial" w:hAnsi="Arial" w:cs="Arial"/>
          <w:sz w:val="28"/>
          <w:szCs w:val="28"/>
        </w:rPr>
        <w:t xml:space="preserve">    </w:t>
      </w:r>
      <w:r w:rsidRPr="00875CEB">
        <w:rPr>
          <w:rFonts w:ascii="Arial" w:hAnsi="Arial" w:cs="Arial"/>
          <w:sz w:val="28"/>
          <w:szCs w:val="28"/>
        </w:rPr>
        <w:t xml:space="preserve"> </w:t>
      </w:r>
      <w:r>
        <w:rPr>
          <w:rFonts w:ascii="Arial" w:hAnsi="Arial" w:cs="Arial"/>
          <w:sz w:val="28"/>
          <w:szCs w:val="28"/>
        </w:rPr>
        <w:t xml:space="preserve">  </w:t>
      </w:r>
      <w:r w:rsidR="00095E2D">
        <w:rPr>
          <w:rFonts w:ascii="Arial" w:hAnsi="Arial" w:cs="Arial"/>
          <w:sz w:val="28"/>
          <w:szCs w:val="28"/>
        </w:rPr>
        <w:t xml:space="preserve">  </w:t>
      </w:r>
      <w:r w:rsidRPr="00875CEB">
        <w:rPr>
          <w:rFonts w:ascii="Arial" w:hAnsi="Arial" w:cs="Arial"/>
          <w:sz w:val="28"/>
          <w:szCs w:val="28"/>
        </w:rPr>
        <w:t xml:space="preserve">Sumber Daya Manusia </w:t>
      </w:r>
    </w:p>
    <w:p w:rsidR="00875CEB" w:rsidRDefault="00875CEB" w:rsidP="00875CEB">
      <w:pPr>
        <w:pStyle w:val="ListParagraph"/>
        <w:spacing w:before="120" w:after="120" w:line="240" w:lineRule="auto"/>
        <w:ind w:left="3600"/>
        <w:rPr>
          <w:rFonts w:ascii="Arial" w:hAnsi="Arial" w:cs="Arial"/>
          <w:sz w:val="28"/>
          <w:szCs w:val="28"/>
        </w:rPr>
      </w:pPr>
      <w:r>
        <w:rPr>
          <w:rFonts w:ascii="Arial" w:hAnsi="Arial" w:cs="Arial"/>
          <w:sz w:val="28"/>
          <w:szCs w:val="28"/>
        </w:rPr>
        <w:t xml:space="preserve">      </w:t>
      </w:r>
      <w:r w:rsidR="00095E2D">
        <w:rPr>
          <w:rFonts w:ascii="Arial" w:hAnsi="Arial" w:cs="Arial"/>
          <w:sz w:val="28"/>
          <w:szCs w:val="28"/>
        </w:rPr>
        <w:t xml:space="preserve">  </w:t>
      </w:r>
      <w:r>
        <w:rPr>
          <w:rFonts w:ascii="Arial" w:hAnsi="Arial" w:cs="Arial"/>
          <w:sz w:val="28"/>
          <w:szCs w:val="28"/>
        </w:rPr>
        <w:t xml:space="preserve"> </w:t>
      </w:r>
      <w:r w:rsidRPr="00875CEB">
        <w:rPr>
          <w:rFonts w:ascii="Arial" w:hAnsi="Arial" w:cs="Arial"/>
          <w:sz w:val="28"/>
          <w:szCs w:val="28"/>
        </w:rPr>
        <w:t>(LP2SDM)</w:t>
      </w:r>
    </w:p>
    <w:p w:rsidR="00095E2D" w:rsidRDefault="00875CEB" w:rsidP="00095E2D">
      <w:pPr>
        <w:pStyle w:val="ListParagraph"/>
        <w:numPr>
          <w:ilvl w:val="0"/>
          <w:numId w:val="42"/>
        </w:numPr>
        <w:spacing w:before="120" w:after="120" w:line="240" w:lineRule="auto"/>
        <w:ind w:firstLine="3108"/>
        <w:rPr>
          <w:rFonts w:ascii="Arial" w:hAnsi="Arial" w:cs="Arial"/>
          <w:sz w:val="28"/>
          <w:szCs w:val="28"/>
        </w:rPr>
      </w:pPr>
      <w:r w:rsidRPr="00095E2D">
        <w:rPr>
          <w:rFonts w:ascii="Arial" w:hAnsi="Arial" w:cs="Arial"/>
          <w:sz w:val="28"/>
          <w:szCs w:val="28"/>
          <w:lang w:val="fi-FI"/>
        </w:rPr>
        <w:t xml:space="preserve">Penasehat PPNSI </w:t>
      </w:r>
    </w:p>
    <w:p w:rsidR="00095E2D" w:rsidRDefault="00095E2D" w:rsidP="00095E2D">
      <w:pPr>
        <w:pStyle w:val="ListParagraph"/>
        <w:spacing w:before="120" w:after="120" w:line="240" w:lineRule="auto"/>
        <w:ind w:left="3828"/>
        <w:rPr>
          <w:rFonts w:ascii="Arial" w:hAnsi="Arial" w:cs="Arial"/>
          <w:sz w:val="28"/>
          <w:szCs w:val="28"/>
        </w:rPr>
      </w:pPr>
      <w:r>
        <w:rPr>
          <w:rFonts w:ascii="Arial" w:hAnsi="Arial" w:cs="Arial"/>
          <w:sz w:val="28"/>
          <w:szCs w:val="28"/>
        </w:rPr>
        <w:t xml:space="preserve">      </w:t>
      </w:r>
      <w:r w:rsidR="00875CEB" w:rsidRPr="00095E2D">
        <w:rPr>
          <w:rFonts w:ascii="Arial" w:hAnsi="Arial" w:cs="Arial"/>
          <w:sz w:val="28"/>
          <w:szCs w:val="28"/>
          <w:lang w:val="fi-FI"/>
        </w:rPr>
        <w:t xml:space="preserve">(Perhimpunan Petani Nelayan </w:t>
      </w:r>
    </w:p>
    <w:p w:rsidR="00875CEB" w:rsidRDefault="00095E2D" w:rsidP="00095E2D">
      <w:pPr>
        <w:pStyle w:val="ListParagraph"/>
        <w:spacing w:before="120" w:after="120" w:line="240" w:lineRule="auto"/>
        <w:ind w:left="3828"/>
        <w:rPr>
          <w:rFonts w:ascii="Arial" w:hAnsi="Arial" w:cs="Arial"/>
          <w:sz w:val="28"/>
          <w:szCs w:val="28"/>
        </w:rPr>
      </w:pPr>
      <w:r>
        <w:rPr>
          <w:rFonts w:ascii="Arial" w:hAnsi="Arial" w:cs="Arial"/>
          <w:sz w:val="28"/>
          <w:szCs w:val="28"/>
        </w:rPr>
        <w:t xml:space="preserve">      </w:t>
      </w:r>
      <w:r w:rsidR="00875CEB" w:rsidRPr="00095E2D">
        <w:rPr>
          <w:rFonts w:ascii="Arial" w:hAnsi="Arial" w:cs="Arial"/>
          <w:sz w:val="28"/>
          <w:szCs w:val="28"/>
          <w:lang w:val="fi-FI"/>
        </w:rPr>
        <w:t>Sejahtera Indonesia)</w:t>
      </w:r>
    </w:p>
    <w:p w:rsidR="00095E2D" w:rsidRPr="00095E2D" w:rsidRDefault="00875CEB" w:rsidP="00095E2D">
      <w:pPr>
        <w:pStyle w:val="ListParagraph"/>
        <w:numPr>
          <w:ilvl w:val="0"/>
          <w:numId w:val="42"/>
        </w:numPr>
        <w:spacing w:before="120" w:after="120" w:line="240" w:lineRule="auto"/>
        <w:ind w:firstLine="3108"/>
        <w:rPr>
          <w:rFonts w:ascii="Arial" w:hAnsi="Arial" w:cs="Arial"/>
          <w:sz w:val="28"/>
          <w:szCs w:val="28"/>
          <w:lang w:val="fi-FI"/>
        </w:rPr>
      </w:pPr>
      <w:r w:rsidRPr="00875CEB">
        <w:rPr>
          <w:rFonts w:ascii="Arial" w:hAnsi="Arial" w:cs="Arial"/>
          <w:sz w:val="28"/>
          <w:szCs w:val="28"/>
          <w:lang w:val="fi-FI"/>
        </w:rPr>
        <w:t xml:space="preserve">Pengurus Yayasan Al-Ishlah </w:t>
      </w:r>
    </w:p>
    <w:p w:rsidR="00875CEB" w:rsidRDefault="00095E2D" w:rsidP="00095E2D">
      <w:pPr>
        <w:pStyle w:val="ListParagraph"/>
        <w:spacing w:before="120" w:after="120" w:line="240" w:lineRule="auto"/>
        <w:ind w:left="3828"/>
        <w:rPr>
          <w:rFonts w:ascii="Arial" w:hAnsi="Arial" w:cs="Arial"/>
          <w:sz w:val="28"/>
          <w:szCs w:val="28"/>
        </w:rPr>
      </w:pPr>
      <w:r>
        <w:rPr>
          <w:rFonts w:ascii="Arial" w:hAnsi="Arial" w:cs="Arial"/>
          <w:sz w:val="28"/>
          <w:szCs w:val="28"/>
        </w:rPr>
        <w:t xml:space="preserve">      </w:t>
      </w:r>
      <w:r w:rsidR="00875CEB" w:rsidRPr="00875CEB">
        <w:rPr>
          <w:rFonts w:ascii="Arial" w:hAnsi="Arial" w:cs="Arial"/>
          <w:sz w:val="28"/>
          <w:szCs w:val="28"/>
          <w:lang w:val="fi-FI"/>
        </w:rPr>
        <w:t>Insan Mulia Wonosobo</w:t>
      </w:r>
    </w:p>
    <w:p w:rsidR="00095E2D" w:rsidRPr="00095E2D" w:rsidRDefault="00875CEB" w:rsidP="00095E2D">
      <w:pPr>
        <w:pStyle w:val="ListParagraph"/>
        <w:numPr>
          <w:ilvl w:val="0"/>
          <w:numId w:val="42"/>
        </w:numPr>
        <w:spacing w:before="120" w:after="120" w:line="240" w:lineRule="auto"/>
        <w:ind w:firstLine="3108"/>
        <w:rPr>
          <w:rFonts w:ascii="Arial" w:hAnsi="Arial" w:cs="Arial"/>
          <w:sz w:val="28"/>
          <w:szCs w:val="28"/>
          <w:lang w:val="fi-FI"/>
        </w:rPr>
      </w:pPr>
      <w:r w:rsidRPr="00875CEB">
        <w:rPr>
          <w:rFonts w:ascii="Arial" w:hAnsi="Arial" w:cs="Arial"/>
          <w:sz w:val="28"/>
          <w:szCs w:val="28"/>
          <w:lang w:val="fi-FI"/>
        </w:rPr>
        <w:t xml:space="preserve">Penasehat Jaringan </w:t>
      </w:r>
    </w:p>
    <w:p w:rsidR="00095E2D" w:rsidRDefault="00095E2D" w:rsidP="00095E2D">
      <w:pPr>
        <w:pStyle w:val="ListParagraph"/>
        <w:spacing w:before="120" w:after="120" w:line="240" w:lineRule="auto"/>
        <w:ind w:left="3828"/>
        <w:rPr>
          <w:rFonts w:ascii="Arial" w:hAnsi="Arial" w:cs="Arial"/>
          <w:sz w:val="28"/>
          <w:szCs w:val="28"/>
        </w:rPr>
      </w:pPr>
      <w:r>
        <w:rPr>
          <w:rFonts w:ascii="Arial" w:hAnsi="Arial" w:cs="Arial"/>
          <w:sz w:val="28"/>
          <w:szCs w:val="28"/>
        </w:rPr>
        <w:t xml:space="preserve">      </w:t>
      </w:r>
      <w:r w:rsidR="00875CEB" w:rsidRPr="00875CEB">
        <w:rPr>
          <w:rFonts w:ascii="Arial" w:hAnsi="Arial" w:cs="Arial"/>
          <w:sz w:val="28"/>
          <w:szCs w:val="28"/>
          <w:lang w:val="fi-FI"/>
        </w:rPr>
        <w:t xml:space="preserve">Pengusaha Muslim Indonesia, </w:t>
      </w:r>
    </w:p>
    <w:p w:rsidR="00875CEB" w:rsidRDefault="00095E2D" w:rsidP="00095E2D">
      <w:pPr>
        <w:pStyle w:val="ListParagraph"/>
        <w:spacing w:before="120" w:after="120" w:line="240" w:lineRule="auto"/>
        <w:ind w:left="3828"/>
        <w:rPr>
          <w:rFonts w:ascii="Arial" w:hAnsi="Arial" w:cs="Arial"/>
          <w:sz w:val="28"/>
          <w:szCs w:val="28"/>
        </w:rPr>
      </w:pPr>
      <w:r>
        <w:rPr>
          <w:rFonts w:ascii="Arial" w:hAnsi="Arial" w:cs="Arial"/>
          <w:sz w:val="28"/>
          <w:szCs w:val="28"/>
        </w:rPr>
        <w:t xml:space="preserve">      </w:t>
      </w:r>
      <w:r w:rsidR="00875CEB" w:rsidRPr="00875CEB">
        <w:rPr>
          <w:rFonts w:ascii="Arial" w:hAnsi="Arial" w:cs="Arial"/>
          <w:sz w:val="28"/>
          <w:szCs w:val="28"/>
          <w:lang w:val="fi-FI"/>
        </w:rPr>
        <w:t>Wonosobo</w:t>
      </w:r>
    </w:p>
    <w:p w:rsidR="00BC2BC5" w:rsidRDefault="00BC2BC5" w:rsidP="00BC2BC5">
      <w:pPr>
        <w:pStyle w:val="ListParagraph"/>
        <w:numPr>
          <w:ilvl w:val="0"/>
          <w:numId w:val="12"/>
        </w:numPr>
        <w:spacing w:before="120" w:after="120" w:line="240" w:lineRule="auto"/>
        <w:ind w:left="426" w:hanging="426"/>
        <w:rPr>
          <w:rFonts w:ascii="Arial" w:hAnsi="Arial" w:cs="Arial"/>
          <w:sz w:val="28"/>
          <w:szCs w:val="28"/>
        </w:rPr>
      </w:pPr>
      <w:r>
        <w:rPr>
          <w:rFonts w:ascii="Arial" w:hAnsi="Arial" w:cs="Arial"/>
          <w:sz w:val="28"/>
          <w:szCs w:val="28"/>
        </w:rPr>
        <w:lastRenderedPageBreak/>
        <w:t>Riwayat  Pendidikan</w:t>
      </w:r>
    </w:p>
    <w:tbl>
      <w:tblPr>
        <w:tblStyle w:val="TableGrid"/>
        <w:tblW w:w="0" w:type="auto"/>
        <w:tblLook w:val="04A0" w:firstRow="1" w:lastRow="0" w:firstColumn="1" w:lastColumn="0" w:noHBand="0" w:noVBand="1"/>
      </w:tblPr>
      <w:tblGrid>
        <w:gridCol w:w="668"/>
        <w:gridCol w:w="3030"/>
        <w:gridCol w:w="2475"/>
        <w:gridCol w:w="2037"/>
      </w:tblGrid>
      <w:tr w:rsidR="00BC2BC5" w:rsidRPr="00BC2BC5" w:rsidTr="00BC2BC5">
        <w:tc>
          <w:tcPr>
            <w:tcW w:w="675" w:type="dxa"/>
          </w:tcPr>
          <w:p w:rsidR="00BC2BC5" w:rsidRPr="00BC2BC5" w:rsidRDefault="00BC2BC5" w:rsidP="00BC2BC5">
            <w:pPr>
              <w:spacing w:before="120" w:after="120"/>
              <w:jc w:val="center"/>
              <w:rPr>
                <w:rFonts w:ascii="Arial" w:hAnsi="Arial" w:cs="Arial"/>
                <w:b/>
                <w:sz w:val="24"/>
                <w:szCs w:val="24"/>
              </w:rPr>
            </w:pPr>
            <w:r w:rsidRPr="00BC2BC5">
              <w:rPr>
                <w:rFonts w:ascii="Arial" w:hAnsi="Arial" w:cs="Arial"/>
                <w:b/>
                <w:sz w:val="24"/>
                <w:szCs w:val="24"/>
              </w:rPr>
              <w:t>NO</w:t>
            </w:r>
          </w:p>
        </w:tc>
        <w:tc>
          <w:tcPr>
            <w:tcW w:w="3119" w:type="dxa"/>
          </w:tcPr>
          <w:p w:rsidR="00BC2BC5" w:rsidRPr="00BC2BC5" w:rsidRDefault="00BC2BC5" w:rsidP="00BC2BC5">
            <w:pPr>
              <w:spacing w:before="120" w:after="120"/>
              <w:jc w:val="center"/>
              <w:rPr>
                <w:rFonts w:ascii="Arial" w:hAnsi="Arial" w:cs="Arial"/>
                <w:b/>
                <w:sz w:val="24"/>
                <w:szCs w:val="24"/>
              </w:rPr>
            </w:pPr>
            <w:r w:rsidRPr="00BC2BC5">
              <w:rPr>
                <w:rFonts w:ascii="Arial" w:hAnsi="Arial" w:cs="Arial"/>
                <w:b/>
                <w:sz w:val="24"/>
                <w:szCs w:val="24"/>
              </w:rPr>
              <w:t>NAMA LEMBAGA</w:t>
            </w:r>
          </w:p>
        </w:tc>
        <w:tc>
          <w:tcPr>
            <w:tcW w:w="2533" w:type="dxa"/>
          </w:tcPr>
          <w:p w:rsidR="00BC2BC5" w:rsidRPr="00BC2BC5" w:rsidRDefault="00BC2BC5" w:rsidP="00BC2BC5">
            <w:pPr>
              <w:spacing w:before="120" w:after="120"/>
              <w:jc w:val="center"/>
              <w:rPr>
                <w:rFonts w:ascii="Arial" w:hAnsi="Arial" w:cs="Arial"/>
                <w:b/>
                <w:sz w:val="24"/>
                <w:szCs w:val="24"/>
              </w:rPr>
            </w:pPr>
            <w:r w:rsidRPr="00BC2BC5">
              <w:rPr>
                <w:rFonts w:ascii="Arial" w:hAnsi="Arial" w:cs="Arial"/>
                <w:b/>
                <w:sz w:val="24"/>
                <w:szCs w:val="24"/>
              </w:rPr>
              <w:t>KOTA</w:t>
            </w:r>
          </w:p>
        </w:tc>
        <w:tc>
          <w:tcPr>
            <w:tcW w:w="2109" w:type="dxa"/>
          </w:tcPr>
          <w:p w:rsidR="00BC2BC5" w:rsidRPr="00BC2BC5" w:rsidRDefault="00BC2BC5" w:rsidP="00BC2BC5">
            <w:pPr>
              <w:spacing w:before="120" w:after="120"/>
              <w:jc w:val="center"/>
              <w:rPr>
                <w:rFonts w:ascii="Arial" w:hAnsi="Arial" w:cs="Arial"/>
                <w:b/>
                <w:sz w:val="24"/>
                <w:szCs w:val="24"/>
              </w:rPr>
            </w:pPr>
            <w:r w:rsidRPr="00BC2BC5">
              <w:rPr>
                <w:rFonts w:ascii="Arial" w:hAnsi="Arial" w:cs="Arial"/>
                <w:b/>
                <w:sz w:val="24"/>
                <w:szCs w:val="24"/>
              </w:rPr>
              <w:t>TAHUN LULUS</w:t>
            </w:r>
          </w:p>
        </w:tc>
      </w:tr>
      <w:tr w:rsidR="00BC2BC5" w:rsidRPr="00BC2BC5" w:rsidTr="00BC2BC5">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1</w:t>
            </w:r>
          </w:p>
        </w:tc>
        <w:tc>
          <w:tcPr>
            <w:tcW w:w="3119" w:type="dxa"/>
          </w:tcPr>
          <w:p w:rsidR="00BC2BC5" w:rsidRPr="00BC2BC5" w:rsidRDefault="00BC2BC5" w:rsidP="00BC2BC5">
            <w:pPr>
              <w:spacing w:before="120" w:after="120"/>
              <w:rPr>
                <w:rFonts w:ascii="Arial" w:hAnsi="Arial" w:cs="Arial"/>
                <w:sz w:val="24"/>
                <w:szCs w:val="24"/>
              </w:rPr>
            </w:pPr>
            <w:r>
              <w:rPr>
                <w:rFonts w:ascii="Arial" w:hAnsi="Arial" w:cs="Arial"/>
                <w:sz w:val="24"/>
                <w:szCs w:val="24"/>
              </w:rPr>
              <w:t>SD NEGERI DUKUH</w:t>
            </w:r>
          </w:p>
        </w:tc>
        <w:tc>
          <w:tcPr>
            <w:tcW w:w="2533" w:type="dxa"/>
          </w:tcPr>
          <w:p w:rsidR="00BC2BC5" w:rsidRPr="00BC2BC5" w:rsidRDefault="00BC2BC5" w:rsidP="00BC2BC5">
            <w:pPr>
              <w:spacing w:before="120" w:after="120"/>
              <w:rPr>
                <w:rFonts w:ascii="Arial" w:hAnsi="Arial" w:cs="Arial"/>
                <w:sz w:val="24"/>
                <w:szCs w:val="24"/>
              </w:rPr>
            </w:pPr>
            <w:r>
              <w:rPr>
                <w:rFonts w:ascii="Arial" w:hAnsi="Arial" w:cs="Arial"/>
                <w:sz w:val="24"/>
                <w:szCs w:val="24"/>
              </w:rPr>
              <w:t>Tulungagung, Jatim</w:t>
            </w:r>
          </w:p>
        </w:tc>
        <w:tc>
          <w:tcPr>
            <w:tcW w:w="2109"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1977</w:t>
            </w:r>
          </w:p>
        </w:tc>
      </w:tr>
      <w:tr w:rsidR="00BC2BC5" w:rsidRPr="00BC2BC5" w:rsidTr="00BC2BC5">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2</w:t>
            </w:r>
          </w:p>
        </w:tc>
        <w:tc>
          <w:tcPr>
            <w:tcW w:w="3119" w:type="dxa"/>
          </w:tcPr>
          <w:p w:rsidR="00BC2BC5" w:rsidRPr="00BC2BC5" w:rsidRDefault="00BC2BC5" w:rsidP="00BC2BC5">
            <w:pPr>
              <w:spacing w:before="120" w:after="120"/>
              <w:rPr>
                <w:rFonts w:ascii="Arial" w:hAnsi="Arial" w:cs="Arial"/>
                <w:sz w:val="24"/>
                <w:szCs w:val="24"/>
              </w:rPr>
            </w:pPr>
            <w:r>
              <w:rPr>
                <w:rFonts w:ascii="Arial" w:hAnsi="Arial" w:cs="Arial"/>
                <w:sz w:val="24"/>
                <w:szCs w:val="24"/>
              </w:rPr>
              <w:t>SMP NEGERI KALANGBRET</w:t>
            </w:r>
          </w:p>
        </w:tc>
        <w:tc>
          <w:tcPr>
            <w:tcW w:w="2533" w:type="dxa"/>
          </w:tcPr>
          <w:p w:rsidR="00BC2BC5" w:rsidRPr="00BC2BC5" w:rsidRDefault="00BC2BC5" w:rsidP="00BC2BC5">
            <w:pPr>
              <w:spacing w:before="120" w:after="120"/>
              <w:rPr>
                <w:rFonts w:ascii="Arial" w:hAnsi="Arial" w:cs="Arial"/>
                <w:sz w:val="24"/>
                <w:szCs w:val="24"/>
              </w:rPr>
            </w:pPr>
            <w:r>
              <w:rPr>
                <w:rFonts w:ascii="Arial" w:hAnsi="Arial" w:cs="Arial"/>
                <w:sz w:val="24"/>
                <w:szCs w:val="24"/>
              </w:rPr>
              <w:t>Tulungagung, Jatim</w:t>
            </w:r>
          </w:p>
        </w:tc>
        <w:tc>
          <w:tcPr>
            <w:tcW w:w="2109"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1981</w:t>
            </w:r>
          </w:p>
        </w:tc>
      </w:tr>
      <w:tr w:rsidR="00BC2BC5" w:rsidRPr="00BC2BC5" w:rsidTr="00BC2BC5">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3</w:t>
            </w:r>
          </w:p>
        </w:tc>
        <w:tc>
          <w:tcPr>
            <w:tcW w:w="3119" w:type="dxa"/>
          </w:tcPr>
          <w:p w:rsidR="00BC2BC5" w:rsidRPr="00BC2BC5" w:rsidRDefault="00BC2BC5" w:rsidP="00BC2BC5">
            <w:pPr>
              <w:spacing w:before="120" w:after="120"/>
              <w:rPr>
                <w:rFonts w:ascii="Arial" w:hAnsi="Arial" w:cs="Arial"/>
                <w:sz w:val="24"/>
                <w:szCs w:val="24"/>
              </w:rPr>
            </w:pPr>
            <w:r>
              <w:rPr>
                <w:rFonts w:ascii="Arial" w:hAnsi="Arial" w:cs="Arial"/>
                <w:sz w:val="24"/>
                <w:szCs w:val="24"/>
              </w:rPr>
              <w:t>SMA NEGERI 1</w:t>
            </w:r>
          </w:p>
        </w:tc>
        <w:tc>
          <w:tcPr>
            <w:tcW w:w="2533" w:type="dxa"/>
          </w:tcPr>
          <w:p w:rsidR="00BC2BC5" w:rsidRPr="00BC2BC5" w:rsidRDefault="00BC2BC5" w:rsidP="00BC2BC5">
            <w:pPr>
              <w:spacing w:before="120" w:after="120"/>
              <w:rPr>
                <w:rFonts w:ascii="Arial" w:hAnsi="Arial" w:cs="Arial"/>
                <w:sz w:val="24"/>
                <w:szCs w:val="24"/>
              </w:rPr>
            </w:pPr>
            <w:r>
              <w:rPr>
                <w:rFonts w:ascii="Arial" w:hAnsi="Arial" w:cs="Arial"/>
                <w:sz w:val="24"/>
                <w:szCs w:val="24"/>
              </w:rPr>
              <w:t>Trenggalek, Jatim</w:t>
            </w:r>
          </w:p>
        </w:tc>
        <w:tc>
          <w:tcPr>
            <w:tcW w:w="2109"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1984</w:t>
            </w:r>
          </w:p>
        </w:tc>
      </w:tr>
      <w:tr w:rsidR="00BC2BC5" w:rsidRPr="00BC2BC5" w:rsidTr="00BC2BC5">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4</w:t>
            </w:r>
          </w:p>
        </w:tc>
        <w:tc>
          <w:tcPr>
            <w:tcW w:w="3119" w:type="dxa"/>
          </w:tcPr>
          <w:p w:rsidR="00BC2BC5" w:rsidRPr="00BC2BC5" w:rsidRDefault="00BC2BC5" w:rsidP="00BC2BC5">
            <w:pPr>
              <w:spacing w:before="120" w:after="120"/>
              <w:rPr>
                <w:rFonts w:ascii="Arial" w:hAnsi="Arial" w:cs="Arial"/>
                <w:sz w:val="24"/>
                <w:szCs w:val="24"/>
              </w:rPr>
            </w:pPr>
            <w:r>
              <w:rPr>
                <w:rFonts w:ascii="Arial" w:hAnsi="Arial" w:cs="Arial"/>
                <w:sz w:val="24"/>
                <w:szCs w:val="24"/>
              </w:rPr>
              <w:t>INSTITUT PERTANIAN BOGOR</w:t>
            </w:r>
          </w:p>
        </w:tc>
        <w:tc>
          <w:tcPr>
            <w:tcW w:w="2533" w:type="dxa"/>
          </w:tcPr>
          <w:p w:rsidR="00BC2BC5" w:rsidRPr="00BC2BC5" w:rsidRDefault="00BC2BC5" w:rsidP="00BC2BC5">
            <w:pPr>
              <w:spacing w:before="120" w:after="120"/>
              <w:rPr>
                <w:rFonts w:ascii="Arial" w:hAnsi="Arial" w:cs="Arial"/>
                <w:sz w:val="24"/>
                <w:szCs w:val="24"/>
              </w:rPr>
            </w:pPr>
            <w:r>
              <w:rPr>
                <w:rFonts w:ascii="Arial" w:hAnsi="Arial" w:cs="Arial"/>
                <w:sz w:val="24"/>
                <w:szCs w:val="24"/>
              </w:rPr>
              <w:t>Bogor</w:t>
            </w:r>
          </w:p>
        </w:tc>
        <w:tc>
          <w:tcPr>
            <w:tcW w:w="2109"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1989</w:t>
            </w:r>
          </w:p>
        </w:tc>
      </w:tr>
    </w:tbl>
    <w:p w:rsidR="00BC2BC5" w:rsidRDefault="00BC2BC5" w:rsidP="00BC2BC5">
      <w:pPr>
        <w:spacing w:before="120" w:after="120" w:line="240" w:lineRule="auto"/>
        <w:rPr>
          <w:rFonts w:ascii="Arial" w:hAnsi="Arial" w:cs="Arial"/>
          <w:sz w:val="28"/>
          <w:szCs w:val="28"/>
        </w:rPr>
      </w:pPr>
    </w:p>
    <w:p w:rsidR="00BC2BC5" w:rsidRDefault="00BC2BC5" w:rsidP="00BC2BC5">
      <w:pPr>
        <w:pStyle w:val="ListParagraph"/>
        <w:numPr>
          <w:ilvl w:val="0"/>
          <w:numId w:val="12"/>
        </w:numPr>
        <w:spacing w:before="120" w:after="120" w:line="240" w:lineRule="auto"/>
        <w:ind w:left="426" w:hanging="426"/>
        <w:rPr>
          <w:rFonts w:ascii="Arial" w:hAnsi="Arial" w:cs="Arial"/>
          <w:sz w:val="28"/>
          <w:szCs w:val="28"/>
        </w:rPr>
      </w:pPr>
      <w:r>
        <w:rPr>
          <w:rFonts w:ascii="Arial" w:hAnsi="Arial" w:cs="Arial"/>
          <w:sz w:val="28"/>
          <w:szCs w:val="28"/>
        </w:rPr>
        <w:t>Daftar Pelatihan, Lokakarya, dan Seminar Yang Diikuti</w:t>
      </w:r>
    </w:p>
    <w:tbl>
      <w:tblPr>
        <w:tblStyle w:val="TableGrid"/>
        <w:tblW w:w="0" w:type="auto"/>
        <w:tblLook w:val="04A0" w:firstRow="1" w:lastRow="0" w:firstColumn="1" w:lastColumn="0" w:noHBand="0" w:noVBand="1"/>
      </w:tblPr>
      <w:tblGrid>
        <w:gridCol w:w="666"/>
        <w:gridCol w:w="3005"/>
        <w:gridCol w:w="2927"/>
        <w:gridCol w:w="1612"/>
      </w:tblGrid>
      <w:tr w:rsidR="00BC2BC5" w:rsidRPr="00BC2BC5" w:rsidTr="000207EC">
        <w:tc>
          <w:tcPr>
            <w:tcW w:w="675" w:type="dxa"/>
          </w:tcPr>
          <w:p w:rsidR="00BC2BC5" w:rsidRPr="00BC2BC5" w:rsidRDefault="00BC2BC5" w:rsidP="00BC2BC5">
            <w:pPr>
              <w:spacing w:before="120" w:after="120"/>
              <w:jc w:val="center"/>
              <w:rPr>
                <w:rFonts w:ascii="Arial" w:hAnsi="Arial" w:cs="Arial"/>
                <w:b/>
                <w:sz w:val="24"/>
                <w:szCs w:val="24"/>
              </w:rPr>
            </w:pPr>
            <w:r w:rsidRPr="00BC2BC5">
              <w:rPr>
                <w:rFonts w:ascii="Arial" w:hAnsi="Arial" w:cs="Arial"/>
                <w:b/>
                <w:sz w:val="24"/>
                <w:szCs w:val="24"/>
              </w:rPr>
              <w:t>NO</w:t>
            </w:r>
          </w:p>
        </w:tc>
        <w:tc>
          <w:tcPr>
            <w:tcW w:w="3119" w:type="dxa"/>
          </w:tcPr>
          <w:p w:rsidR="00BC2BC5" w:rsidRPr="00BC2BC5" w:rsidRDefault="00BC2BC5" w:rsidP="00BC2BC5">
            <w:pPr>
              <w:spacing w:before="120" w:after="120"/>
              <w:jc w:val="center"/>
              <w:rPr>
                <w:rFonts w:ascii="Arial" w:hAnsi="Arial" w:cs="Arial"/>
                <w:b/>
                <w:sz w:val="24"/>
                <w:szCs w:val="24"/>
              </w:rPr>
            </w:pPr>
            <w:r w:rsidRPr="00BC2BC5">
              <w:rPr>
                <w:rFonts w:ascii="Arial" w:hAnsi="Arial" w:cs="Arial"/>
                <w:b/>
                <w:sz w:val="24"/>
                <w:szCs w:val="24"/>
              </w:rPr>
              <w:t xml:space="preserve">NAMA </w:t>
            </w:r>
            <w:r>
              <w:rPr>
                <w:rFonts w:ascii="Arial" w:hAnsi="Arial" w:cs="Arial"/>
                <w:b/>
                <w:sz w:val="24"/>
                <w:szCs w:val="24"/>
              </w:rPr>
              <w:t>PROGRAM</w:t>
            </w:r>
          </w:p>
        </w:tc>
        <w:tc>
          <w:tcPr>
            <w:tcW w:w="2977" w:type="dxa"/>
          </w:tcPr>
          <w:p w:rsidR="00BC2BC5" w:rsidRPr="00BC2BC5" w:rsidRDefault="00BC2BC5" w:rsidP="00BC2BC5">
            <w:pPr>
              <w:spacing w:before="120" w:after="120"/>
              <w:jc w:val="center"/>
              <w:rPr>
                <w:rFonts w:ascii="Arial" w:hAnsi="Arial" w:cs="Arial"/>
                <w:b/>
                <w:sz w:val="24"/>
                <w:szCs w:val="24"/>
              </w:rPr>
            </w:pPr>
            <w:r>
              <w:rPr>
                <w:rFonts w:ascii="Arial" w:hAnsi="Arial" w:cs="Arial"/>
                <w:b/>
                <w:sz w:val="24"/>
                <w:szCs w:val="24"/>
              </w:rPr>
              <w:t>PENYELENGGARA</w:t>
            </w:r>
          </w:p>
        </w:tc>
        <w:tc>
          <w:tcPr>
            <w:tcW w:w="1665" w:type="dxa"/>
          </w:tcPr>
          <w:p w:rsidR="00BC2BC5" w:rsidRPr="00BC2BC5" w:rsidRDefault="00BC2BC5" w:rsidP="00BC2BC5">
            <w:pPr>
              <w:spacing w:before="120" w:after="120"/>
              <w:jc w:val="center"/>
              <w:rPr>
                <w:rFonts w:ascii="Arial" w:hAnsi="Arial" w:cs="Arial"/>
                <w:b/>
                <w:sz w:val="24"/>
                <w:szCs w:val="24"/>
              </w:rPr>
            </w:pPr>
            <w:r w:rsidRPr="00BC2BC5">
              <w:rPr>
                <w:rFonts w:ascii="Arial" w:hAnsi="Arial" w:cs="Arial"/>
                <w:b/>
                <w:sz w:val="24"/>
                <w:szCs w:val="24"/>
              </w:rPr>
              <w:t>TAHUN</w:t>
            </w:r>
          </w:p>
        </w:tc>
      </w:tr>
      <w:tr w:rsidR="00BC2BC5" w:rsidRPr="00BC2BC5" w:rsidTr="000207EC">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1</w:t>
            </w:r>
          </w:p>
        </w:tc>
        <w:tc>
          <w:tcPr>
            <w:tcW w:w="3119" w:type="dxa"/>
          </w:tcPr>
          <w:p w:rsidR="00BC2BC5" w:rsidRPr="00BC2BC5" w:rsidRDefault="000207EC" w:rsidP="00BC2BC5">
            <w:pPr>
              <w:spacing w:before="120" w:after="120"/>
              <w:rPr>
                <w:rFonts w:ascii="Arial" w:hAnsi="Arial" w:cs="Arial"/>
                <w:sz w:val="24"/>
                <w:szCs w:val="24"/>
              </w:rPr>
            </w:pPr>
            <w:r>
              <w:rPr>
                <w:rFonts w:ascii="Arial" w:hAnsi="Arial" w:cs="Arial"/>
                <w:sz w:val="24"/>
                <w:szCs w:val="24"/>
              </w:rPr>
              <w:t>Latihan Dasar Kepemimpinan</w:t>
            </w:r>
          </w:p>
        </w:tc>
        <w:tc>
          <w:tcPr>
            <w:tcW w:w="2977" w:type="dxa"/>
          </w:tcPr>
          <w:p w:rsidR="00BC2BC5" w:rsidRPr="00BC2BC5" w:rsidRDefault="00581586" w:rsidP="00BC2BC5">
            <w:pPr>
              <w:spacing w:before="120" w:after="120"/>
              <w:rPr>
                <w:rFonts w:ascii="Arial" w:hAnsi="Arial" w:cs="Arial"/>
                <w:sz w:val="24"/>
                <w:szCs w:val="24"/>
              </w:rPr>
            </w:pPr>
            <w:r>
              <w:rPr>
                <w:rFonts w:ascii="Arial" w:hAnsi="Arial" w:cs="Arial"/>
                <w:sz w:val="24"/>
                <w:szCs w:val="24"/>
              </w:rPr>
              <w:t>Senat Mahasiswa Faperta, IPB</w:t>
            </w:r>
          </w:p>
        </w:tc>
        <w:tc>
          <w:tcPr>
            <w:tcW w:w="1665" w:type="dxa"/>
          </w:tcPr>
          <w:p w:rsidR="00BC2BC5" w:rsidRPr="00BC2BC5" w:rsidRDefault="00581586" w:rsidP="00BC2BC5">
            <w:pPr>
              <w:spacing w:before="120" w:after="120"/>
              <w:jc w:val="center"/>
              <w:rPr>
                <w:rFonts w:ascii="Arial" w:hAnsi="Arial" w:cs="Arial"/>
                <w:sz w:val="24"/>
                <w:szCs w:val="24"/>
              </w:rPr>
            </w:pPr>
            <w:r>
              <w:rPr>
                <w:rFonts w:ascii="Arial" w:hAnsi="Arial" w:cs="Arial"/>
                <w:sz w:val="24"/>
                <w:szCs w:val="24"/>
              </w:rPr>
              <w:t>1987</w:t>
            </w:r>
          </w:p>
        </w:tc>
      </w:tr>
      <w:tr w:rsidR="00BC2BC5" w:rsidRPr="00BC2BC5" w:rsidTr="000207EC">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2</w:t>
            </w:r>
          </w:p>
        </w:tc>
        <w:tc>
          <w:tcPr>
            <w:tcW w:w="3119" w:type="dxa"/>
          </w:tcPr>
          <w:p w:rsidR="00BC2BC5" w:rsidRPr="00BC2BC5" w:rsidRDefault="000207EC" w:rsidP="00BC2BC5">
            <w:pPr>
              <w:spacing w:before="120" w:after="120"/>
              <w:rPr>
                <w:rFonts w:ascii="Arial" w:hAnsi="Arial" w:cs="Arial"/>
                <w:sz w:val="24"/>
                <w:szCs w:val="24"/>
              </w:rPr>
            </w:pPr>
            <w:r>
              <w:rPr>
                <w:rFonts w:ascii="Arial" w:hAnsi="Arial" w:cs="Arial"/>
                <w:sz w:val="24"/>
                <w:szCs w:val="24"/>
              </w:rPr>
              <w:t>Pelatihan Ekspor-Impor</w:t>
            </w:r>
          </w:p>
        </w:tc>
        <w:tc>
          <w:tcPr>
            <w:tcW w:w="2977" w:type="dxa"/>
          </w:tcPr>
          <w:p w:rsidR="00BC2BC5" w:rsidRPr="00BC2BC5" w:rsidRDefault="002A1A98" w:rsidP="00BC2BC5">
            <w:pPr>
              <w:spacing w:before="120" w:after="120"/>
              <w:rPr>
                <w:rFonts w:ascii="Arial" w:hAnsi="Arial" w:cs="Arial"/>
                <w:sz w:val="24"/>
                <w:szCs w:val="24"/>
              </w:rPr>
            </w:pPr>
            <w:r>
              <w:rPr>
                <w:rFonts w:ascii="Arial" w:hAnsi="Arial" w:cs="Arial"/>
                <w:sz w:val="24"/>
                <w:szCs w:val="24"/>
              </w:rPr>
              <w:t>Bank Umum Nasional, Magelang</w:t>
            </w:r>
          </w:p>
        </w:tc>
        <w:tc>
          <w:tcPr>
            <w:tcW w:w="1665" w:type="dxa"/>
          </w:tcPr>
          <w:p w:rsidR="00BC2BC5" w:rsidRPr="00BC2BC5" w:rsidRDefault="00581586" w:rsidP="00BC2BC5">
            <w:pPr>
              <w:spacing w:before="120" w:after="120"/>
              <w:jc w:val="center"/>
              <w:rPr>
                <w:rFonts w:ascii="Arial" w:hAnsi="Arial" w:cs="Arial"/>
                <w:sz w:val="24"/>
                <w:szCs w:val="24"/>
              </w:rPr>
            </w:pPr>
            <w:r>
              <w:rPr>
                <w:rFonts w:ascii="Arial" w:hAnsi="Arial" w:cs="Arial"/>
                <w:sz w:val="24"/>
                <w:szCs w:val="24"/>
              </w:rPr>
              <w:t>1995</w:t>
            </w:r>
          </w:p>
        </w:tc>
      </w:tr>
      <w:tr w:rsidR="00BC2BC5" w:rsidRPr="00BC2BC5" w:rsidTr="000207EC">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3</w:t>
            </w:r>
          </w:p>
        </w:tc>
        <w:tc>
          <w:tcPr>
            <w:tcW w:w="3119" w:type="dxa"/>
          </w:tcPr>
          <w:p w:rsidR="00BC2BC5" w:rsidRPr="00BC2BC5" w:rsidRDefault="000207EC" w:rsidP="00BC2BC5">
            <w:pPr>
              <w:spacing w:before="120" w:after="120"/>
              <w:rPr>
                <w:rFonts w:ascii="Arial" w:hAnsi="Arial" w:cs="Arial"/>
                <w:sz w:val="24"/>
                <w:szCs w:val="24"/>
              </w:rPr>
            </w:pPr>
            <w:r>
              <w:rPr>
                <w:rFonts w:ascii="Arial" w:hAnsi="Arial" w:cs="Arial"/>
                <w:sz w:val="24"/>
                <w:szCs w:val="24"/>
              </w:rPr>
              <w:t>Pelatihan Manajemen Personalia</w:t>
            </w:r>
          </w:p>
        </w:tc>
        <w:tc>
          <w:tcPr>
            <w:tcW w:w="2977" w:type="dxa"/>
          </w:tcPr>
          <w:p w:rsidR="00BC2BC5" w:rsidRPr="00BC2BC5" w:rsidRDefault="002A1A98" w:rsidP="00BC2BC5">
            <w:pPr>
              <w:spacing w:before="120" w:after="120"/>
              <w:rPr>
                <w:rFonts w:ascii="Arial" w:hAnsi="Arial" w:cs="Arial"/>
                <w:sz w:val="24"/>
                <w:szCs w:val="24"/>
              </w:rPr>
            </w:pPr>
            <w:r>
              <w:rPr>
                <w:rFonts w:ascii="Arial" w:hAnsi="Arial" w:cs="Arial"/>
                <w:sz w:val="24"/>
                <w:szCs w:val="24"/>
              </w:rPr>
              <w:t>PPM, Jakarta</w:t>
            </w:r>
          </w:p>
        </w:tc>
        <w:tc>
          <w:tcPr>
            <w:tcW w:w="1665" w:type="dxa"/>
          </w:tcPr>
          <w:p w:rsidR="00BC2BC5" w:rsidRPr="00BC2BC5" w:rsidRDefault="002A1A98" w:rsidP="00BC2BC5">
            <w:pPr>
              <w:spacing w:before="120" w:after="120"/>
              <w:jc w:val="center"/>
              <w:rPr>
                <w:rFonts w:ascii="Arial" w:hAnsi="Arial" w:cs="Arial"/>
                <w:sz w:val="24"/>
                <w:szCs w:val="24"/>
              </w:rPr>
            </w:pPr>
            <w:r>
              <w:rPr>
                <w:rFonts w:ascii="Arial" w:hAnsi="Arial" w:cs="Arial"/>
                <w:sz w:val="24"/>
                <w:szCs w:val="24"/>
              </w:rPr>
              <w:t>1996</w:t>
            </w:r>
          </w:p>
        </w:tc>
      </w:tr>
      <w:tr w:rsidR="00BC2BC5" w:rsidRPr="00BC2BC5" w:rsidTr="000207EC">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4</w:t>
            </w:r>
          </w:p>
        </w:tc>
        <w:tc>
          <w:tcPr>
            <w:tcW w:w="3119" w:type="dxa"/>
          </w:tcPr>
          <w:p w:rsidR="00BC2BC5" w:rsidRPr="00BC2BC5" w:rsidRDefault="000207EC" w:rsidP="00BC2BC5">
            <w:pPr>
              <w:spacing w:before="120" w:after="120"/>
              <w:rPr>
                <w:rFonts w:ascii="Arial" w:hAnsi="Arial" w:cs="Arial"/>
                <w:sz w:val="24"/>
                <w:szCs w:val="24"/>
              </w:rPr>
            </w:pPr>
            <w:r>
              <w:rPr>
                <w:rFonts w:ascii="Arial" w:hAnsi="Arial" w:cs="Arial"/>
                <w:sz w:val="24"/>
                <w:szCs w:val="24"/>
              </w:rPr>
              <w:t>Loka Karya Manajemen Material</w:t>
            </w:r>
          </w:p>
        </w:tc>
        <w:tc>
          <w:tcPr>
            <w:tcW w:w="2977" w:type="dxa"/>
          </w:tcPr>
          <w:p w:rsidR="00BC2BC5" w:rsidRPr="00BC2BC5" w:rsidRDefault="002A1A98" w:rsidP="00BC2BC5">
            <w:pPr>
              <w:spacing w:before="120" w:after="120"/>
              <w:rPr>
                <w:rFonts w:ascii="Arial" w:hAnsi="Arial" w:cs="Arial"/>
                <w:sz w:val="24"/>
                <w:szCs w:val="24"/>
              </w:rPr>
            </w:pPr>
            <w:r>
              <w:rPr>
                <w:rFonts w:ascii="Arial" w:hAnsi="Arial" w:cs="Arial"/>
                <w:sz w:val="24"/>
                <w:szCs w:val="24"/>
              </w:rPr>
              <w:t>PPM, Jakarta</w:t>
            </w:r>
          </w:p>
        </w:tc>
        <w:tc>
          <w:tcPr>
            <w:tcW w:w="1665" w:type="dxa"/>
          </w:tcPr>
          <w:p w:rsidR="00BC2BC5" w:rsidRPr="00BC2BC5" w:rsidRDefault="002A1A98" w:rsidP="00BC2BC5">
            <w:pPr>
              <w:spacing w:before="120" w:after="120"/>
              <w:jc w:val="center"/>
              <w:rPr>
                <w:rFonts w:ascii="Arial" w:hAnsi="Arial" w:cs="Arial"/>
                <w:sz w:val="24"/>
                <w:szCs w:val="24"/>
              </w:rPr>
            </w:pPr>
            <w:r>
              <w:rPr>
                <w:rFonts w:ascii="Arial" w:hAnsi="Arial" w:cs="Arial"/>
                <w:sz w:val="24"/>
                <w:szCs w:val="24"/>
              </w:rPr>
              <w:t>1998</w:t>
            </w:r>
          </w:p>
        </w:tc>
      </w:tr>
      <w:tr w:rsidR="00BC2BC5" w:rsidRPr="00BC2BC5" w:rsidTr="000207EC">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5</w:t>
            </w:r>
          </w:p>
        </w:tc>
        <w:tc>
          <w:tcPr>
            <w:tcW w:w="3119" w:type="dxa"/>
          </w:tcPr>
          <w:p w:rsidR="00BC2BC5" w:rsidRPr="00BC2BC5" w:rsidRDefault="000207EC" w:rsidP="00BC2BC5">
            <w:pPr>
              <w:spacing w:before="120" w:after="120"/>
              <w:rPr>
                <w:rFonts w:ascii="Arial" w:hAnsi="Arial" w:cs="Arial"/>
                <w:sz w:val="24"/>
                <w:szCs w:val="24"/>
              </w:rPr>
            </w:pPr>
            <w:r>
              <w:rPr>
                <w:rFonts w:ascii="Arial" w:hAnsi="Arial" w:cs="Arial"/>
                <w:sz w:val="24"/>
                <w:szCs w:val="24"/>
              </w:rPr>
              <w:t>Loka Karya Manajemen Supervisor Yang Efektif</w:t>
            </w:r>
          </w:p>
        </w:tc>
        <w:tc>
          <w:tcPr>
            <w:tcW w:w="2977" w:type="dxa"/>
          </w:tcPr>
          <w:p w:rsidR="00BC2BC5" w:rsidRPr="00BC2BC5" w:rsidRDefault="002A1A98" w:rsidP="00BC2BC5">
            <w:pPr>
              <w:spacing w:before="120" w:after="120"/>
              <w:rPr>
                <w:rFonts w:ascii="Arial" w:hAnsi="Arial" w:cs="Arial"/>
                <w:sz w:val="24"/>
                <w:szCs w:val="24"/>
              </w:rPr>
            </w:pPr>
            <w:r>
              <w:rPr>
                <w:rFonts w:ascii="Arial" w:hAnsi="Arial" w:cs="Arial"/>
                <w:sz w:val="24"/>
                <w:szCs w:val="24"/>
              </w:rPr>
              <w:t>LPM, Setyadharma, Semarang</w:t>
            </w:r>
          </w:p>
        </w:tc>
        <w:tc>
          <w:tcPr>
            <w:tcW w:w="1665" w:type="dxa"/>
          </w:tcPr>
          <w:p w:rsidR="00BC2BC5" w:rsidRPr="00BC2BC5" w:rsidRDefault="002A1A98" w:rsidP="00BC2BC5">
            <w:pPr>
              <w:spacing w:before="120" w:after="120"/>
              <w:jc w:val="center"/>
              <w:rPr>
                <w:rFonts w:ascii="Arial" w:hAnsi="Arial" w:cs="Arial"/>
                <w:sz w:val="24"/>
                <w:szCs w:val="24"/>
              </w:rPr>
            </w:pPr>
            <w:r>
              <w:rPr>
                <w:rFonts w:ascii="Arial" w:hAnsi="Arial" w:cs="Arial"/>
                <w:sz w:val="24"/>
                <w:szCs w:val="24"/>
              </w:rPr>
              <w:t>1998</w:t>
            </w:r>
          </w:p>
        </w:tc>
      </w:tr>
      <w:tr w:rsidR="00BC2BC5" w:rsidRPr="00BC2BC5" w:rsidTr="000207EC">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6</w:t>
            </w:r>
          </w:p>
        </w:tc>
        <w:tc>
          <w:tcPr>
            <w:tcW w:w="3119" w:type="dxa"/>
          </w:tcPr>
          <w:p w:rsidR="00BC2BC5" w:rsidRPr="00BC2BC5" w:rsidRDefault="000207EC" w:rsidP="00BC2BC5">
            <w:pPr>
              <w:spacing w:before="120" w:after="120"/>
              <w:rPr>
                <w:rFonts w:ascii="Arial" w:hAnsi="Arial" w:cs="Arial"/>
                <w:sz w:val="24"/>
                <w:szCs w:val="24"/>
              </w:rPr>
            </w:pPr>
            <w:r>
              <w:rPr>
                <w:rFonts w:ascii="Arial" w:hAnsi="Arial" w:cs="Arial"/>
                <w:sz w:val="24"/>
                <w:szCs w:val="24"/>
              </w:rPr>
              <w:t>Pelatihan Kiat Meningkatkan Bisnis</w:t>
            </w:r>
          </w:p>
        </w:tc>
        <w:tc>
          <w:tcPr>
            <w:tcW w:w="2977" w:type="dxa"/>
          </w:tcPr>
          <w:p w:rsidR="00BC2BC5" w:rsidRPr="00BC2BC5" w:rsidRDefault="002A1A98" w:rsidP="00BC2BC5">
            <w:pPr>
              <w:spacing w:before="120" w:after="120"/>
              <w:rPr>
                <w:rFonts w:ascii="Arial" w:hAnsi="Arial" w:cs="Arial"/>
                <w:sz w:val="24"/>
                <w:szCs w:val="24"/>
              </w:rPr>
            </w:pPr>
            <w:r>
              <w:rPr>
                <w:rFonts w:ascii="Arial" w:hAnsi="Arial" w:cs="Arial"/>
                <w:sz w:val="24"/>
                <w:szCs w:val="24"/>
              </w:rPr>
              <w:t>Kadin, Jateng</w:t>
            </w:r>
          </w:p>
        </w:tc>
        <w:tc>
          <w:tcPr>
            <w:tcW w:w="1665" w:type="dxa"/>
          </w:tcPr>
          <w:p w:rsidR="00BC2BC5" w:rsidRPr="00BC2BC5" w:rsidRDefault="002A1A98" w:rsidP="00BC2BC5">
            <w:pPr>
              <w:spacing w:before="120" w:after="120"/>
              <w:jc w:val="center"/>
              <w:rPr>
                <w:rFonts w:ascii="Arial" w:hAnsi="Arial" w:cs="Arial"/>
                <w:sz w:val="24"/>
                <w:szCs w:val="24"/>
              </w:rPr>
            </w:pPr>
            <w:r>
              <w:rPr>
                <w:rFonts w:ascii="Arial" w:hAnsi="Arial" w:cs="Arial"/>
                <w:sz w:val="24"/>
                <w:szCs w:val="24"/>
              </w:rPr>
              <w:t>2000</w:t>
            </w:r>
          </w:p>
        </w:tc>
      </w:tr>
      <w:tr w:rsidR="00BC2BC5" w:rsidRPr="00BC2BC5" w:rsidTr="000207EC">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7</w:t>
            </w:r>
          </w:p>
        </w:tc>
        <w:tc>
          <w:tcPr>
            <w:tcW w:w="3119" w:type="dxa"/>
          </w:tcPr>
          <w:p w:rsidR="00BC2BC5" w:rsidRPr="00BC2BC5" w:rsidRDefault="000207EC" w:rsidP="00BC2BC5">
            <w:pPr>
              <w:spacing w:before="120" w:after="120"/>
              <w:rPr>
                <w:rFonts w:ascii="Arial" w:hAnsi="Arial" w:cs="Arial"/>
                <w:sz w:val="24"/>
                <w:szCs w:val="24"/>
              </w:rPr>
            </w:pPr>
            <w:r>
              <w:rPr>
                <w:rFonts w:ascii="Arial" w:hAnsi="Arial" w:cs="Arial"/>
                <w:sz w:val="24"/>
                <w:szCs w:val="24"/>
              </w:rPr>
              <w:t>Implementasi UU Pajak 2000</w:t>
            </w:r>
          </w:p>
        </w:tc>
        <w:tc>
          <w:tcPr>
            <w:tcW w:w="2977" w:type="dxa"/>
          </w:tcPr>
          <w:p w:rsidR="00BC2BC5" w:rsidRPr="00BC2BC5" w:rsidRDefault="002A1A98" w:rsidP="00BC2BC5">
            <w:pPr>
              <w:spacing w:before="120" w:after="120"/>
              <w:rPr>
                <w:rFonts w:ascii="Arial" w:hAnsi="Arial" w:cs="Arial"/>
                <w:sz w:val="24"/>
                <w:szCs w:val="24"/>
              </w:rPr>
            </w:pPr>
            <w:r>
              <w:rPr>
                <w:rFonts w:ascii="Arial" w:hAnsi="Arial" w:cs="Arial"/>
                <w:sz w:val="24"/>
                <w:szCs w:val="24"/>
              </w:rPr>
              <w:t>DHN-Traning</w:t>
            </w:r>
          </w:p>
        </w:tc>
        <w:tc>
          <w:tcPr>
            <w:tcW w:w="1665" w:type="dxa"/>
          </w:tcPr>
          <w:p w:rsidR="00BC2BC5" w:rsidRPr="00BC2BC5" w:rsidRDefault="002A1A98" w:rsidP="00BC2BC5">
            <w:pPr>
              <w:spacing w:before="120" w:after="120"/>
              <w:jc w:val="center"/>
              <w:rPr>
                <w:rFonts w:ascii="Arial" w:hAnsi="Arial" w:cs="Arial"/>
                <w:sz w:val="24"/>
                <w:szCs w:val="24"/>
              </w:rPr>
            </w:pPr>
            <w:r>
              <w:rPr>
                <w:rFonts w:ascii="Arial" w:hAnsi="Arial" w:cs="Arial"/>
                <w:sz w:val="24"/>
                <w:szCs w:val="24"/>
              </w:rPr>
              <w:t>2001</w:t>
            </w:r>
          </w:p>
        </w:tc>
      </w:tr>
      <w:tr w:rsidR="00BC2BC5" w:rsidRPr="00BC2BC5" w:rsidTr="000207EC">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8</w:t>
            </w:r>
          </w:p>
        </w:tc>
        <w:tc>
          <w:tcPr>
            <w:tcW w:w="3119" w:type="dxa"/>
          </w:tcPr>
          <w:p w:rsidR="00BC2BC5" w:rsidRPr="00BC2BC5" w:rsidRDefault="000207EC" w:rsidP="00BC2BC5">
            <w:pPr>
              <w:spacing w:before="120" w:after="120"/>
              <w:rPr>
                <w:rFonts w:ascii="Arial" w:hAnsi="Arial" w:cs="Arial"/>
                <w:sz w:val="24"/>
                <w:szCs w:val="24"/>
              </w:rPr>
            </w:pPr>
            <w:r>
              <w:rPr>
                <w:rFonts w:ascii="Arial" w:hAnsi="Arial" w:cs="Arial"/>
                <w:sz w:val="24"/>
                <w:szCs w:val="24"/>
              </w:rPr>
              <w:t>Pelatihan Pertanian Organik</w:t>
            </w:r>
          </w:p>
        </w:tc>
        <w:tc>
          <w:tcPr>
            <w:tcW w:w="2977" w:type="dxa"/>
          </w:tcPr>
          <w:p w:rsidR="00BC2BC5" w:rsidRPr="00BC2BC5" w:rsidRDefault="002A1A98" w:rsidP="00BC2BC5">
            <w:pPr>
              <w:spacing w:before="120" w:after="120"/>
              <w:rPr>
                <w:rFonts w:ascii="Arial" w:hAnsi="Arial" w:cs="Arial"/>
                <w:sz w:val="24"/>
                <w:szCs w:val="24"/>
              </w:rPr>
            </w:pPr>
            <w:r>
              <w:rPr>
                <w:rFonts w:ascii="Arial" w:hAnsi="Arial" w:cs="Arial"/>
                <w:sz w:val="24"/>
                <w:szCs w:val="24"/>
              </w:rPr>
              <w:t>P3TAL, Jakarta</w:t>
            </w:r>
          </w:p>
        </w:tc>
        <w:tc>
          <w:tcPr>
            <w:tcW w:w="1665" w:type="dxa"/>
          </w:tcPr>
          <w:p w:rsidR="00BC2BC5" w:rsidRPr="00BC2BC5" w:rsidRDefault="002A1A98" w:rsidP="00BC2BC5">
            <w:pPr>
              <w:spacing w:before="120" w:after="120"/>
              <w:jc w:val="center"/>
              <w:rPr>
                <w:rFonts w:ascii="Arial" w:hAnsi="Arial" w:cs="Arial"/>
                <w:sz w:val="24"/>
                <w:szCs w:val="24"/>
              </w:rPr>
            </w:pPr>
            <w:r>
              <w:rPr>
                <w:rFonts w:ascii="Arial" w:hAnsi="Arial" w:cs="Arial"/>
                <w:sz w:val="24"/>
                <w:szCs w:val="24"/>
              </w:rPr>
              <w:t>2003</w:t>
            </w:r>
          </w:p>
        </w:tc>
      </w:tr>
      <w:tr w:rsidR="00BC2BC5" w:rsidRPr="00BC2BC5" w:rsidTr="000207EC">
        <w:tc>
          <w:tcPr>
            <w:tcW w:w="675" w:type="dxa"/>
          </w:tcPr>
          <w:p w:rsidR="00BC2BC5" w:rsidRPr="00BC2BC5" w:rsidRDefault="00BC2BC5" w:rsidP="00BC2BC5">
            <w:pPr>
              <w:spacing w:before="120" w:after="120"/>
              <w:jc w:val="center"/>
              <w:rPr>
                <w:rFonts w:ascii="Arial" w:hAnsi="Arial" w:cs="Arial"/>
                <w:sz w:val="24"/>
                <w:szCs w:val="24"/>
              </w:rPr>
            </w:pPr>
            <w:r>
              <w:rPr>
                <w:rFonts w:ascii="Arial" w:hAnsi="Arial" w:cs="Arial"/>
                <w:sz w:val="24"/>
                <w:szCs w:val="24"/>
              </w:rPr>
              <w:t>9</w:t>
            </w:r>
          </w:p>
        </w:tc>
        <w:tc>
          <w:tcPr>
            <w:tcW w:w="3119" w:type="dxa"/>
          </w:tcPr>
          <w:p w:rsidR="00BC2BC5" w:rsidRPr="00BC2BC5" w:rsidRDefault="000207EC" w:rsidP="00BC2BC5">
            <w:pPr>
              <w:spacing w:before="120" w:after="120"/>
              <w:rPr>
                <w:rFonts w:ascii="Arial" w:hAnsi="Arial" w:cs="Arial"/>
                <w:sz w:val="24"/>
                <w:szCs w:val="24"/>
              </w:rPr>
            </w:pPr>
            <w:r>
              <w:rPr>
                <w:rFonts w:ascii="Arial" w:hAnsi="Arial" w:cs="Arial"/>
                <w:sz w:val="24"/>
                <w:szCs w:val="24"/>
              </w:rPr>
              <w:t>Bahasa Inggris, Arab, dan Komputer</w:t>
            </w:r>
          </w:p>
        </w:tc>
        <w:tc>
          <w:tcPr>
            <w:tcW w:w="2977" w:type="dxa"/>
          </w:tcPr>
          <w:p w:rsidR="00BC2BC5" w:rsidRPr="00BC2BC5" w:rsidRDefault="002A1A98" w:rsidP="00BC2BC5">
            <w:pPr>
              <w:spacing w:before="120" w:after="120"/>
              <w:rPr>
                <w:rFonts w:ascii="Arial" w:hAnsi="Arial" w:cs="Arial"/>
                <w:sz w:val="24"/>
                <w:szCs w:val="24"/>
              </w:rPr>
            </w:pPr>
            <w:r>
              <w:rPr>
                <w:rFonts w:ascii="Arial" w:hAnsi="Arial" w:cs="Arial"/>
                <w:sz w:val="24"/>
                <w:szCs w:val="24"/>
              </w:rPr>
              <w:t>Otodidak</w:t>
            </w:r>
          </w:p>
        </w:tc>
        <w:tc>
          <w:tcPr>
            <w:tcW w:w="1665" w:type="dxa"/>
          </w:tcPr>
          <w:p w:rsidR="00BC2BC5" w:rsidRPr="00BC2BC5" w:rsidRDefault="002A1A98" w:rsidP="00BC2BC5">
            <w:pPr>
              <w:spacing w:before="120" w:after="120"/>
              <w:jc w:val="center"/>
              <w:rPr>
                <w:rFonts w:ascii="Arial" w:hAnsi="Arial" w:cs="Arial"/>
                <w:sz w:val="24"/>
                <w:szCs w:val="24"/>
              </w:rPr>
            </w:pPr>
            <w:r>
              <w:rPr>
                <w:rFonts w:ascii="Arial" w:hAnsi="Arial" w:cs="Arial"/>
                <w:sz w:val="24"/>
                <w:szCs w:val="24"/>
              </w:rPr>
              <w:t>-</w:t>
            </w:r>
          </w:p>
        </w:tc>
      </w:tr>
    </w:tbl>
    <w:p w:rsidR="00BC2BC5" w:rsidRDefault="00BC2BC5" w:rsidP="00BC2BC5">
      <w:pPr>
        <w:spacing w:before="120" w:after="120" w:line="240" w:lineRule="auto"/>
        <w:rPr>
          <w:rFonts w:ascii="Arial" w:hAnsi="Arial" w:cs="Arial"/>
          <w:sz w:val="28"/>
          <w:szCs w:val="28"/>
        </w:rPr>
      </w:pPr>
    </w:p>
    <w:p w:rsidR="002A1A98" w:rsidRDefault="002A1A98" w:rsidP="002A1A98">
      <w:pPr>
        <w:pStyle w:val="ListParagraph"/>
        <w:numPr>
          <w:ilvl w:val="0"/>
          <w:numId w:val="12"/>
        </w:numPr>
        <w:spacing w:before="120" w:after="120" w:line="240" w:lineRule="auto"/>
        <w:ind w:left="426" w:hanging="426"/>
        <w:rPr>
          <w:rFonts w:ascii="Arial" w:hAnsi="Arial" w:cs="Arial"/>
          <w:sz w:val="28"/>
          <w:szCs w:val="28"/>
        </w:rPr>
      </w:pPr>
      <w:r>
        <w:rPr>
          <w:rFonts w:ascii="Arial" w:hAnsi="Arial" w:cs="Arial"/>
          <w:sz w:val="28"/>
          <w:szCs w:val="28"/>
        </w:rPr>
        <w:lastRenderedPageBreak/>
        <w:t>Pemakalah Dalam Seminar</w:t>
      </w:r>
    </w:p>
    <w:tbl>
      <w:tblPr>
        <w:tblStyle w:val="TableGrid"/>
        <w:tblW w:w="0" w:type="auto"/>
        <w:tblLook w:val="04A0" w:firstRow="1" w:lastRow="0" w:firstColumn="1" w:lastColumn="0" w:noHBand="0" w:noVBand="1"/>
      </w:tblPr>
      <w:tblGrid>
        <w:gridCol w:w="666"/>
        <w:gridCol w:w="3003"/>
        <w:gridCol w:w="2928"/>
        <w:gridCol w:w="1613"/>
      </w:tblGrid>
      <w:tr w:rsidR="002A1A98" w:rsidRPr="00BC2BC5" w:rsidTr="00AB700D">
        <w:tc>
          <w:tcPr>
            <w:tcW w:w="675" w:type="dxa"/>
          </w:tcPr>
          <w:p w:rsidR="002A1A98" w:rsidRPr="00BC2BC5" w:rsidRDefault="002A1A98" w:rsidP="00AB700D">
            <w:pPr>
              <w:spacing w:before="120" w:after="120"/>
              <w:jc w:val="center"/>
              <w:rPr>
                <w:rFonts w:ascii="Arial" w:hAnsi="Arial" w:cs="Arial"/>
                <w:b/>
                <w:sz w:val="24"/>
                <w:szCs w:val="24"/>
              </w:rPr>
            </w:pPr>
            <w:r w:rsidRPr="00BC2BC5">
              <w:rPr>
                <w:rFonts w:ascii="Arial" w:hAnsi="Arial" w:cs="Arial"/>
                <w:b/>
                <w:sz w:val="24"/>
                <w:szCs w:val="24"/>
              </w:rPr>
              <w:t>NO</w:t>
            </w:r>
          </w:p>
        </w:tc>
        <w:tc>
          <w:tcPr>
            <w:tcW w:w="3119" w:type="dxa"/>
          </w:tcPr>
          <w:p w:rsidR="002A1A98" w:rsidRPr="00BC2BC5" w:rsidRDefault="002A1A98" w:rsidP="00AB700D">
            <w:pPr>
              <w:spacing w:before="120" w:after="120"/>
              <w:jc w:val="center"/>
              <w:rPr>
                <w:rFonts w:ascii="Arial" w:hAnsi="Arial" w:cs="Arial"/>
                <w:b/>
                <w:sz w:val="24"/>
                <w:szCs w:val="24"/>
              </w:rPr>
            </w:pPr>
            <w:r w:rsidRPr="00BC2BC5">
              <w:rPr>
                <w:rFonts w:ascii="Arial" w:hAnsi="Arial" w:cs="Arial"/>
                <w:b/>
                <w:sz w:val="24"/>
                <w:szCs w:val="24"/>
              </w:rPr>
              <w:t xml:space="preserve">NAMA </w:t>
            </w:r>
            <w:r>
              <w:rPr>
                <w:rFonts w:ascii="Arial" w:hAnsi="Arial" w:cs="Arial"/>
                <w:b/>
                <w:sz w:val="24"/>
                <w:szCs w:val="24"/>
              </w:rPr>
              <w:t>PROGRAM</w:t>
            </w:r>
          </w:p>
        </w:tc>
        <w:tc>
          <w:tcPr>
            <w:tcW w:w="2977" w:type="dxa"/>
          </w:tcPr>
          <w:p w:rsidR="002A1A98" w:rsidRPr="00BC2BC5" w:rsidRDefault="002A1A98" w:rsidP="00AB700D">
            <w:pPr>
              <w:spacing w:before="120" w:after="120"/>
              <w:jc w:val="center"/>
              <w:rPr>
                <w:rFonts w:ascii="Arial" w:hAnsi="Arial" w:cs="Arial"/>
                <w:b/>
                <w:sz w:val="24"/>
                <w:szCs w:val="24"/>
              </w:rPr>
            </w:pPr>
            <w:r>
              <w:rPr>
                <w:rFonts w:ascii="Arial" w:hAnsi="Arial" w:cs="Arial"/>
                <w:b/>
                <w:sz w:val="24"/>
                <w:szCs w:val="24"/>
              </w:rPr>
              <w:t>PENYELENGGARA</w:t>
            </w:r>
          </w:p>
        </w:tc>
        <w:tc>
          <w:tcPr>
            <w:tcW w:w="1665" w:type="dxa"/>
          </w:tcPr>
          <w:p w:rsidR="002A1A98" w:rsidRPr="00BC2BC5" w:rsidRDefault="002A1A98" w:rsidP="00AB700D">
            <w:pPr>
              <w:spacing w:before="120" w:after="120"/>
              <w:jc w:val="center"/>
              <w:rPr>
                <w:rFonts w:ascii="Arial" w:hAnsi="Arial" w:cs="Arial"/>
                <w:b/>
                <w:sz w:val="24"/>
                <w:szCs w:val="24"/>
              </w:rPr>
            </w:pPr>
            <w:r w:rsidRPr="00BC2BC5">
              <w:rPr>
                <w:rFonts w:ascii="Arial" w:hAnsi="Arial" w:cs="Arial"/>
                <w:b/>
                <w:sz w:val="24"/>
                <w:szCs w:val="24"/>
              </w:rPr>
              <w:t>TAHUN</w:t>
            </w:r>
          </w:p>
        </w:tc>
      </w:tr>
      <w:tr w:rsidR="002A1A98" w:rsidRPr="00BC2BC5" w:rsidTr="00AB700D">
        <w:tc>
          <w:tcPr>
            <w:tcW w:w="675" w:type="dxa"/>
          </w:tcPr>
          <w:p w:rsidR="002A1A98" w:rsidRPr="00BC2BC5" w:rsidRDefault="002A1A98" w:rsidP="00AB700D">
            <w:pPr>
              <w:spacing w:before="120" w:after="120"/>
              <w:jc w:val="center"/>
              <w:rPr>
                <w:rFonts w:ascii="Arial" w:hAnsi="Arial" w:cs="Arial"/>
                <w:sz w:val="24"/>
                <w:szCs w:val="24"/>
              </w:rPr>
            </w:pPr>
            <w:r>
              <w:rPr>
                <w:rFonts w:ascii="Arial" w:hAnsi="Arial" w:cs="Arial"/>
                <w:sz w:val="24"/>
                <w:szCs w:val="24"/>
              </w:rPr>
              <w:t>1</w:t>
            </w:r>
          </w:p>
        </w:tc>
        <w:tc>
          <w:tcPr>
            <w:tcW w:w="3119" w:type="dxa"/>
          </w:tcPr>
          <w:p w:rsidR="002A1A98" w:rsidRPr="00BC2BC5" w:rsidRDefault="002A1A98" w:rsidP="00AB700D">
            <w:pPr>
              <w:spacing w:before="120" w:after="120"/>
              <w:rPr>
                <w:rFonts w:ascii="Arial" w:hAnsi="Arial" w:cs="Arial"/>
                <w:sz w:val="24"/>
                <w:szCs w:val="24"/>
              </w:rPr>
            </w:pPr>
            <w:r>
              <w:rPr>
                <w:rFonts w:ascii="Arial" w:hAnsi="Arial" w:cs="Arial"/>
                <w:sz w:val="24"/>
                <w:szCs w:val="24"/>
              </w:rPr>
              <w:t>Pemanfaatan Limbah Industri Gula untuk Produksi Jamur Kancing</w:t>
            </w:r>
          </w:p>
        </w:tc>
        <w:tc>
          <w:tcPr>
            <w:tcW w:w="2977" w:type="dxa"/>
          </w:tcPr>
          <w:p w:rsidR="002A1A98" w:rsidRPr="00BC2BC5" w:rsidRDefault="002A1A98" w:rsidP="00AB700D">
            <w:pPr>
              <w:spacing w:before="120" w:after="120"/>
              <w:rPr>
                <w:rFonts w:ascii="Arial" w:hAnsi="Arial" w:cs="Arial"/>
                <w:sz w:val="24"/>
                <w:szCs w:val="24"/>
              </w:rPr>
            </w:pPr>
            <w:r>
              <w:rPr>
                <w:rFonts w:ascii="Arial" w:hAnsi="Arial" w:cs="Arial"/>
                <w:sz w:val="24"/>
                <w:szCs w:val="24"/>
              </w:rPr>
              <w:t>Dewan Riset Nasional, Jakarta</w:t>
            </w:r>
          </w:p>
        </w:tc>
        <w:tc>
          <w:tcPr>
            <w:tcW w:w="1665" w:type="dxa"/>
          </w:tcPr>
          <w:p w:rsidR="002A1A98" w:rsidRPr="00BC2BC5" w:rsidRDefault="002A1A98" w:rsidP="00AB700D">
            <w:pPr>
              <w:spacing w:before="120" w:after="120"/>
              <w:jc w:val="center"/>
              <w:rPr>
                <w:rFonts w:ascii="Arial" w:hAnsi="Arial" w:cs="Arial"/>
                <w:sz w:val="24"/>
                <w:szCs w:val="24"/>
              </w:rPr>
            </w:pPr>
            <w:r>
              <w:rPr>
                <w:rFonts w:ascii="Arial" w:hAnsi="Arial" w:cs="Arial"/>
                <w:sz w:val="24"/>
                <w:szCs w:val="24"/>
              </w:rPr>
              <w:t>1999</w:t>
            </w:r>
          </w:p>
        </w:tc>
      </w:tr>
      <w:tr w:rsidR="002A1A98" w:rsidRPr="00BC2BC5" w:rsidTr="00AB700D">
        <w:tc>
          <w:tcPr>
            <w:tcW w:w="675" w:type="dxa"/>
          </w:tcPr>
          <w:p w:rsidR="002A1A98" w:rsidRPr="00BC2BC5" w:rsidRDefault="002A1A98" w:rsidP="00AB700D">
            <w:pPr>
              <w:spacing w:before="120" w:after="120"/>
              <w:jc w:val="center"/>
              <w:rPr>
                <w:rFonts w:ascii="Arial" w:hAnsi="Arial" w:cs="Arial"/>
                <w:sz w:val="24"/>
                <w:szCs w:val="24"/>
              </w:rPr>
            </w:pPr>
            <w:r>
              <w:rPr>
                <w:rFonts w:ascii="Arial" w:hAnsi="Arial" w:cs="Arial"/>
                <w:sz w:val="24"/>
                <w:szCs w:val="24"/>
              </w:rPr>
              <w:t>2</w:t>
            </w:r>
          </w:p>
        </w:tc>
        <w:tc>
          <w:tcPr>
            <w:tcW w:w="3119" w:type="dxa"/>
          </w:tcPr>
          <w:p w:rsidR="002A1A98" w:rsidRPr="00BC2BC5" w:rsidRDefault="002A1A98" w:rsidP="00AB700D">
            <w:pPr>
              <w:spacing w:before="120" w:after="120"/>
              <w:rPr>
                <w:rFonts w:ascii="Arial" w:hAnsi="Arial" w:cs="Arial"/>
                <w:sz w:val="24"/>
                <w:szCs w:val="24"/>
              </w:rPr>
            </w:pPr>
            <w:r>
              <w:rPr>
                <w:rFonts w:ascii="Arial" w:hAnsi="Arial" w:cs="Arial"/>
                <w:sz w:val="24"/>
                <w:szCs w:val="24"/>
              </w:rPr>
              <w:t>Membangun Perekonomian Umat</w:t>
            </w:r>
          </w:p>
        </w:tc>
        <w:tc>
          <w:tcPr>
            <w:tcW w:w="2977" w:type="dxa"/>
          </w:tcPr>
          <w:p w:rsidR="002A1A98" w:rsidRPr="00BC2BC5" w:rsidRDefault="002A1A98" w:rsidP="00AB700D">
            <w:pPr>
              <w:spacing w:before="120" w:after="120"/>
              <w:rPr>
                <w:rFonts w:ascii="Arial" w:hAnsi="Arial" w:cs="Arial"/>
                <w:sz w:val="24"/>
                <w:szCs w:val="24"/>
              </w:rPr>
            </w:pPr>
            <w:r>
              <w:rPr>
                <w:rFonts w:ascii="Arial" w:hAnsi="Arial" w:cs="Arial"/>
                <w:sz w:val="24"/>
                <w:szCs w:val="24"/>
              </w:rPr>
              <w:t>Yayasan Al-Ishlah</w:t>
            </w:r>
          </w:p>
        </w:tc>
        <w:tc>
          <w:tcPr>
            <w:tcW w:w="1665" w:type="dxa"/>
          </w:tcPr>
          <w:p w:rsidR="002A1A98" w:rsidRPr="00BC2BC5" w:rsidRDefault="002A1A98" w:rsidP="00AB700D">
            <w:pPr>
              <w:spacing w:before="120" w:after="120"/>
              <w:jc w:val="center"/>
              <w:rPr>
                <w:rFonts w:ascii="Arial" w:hAnsi="Arial" w:cs="Arial"/>
                <w:sz w:val="24"/>
                <w:szCs w:val="24"/>
              </w:rPr>
            </w:pPr>
            <w:r>
              <w:rPr>
                <w:rFonts w:ascii="Arial" w:hAnsi="Arial" w:cs="Arial"/>
                <w:sz w:val="24"/>
                <w:szCs w:val="24"/>
              </w:rPr>
              <w:t>2004</w:t>
            </w:r>
          </w:p>
        </w:tc>
      </w:tr>
    </w:tbl>
    <w:p w:rsidR="00BC2BC5" w:rsidRPr="00BC2BC5" w:rsidRDefault="00BC2BC5" w:rsidP="00BC2BC5">
      <w:pPr>
        <w:spacing w:before="120" w:after="120" w:line="240" w:lineRule="auto"/>
        <w:rPr>
          <w:rFonts w:ascii="Arial" w:hAnsi="Arial" w:cs="Arial"/>
          <w:sz w:val="28"/>
          <w:szCs w:val="28"/>
        </w:rPr>
      </w:pPr>
    </w:p>
    <w:p w:rsidR="008567E8" w:rsidRPr="00D60060" w:rsidRDefault="005B6A45" w:rsidP="008567E8">
      <w:pPr>
        <w:pStyle w:val="ListParagraph"/>
        <w:spacing w:before="120" w:after="120" w:line="240" w:lineRule="auto"/>
        <w:ind w:left="0"/>
        <w:jc w:val="both"/>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Wonosobo</w:t>
      </w:r>
      <w:r w:rsidR="008567E8" w:rsidRPr="00D60060">
        <w:rPr>
          <w:rFonts w:ascii="Arial" w:hAnsi="Arial" w:cs="Arial"/>
          <w:sz w:val="28"/>
          <w:szCs w:val="28"/>
        </w:rPr>
        <w:t>, 22 Mei 2012</w:t>
      </w:r>
    </w:p>
    <w:p w:rsidR="008567E8" w:rsidRPr="00D60060" w:rsidRDefault="005B6A45" w:rsidP="008567E8">
      <w:pPr>
        <w:spacing w:before="120" w:after="120" w:line="240" w:lineRule="auto"/>
        <w:jc w:val="both"/>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8567E8" w:rsidRPr="00D60060">
        <w:rPr>
          <w:rFonts w:ascii="Arial" w:hAnsi="Arial" w:cs="Arial"/>
          <w:sz w:val="28"/>
          <w:szCs w:val="28"/>
        </w:rPr>
        <w:t>Dibuat Oleh :</w:t>
      </w:r>
    </w:p>
    <w:p w:rsidR="008567E8" w:rsidRPr="00D60060" w:rsidRDefault="008168EF" w:rsidP="008168EF">
      <w:pPr>
        <w:spacing w:before="120" w:after="120" w:line="240" w:lineRule="auto"/>
        <w:jc w:val="center"/>
        <w:rPr>
          <w:rFonts w:ascii="Arial" w:hAnsi="Arial" w:cs="Arial"/>
          <w:sz w:val="28"/>
          <w:szCs w:val="28"/>
        </w:rPr>
      </w:pPr>
      <w:r>
        <w:rPr>
          <w:rFonts w:eastAsia="Arial Unicode MS"/>
          <w:noProof/>
          <w:lang w:eastAsia="id-ID"/>
        </w:rPr>
        <w:drawing>
          <wp:inline distT="0" distB="0" distL="0" distR="0">
            <wp:extent cx="952500" cy="1114425"/>
            <wp:effectExtent l="19050" t="0" r="0" b="0"/>
            <wp:docPr id="2" name="Picture 1" descr="im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05"/>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952500" cy="1114425"/>
                    </a:xfrm>
                    <a:prstGeom prst="rect">
                      <a:avLst/>
                    </a:prstGeom>
                    <a:noFill/>
                    <a:ln w="9525">
                      <a:noFill/>
                      <a:miter lim="800000"/>
                      <a:headEnd/>
                      <a:tailEnd/>
                    </a:ln>
                  </pic:spPr>
                </pic:pic>
              </a:graphicData>
            </a:graphic>
          </wp:inline>
        </w:drawing>
      </w:r>
    </w:p>
    <w:p w:rsidR="005B6A45" w:rsidRDefault="008567E8" w:rsidP="004F2703">
      <w:pPr>
        <w:spacing w:before="120" w:after="120" w:line="240" w:lineRule="auto"/>
        <w:jc w:val="both"/>
        <w:rPr>
          <w:rFonts w:ascii="Arial" w:hAnsi="Arial" w:cs="Arial"/>
          <w:sz w:val="28"/>
          <w:szCs w:val="28"/>
          <w:u w:val="single"/>
        </w:rPr>
      </w:pP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rPr>
        <w:tab/>
      </w:r>
      <w:r w:rsidRPr="00D60060">
        <w:rPr>
          <w:rFonts w:ascii="Arial" w:hAnsi="Arial" w:cs="Arial"/>
          <w:sz w:val="28"/>
          <w:szCs w:val="28"/>
          <w:u w:val="single"/>
        </w:rPr>
        <w:t>Danar Widiantoro</w:t>
      </w:r>
    </w:p>
    <w:p w:rsidR="004F2703" w:rsidRDefault="004F2703" w:rsidP="004F2703">
      <w:pPr>
        <w:spacing w:after="0" w:line="240" w:lineRule="auto"/>
        <w:jc w:val="both"/>
        <w:rPr>
          <w:rFonts w:ascii="Arial" w:hAnsi="Arial" w:cs="Arial"/>
          <w:sz w:val="28"/>
          <w:szCs w:val="28"/>
          <w:u w:val="single"/>
        </w:rPr>
      </w:pPr>
    </w:p>
    <w:p w:rsidR="004F2703" w:rsidRPr="004F485B" w:rsidRDefault="004F2703" w:rsidP="004F2703">
      <w:pPr>
        <w:spacing w:after="0" w:line="240" w:lineRule="auto"/>
        <w:jc w:val="both"/>
        <w:rPr>
          <w:rFonts w:ascii="Arial" w:hAnsi="Arial" w:cs="Arial"/>
          <w:sz w:val="28"/>
          <w:szCs w:val="28"/>
          <w:u w:val="single"/>
        </w:rPr>
      </w:pPr>
    </w:p>
    <w:p w:rsidR="004F2703" w:rsidRPr="004F485B" w:rsidRDefault="004F2703" w:rsidP="004F2703">
      <w:pPr>
        <w:spacing w:after="0" w:line="240" w:lineRule="auto"/>
        <w:jc w:val="both"/>
        <w:rPr>
          <w:rFonts w:ascii="Arial" w:hAnsi="Arial" w:cs="Arial"/>
          <w:sz w:val="28"/>
          <w:szCs w:val="28"/>
          <w:u w:val="single"/>
        </w:rPr>
      </w:pPr>
    </w:p>
    <w:p w:rsidR="004F2703" w:rsidRPr="004F485B" w:rsidRDefault="004F2703" w:rsidP="004F2703">
      <w:pPr>
        <w:spacing w:after="0" w:line="240" w:lineRule="auto"/>
        <w:jc w:val="both"/>
        <w:rPr>
          <w:rFonts w:ascii="Arial" w:hAnsi="Arial" w:cs="Arial"/>
          <w:sz w:val="28"/>
          <w:szCs w:val="28"/>
          <w:u w:val="single"/>
        </w:rPr>
      </w:pPr>
    </w:p>
    <w:p w:rsidR="004F2703" w:rsidRPr="004F485B" w:rsidRDefault="004F2703" w:rsidP="004F2703">
      <w:pPr>
        <w:spacing w:after="0" w:line="240" w:lineRule="auto"/>
        <w:jc w:val="both"/>
        <w:rPr>
          <w:rFonts w:ascii="Arial" w:hAnsi="Arial" w:cs="Arial"/>
          <w:sz w:val="28"/>
          <w:szCs w:val="28"/>
          <w:u w:val="single"/>
        </w:rPr>
      </w:pPr>
    </w:p>
    <w:p w:rsidR="004F2703" w:rsidRDefault="004F2703"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095E2D" w:rsidRDefault="00095E2D" w:rsidP="004F2703">
      <w:pPr>
        <w:spacing w:after="0" w:line="240" w:lineRule="auto"/>
        <w:jc w:val="both"/>
        <w:rPr>
          <w:rFonts w:ascii="Arial" w:hAnsi="Arial" w:cs="Arial"/>
          <w:sz w:val="28"/>
          <w:szCs w:val="28"/>
          <w:u w:val="single"/>
        </w:rPr>
      </w:pPr>
    </w:p>
    <w:p w:rsidR="008567E8" w:rsidRPr="00FB6A38" w:rsidRDefault="008567E8" w:rsidP="004F485B">
      <w:pPr>
        <w:pStyle w:val="Heading3"/>
        <w:spacing w:before="0" w:line="240" w:lineRule="auto"/>
        <w:jc w:val="center"/>
        <w:rPr>
          <w:color w:val="000000"/>
          <w:sz w:val="28"/>
          <w:szCs w:val="28"/>
          <w:u w:val="single"/>
        </w:rPr>
      </w:pPr>
      <w:r w:rsidRPr="00FB6A38">
        <w:rPr>
          <w:color w:val="000000"/>
          <w:sz w:val="28"/>
          <w:szCs w:val="28"/>
          <w:u w:val="single"/>
        </w:rPr>
        <w:lastRenderedPageBreak/>
        <w:t>DAFTAR RIWAYAT HIDUP</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Nama (lengkap)</w:t>
      </w:r>
      <w:r w:rsidRPr="007944F7">
        <w:rPr>
          <w:rFonts w:ascii="Arial" w:hAnsi="Arial" w:cs="Arial"/>
          <w:sz w:val="28"/>
          <w:szCs w:val="28"/>
        </w:rPr>
        <w:tab/>
      </w:r>
      <w:r w:rsidRPr="007944F7">
        <w:rPr>
          <w:rFonts w:ascii="Arial" w:hAnsi="Arial" w:cs="Arial"/>
          <w:sz w:val="28"/>
          <w:szCs w:val="28"/>
        </w:rPr>
        <w:tab/>
        <w:t>: Bambang Esti Pribadi</w:t>
      </w:r>
      <w:r w:rsidRPr="007944F7">
        <w:rPr>
          <w:rFonts w:ascii="Arial" w:hAnsi="Arial" w:cs="Arial"/>
          <w:sz w:val="28"/>
          <w:szCs w:val="28"/>
        </w:rPr>
        <w:tab/>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Nama kecil/panggilan</w:t>
      </w:r>
      <w:r w:rsidRPr="007944F7">
        <w:rPr>
          <w:rFonts w:ascii="Arial" w:hAnsi="Arial" w:cs="Arial"/>
          <w:sz w:val="28"/>
          <w:szCs w:val="28"/>
        </w:rPr>
        <w:tab/>
        <w:t>: Esti</w:t>
      </w:r>
      <w:r w:rsidRPr="007944F7">
        <w:rPr>
          <w:rFonts w:ascii="Arial" w:hAnsi="Arial" w:cs="Arial"/>
          <w:sz w:val="28"/>
          <w:szCs w:val="28"/>
        </w:rPr>
        <w:tab/>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Nama Ayah</w:t>
      </w:r>
      <w:r w:rsidRPr="007944F7">
        <w:rPr>
          <w:rFonts w:ascii="Arial" w:hAnsi="Arial" w:cs="Arial"/>
          <w:sz w:val="28"/>
          <w:szCs w:val="28"/>
        </w:rPr>
        <w:tab/>
      </w:r>
      <w:r w:rsidR="007944F7">
        <w:rPr>
          <w:rFonts w:ascii="Arial" w:hAnsi="Arial" w:cs="Arial"/>
          <w:sz w:val="28"/>
          <w:szCs w:val="28"/>
        </w:rPr>
        <w:tab/>
      </w:r>
      <w:r w:rsidRPr="007944F7">
        <w:rPr>
          <w:rFonts w:ascii="Arial" w:hAnsi="Arial" w:cs="Arial"/>
          <w:sz w:val="28"/>
          <w:szCs w:val="28"/>
        </w:rPr>
        <w:t xml:space="preserve">  </w:t>
      </w:r>
      <w:r w:rsidRPr="007944F7">
        <w:rPr>
          <w:rFonts w:ascii="Arial" w:hAnsi="Arial" w:cs="Arial"/>
          <w:sz w:val="28"/>
          <w:szCs w:val="28"/>
        </w:rPr>
        <w:tab/>
        <w:t>: Sartono</w:t>
      </w:r>
      <w:r w:rsidRPr="007944F7">
        <w:rPr>
          <w:rFonts w:ascii="Arial" w:hAnsi="Arial" w:cs="Arial"/>
          <w:sz w:val="28"/>
          <w:szCs w:val="28"/>
        </w:rPr>
        <w:tab/>
        <w:t xml:space="preserve">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Nama Ibu</w:t>
      </w:r>
      <w:r w:rsidRPr="007944F7">
        <w:rPr>
          <w:rFonts w:ascii="Arial" w:hAnsi="Arial" w:cs="Arial"/>
          <w:sz w:val="28"/>
          <w:szCs w:val="28"/>
        </w:rPr>
        <w:tab/>
      </w:r>
      <w:r w:rsidRPr="007944F7">
        <w:rPr>
          <w:rFonts w:ascii="Arial" w:hAnsi="Arial" w:cs="Arial"/>
          <w:sz w:val="28"/>
          <w:szCs w:val="28"/>
        </w:rPr>
        <w:tab/>
      </w:r>
      <w:r w:rsidRPr="007944F7">
        <w:rPr>
          <w:rFonts w:ascii="Arial" w:hAnsi="Arial" w:cs="Arial"/>
          <w:sz w:val="28"/>
          <w:szCs w:val="28"/>
        </w:rPr>
        <w:tab/>
        <w:t>: Sutrimah</w:t>
      </w:r>
      <w:r w:rsidRPr="007944F7">
        <w:rPr>
          <w:rFonts w:ascii="Arial" w:hAnsi="Arial" w:cs="Arial"/>
          <w:sz w:val="28"/>
          <w:szCs w:val="28"/>
        </w:rPr>
        <w:tab/>
        <w:t xml:space="preserve">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Nomor KTP</w:t>
      </w:r>
      <w:r w:rsidRPr="007944F7">
        <w:rPr>
          <w:rFonts w:ascii="Arial" w:hAnsi="Arial" w:cs="Arial"/>
          <w:sz w:val="28"/>
          <w:szCs w:val="28"/>
        </w:rPr>
        <w:tab/>
      </w:r>
      <w:r w:rsidR="007944F7">
        <w:rPr>
          <w:rFonts w:ascii="Arial" w:hAnsi="Arial" w:cs="Arial"/>
          <w:sz w:val="28"/>
          <w:szCs w:val="28"/>
        </w:rPr>
        <w:tab/>
      </w:r>
      <w:r w:rsidRPr="007944F7">
        <w:rPr>
          <w:rFonts w:ascii="Arial" w:hAnsi="Arial" w:cs="Arial"/>
          <w:sz w:val="28"/>
          <w:szCs w:val="28"/>
        </w:rPr>
        <w:tab/>
        <w:t xml:space="preserve">: 3307091610640001 </w:t>
      </w:r>
      <w:r w:rsidRPr="007944F7">
        <w:rPr>
          <w:rFonts w:ascii="Arial" w:hAnsi="Arial" w:cs="Arial"/>
          <w:sz w:val="28"/>
          <w:szCs w:val="28"/>
        </w:rPr>
        <w:tab/>
        <w:t xml:space="preserve">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Tempat &amp; tanggal lahir</w:t>
      </w:r>
      <w:r w:rsidRPr="007944F7">
        <w:rPr>
          <w:rFonts w:ascii="Arial" w:hAnsi="Arial" w:cs="Arial"/>
          <w:sz w:val="28"/>
          <w:szCs w:val="28"/>
        </w:rPr>
        <w:tab/>
        <w:t xml:space="preserve">: Wonosobo, 16 Oktober 1964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Agama</w:t>
      </w:r>
      <w:r w:rsidRPr="007944F7">
        <w:rPr>
          <w:rFonts w:ascii="Arial" w:hAnsi="Arial" w:cs="Arial"/>
          <w:sz w:val="28"/>
          <w:szCs w:val="28"/>
        </w:rPr>
        <w:tab/>
      </w:r>
      <w:r w:rsidRPr="007944F7">
        <w:rPr>
          <w:rFonts w:ascii="Arial" w:hAnsi="Arial" w:cs="Arial"/>
          <w:sz w:val="28"/>
          <w:szCs w:val="28"/>
        </w:rPr>
        <w:tab/>
      </w:r>
      <w:r w:rsidR="007944F7">
        <w:rPr>
          <w:rFonts w:ascii="Arial" w:hAnsi="Arial" w:cs="Arial"/>
          <w:sz w:val="28"/>
          <w:szCs w:val="28"/>
        </w:rPr>
        <w:tab/>
      </w:r>
      <w:r w:rsidRPr="007944F7">
        <w:rPr>
          <w:rFonts w:ascii="Arial" w:hAnsi="Arial" w:cs="Arial"/>
          <w:sz w:val="28"/>
          <w:szCs w:val="28"/>
        </w:rPr>
        <w:tab/>
        <w:t xml:space="preserve">: Islam </w:t>
      </w:r>
      <w:r w:rsidRPr="007944F7">
        <w:rPr>
          <w:rFonts w:ascii="Arial" w:hAnsi="Arial" w:cs="Arial"/>
          <w:sz w:val="28"/>
          <w:szCs w:val="28"/>
        </w:rPr>
        <w:tab/>
        <w:t xml:space="preserve">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Golongan darah</w:t>
      </w:r>
      <w:r w:rsidRPr="007944F7">
        <w:rPr>
          <w:rFonts w:ascii="Arial" w:hAnsi="Arial" w:cs="Arial"/>
          <w:sz w:val="28"/>
          <w:szCs w:val="28"/>
        </w:rPr>
        <w:tab/>
      </w:r>
      <w:r w:rsidRPr="007944F7">
        <w:rPr>
          <w:rFonts w:ascii="Arial" w:hAnsi="Arial" w:cs="Arial"/>
          <w:sz w:val="28"/>
          <w:szCs w:val="28"/>
        </w:rPr>
        <w:tab/>
        <w:t xml:space="preserve">: O  </w:t>
      </w:r>
      <w:r w:rsidRPr="007944F7">
        <w:rPr>
          <w:rFonts w:ascii="Arial" w:hAnsi="Arial" w:cs="Arial"/>
          <w:sz w:val="28"/>
          <w:szCs w:val="28"/>
        </w:rPr>
        <w:tab/>
        <w:t xml:space="preserve"> </w:t>
      </w:r>
    </w:p>
    <w:p w:rsidR="007944F7" w:rsidRPr="007944F7" w:rsidRDefault="008567E8" w:rsidP="007944F7">
      <w:pPr>
        <w:pStyle w:val="ListParagraph"/>
        <w:numPr>
          <w:ilvl w:val="0"/>
          <w:numId w:val="18"/>
        </w:numPr>
        <w:spacing w:after="0" w:line="240" w:lineRule="auto"/>
        <w:ind w:left="426" w:hanging="426"/>
        <w:rPr>
          <w:rFonts w:ascii="Arial" w:hAnsi="Arial" w:cs="Arial"/>
          <w:sz w:val="28"/>
          <w:szCs w:val="28"/>
        </w:rPr>
      </w:pPr>
      <w:r w:rsidRPr="007944F7">
        <w:rPr>
          <w:rFonts w:ascii="Arial" w:hAnsi="Arial" w:cs="Arial"/>
          <w:sz w:val="28"/>
          <w:szCs w:val="28"/>
        </w:rPr>
        <w:t>Alamat (lengkap)</w:t>
      </w:r>
      <w:r w:rsidRPr="007944F7">
        <w:rPr>
          <w:rFonts w:ascii="Arial" w:hAnsi="Arial" w:cs="Arial"/>
          <w:sz w:val="28"/>
          <w:szCs w:val="28"/>
        </w:rPr>
        <w:tab/>
      </w:r>
      <w:r w:rsidRPr="007944F7">
        <w:rPr>
          <w:rFonts w:ascii="Arial" w:hAnsi="Arial" w:cs="Arial"/>
          <w:sz w:val="28"/>
          <w:szCs w:val="28"/>
        </w:rPr>
        <w:tab/>
        <w:t xml:space="preserve">: Tosari RT01, RW03, Kel. </w:t>
      </w:r>
    </w:p>
    <w:p w:rsidR="008567E8" w:rsidRDefault="007944F7" w:rsidP="007944F7">
      <w:pPr>
        <w:pStyle w:val="ListParagraph"/>
        <w:spacing w:after="0" w:line="240" w:lineRule="auto"/>
        <w:ind w:left="426" w:hanging="426"/>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8567E8" w:rsidRPr="007944F7">
        <w:rPr>
          <w:rFonts w:ascii="Arial" w:hAnsi="Arial" w:cs="Arial"/>
          <w:sz w:val="28"/>
          <w:szCs w:val="28"/>
        </w:rPr>
        <w:t xml:space="preserve">Jaraksari, Kec. Wonosobo, </w:t>
      </w:r>
    </w:p>
    <w:p w:rsidR="007944F7" w:rsidRDefault="007944F7" w:rsidP="007944F7">
      <w:pPr>
        <w:spacing w:after="0" w:line="240" w:lineRule="auto"/>
        <w:ind w:left="2880" w:firstLine="720"/>
        <w:rPr>
          <w:rFonts w:ascii="Arial" w:hAnsi="Arial" w:cs="Arial"/>
          <w:sz w:val="28"/>
          <w:szCs w:val="28"/>
        </w:rPr>
      </w:pPr>
      <w:r>
        <w:rPr>
          <w:rFonts w:ascii="Arial" w:hAnsi="Arial" w:cs="Arial"/>
          <w:sz w:val="28"/>
          <w:szCs w:val="28"/>
        </w:rPr>
        <w:t xml:space="preserve"> </w:t>
      </w:r>
      <w:r w:rsidR="008567E8" w:rsidRPr="007944F7">
        <w:rPr>
          <w:rFonts w:ascii="Arial" w:hAnsi="Arial" w:cs="Arial"/>
          <w:sz w:val="28"/>
          <w:szCs w:val="28"/>
        </w:rPr>
        <w:t xml:space="preserve"> Kabupaten Wonosobo, Propinsi  </w:t>
      </w:r>
    </w:p>
    <w:p w:rsidR="008567E8" w:rsidRPr="007944F7" w:rsidRDefault="007944F7" w:rsidP="007944F7">
      <w:pPr>
        <w:spacing w:after="0" w:line="240" w:lineRule="auto"/>
        <w:ind w:left="2880" w:firstLine="720"/>
        <w:rPr>
          <w:rFonts w:ascii="Arial" w:hAnsi="Arial" w:cs="Arial"/>
          <w:sz w:val="28"/>
          <w:szCs w:val="28"/>
        </w:rPr>
      </w:pPr>
      <w:r>
        <w:rPr>
          <w:rFonts w:ascii="Arial" w:hAnsi="Arial" w:cs="Arial"/>
          <w:sz w:val="28"/>
          <w:szCs w:val="28"/>
        </w:rPr>
        <w:t xml:space="preserve">  </w:t>
      </w:r>
      <w:r w:rsidR="008567E8" w:rsidRPr="007944F7">
        <w:rPr>
          <w:rFonts w:ascii="Arial" w:hAnsi="Arial" w:cs="Arial"/>
          <w:sz w:val="28"/>
          <w:szCs w:val="28"/>
        </w:rPr>
        <w:t xml:space="preserve">Jawa Tengah </w:t>
      </w:r>
      <w:r w:rsidR="008567E8" w:rsidRPr="007944F7">
        <w:rPr>
          <w:rFonts w:ascii="Arial" w:hAnsi="Arial" w:cs="Arial"/>
          <w:sz w:val="28"/>
          <w:szCs w:val="28"/>
        </w:rPr>
        <w:tab/>
        <w:t xml:space="preserve">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Nomor Telepon Rumah</w:t>
      </w:r>
      <w:r w:rsidRPr="007944F7">
        <w:rPr>
          <w:rFonts w:ascii="Arial" w:hAnsi="Arial" w:cs="Arial"/>
          <w:sz w:val="28"/>
          <w:szCs w:val="28"/>
        </w:rPr>
        <w:tab/>
        <w:t xml:space="preserve">: 081931179069  </w:t>
      </w:r>
      <w:r w:rsidRPr="007944F7">
        <w:rPr>
          <w:rFonts w:ascii="Arial" w:hAnsi="Arial" w:cs="Arial"/>
          <w:sz w:val="28"/>
          <w:szCs w:val="28"/>
        </w:rPr>
        <w:tab/>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Telpon Kantor</w:t>
      </w:r>
      <w:r w:rsidRPr="007944F7">
        <w:rPr>
          <w:rFonts w:ascii="Arial" w:hAnsi="Arial" w:cs="Arial"/>
          <w:sz w:val="28"/>
          <w:szCs w:val="28"/>
        </w:rPr>
        <w:tab/>
      </w:r>
      <w:r w:rsidRPr="007944F7">
        <w:rPr>
          <w:rFonts w:ascii="Arial" w:hAnsi="Arial" w:cs="Arial"/>
          <w:sz w:val="28"/>
          <w:szCs w:val="28"/>
        </w:rPr>
        <w:tab/>
        <w:t>: 0286-325004</w:t>
      </w:r>
      <w:r w:rsidRPr="007944F7">
        <w:rPr>
          <w:rFonts w:ascii="Arial" w:hAnsi="Arial" w:cs="Arial"/>
          <w:sz w:val="28"/>
          <w:szCs w:val="28"/>
        </w:rPr>
        <w:tab/>
        <w:t xml:space="preserve">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Facsimili</w:t>
      </w:r>
      <w:r w:rsidRPr="007944F7">
        <w:rPr>
          <w:rFonts w:ascii="Arial" w:hAnsi="Arial" w:cs="Arial"/>
          <w:sz w:val="28"/>
          <w:szCs w:val="28"/>
        </w:rPr>
        <w:tab/>
      </w:r>
      <w:r w:rsidR="007944F7">
        <w:rPr>
          <w:rFonts w:ascii="Arial" w:hAnsi="Arial" w:cs="Arial"/>
          <w:sz w:val="28"/>
          <w:szCs w:val="28"/>
        </w:rPr>
        <w:tab/>
      </w:r>
      <w:r w:rsidRPr="007944F7">
        <w:rPr>
          <w:rFonts w:ascii="Arial" w:hAnsi="Arial" w:cs="Arial"/>
          <w:sz w:val="28"/>
          <w:szCs w:val="28"/>
        </w:rPr>
        <w:tab/>
        <w:t>:</w:t>
      </w:r>
      <w:r w:rsidRPr="007944F7">
        <w:rPr>
          <w:rFonts w:ascii="Arial" w:hAnsi="Arial" w:cs="Arial"/>
          <w:sz w:val="28"/>
          <w:szCs w:val="28"/>
        </w:rPr>
        <w:tab/>
        <w:t xml:space="preserve">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Handphone</w:t>
      </w:r>
      <w:r w:rsidRPr="007944F7">
        <w:rPr>
          <w:rFonts w:ascii="Arial" w:hAnsi="Arial" w:cs="Arial"/>
          <w:sz w:val="28"/>
          <w:szCs w:val="28"/>
        </w:rPr>
        <w:tab/>
      </w:r>
      <w:r w:rsidR="007944F7">
        <w:rPr>
          <w:rFonts w:ascii="Arial" w:hAnsi="Arial" w:cs="Arial"/>
          <w:sz w:val="28"/>
          <w:szCs w:val="28"/>
        </w:rPr>
        <w:tab/>
      </w:r>
      <w:r w:rsidRPr="007944F7">
        <w:rPr>
          <w:rFonts w:ascii="Arial" w:hAnsi="Arial" w:cs="Arial"/>
          <w:sz w:val="28"/>
          <w:szCs w:val="28"/>
        </w:rPr>
        <w:tab/>
        <w:t xml:space="preserve">: 085385669079 </w:t>
      </w:r>
      <w:r w:rsidRPr="007944F7">
        <w:rPr>
          <w:rFonts w:ascii="Arial" w:hAnsi="Arial" w:cs="Arial"/>
          <w:sz w:val="28"/>
          <w:szCs w:val="28"/>
        </w:rPr>
        <w:tab/>
        <w:t xml:space="preserve">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E-mail</w:t>
      </w:r>
      <w:r w:rsidRPr="007944F7">
        <w:rPr>
          <w:rFonts w:ascii="Arial" w:hAnsi="Arial" w:cs="Arial"/>
          <w:sz w:val="28"/>
          <w:szCs w:val="28"/>
        </w:rPr>
        <w:tab/>
      </w:r>
      <w:r w:rsidRPr="007944F7">
        <w:rPr>
          <w:rFonts w:ascii="Arial" w:hAnsi="Arial" w:cs="Arial"/>
          <w:sz w:val="28"/>
          <w:szCs w:val="28"/>
        </w:rPr>
        <w:tab/>
      </w:r>
      <w:r w:rsidRPr="007944F7">
        <w:rPr>
          <w:rFonts w:ascii="Arial" w:hAnsi="Arial" w:cs="Arial"/>
          <w:sz w:val="28"/>
          <w:szCs w:val="28"/>
        </w:rPr>
        <w:tab/>
      </w:r>
      <w:r w:rsidRPr="007944F7">
        <w:rPr>
          <w:rFonts w:ascii="Arial" w:hAnsi="Arial" w:cs="Arial"/>
          <w:sz w:val="28"/>
          <w:szCs w:val="28"/>
        </w:rPr>
        <w:tab/>
        <w:t>: bambangestipribadi@yahoo.com</w:t>
      </w:r>
      <w:r w:rsidRPr="007944F7">
        <w:rPr>
          <w:rFonts w:ascii="Arial" w:hAnsi="Arial" w:cs="Arial"/>
          <w:sz w:val="28"/>
          <w:szCs w:val="28"/>
        </w:rPr>
        <w:tab/>
        <w:t xml:space="preserve"> </w:t>
      </w:r>
    </w:p>
    <w:p w:rsid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 xml:space="preserve">Dalam keadaan darurat </w:t>
      </w:r>
    </w:p>
    <w:p w:rsidR="008567E8" w:rsidRPr="007944F7" w:rsidRDefault="008567E8" w:rsidP="007944F7">
      <w:pPr>
        <w:pStyle w:val="ListParagraph"/>
        <w:spacing w:before="120" w:after="120" w:line="240" w:lineRule="auto"/>
        <w:ind w:left="426"/>
        <w:jc w:val="both"/>
        <w:rPr>
          <w:rFonts w:ascii="Arial" w:hAnsi="Arial" w:cs="Arial"/>
          <w:sz w:val="28"/>
          <w:szCs w:val="28"/>
        </w:rPr>
      </w:pPr>
      <w:r w:rsidRPr="007944F7">
        <w:rPr>
          <w:rFonts w:ascii="Arial" w:hAnsi="Arial" w:cs="Arial"/>
          <w:sz w:val="28"/>
          <w:szCs w:val="28"/>
        </w:rPr>
        <w:t>agar menghubungi</w:t>
      </w:r>
      <w:r w:rsidR="007944F7">
        <w:rPr>
          <w:rFonts w:ascii="Arial" w:hAnsi="Arial" w:cs="Arial"/>
          <w:sz w:val="28"/>
          <w:szCs w:val="28"/>
        </w:rPr>
        <w:tab/>
      </w:r>
      <w:r w:rsidR="007944F7">
        <w:rPr>
          <w:rFonts w:ascii="Arial" w:hAnsi="Arial" w:cs="Arial"/>
          <w:sz w:val="28"/>
          <w:szCs w:val="28"/>
        </w:rPr>
        <w:tab/>
      </w:r>
      <w:r w:rsidRPr="007944F7">
        <w:rPr>
          <w:rFonts w:ascii="Arial" w:hAnsi="Arial" w:cs="Arial"/>
          <w:sz w:val="28"/>
          <w:szCs w:val="28"/>
        </w:rPr>
        <w:t>:</w:t>
      </w:r>
    </w:p>
    <w:p w:rsidR="008567E8" w:rsidRPr="007944F7" w:rsidRDefault="008567E8" w:rsidP="007944F7">
      <w:pPr>
        <w:pStyle w:val="ListParagraph"/>
        <w:spacing w:before="120" w:after="120" w:line="240" w:lineRule="auto"/>
        <w:ind w:left="709"/>
        <w:jc w:val="both"/>
        <w:rPr>
          <w:rFonts w:ascii="Arial" w:hAnsi="Arial" w:cs="Arial"/>
          <w:sz w:val="28"/>
          <w:szCs w:val="28"/>
        </w:rPr>
      </w:pPr>
      <w:r w:rsidRPr="007944F7">
        <w:rPr>
          <w:rFonts w:ascii="Arial" w:hAnsi="Arial" w:cs="Arial"/>
          <w:sz w:val="28"/>
          <w:szCs w:val="28"/>
        </w:rPr>
        <w:t>Nama</w:t>
      </w:r>
      <w:r w:rsidRPr="007944F7">
        <w:rPr>
          <w:rFonts w:ascii="Arial" w:hAnsi="Arial" w:cs="Arial"/>
          <w:sz w:val="28"/>
          <w:szCs w:val="28"/>
        </w:rPr>
        <w:tab/>
      </w:r>
      <w:r w:rsidRPr="007944F7">
        <w:rPr>
          <w:rFonts w:ascii="Arial" w:hAnsi="Arial" w:cs="Arial"/>
          <w:sz w:val="28"/>
          <w:szCs w:val="28"/>
        </w:rPr>
        <w:tab/>
      </w:r>
      <w:r w:rsidRPr="007944F7">
        <w:rPr>
          <w:rFonts w:ascii="Arial" w:hAnsi="Arial" w:cs="Arial"/>
          <w:sz w:val="28"/>
          <w:szCs w:val="28"/>
        </w:rPr>
        <w:tab/>
        <w:t>: Soeharyani</w:t>
      </w:r>
      <w:r w:rsidRPr="007944F7">
        <w:rPr>
          <w:rFonts w:ascii="Arial" w:hAnsi="Arial" w:cs="Arial"/>
          <w:sz w:val="28"/>
          <w:szCs w:val="28"/>
        </w:rPr>
        <w:tab/>
        <w:t xml:space="preserve"> </w:t>
      </w:r>
    </w:p>
    <w:p w:rsidR="008567E8" w:rsidRPr="007944F7" w:rsidRDefault="008567E8" w:rsidP="007944F7">
      <w:pPr>
        <w:pStyle w:val="ListParagraph"/>
        <w:spacing w:before="120" w:after="120" w:line="240" w:lineRule="auto"/>
        <w:ind w:left="709"/>
        <w:jc w:val="both"/>
        <w:rPr>
          <w:rFonts w:ascii="Arial" w:hAnsi="Arial" w:cs="Arial"/>
          <w:sz w:val="28"/>
          <w:szCs w:val="28"/>
        </w:rPr>
      </w:pPr>
      <w:r w:rsidRPr="007944F7">
        <w:rPr>
          <w:rFonts w:ascii="Arial" w:hAnsi="Arial" w:cs="Arial"/>
          <w:sz w:val="28"/>
          <w:szCs w:val="28"/>
        </w:rPr>
        <w:t>Hubungan keluarga</w:t>
      </w:r>
      <w:r w:rsidRPr="007944F7">
        <w:rPr>
          <w:rFonts w:ascii="Arial" w:hAnsi="Arial" w:cs="Arial"/>
          <w:sz w:val="28"/>
          <w:szCs w:val="28"/>
        </w:rPr>
        <w:tab/>
        <w:t>: Adik Ipar</w:t>
      </w:r>
      <w:r w:rsidRPr="007944F7">
        <w:rPr>
          <w:rFonts w:ascii="Arial" w:hAnsi="Arial" w:cs="Arial"/>
          <w:sz w:val="28"/>
          <w:szCs w:val="28"/>
        </w:rPr>
        <w:tab/>
        <w:t xml:space="preserve"> </w:t>
      </w:r>
    </w:p>
    <w:p w:rsidR="007944F7" w:rsidRDefault="008567E8" w:rsidP="007944F7">
      <w:pPr>
        <w:pStyle w:val="ListParagraph"/>
        <w:spacing w:before="120" w:after="120" w:line="240" w:lineRule="auto"/>
        <w:ind w:left="709"/>
        <w:jc w:val="both"/>
        <w:rPr>
          <w:rFonts w:ascii="Arial" w:hAnsi="Arial" w:cs="Arial"/>
          <w:sz w:val="28"/>
          <w:szCs w:val="28"/>
        </w:rPr>
      </w:pPr>
      <w:r w:rsidRPr="007944F7">
        <w:rPr>
          <w:rFonts w:ascii="Arial" w:hAnsi="Arial" w:cs="Arial"/>
          <w:sz w:val="28"/>
          <w:szCs w:val="28"/>
        </w:rPr>
        <w:t>Alamat</w:t>
      </w:r>
      <w:r w:rsidRPr="007944F7">
        <w:rPr>
          <w:rFonts w:ascii="Arial" w:hAnsi="Arial" w:cs="Arial"/>
          <w:sz w:val="28"/>
          <w:szCs w:val="28"/>
        </w:rPr>
        <w:tab/>
      </w:r>
      <w:r w:rsidRPr="007944F7">
        <w:rPr>
          <w:rFonts w:ascii="Arial" w:hAnsi="Arial" w:cs="Arial"/>
          <w:sz w:val="28"/>
          <w:szCs w:val="28"/>
        </w:rPr>
        <w:tab/>
      </w:r>
      <w:r w:rsidRPr="007944F7">
        <w:rPr>
          <w:rFonts w:ascii="Arial" w:hAnsi="Arial" w:cs="Arial"/>
          <w:sz w:val="28"/>
          <w:szCs w:val="28"/>
        </w:rPr>
        <w:tab/>
        <w:t>: Krakal Dawung, Kec. Kertek, Kab.</w:t>
      </w:r>
    </w:p>
    <w:p w:rsidR="008567E8" w:rsidRPr="007944F7" w:rsidRDefault="007944F7" w:rsidP="007944F7">
      <w:pPr>
        <w:pStyle w:val="ListParagraph"/>
        <w:spacing w:before="120" w:after="120" w:line="240" w:lineRule="auto"/>
        <w:ind w:left="3589" w:firstLine="11"/>
        <w:jc w:val="both"/>
        <w:rPr>
          <w:rFonts w:ascii="Arial" w:hAnsi="Arial" w:cs="Arial"/>
          <w:sz w:val="28"/>
          <w:szCs w:val="28"/>
        </w:rPr>
      </w:pPr>
      <w:r>
        <w:rPr>
          <w:rFonts w:ascii="Arial" w:hAnsi="Arial" w:cs="Arial"/>
          <w:sz w:val="28"/>
          <w:szCs w:val="28"/>
        </w:rPr>
        <w:t xml:space="preserve"> </w:t>
      </w:r>
      <w:r w:rsidR="008567E8" w:rsidRPr="007944F7">
        <w:rPr>
          <w:rFonts w:ascii="Arial" w:hAnsi="Arial" w:cs="Arial"/>
          <w:sz w:val="28"/>
          <w:szCs w:val="28"/>
        </w:rPr>
        <w:t xml:space="preserve"> Wonosobo</w:t>
      </w:r>
      <w:r w:rsidR="008567E8" w:rsidRPr="007944F7">
        <w:rPr>
          <w:rFonts w:ascii="Arial" w:hAnsi="Arial" w:cs="Arial"/>
          <w:sz w:val="28"/>
          <w:szCs w:val="28"/>
        </w:rPr>
        <w:tab/>
      </w:r>
    </w:p>
    <w:p w:rsidR="008567E8" w:rsidRPr="007944F7" w:rsidRDefault="008567E8" w:rsidP="007944F7">
      <w:pPr>
        <w:pStyle w:val="ListParagraph"/>
        <w:spacing w:before="120" w:after="120" w:line="240" w:lineRule="auto"/>
        <w:ind w:left="709"/>
        <w:jc w:val="both"/>
        <w:rPr>
          <w:rFonts w:ascii="Arial" w:hAnsi="Arial" w:cs="Arial"/>
          <w:sz w:val="28"/>
          <w:szCs w:val="28"/>
        </w:rPr>
      </w:pPr>
      <w:r w:rsidRPr="007944F7">
        <w:rPr>
          <w:rFonts w:ascii="Arial" w:hAnsi="Arial" w:cs="Arial"/>
          <w:sz w:val="28"/>
          <w:szCs w:val="28"/>
        </w:rPr>
        <w:t>Nomer Rumah &amp; HP</w:t>
      </w:r>
      <w:r w:rsidRPr="007944F7">
        <w:rPr>
          <w:rFonts w:ascii="Arial" w:hAnsi="Arial" w:cs="Arial"/>
          <w:sz w:val="28"/>
          <w:szCs w:val="28"/>
        </w:rPr>
        <w:tab/>
        <w:t>: 085227903649</w:t>
      </w:r>
      <w:r w:rsidRPr="007944F7">
        <w:rPr>
          <w:rFonts w:ascii="Arial" w:hAnsi="Arial" w:cs="Arial"/>
          <w:sz w:val="28"/>
          <w:szCs w:val="28"/>
        </w:rPr>
        <w:tab/>
        <w:t xml:space="preserve"> </w:t>
      </w:r>
    </w:p>
    <w:p w:rsidR="008567E8" w:rsidRPr="007944F7" w:rsidRDefault="008567E8" w:rsidP="007944F7">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Data Keluarga :</w:t>
      </w:r>
    </w:p>
    <w:p w:rsidR="008567E8" w:rsidRPr="007944F7" w:rsidRDefault="008567E8" w:rsidP="007944F7">
      <w:pPr>
        <w:pStyle w:val="ListParagraph"/>
        <w:numPr>
          <w:ilvl w:val="0"/>
          <w:numId w:val="21"/>
        </w:numPr>
        <w:spacing w:before="120" w:after="120" w:line="240" w:lineRule="auto"/>
        <w:jc w:val="both"/>
        <w:rPr>
          <w:rFonts w:ascii="Arial" w:hAnsi="Arial" w:cs="Arial"/>
          <w:sz w:val="28"/>
          <w:szCs w:val="28"/>
        </w:rPr>
      </w:pPr>
      <w:r w:rsidRPr="007944F7">
        <w:rPr>
          <w:rFonts w:ascii="Arial" w:hAnsi="Arial" w:cs="Arial"/>
          <w:sz w:val="28"/>
          <w:szCs w:val="28"/>
        </w:rPr>
        <w:t>Isteri</w:t>
      </w:r>
      <w:r w:rsidRPr="007944F7">
        <w:rPr>
          <w:rFonts w:ascii="Arial" w:hAnsi="Arial" w:cs="Arial"/>
          <w:sz w:val="28"/>
          <w:szCs w:val="28"/>
        </w:rPr>
        <w:tab/>
      </w:r>
      <w:r w:rsidRPr="007944F7">
        <w:rPr>
          <w:rFonts w:ascii="Arial" w:hAnsi="Arial" w:cs="Arial"/>
          <w:sz w:val="28"/>
          <w:szCs w:val="28"/>
        </w:rPr>
        <w:tab/>
      </w:r>
    </w:p>
    <w:p w:rsidR="008567E8" w:rsidRPr="007944F7" w:rsidRDefault="008567E8" w:rsidP="007944F7">
      <w:pPr>
        <w:pStyle w:val="ListParagraph"/>
        <w:numPr>
          <w:ilvl w:val="0"/>
          <w:numId w:val="20"/>
        </w:numPr>
        <w:spacing w:before="120" w:after="120" w:line="240" w:lineRule="auto"/>
        <w:jc w:val="both"/>
        <w:rPr>
          <w:rFonts w:ascii="Arial" w:hAnsi="Arial" w:cs="Arial"/>
          <w:sz w:val="28"/>
          <w:szCs w:val="28"/>
        </w:rPr>
      </w:pPr>
      <w:r w:rsidRPr="007944F7">
        <w:rPr>
          <w:rFonts w:ascii="Arial" w:hAnsi="Arial" w:cs="Arial"/>
          <w:sz w:val="28"/>
          <w:szCs w:val="28"/>
        </w:rPr>
        <w:t>Nama (lengkap)</w:t>
      </w:r>
      <w:r w:rsidRPr="007944F7">
        <w:rPr>
          <w:rFonts w:ascii="Arial" w:hAnsi="Arial" w:cs="Arial"/>
          <w:sz w:val="28"/>
          <w:szCs w:val="28"/>
        </w:rPr>
        <w:tab/>
      </w:r>
      <w:r w:rsidR="007944F7">
        <w:rPr>
          <w:rFonts w:ascii="Arial" w:hAnsi="Arial" w:cs="Arial"/>
          <w:sz w:val="28"/>
          <w:szCs w:val="28"/>
        </w:rPr>
        <w:tab/>
      </w:r>
      <w:r w:rsidRPr="007944F7">
        <w:rPr>
          <w:rFonts w:ascii="Arial" w:hAnsi="Arial" w:cs="Arial"/>
          <w:sz w:val="28"/>
          <w:szCs w:val="28"/>
        </w:rPr>
        <w:t xml:space="preserve">: Soeharyanti </w:t>
      </w:r>
      <w:r w:rsidRPr="007944F7">
        <w:rPr>
          <w:rFonts w:ascii="Arial" w:hAnsi="Arial" w:cs="Arial"/>
          <w:sz w:val="28"/>
          <w:szCs w:val="28"/>
        </w:rPr>
        <w:tab/>
        <w:t xml:space="preserve"> </w:t>
      </w:r>
    </w:p>
    <w:p w:rsidR="008567E8" w:rsidRPr="007944F7" w:rsidRDefault="008567E8" w:rsidP="007944F7">
      <w:pPr>
        <w:pStyle w:val="ListParagraph"/>
        <w:numPr>
          <w:ilvl w:val="0"/>
          <w:numId w:val="20"/>
        </w:numPr>
        <w:spacing w:before="120" w:after="120" w:line="240" w:lineRule="auto"/>
        <w:jc w:val="both"/>
        <w:rPr>
          <w:rFonts w:ascii="Arial" w:hAnsi="Arial" w:cs="Arial"/>
          <w:sz w:val="28"/>
          <w:szCs w:val="28"/>
        </w:rPr>
      </w:pPr>
      <w:r w:rsidRPr="007944F7">
        <w:rPr>
          <w:rFonts w:ascii="Arial" w:hAnsi="Arial" w:cs="Arial"/>
          <w:sz w:val="28"/>
          <w:szCs w:val="28"/>
        </w:rPr>
        <w:t>Nomor KTP</w:t>
      </w:r>
      <w:r w:rsidRPr="007944F7">
        <w:rPr>
          <w:rFonts w:ascii="Arial" w:hAnsi="Arial" w:cs="Arial"/>
          <w:sz w:val="28"/>
          <w:szCs w:val="28"/>
        </w:rPr>
        <w:tab/>
      </w:r>
      <w:r w:rsidRPr="007944F7">
        <w:rPr>
          <w:rFonts w:ascii="Arial" w:hAnsi="Arial" w:cs="Arial"/>
          <w:sz w:val="28"/>
          <w:szCs w:val="28"/>
        </w:rPr>
        <w:tab/>
        <w:t xml:space="preserve">: 3307096711770001 </w:t>
      </w:r>
      <w:r w:rsidRPr="007944F7">
        <w:rPr>
          <w:rFonts w:ascii="Arial" w:hAnsi="Arial" w:cs="Arial"/>
          <w:sz w:val="28"/>
          <w:szCs w:val="28"/>
        </w:rPr>
        <w:tab/>
        <w:t xml:space="preserve"> </w:t>
      </w:r>
    </w:p>
    <w:p w:rsidR="007944F7" w:rsidRDefault="008567E8" w:rsidP="007944F7">
      <w:pPr>
        <w:pStyle w:val="ListParagraph"/>
        <w:numPr>
          <w:ilvl w:val="0"/>
          <w:numId w:val="20"/>
        </w:numPr>
        <w:spacing w:before="120" w:after="120" w:line="240" w:lineRule="auto"/>
        <w:jc w:val="both"/>
        <w:rPr>
          <w:rFonts w:ascii="Arial" w:hAnsi="Arial" w:cs="Arial"/>
          <w:sz w:val="28"/>
          <w:szCs w:val="28"/>
        </w:rPr>
      </w:pPr>
      <w:r w:rsidRPr="007944F7">
        <w:rPr>
          <w:rFonts w:ascii="Arial" w:hAnsi="Arial" w:cs="Arial"/>
          <w:sz w:val="28"/>
          <w:szCs w:val="28"/>
        </w:rPr>
        <w:t>Tempat &amp; tanggal lahir</w:t>
      </w:r>
      <w:r w:rsidRPr="007944F7">
        <w:rPr>
          <w:rFonts w:ascii="Arial" w:hAnsi="Arial" w:cs="Arial"/>
          <w:sz w:val="28"/>
          <w:szCs w:val="28"/>
        </w:rPr>
        <w:tab/>
        <w:t xml:space="preserve">: Wonosobo, 27 Nopember </w:t>
      </w:r>
    </w:p>
    <w:p w:rsidR="008567E8" w:rsidRPr="007944F7" w:rsidRDefault="007944F7" w:rsidP="007944F7">
      <w:pPr>
        <w:pStyle w:val="ListParagraph"/>
        <w:spacing w:before="120" w:after="120" w:line="240" w:lineRule="auto"/>
        <w:ind w:left="1440"/>
        <w:jc w:val="both"/>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8567E8" w:rsidRPr="007944F7">
        <w:rPr>
          <w:rFonts w:ascii="Arial" w:hAnsi="Arial" w:cs="Arial"/>
          <w:sz w:val="28"/>
          <w:szCs w:val="28"/>
        </w:rPr>
        <w:t xml:space="preserve">1977 </w:t>
      </w:r>
      <w:r w:rsidR="008567E8" w:rsidRPr="007944F7">
        <w:rPr>
          <w:rFonts w:ascii="Arial" w:hAnsi="Arial" w:cs="Arial"/>
          <w:sz w:val="28"/>
          <w:szCs w:val="28"/>
        </w:rPr>
        <w:tab/>
        <w:t xml:space="preserve"> </w:t>
      </w:r>
    </w:p>
    <w:p w:rsidR="008567E8" w:rsidRPr="007944F7" w:rsidRDefault="008567E8" w:rsidP="007944F7">
      <w:pPr>
        <w:pStyle w:val="ListParagraph"/>
        <w:numPr>
          <w:ilvl w:val="0"/>
          <w:numId w:val="21"/>
        </w:numPr>
        <w:spacing w:before="120" w:after="120" w:line="240" w:lineRule="auto"/>
        <w:jc w:val="both"/>
        <w:rPr>
          <w:rFonts w:ascii="Arial" w:hAnsi="Arial" w:cs="Arial"/>
          <w:sz w:val="28"/>
          <w:szCs w:val="28"/>
        </w:rPr>
      </w:pPr>
      <w:r w:rsidRPr="007944F7">
        <w:rPr>
          <w:rFonts w:ascii="Arial" w:hAnsi="Arial" w:cs="Arial"/>
          <w:sz w:val="28"/>
          <w:szCs w:val="28"/>
        </w:rPr>
        <w:t xml:space="preserve">Anak  </w:t>
      </w:r>
      <w:r w:rsidRPr="007944F7">
        <w:rPr>
          <w:rFonts w:ascii="Arial" w:hAnsi="Arial" w:cs="Arial"/>
          <w:sz w:val="28"/>
          <w:szCs w:val="28"/>
        </w:rPr>
        <w:tab/>
        <w:t>:</w:t>
      </w:r>
    </w:p>
    <w:p w:rsidR="008567E8" w:rsidRPr="007944F7" w:rsidRDefault="008567E8" w:rsidP="00AF59BD">
      <w:pPr>
        <w:pStyle w:val="ListParagraph"/>
        <w:numPr>
          <w:ilvl w:val="0"/>
          <w:numId w:val="22"/>
        </w:numPr>
        <w:spacing w:before="120" w:after="120" w:line="240" w:lineRule="auto"/>
        <w:rPr>
          <w:rFonts w:ascii="Arial" w:hAnsi="Arial" w:cs="Arial"/>
          <w:sz w:val="28"/>
          <w:szCs w:val="28"/>
        </w:rPr>
      </w:pPr>
      <w:r w:rsidRPr="007944F7">
        <w:rPr>
          <w:rFonts w:ascii="Arial" w:hAnsi="Arial" w:cs="Arial"/>
          <w:sz w:val="28"/>
          <w:szCs w:val="28"/>
        </w:rPr>
        <w:t>Muhammad Bintang Sandi Jannata  LAHIR DI  Wonosobo, TGL.26 Maret 2001</w:t>
      </w:r>
    </w:p>
    <w:p w:rsidR="008567E8" w:rsidRPr="007944F7" w:rsidRDefault="008567E8" w:rsidP="00AF59BD">
      <w:pPr>
        <w:pStyle w:val="ListParagraph"/>
        <w:numPr>
          <w:ilvl w:val="0"/>
          <w:numId w:val="22"/>
        </w:numPr>
        <w:spacing w:before="120" w:after="120" w:line="240" w:lineRule="auto"/>
        <w:rPr>
          <w:rFonts w:ascii="Arial" w:hAnsi="Arial" w:cs="Arial"/>
          <w:sz w:val="28"/>
          <w:szCs w:val="28"/>
        </w:rPr>
      </w:pPr>
      <w:r w:rsidRPr="007944F7">
        <w:rPr>
          <w:rFonts w:ascii="Arial" w:hAnsi="Arial" w:cs="Arial"/>
          <w:sz w:val="28"/>
          <w:szCs w:val="28"/>
        </w:rPr>
        <w:t xml:space="preserve">Aisyah </w:t>
      </w:r>
      <w:r w:rsidR="00AF59BD">
        <w:rPr>
          <w:rFonts w:ascii="Arial" w:hAnsi="Arial" w:cs="Arial"/>
          <w:sz w:val="28"/>
          <w:szCs w:val="28"/>
        </w:rPr>
        <w:t>Bulan Sandi Jannata</w:t>
      </w:r>
      <w:r w:rsidRPr="007944F7">
        <w:rPr>
          <w:rFonts w:ascii="Arial" w:hAnsi="Arial" w:cs="Arial"/>
          <w:sz w:val="28"/>
          <w:szCs w:val="28"/>
        </w:rPr>
        <w:t xml:space="preserve"> LAHIR DI  Wonosobo, TGL.24 Maret 2003</w:t>
      </w:r>
    </w:p>
    <w:p w:rsidR="008567E8" w:rsidRPr="007944F7" w:rsidRDefault="008567E8" w:rsidP="00AF59BD">
      <w:pPr>
        <w:pStyle w:val="ListParagraph"/>
        <w:numPr>
          <w:ilvl w:val="0"/>
          <w:numId w:val="22"/>
        </w:numPr>
        <w:spacing w:before="120" w:after="120" w:line="240" w:lineRule="auto"/>
        <w:rPr>
          <w:rFonts w:ascii="Arial" w:hAnsi="Arial" w:cs="Arial"/>
          <w:sz w:val="28"/>
          <w:szCs w:val="28"/>
        </w:rPr>
      </w:pPr>
      <w:r w:rsidRPr="007944F7">
        <w:rPr>
          <w:rFonts w:ascii="Arial" w:hAnsi="Arial" w:cs="Arial"/>
          <w:sz w:val="28"/>
          <w:szCs w:val="28"/>
        </w:rPr>
        <w:t xml:space="preserve">Yusuf </w:t>
      </w:r>
      <w:r w:rsidR="00AF59BD">
        <w:rPr>
          <w:rFonts w:ascii="Arial" w:hAnsi="Arial" w:cs="Arial"/>
          <w:sz w:val="28"/>
          <w:szCs w:val="28"/>
        </w:rPr>
        <w:t xml:space="preserve">Angkasa Sandi Jannata </w:t>
      </w:r>
      <w:r w:rsidRPr="007944F7">
        <w:rPr>
          <w:rFonts w:ascii="Arial" w:hAnsi="Arial" w:cs="Arial"/>
          <w:sz w:val="28"/>
          <w:szCs w:val="28"/>
        </w:rPr>
        <w:t>LAHIR DI  Wonosobo, TGL.03 Pebruari 2006</w:t>
      </w:r>
    </w:p>
    <w:p w:rsidR="008567E8" w:rsidRPr="007944F7" w:rsidRDefault="00AF59BD" w:rsidP="00AF59BD">
      <w:pPr>
        <w:pStyle w:val="ListParagraph"/>
        <w:numPr>
          <w:ilvl w:val="0"/>
          <w:numId w:val="22"/>
        </w:numPr>
        <w:spacing w:before="120" w:after="120" w:line="240" w:lineRule="auto"/>
        <w:rPr>
          <w:rFonts w:ascii="Arial" w:hAnsi="Arial" w:cs="Arial"/>
          <w:sz w:val="28"/>
          <w:szCs w:val="28"/>
        </w:rPr>
      </w:pPr>
      <w:r>
        <w:rPr>
          <w:rFonts w:ascii="Arial" w:hAnsi="Arial" w:cs="Arial"/>
          <w:sz w:val="28"/>
          <w:szCs w:val="28"/>
        </w:rPr>
        <w:t xml:space="preserve">Nuh Antariksa Sandi Jannata </w:t>
      </w:r>
      <w:r w:rsidR="008567E8" w:rsidRPr="007944F7">
        <w:rPr>
          <w:rFonts w:ascii="Arial" w:hAnsi="Arial" w:cs="Arial"/>
          <w:sz w:val="28"/>
          <w:szCs w:val="28"/>
        </w:rPr>
        <w:t>LAHIR DI  Wonosobo, TGL.28 Oktober 2011</w:t>
      </w:r>
    </w:p>
    <w:p w:rsidR="00AF59BD" w:rsidRDefault="008567E8" w:rsidP="00AF59BD">
      <w:pPr>
        <w:pStyle w:val="ListParagraph"/>
        <w:numPr>
          <w:ilvl w:val="0"/>
          <w:numId w:val="18"/>
        </w:numPr>
        <w:spacing w:before="120" w:after="120" w:line="240" w:lineRule="auto"/>
        <w:ind w:left="426" w:hanging="426"/>
        <w:rPr>
          <w:rFonts w:ascii="Arial" w:hAnsi="Arial" w:cs="Arial"/>
          <w:sz w:val="28"/>
          <w:szCs w:val="28"/>
        </w:rPr>
      </w:pPr>
      <w:r w:rsidRPr="007944F7">
        <w:rPr>
          <w:rFonts w:ascii="Arial" w:hAnsi="Arial" w:cs="Arial"/>
          <w:sz w:val="28"/>
          <w:szCs w:val="28"/>
        </w:rPr>
        <w:lastRenderedPageBreak/>
        <w:t>Data Pendidikan Terakhir</w:t>
      </w:r>
      <w:r w:rsidRPr="007944F7">
        <w:rPr>
          <w:rFonts w:ascii="Arial" w:hAnsi="Arial" w:cs="Arial"/>
          <w:sz w:val="28"/>
          <w:szCs w:val="28"/>
        </w:rPr>
        <w:tab/>
        <w:t xml:space="preserve">: -  1976 Lulus SD Jaraksari 1 </w:t>
      </w:r>
    </w:p>
    <w:p w:rsidR="008567E8" w:rsidRPr="007944F7" w:rsidRDefault="00AF59BD" w:rsidP="00AF59BD">
      <w:pPr>
        <w:pStyle w:val="ListParagraph"/>
        <w:spacing w:before="120" w:after="120" w:line="240" w:lineRule="auto"/>
        <w:ind w:left="426"/>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xml:space="preserve">      </w:t>
      </w:r>
      <w:r w:rsidR="008567E8" w:rsidRPr="007944F7">
        <w:rPr>
          <w:rFonts w:ascii="Arial" w:hAnsi="Arial" w:cs="Arial"/>
          <w:sz w:val="28"/>
          <w:szCs w:val="28"/>
        </w:rPr>
        <w:t>Wonosobo</w:t>
      </w:r>
    </w:p>
    <w:p w:rsidR="008567E8" w:rsidRPr="007944F7" w:rsidRDefault="00AF59BD" w:rsidP="008567E8">
      <w:pPr>
        <w:pStyle w:val="ListParagraph"/>
        <w:numPr>
          <w:ilvl w:val="0"/>
          <w:numId w:val="16"/>
        </w:numPr>
        <w:spacing w:before="120" w:after="120" w:line="240" w:lineRule="auto"/>
        <w:ind w:left="3870" w:hanging="180"/>
        <w:jc w:val="both"/>
        <w:rPr>
          <w:rFonts w:ascii="Arial" w:hAnsi="Arial" w:cs="Arial"/>
          <w:sz w:val="28"/>
          <w:szCs w:val="28"/>
        </w:rPr>
      </w:pPr>
      <w:r>
        <w:rPr>
          <w:rFonts w:ascii="Arial" w:hAnsi="Arial" w:cs="Arial"/>
          <w:sz w:val="28"/>
          <w:szCs w:val="28"/>
        </w:rPr>
        <w:t xml:space="preserve">  </w:t>
      </w:r>
      <w:r w:rsidR="008567E8" w:rsidRPr="007944F7">
        <w:rPr>
          <w:rFonts w:ascii="Arial" w:hAnsi="Arial" w:cs="Arial"/>
          <w:sz w:val="28"/>
          <w:szCs w:val="28"/>
        </w:rPr>
        <w:t>1979 Lulus SMP N 1  Wonosobo</w:t>
      </w:r>
    </w:p>
    <w:p w:rsidR="008567E8" w:rsidRPr="007944F7" w:rsidRDefault="00AF59BD" w:rsidP="008567E8">
      <w:pPr>
        <w:pStyle w:val="ListParagraph"/>
        <w:numPr>
          <w:ilvl w:val="0"/>
          <w:numId w:val="16"/>
        </w:numPr>
        <w:spacing w:before="120" w:after="120" w:line="240" w:lineRule="auto"/>
        <w:ind w:left="3870" w:hanging="180"/>
        <w:jc w:val="both"/>
        <w:rPr>
          <w:rFonts w:ascii="Arial" w:hAnsi="Arial" w:cs="Arial"/>
          <w:sz w:val="28"/>
          <w:szCs w:val="28"/>
        </w:rPr>
      </w:pPr>
      <w:r>
        <w:rPr>
          <w:rFonts w:ascii="Arial" w:hAnsi="Arial" w:cs="Arial"/>
          <w:sz w:val="28"/>
          <w:szCs w:val="28"/>
        </w:rPr>
        <w:t xml:space="preserve">  </w:t>
      </w:r>
      <w:r w:rsidR="008567E8" w:rsidRPr="007944F7">
        <w:rPr>
          <w:rFonts w:ascii="Arial" w:hAnsi="Arial" w:cs="Arial"/>
          <w:sz w:val="28"/>
          <w:szCs w:val="28"/>
        </w:rPr>
        <w:t>1983 Lulus SMA N 1 Wonosobo</w:t>
      </w:r>
    </w:p>
    <w:p w:rsidR="00AF59BD" w:rsidRDefault="00AF59BD" w:rsidP="00AF59BD">
      <w:pPr>
        <w:pStyle w:val="ListParagraph"/>
        <w:numPr>
          <w:ilvl w:val="0"/>
          <w:numId w:val="16"/>
        </w:numPr>
        <w:spacing w:before="120" w:after="120" w:line="240" w:lineRule="auto"/>
        <w:ind w:left="3870" w:hanging="180"/>
        <w:rPr>
          <w:rFonts w:ascii="Arial" w:hAnsi="Arial" w:cs="Arial"/>
          <w:sz w:val="28"/>
          <w:szCs w:val="28"/>
        </w:rPr>
      </w:pPr>
      <w:r>
        <w:rPr>
          <w:rFonts w:ascii="Arial" w:hAnsi="Arial" w:cs="Arial"/>
          <w:sz w:val="28"/>
          <w:szCs w:val="28"/>
        </w:rPr>
        <w:t xml:space="preserve">  </w:t>
      </w:r>
      <w:r w:rsidR="008567E8" w:rsidRPr="007944F7">
        <w:rPr>
          <w:rFonts w:ascii="Arial" w:hAnsi="Arial" w:cs="Arial"/>
          <w:sz w:val="28"/>
          <w:szCs w:val="28"/>
        </w:rPr>
        <w:t xml:space="preserve">1986 Lulus Sarjana Muda </w:t>
      </w:r>
      <w:r>
        <w:rPr>
          <w:rFonts w:ascii="Arial" w:hAnsi="Arial" w:cs="Arial"/>
          <w:sz w:val="28"/>
          <w:szCs w:val="28"/>
        </w:rPr>
        <w:t xml:space="preserve"> </w:t>
      </w:r>
    </w:p>
    <w:p w:rsidR="008567E8" w:rsidRPr="007944F7" w:rsidRDefault="00AF59BD" w:rsidP="00AF59BD">
      <w:pPr>
        <w:pStyle w:val="ListParagraph"/>
        <w:spacing w:before="120" w:after="120" w:line="240" w:lineRule="auto"/>
        <w:ind w:left="3870"/>
        <w:rPr>
          <w:rFonts w:ascii="Arial" w:hAnsi="Arial" w:cs="Arial"/>
          <w:sz w:val="28"/>
          <w:szCs w:val="28"/>
        </w:rPr>
      </w:pPr>
      <w:r>
        <w:rPr>
          <w:rFonts w:ascii="Arial" w:hAnsi="Arial" w:cs="Arial"/>
          <w:sz w:val="28"/>
          <w:szCs w:val="28"/>
        </w:rPr>
        <w:t xml:space="preserve">   </w:t>
      </w:r>
      <w:r w:rsidR="008567E8" w:rsidRPr="007944F7">
        <w:rPr>
          <w:rFonts w:ascii="Arial" w:hAnsi="Arial" w:cs="Arial"/>
          <w:sz w:val="28"/>
          <w:szCs w:val="28"/>
        </w:rPr>
        <w:t>Akuntansi (STIE Jogjakarta)</w:t>
      </w:r>
    </w:p>
    <w:p w:rsidR="00AF59BD" w:rsidRDefault="00AF59BD" w:rsidP="00AF59BD">
      <w:pPr>
        <w:pStyle w:val="ListParagraph"/>
        <w:numPr>
          <w:ilvl w:val="0"/>
          <w:numId w:val="16"/>
        </w:numPr>
        <w:spacing w:before="120" w:after="120" w:line="240" w:lineRule="auto"/>
        <w:ind w:left="3870" w:hanging="180"/>
        <w:rPr>
          <w:rFonts w:ascii="Arial" w:hAnsi="Arial" w:cs="Arial"/>
          <w:sz w:val="28"/>
          <w:szCs w:val="28"/>
        </w:rPr>
      </w:pPr>
      <w:r>
        <w:rPr>
          <w:rFonts w:ascii="Arial" w:hAnsi="Arial" w:cs="Arial"/>
          <w:sz w:val="28"/>
          <w:szCs w:val="28"/>
        </w:rPr>
        <w:t xml:space="preserve">  </w:t>
      </w:r>
      <w:r w:rsidR="008567E8" w:rsidRPr="007944F7">
        <w:rPr>
          <w:rFonts w:ascii="Arial" w:hAnsi="Arial" w:cs="Arial"/>
          <w:sz w:val="28"/>
          <w:szCs w:val="28"/>
        </w:rPr>
        <w:t xml:space="preserve">1988 Lulus Ujian Negara </w:t>
      </w:r>
    </w:p>
    <w:p w:rsidR="008567E8" w:rsidRPr="007944F7" w:rsidRDefault="00AF59BD" w:rsidP="00AF59BD">
      <w:pPr>
        <w:pStyle w:val="ListParagraph"/>
        <w:spacing w:before="120" w:after="120" w:line="240" w:lineRule="auto"/>
        <w:ind w:left="3870"/>
        <w:rPr>
          <w:rFonts w:ascii="Arial" w:hAnsi="Arial" w:cs="Arial"/>
          <w:sz w:val="28"/>
          <w:szCs w:val="28"/>
        </w:rPr>
      </w:pPr>
      <w:r>
        <w:rPr>
          <w:rFonts w:ascii="Arial" w:hAnsi="Arial" w:cs="Arial"/>
          <w:sz w:val="28"/>
          <w:szCs w:val="28"/>
        </w:rPr>
        <w:t xml:space="preserve">   </w:t>
      </w:r>
      <w:r w:rsidR="008567E8" w:rsidRPr="007944F7">
        <w:rPr>
          <w:rFonts w:ascii="Arial" w:hAnsi="Arial" w:cs="Arial"/>
          <w:sz w:val="28"/>
          <w:szCs w:val="28"/>
        </w:rPr>
        <w:t xml:space="preserve">Akuntansi (non gelar) </w:t>
      </w:r>
      <w:r w:rsidR="008567E8" w:rsidRPr="007944F7">
        <w:rPr>
          <w:rFonts w:ascii="Arial" w:hAnsi="Arial" w:cs="Arial"/>
          <w:sz w:val="28"/>
          <w:szCs w:val="28"/>
        </w:rPr>
        <w:tab/>
      </w:r>
      <w:r w:rsidR="008567E8" w:rsidRPr="007944F7">
        <w:rPr>
          <w:rFonts w:ascii="Arial" w:hAnsi="Arial" w:cs="Arial"/>
          <w:sz w:val="28"/>
          <w:szCs w:val="28"/>
        </w:rPr>
        <w:tab/>
      </w:r>
    </w:p>
    <w:p w:rsidR="008567E8" w:rsidRDefault="008567E8" w:rsidP="00AF59BD">
      <w:pPr>
        <w:pStyle w:val="ListParagraph"/>
        <w:numPr>
          <w:ilvl w:val="0"/>
          <w:numId w:val="18"/>
        </w:numPr>
        <w:spacing w:before="120" w:after="120" w:line="240" w:lineRule="auto"/>
        <w:ind w:left="426" w:hanging="426"/>
        <w:jc w:val="both"/>
        <w:rPr>
          <w:rFonts w:ascii="Arial" w:hAnsi="Arial" w:cs="Arial"/>
          <w:sz w:val="28"/>
          <w:szCs w:val="28"/>
        </w:rPr>
      </w:pPr>
      <w:r w:rsidRPr="007944F7">
        <w:rPr>
          <w:rFonts w:ascii="Arial" w:hAnsi="Arial" w:cs="Arial"/>
          <w:sz w:val="28"/>
          <w:szCs w:val="28"/>
        </w:rPr>
        <w:t>Data Pengalaman Kerja</w:t>
      </w:r>
      <w:r w:rsidRPr="007944F7">
        <w:rPr>
          <w:rFonts w:ascii="Arial" w:hAnsi="Arial" w:cs="Arial"/>
          <w:sz w:val="28"/>
          <w:szCs w:val="28"/>
        </w:rPr>
        <w:tab/>
        <w:t xml:space="preserve">: </w:t>
      </w:r>
    </w:p>
    <w:p w:rsidR="00AF59BD" w:rsidRPr="007944F7" w:rsidRDefault="00AF59BD" w:rsidP="00AF59BD">
      <w:pPr>
        <w:pStyle w:val="ListParagraph"/>
        <w:spacing w:before="120" w:after="120" w:line="240" w:lineRule="auto"/>
        <w:ind w:left="426"/>
        <w:jc w:val="both"/>
        <w:rPr>
          <w:rFonts w:ascii="Arial" w:hAnsi="Arial" w:cs="Arial"/>
          <w:sz w:val="28"/>
          <w:szCs w:val="28"/>
        </w:rPr>
      </w:pPr>
    </w:p>
    <w:tbl>
      <w:tblPr>
        <w:tblStyle w:val="TableGrid"/>
        <w:tblW w:w="0" w:type="auto"/>
        <w:tblInd w:w="3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tblGrid>
      <w:tr w:rsidR="008567E8" w:rsidRPr="007944F7" w:rsidTr="00AF59BD">
        <w:tc>
          <w:tcPr>
            <w:tcW w:w="4548" w:type="dxa"/>
          </w:tcPr>
          <w:p w:rsidR="008567E8" w:rsidRPr="007944F7" w:rsidRDefault="008567E8" w:rsidP="008567E8">
            <w:pPr>
              <w:pStyle w:val="ListParagraph"/>
              <w:numPr>
                <w:ilvl w:val="0"/>
                <w:numId w:val="17"/>
              </w:numPr>
              <w:spacing w:before="120" w:after="120"/>
              <w:ind w:left="432"/>
              <w:jc w:val="both"/>
              <w:rPr>
                <w:rFonts w:ascii="Arial" w:hAnsi="Arial" w:cs="Arial"/>
                <w:sz w:val="28"/>
                <w:szCs w:val="28"/>
              </w:rPr>
            </w:pPr>
            <w:r w:rsidRPr="007944F7">
              <w:rPr>
                <w:rFonts w:ascii="Arial" w:hAnsi="Arial" w:cs="Arial"/>
                <w:sz w:val="28"/>
                <w:szCs w:val="28"/>
              </w:rPr>
              <w:t>1989 s/d 2002 PT Dieng Djaya Wonosobo (Jabatan terakhir Manajer Keuangan)</w:t>
            </w:r>
          </w:p>
          <w:p w:rsidR="008567E8" w:rsidRPr="007944F7" w:rsidRDefault="008567E8" w:rsidP="008567E8">
            <w:pPr>
              <w:pStyle w:val="ListParagraph"/>
              <w:numPr>
                <w:ilvl w:val="0"/>
                <w:numId w:val="17"/>
              </w:numPr>
              <w:spacing w:before="120" w:after="120"/>
              <w:ind w:left="432"/>
              <w:jc w:val="both"/>
              <w:rPr>
                <w:rFonts w:ascii="Arial" w:hAnsi="Arial" w:cs="Arial"/>
                <w:sz w:val="28"/>
                <w:szCs w:val="28"/>
              </w:rPr>
            </w:pPr>
            <w:r w:rsidRPr="007944F7">
              <w:rPr>
                <w:rFonts w:ascii="Arial" w:hAnsi="Arial" w:cs="Arial"/>
                <w:sz w:val="28"/>
                <w:szCs w:val="28"/>
              </w:rPr>
              <w:t>2003 s/d 2005 PT Organik Alam Lestari Purworejo  (Office Manager)</w:t>
            </w:r>
          </w:p>
          <w:p w:rsidR="008567E8" w:rsidRPr="007944F7" w:rsidRDefault="008567E8" w:rsidP="008567E8">
            <w:pPr>
              <w:pStyle w:val="ListParagraph"/>
              <w:numPr>
                <w:ilvl w:val="0"/>
                <w:numId w:val="17"/>
              </w:numPr>
              <w:spacing w:before="120" w:after="120"/>
              <w:ind w:left="432"/>
              <w:jc w:val="both"/>
              <w:rPr>
                <w:rFonts w:ascii="Arial" w:hAnsi="Arial" w:cs="Arial"/>
                <w:sz w:val="28"/>
                <w:szCs w:val="28"/>
              </w:rPr>
            </w:pPr>
            <w:r w:rsidRPr="007944F7">
              <w:rPr>
                <w:rFonts w:ascii="Arial" w:hAnsi="Arial" w:cs="Arial"/>
                <w:sz w:val="28"/>
                <w:szCs w:val="28"/>
              </w:rPr>
              <w:t>2005 s/d 2007 UD Sridadi Purbalingga (Manajer)</w:t>
            </w:r>
          </w:p>
          <w:p w:rsidR="008567E8" w:rsidRPr="007944F7" w:rsidRDefault="008567E8" w:rsidP="008567E8">
            <w:pPr>
              <w:pStyle w:val="ListParagraph"/>
              <w:numPr>
                <w:ilvl w:val="0"/>
                <w:numId w:val="17"/>
              </w:numPr>
              <w:spacing w:before="120" w:after="120"/>
              <w:ind w:left="432"/>
              <w:jc w:val="both"/>
              <w:rPr>
                <w:rFonts w:ascii="Arial" w:hAnsi="Arial" w:cs="Arial"/>
                <w:sz w:val="28"/>
                <w:szCs w:val="28"/>
              </w:rPr>
            </w:pPr>
            <w:r w:rsidRPr="007944F7">
              <w:rPr>
                <w:rFonts w:ascii="Arial" w:hAnsi="Arial" w:cs="Arial"/>
                <w:sz w:val="28"/>
                <w:szCs w:val="28"/>
              </w:rPr>
              <w:t>2007 s/d 2009 PT Berkah Surya Tirta dan PT Berkah Surya Tama Purbalingga (Team Analis)</w:t>
            </w:r>
          </w:p>
          <w:p w:rsidR="008567E8" w:rsidRPr="007944F7" w:rsidRDefault="008567E8" w:rsidP="008567E8">
            <w:pPr>
              <w:pStyle w:val="ListParagraph"/>
              <w:numPr>
                <w:ilvl w:val="0"/>
                <w:numId w:val="17"/>
              </w:numPr>
              <w:spacing w:before="120" w:after="120"/>
              <w:ind w:left="432"/>
              <w:jc w:val="both"/>
              <w:rPr>
                <w:rFonts w:ascii="Arial" w:hAnsi="Arial" w:cs="Arial"/>
                <w:sz w:val="28"/>
                <w:szCs w:val="28"/>
              </w:rPr>
            </w:pPr>
            <w:r w:rsidRPr="007944F7">
              <w:rPr>
                <w:rFonts w:ascii="Arial" w:hAnsi="Arial" w:cs="Arial"/>
                <w:sz w:val="28"/>
                <w:szCs w:val="28"/>
              </w:rPr>
              <w:t>2010 Wira Swasta</w:t>
            </w:r>
          </w:p>
          <w:p w:rsidR="008567E8" w:rsidRPr="007944F7" w:rsidRDefault="008567E8" w:rsidP="008567E8">
            <w:pPr>
              <w:pStyle w:val="ListParagraph"/>
              <w:numPr>
                <w:ilvl w:val="0"/>
                <w:numId w:val="17"/>
              </w:numPr>
              <w:spacing w:before="120" w:after="120"/>
              <w:ind w:left="432"/>
              <w:jc w:val="both"/>
              <w:rPr>
                <w:rFonts w:ascii="Arial" w:hAnsi="Arial" w:cs="Arial"/>
                <w:sz w:val="28"/>
                <w:szCs w:val="28"/>
              </w:rPr>
            </w:pPr>
            <w:r w:rsidRPr="007944F7">
              <w:rPr>
                <w:rFonts w:ascii="Arial" w:hAnsi="Arial" w:cs="Arial"/>
                <w:sz w:val="28"/>
                <w:szCs w:val="28"/>
              </w:rPr>
              <w:t xml:space="preserve">2011 s/d sekarang PT Osmosa Alam Semesta Wonosobo (Direktur)            </w:t>
            </w:r>
          </w:p>
        </w:tc>
      </w:tr>
    </w:tbl>
    <w:p w:rsidR="008567E8" w:rsidRPr="007944F7" w:rsidRDefault="008567E8" w:rsidP="008567E8">
      <w:pPr>
        <w:pStyle w:val="ListParagraph"/>
        <w:spacing w:before="120" w:after="120" w:line="240" w:lineRule="auto"/>
        <w:jc w:val="both"/>
        <w:rPr>
          <w:rFonts w:ascii="Arial" w:hAnsi="Arial" w:cs="Arial"/>
          <w:sz w:val="28"/>
          <w:szCs w:val="28"/>
        </w:rPr>
      </w:pPr>
    </w:p>
    <w:p w:rsidR="008567E8" w:rsidRPr="007944F7" w:rsidRDefault="008567E8" w:rsidP="008567E8">
      <w:pPr>
        <w:pStyle w:val="ListParagraph"/>
        <w:spacing w:before="120" w:after="120" w:line="240" w:lineRule="auto"/>
        <w:ind w:left="360"/>
        <w:jc w:val="both"/>
        <w:rPr>
          <w:rFonts w:ascii="Arial" w:hAnsi="Arial" w:cs="Arial"/>
          <w:sz w:val="28"/>
          <w:szCs w:val="28"/>
        </w:rPr>
      </w:pPr>
    </w:p>
    <w:p w:rsidR="008567E8" w:rsidRPr="007944F7" w:rsidRDefault="00AF59BD" w:rsidP="008567E8">
      <w:pPr>
        <w:pStyle w:val="ListParagraph"/>
        <w:spacing w:before="120" w:after="120" w:line="240" w:lineRule="auto"/>
        <w:ind w:left="0"/>
        <w:jc w:val="both"/>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Wonosobo</w:t>
      </w:r>
      <w:r w:rsidR="008567E8" w:rsidRPr="007944F7">
        <w:rPr>
          <w:rFonts w:ascii="Arial" w:hAnsi="Arial" w:cs="Arial"/>
          <w:sz w:val="28"/>
          <w:szCs w:val="28"/>
        </w:rPr>
        <w:t>, 5 Juni 2012</w:t>
      </w:r>
    </w:p>
    <w:p w:rsidR="008567E8" w:rsidRPr="007944F7" w:rsidRDefault="00AF59BD" w:rsidP="008567E8">
      <w:pPr>
        <w:spacing w:before="120" w:after="120" w:line="240" w:lineRule="auto"/>
        <w:jc w:val="both"/>
        <w:rPr>
          <w:rFonts w:ascii="Arial" w:hAnsi="Arial" w:cs="Arial"/>
          <w:sz w:val="28"/>
          <w:szCs w:val="28"/>
        </w:rPr>
      </w:pPr>
      <w:r>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8567E8" w:rsidRPr="007944F7">
        <w:rPr>
          <w:rFonts w:ascii="Arial" w:hAnsi="Arial" w:cs="Arial"/>
          <w:sz w:val="28"/>
          <w:szCs w:val="28"/>
        </w:rPr>
        <w:t>Dibuat Oleh :</w:t>
      </w:r>
    </w:p>
    <w:p w:rsidR="008567E8" w:rsidRPr="007944F7" w:rsidRDefault="008567E8" w:rsidP="008567E8">
      <w:pPr>
        <w:spacing w:before="120" w:after="120" w:line="240" w:lineRule="auto"/>
        <w:jc w:val="both"/>
        <w:rPr>
          <w:rFonts w:ascii="Arial" w:hAnsi="Arial" w:cs="Arial"/>
          <w:sz w:val="28"/>
          <w:szCs w:val="28"/>
        </w:rPr>
      </w:pPr>
    </w:p>
    <w:p w:rsidR="008567E8" w:rsidRPr="007944F7" w:rsidRDefault="008567E8" w:rsidP="008567E8">
      <w:pPr>
        <w:spacing w:before="120" w:after="120" w:line="240" w:lineRule="auto"/>
        <w:jc w:val="both"/>
        <w:rPr>
          <w:rFonts w:ascii="Arial" w:hAnsi="Arial" w:cs="Arial"/>
          <w:sz w:val="28"/>
          <w:szCs w:val="28"/>
        </w:rPr>
      </w:pPr>
    </w:p>
    <w:p w:rsidR="008567E8" w:rsidRPr="007944F7" w:rsidRDefault="008567E8" w:rsidP="008567E8">
      <w:pPr>
        <w:spacing w:before="120" w:after="120" w:line="240" w:lineRule="auto"/>
        <w:jc w:val="both"/>
        <w:rPr>
          <w:rFonts w:ascii="Arial" w:hAnsi="Arial" w:cs="Arial"/>
          <w:b/>
          <w:sz w:val="28"/>
          <w:szCs w:val="28"/>
          <w:u w:val="single"/>
        </w:rPr>
      </w:pPr>
      <w:r w:rsidRPr="007944F7">
        <w:rPr>
          <w:rFonts w:ascii="Arial" w:hAnsi="Arial" w:cs="Arial"/>
          <w:sz w:val="28"/>
          <w:szCs w:val="28"/>
        </w:rPr>
        <w:tab/>
      </w:r>
      <w:r w:rsidRPr="007944F7">
        <w:rPr>
          <w:rFonts w:ascii="Arial" w:hAnsi="Arial" w:cs="Arial"/>
          <w:sz w:val="28"/>
          <w:szCs w:val="28"/>
        </w:rPr>
        <w:tab/>
      </w:r>
      <w:r w:rsidRPr="007944F7">
        <w:rPr>
          <w:rFonts w:ascii="Arial" w:hAnsi="Arial" w:cs="Arial"/>
          <w:sz w:val="28"/>
          <w:szCs w:val="28"/>
        </w:rPr>
        <w:tab/>
      </w:r>
      <w:r w:rsidRPr="007944F7">
        <w:rPr>
          <w:rFonts w:ascii="Arial" w:hAnsi="Arial" w:cs="Arial"/>
          <w:sz w:val="28"/>
          <w:szCs w:val="28"/>
        </w:rPr>
        <w:tab/>
      </w:r>
      <w:r w:rsidRPr="007944F7">
        <w:rPr>
          <w:rFonts w:ascii="Arial" w:hAnsi="Arial" w:cs="Arial"/>
          <w:sz w:val="28"/>
          <w:szCs w:val="28"/>
        </w:rPr>
        <w:tab/>
      </w:r>
      <w:r w:rsidRPr="007944F7">
        <w:rPr>
          <w:rFonts w:ascii="Arial" w:hAnsi="Arial" w:cs="Arial"/>
          <w:sz w:val="28"/>
          <w:szCs w:val="28"/>
        </w:rPr>
        <w:tab/>
      </w:r>
      <w:r w:rsidRPr="007944F7">
        <w:rPr>
          <w:rFonts w:ascii="Arial" w:hAnsi="Arial" w:cs="Arial"/>
          <w:b/>
          <w:sz w:val="28"/>
          <w:szCs w:val="28"/>
          <w:u w:val="single"/>
        </w:rPr>
        <w:t>Bambang Esti Pribadi</w:t>
      </w:r>
    </w:p>
    <w:p w:rsidR="008567E8" w:rsidRDefault="008567E8" w:rsidP="0083546D">
      <w:pPr>
        <w:rPr>
          <w:rFonts w:ascii="Arial" w:hAnsi="Arial" w:cs="Arial"/>
          <w:b/>
          <w:color w:val="002060"/>
          <w:sz w:val="36"/>
          <w:szCs w:val="36"/>
        </w:rPr>
      </w:pPr>
    </w:p>
    <w:p w:rsidR="009C4FC4" w:rsidRPr="008567E8" w:rsidRDefault="009C4FC4" w:rsidP="0083546D">
      <w:pPr>
        <w:rPr>
          <w:rFonts w:ascii="Arial" w:hAnsi="Arial" w:cs="Arial"/>
          <w:b/>
          <w:color w:val="002060"/>
          <w:sz w:val="36"/>
          <w:szCs w:val="36"/>
        </w:rPr>
      </w:pPr>
    </w:p>
    <w:p w:rsidR="00C25BBB" w:rsidRPr="00AB3785" w:rsidRDefault="00FF3684" w:rsidP="00491B33">
      <w:pPr>
        <w:spacing w:after="0" w:line="360" w:lineRule="auto"/>
        <w:rPr>
          <w:rFonts w:ascii="Arial" w:hAnsi="Arial" w:cs="Arial"/>
          <w:b/>
          <w:color w:val="002060"/>
          <w:sz w:val="28"/>
          <w:szCs w:val="28"/>
        </w:rPr>
      </w:pPr>
      <w:r w:rsidRPr="00AB3785">
        <w:rPr>
          <w:rFonts w:ascii="Arial" w:hAnsi="Arial" w:cs="Arial"/>
          <w:b/>
          <w:color w:val="002060"/>
          <w:sz w:val="28"/>
          <w:szCs w:val="28"/>
        </w:rPr>
        <w:lastRenderedPageBreak/>
        <w:t>LATAR BELAKANG USAHA</w:t>
      </w:r>
    </w:p>
    <w:p w:rsidR="00C25BBB" w:rsidRPr="00C25BBB" w:rsidRDefault="00C25BBB" w:rsidP="00491B33">
      <w:pPr>
        <w:spacing w:after="0" w:line="360" w:lineRule="auto"/>
        <w:ind w:firstLine="720"/>
        <w:jc w:val="both"/>
        <w:rPr>
          <w:rFonts w:ascii="Arial" w:hAnsi="Arial" w:cs="Arial"/>
          <w:sz w:val="28"/>
          <w:szCs w:val="28"/>
        </w:rPr>
      </w:pPr>
      <w:r w:rsidRPr="00C25BBB">
        <w:rPr>
          <w:rFonts w:ascii="Arial" w:hAnsi="Arial" w:cs="Arial"/>
          <w:sz w:val="28"/>
          <w:szCs w:val="28"/>
        </w:rPr>
        <w:t>Indonesia adalah negara agraris dengan potensi sumberdaya manusia dan sumberdaya alam yang sangat besar. Jumlah penduduk Indonesia pada tahun 2009 tercatat sebesar 230.632.700 jiwa dengan pertumbuhan per tahun 1,25%. Pada tahun yang sama (2009) angkatan kerja nasional mencapai 113.744.408 orang, dari jumlah tersebut jumlah yang tidak bekerja sebesar 9.258.964 orang, sehingga total tenaga kerja sebesar 104.485.444 orang, yang bekerja disektor pertanian sebesar 43.029.493 orang (berkisar 40%), sedangkan yang bekerja disektor non pertanian sebesar 61.456.951 orang (berkisar 60%).</w:t>
      </w:r>
    </w:p>
    <w:p w:rsidR="00C25BBB" w:rsidRPr="00C25BBB" w:rsidRDefault="00C25BBB" w:rsidP="00491B33">
      <w:pPr>
        <w:spacing w:after="0" w:line="360" w:lineRule="auto"/>
        <w:ind w:firstLine="720"/>
        <w:jc w:val="both"/>
        <w:rPr>
          <w:rFonts w:ascii="Arial" w:hAnsi="Arial" w:cs="Arial"/>
          <w:sz w:val="28"/>
          <w:szCs w:val="28"/>
        </w:rPr>
      </w:pPr>
      <w:r w:rsidRPr="00C25BBB">
        <w:rPr>
          <w:rFonts w:ascii="Arial" w:hAnsi="Arial" w:cs="Arial"/>
          <w:sz w:val="28"/>
          <w:szCs w:val="28"/>
        </w:rPr>
        <w:t>Sedangkan luas lahan pertanian masih sangat luas terbentang dari Sabang sampai Merauke. Dari luas daratan Indonesia, terdapat sekitar 94,1 juta ha lahan yang sesuai untuk pertanian tanpa mengganggu keseimbangan ekologis daerah aliran sungai (DAS), sedangkan yang sudah dijadikan lahan pertanian baru sekitar 63,7 juta ha. Dengan demikian masih terbuka peluang untuk perluasan areal pertanian sekitar 30,4 juta ha dengan 24 juta ha diantaranya merupakan lahan subur untuk persawahan, perkebunan dan pengembangan komoditas lain, sedangkan 6,4 juta ha lainnya merupakan lahan sawah pasang surut, lebak dan gambut yang masih memerlukan inovasi khusus. Disamping itu, hingga saast ini lahan pertanian terlantar jumlahnya cukup luas yaitu sekitar 12,4 juta ha.</w:t>
      </w:r>
    </w:p>
    <w:p w:rsidR="00C25BBB" w:rsidRPr="00C25BBB" w:rsidRDefault="00C25BBB" w:rsidP="00491B33">
      <w:pPr>
        <w:spacing w:after="0" w:line="360" w:lineRule="auto"/>
        <w:ind w:firstLine="720"/>
        <w:jc w:val="both"/>
        <w:rPr>
          <w:rFonts w:ascii="Arial" w:hAnsi="Arial" w:cs="Arial"/>
          <w:sz w:val="28"/>
          <w:szCs w:val="28"/>
        </w:rPr>
      </w:pPr>
      <w:r w:rsidRPr="00C25BBB">
        <w:rPr>
          <w:rFonts w:ascii="Arial" w:hAnsi="Arial" w:cs="Arial"/>
          <w:sz w:val="28"/>
          <w:szCs w:val="28"/>
        </w:rPr>
        <w:t xml:space="preserve">Berdasarkan dua potensi tersebut di atas, PT </w:t>
      </w:r>
      <w:r>
        <w:rPr>
          <w:rFonts w:ascii="Arial" w:hAnsi="Arial" w:cs="Arial"/>
          <w:sz w:val="28"/>
          <w:szCs w:val="28"/>
        </w:rPr>
        <w:t xml:space="preserve">Osmosa Alam Semesta </w:t>
      </w:r>
      <w:r w:rsidRPr="00C25BBB">
        <w:rPr>
          <w:rFonts w:ascii="Arial" w:hAnsi="Arial" w:cs="Arial"/>
          <w:sz w:val="28"/>
          <w:szCs w:val="28"/>
        </w:rPr>
        <w:t xml:space="preserve">yang berkedudukan di </w:t>
      </w:r>
      <w:r>
        <w:rPr>
          <w:rFonts w:ascii="Arial" w:hAnsi="Arial" w:cs="Arial"/>
          <w:sz w:val="28"/>
          <w:szCs w:val="28"/>
        </w:rPr>
        <w:t>Wonosobo</w:t>
      </w:r>
      <w:r w:rsidRPr="00C25BBB">
        <w:rPr>
          <w:rFonts w:ascii="Arial" w:hAnsi="Arial" w:cs="Arial"/>
          <w:sz w:val="28"/>
          <w:szCs w:val="28"/>
        </w:rPr>
        <w:t xml:space="preserve">, Jawa Tengah menyiapkan rancang bangun pembangunan pertanian di Indonesia </w:t>
      </w:r>
      <w:r w:rsidRPr="00C25BBB">
        <w:rPr>
          <w:rFonts w:ascii="Arial" w:hAnsi="Arial" w:cs="Arial"/>
          <w:sz w:val="28"/>
          <w:szCs w:val="28"/>
        </w:rPr>
        <w:lastRenderedPageBreak/>
        <w:t xml:space="preserve">dengan mengambil judul </w:t>
      </w:r>
      <w:r w:rsidR="00322A2A">
        <w:rPr>
          <w:rFonts w:ascii="Arial" w:hAnsi="Arial" w:cs="Arial"/>
          <w:b/>
          <w:bCs/>
          <w:i/>
          <w:sz w:val="28"/>
          <w:szCs w:val="28"/>
        </w:rPr>
        <w:t>“Memba</w:t>
      </w:r>
      <w:r w:rsidR="00322A2A" w:rsidRPr="00BC77B5">
        <w:rPr>
          <w:rFonts w:ascii="Arial" w:hAnsi="Arial" w:cs="Arial"/>
          <w:b/>
          <w:bCs/>
          <w:i/>
          <w:sz w:val="28"/>
          <w:szCs w:val="28"/>
        </w:rPr>
        <w:t>ngun Pertanian di Indonesia Dengan Cara Mengindustrikan Pertanian Secara Terpadu Tanpa Limbah Dengan Teknologi Enzimatis”</w:t>
      </w:r>
      <w:r w:rsidR="00322A2A">
        <w:rPr>
          <w:rFonts w:ascii="Arial" w:hAnsi="Arial" w:cs="Arial"/>
          <w:b/>
          <w:bCs/>
          <w:i/>
          <w:sz w:val="28"/>
          <w:szCs w:val="28"/>
        </w:rPr>
        <w:t>.</w:t>
      </w:r>
      <w:r w:rsidRPr="00C25BBB">
        <w:rPr>
          <w:rFonts w:ascii="Arial" w:hAnsi="Arial" w:cs="Arial"/>
          <w:sz w:val="28"/>
          <w:szCs w:val="28"/>
        </w:rPr>
        <w:t xml:space="preserve"> </w:t>
      </w:r>
    </w:p>
    <w:p w:rsidR="00C25BBB" w:rsidRDefault="00C25BBB" w:rsidP="00C25BBB">
      <w:pPr>
        <w:spacing w:line="360" w:lineRule="auto"/>
        <w:jc w:val="both"/>
        <w:rPr>
          <w:rFonts w:ascii="Arial" w:hAnsi="Arial" w:cs="Arial"/>
          <w:sz w:val="24"/>
          <w:szCs w:val="24"/>
        </w:rPr>
      </w:pPr>
    </w:p>
    <w:p w:rsidR="00C25BBB" w:rsidRDefault="00C25BBB" w:rsidP="00C25BBB">
      <w:pPr>
        <w:spacing w:line="360" w:lineRule="auto"/>
        <w:jc w:val="both"/>
        <w:rPr>
          <w:rFonts w:ascii="Arial" w:hAnsi="Arial" w:cs="Arial"/>
          <w:sz w:val="24"/>
          <w:szCs w:val="24"/>
        </w:rPr>
      </w:pPr>
    </w:p>
    <w:p w:rsidR="00C25BBB" w:rsidRDefault="00AB700D" w:rsidP="00C25BBB">
      <w:pPr>
        <w:spacing w:line="360" w:lineRule="auto"/>
        <w:jc w:val="center"/>
        <w:rPr>
          <w:rFonts w:ascii="Bookman Old Style" w:hAnsi="Bookman Old Style"/>
        </w:rPr>
      </w:pPr>
      <w:r w:rsidRPr="00AB700D">
        <w:rPr>
          <w:rFonts w:ascii="Bookman Old Style" w:hAnsi="Bookman Old Style"/>
          <w:noProof/>
          <w:lang w:eastAsia="id-ID"/>
        </w:rPr>
        <mc:AlternateContent>
          <mc:Choice Requires="wpg">
            <w:drawing>
              <wp:inline distT="0" distB="0" distL="0" distR="0">
                <wp:extent cx="5327527" cy="4712229"/>
                <wp:effectExtent l="0" t="19050" r="0" b="0"/>
                <wp:docPr id="1316" name="Group 1"/>
                <wp:cNvGraphicFramePr/>
                <a:graphic xmlns:a="http://schemas.openxmlformats.org/drawingml/2006/main">
                  <a:graphicData uri="http://schemas.microsoft.com/office/word/2010/wordprocessingGroup">
                    <wpg:wgp>
                      <wpg:cNvGrpSpPr/>
                      <wpg:grpSpPr bwMode="auto">
                        <a:xfrm>
                          <a:off x="0" y="0"/>
                          <a:ext cx="5327527" cy="4712229"/>
                          <a:chOff x="428596" y="214420"/>
                          <a:chExt cx="12105" cy="10788"/>
                        </a:xfrm>
                      </wpg:grpSpPr>
                      <wps:wsp>
                        <wps:cNvPr id="318" name="AutoShape 145"/>
                        <wps:cNvSpPr>
                          <a:spLocks noChangeArrowheads="1"/>
                        </wps:cNvSpPr>
                        <wps:spPr bwMode="auto">
                          <a:xfrm>
                            <a:off x="428596" y="214541"/>
                            <a:ext cx="11642" cy="10667"/>
                          </a:xfrm>
                          <a:prstGeom prst="rect">
                            <a:avLst/>
                          </a:prstGeom>
                          <a:noFill/>
                        </wps:spPr>
                        <wps:bodyPr vert="horz" wrap="square" lIns="91440" tIns="45720" rIns="91440" bIns="45720" numCol="1" anchor="t" anchorCtr="0" compatLnSpc="1">
                          <a:prstTxWarp prst="textNoShape">
                            <a:avLst/>
                          </a:prstTxWarp>
                        </wps:bodyPr>
                      </wps:wsp>
                      <wps:wsp>
                        <wps:cNvPr id="319" name="AutoShape 144"/>
                        <wps:cNvSpPr>
                          <a:spLocks noChangeArrowheads="1"/>
                        </wps:cNvSpPr>
                        <wps:spPr bwMode="auto">
                          <a:xfrm>
                            <a:off x="432896" y="217434"/>
                            <a:ext cx="4500" cy="4140"/>
                          </a:xfrm>
                          <a:custGeom>
                            <a:avLst/>
                            <a:gdLst>
                              <a:gd name="G0" fmla="+- 6758 0 0"/>
                              <a:gd name="G1" fmla="+- 21600 0 6758"/>
                              <a:gd name="G2" fmla="+- 21600 0 6758"/>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6758" y="10800"/>
                                </a:moveTo>
                                <a:cubicBezTo>
                                  <a:pt x="6758" y="13032"/>
                                  <a:pt x="8568" y="14842"/>
                                  <a:pt x="10800" y="14842"/>
                                </a:cubicBezTo>
                                <a:cubicBezTo>
                                  <a:pt x="13032" y="14842"/>
                                  <a:pt x="14842" y="13032"/>
                                  <a:pt x="14842" y="10800"/>
                                </a:cubicBezTo>
                                <a:cubicBezTo>
                                  <a:pt x="14842" y="8568"/>
                                  <a:pt x="13032" y="6758"/>
                                  <a:pt x="10800" y="6758"/>
                                </a:cubicBezTo>
                                <a:cubicBezTo>
                                  <a:pt x="8568" y="6758"/>
                                  <a:pt x="6758" y="8568"/>
                                  <a:pt x="6758" y="10800"/>
                                </a:cubicBezTo>
                                <a:close/>
                              </a:path>
                            </a:pathLst>
                          </a:custGeom>
                          <a:noFill/>
                          <a:ln w="19050">
                            <a:solidFill>
                              <a:srgbClr val="00FF00"/>
                            </a:solidFill>
                            <a:round/>
                            <a:headEnd/>
                            <a:tailEnd/>
                          </a:ln>
                          <a:effectLst/>
                        </wps:spPr>
                        <wps:bodyPr vert="horz" wrap="square" lIns="91440" tIns="45720" rIns="91440" bIns="45720" numCol="1" anchor="t" anchorCtr="0" compatLnSpc="1">
                          <a:prstTxWarp prst="textNoShape">
                            <a:avLst/>
                          </a:prstTxWarp>
                        </wps:bodyPr>
                      </wps:wsp>
                      <wps:wsp>
                        <wps:cNvPr id="320" name="Text Box 143"/>
                        <wps:cNvSpPr txBox="1">
                          <a:spLocks noChangeArrowheads="1"/>
                        </wps:cNvSpPr>
                        <wps:spPr bwMode="auto">
                          <a:xfrm>
                            <a:off x="434596" y="219051"/>
                            <a:ext cx="1035" cy="892"/>
                          </a:xfrm>
                          <a:prstGeom prst="rect">
                            <a:avLst/>
                          </a:prstGeom>
                          <a:solidFill>
                            <a:srgbClr val="FFFFFF"/>
                          </a:solidFill>
                          <a:ln w="9525">
                            <a:solidFill>
                              <a:srgbClr val="FF0000"/>
                            </a:solidFill>
                            <a:miter lim="800000"/>
                            <a:headEnd/>
                            <a:tailEnd/>
                          </a:ln>
                          <a:effectLst/>
                        </wps:spPr>
                        <wps:txbx>
                          <w:txbxContent>
                            <w:p w:rsidR="00AE46A0" w:rsidRDefault="00AE46A0" w:rsidP="00BB3339">
                              <w:pPr>
                                <w:pStyle w:val="NormalWeb"/>
                                <w:spacing w:before="0" w:beforeAutospacing="0" w:after="0" w:afterAutospacing="0"/>
                                <w:jc w:val="center"/>
                                <w:textAlignment w:val="baseline"/>
                              </w:pPr>
                              <w:r>
                                <w:rPr>
                                  <w:rFonts w:ascii="Arial" w:eastAsia="Times New Roman" w:hAnsi="Arial" w:cs="MS PGothic"/>
                                  <w:b/>
                                  <w:bCs/>
                                  <w:color w:val="FF0000"/>
                                  <w:kern w:val="24"/>
                                  <w:sz w:val="20"/>
                                  <w:szCs w:val="20"/>
                                </w:rPr>
                                <w:t>Produk Group</w:t>
                              </w:r>
                            </w:p>
                            <w:p w:rsidR="00AE46A0" w:rsidRDefault="00AE46A0" w:rsidP="00BB3339">
                              <w:pPr>
                                <w:pStyle w:val="NormalWeb"/>
                                <w:kinsoku w:val="0"/>
                                <w:overflowPunct w:val="0"/>
                                <w:spacing w:before="0" w:beforeAutospacing="0" w:after="0" w:afterAutospacing="0"/>
                                <w:jc w:val="center"/>
                                <w:textAlignment w:val="baseline"/>
                              </w:pPr>
                              <w:r>
                                <w:rPr>
                                  <w:rFonts w:ascii="Arial" w:eastAsia="Times New Roman" w:hAnsi="Arial" w:cs="MS PGothic"/>
                                  <w:b/>
                                  <w:bCs/>
                                  <w:color w:val="FF0000"/>
                                  <w:kern w:val="24"/>
                                  <w:sz w:val="20"/>
                                  <w:szCs w:val="20"/>
                                </w:rPr>
                                <w:t>PT OASe</w:t>
                              </w:r>
                            </w:p>
                          </w:txbxContent>
                        </wps:txbx>
                        <wps:bodyPr vert="horz" wrap="square" lIns="14580" tIns="0" rIns="14580" bIns="0" numCol="1" anchor="t" anchorCtr="0" compatLnSpc="1">
                          <a:prstTxWarp prst="textNoShape">
                            <a:avLst/>
                          </a:prstTxWarp>
                        </wps:bodyPr>
                      </wps:wsp>
                      <wps:wsp>
                        <wps:cNvPr id="321" name="AutoShape 142"/>
                        <wps:cNvSpPr>
                          <a:spLocks noChangeArrowheads="1"/>
                        </wps:cNvSpPr>
                        <wps:spPr bwMode="auto">
                          <a:xfrm>
                            <a:off x="430376" y="214914"/>
                            <a:ext cx="9360" cy="9180"/>
                          </a:xfrm>
                          <a:custGeom>
                            <a:avLst/>
                            <a:gdLst>
                              <a:gd name="G0" fmla="+- 2500 0 0"/>
                              <a:gd name="G1" fmla="+- 21600 0 2500"/>
                              <a:gd name="G2" fmla="+- 21600 0 2500"/>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2500" y="10800"/>
                                </a:moveTo>
                                <a:cubicBezTo>
                                  <a:pt x="2500" y="15384"/>
                                  <a:pt x="6216" y="19100"/>
                                  <a:pt x="10800" y="19100"/>
                                </a:cubicBezTo>
                                <a:cubicBezTo>
                                  <a:pt x="15384" y="19100"/>
                                  <a:pt x="19100" y="15384"/>
                                  <a:pt x="19100" y="10800"/>
                                </a:cubicBezTo>
                                <a:cubicBezTo>
                                  <a:pt x="19100" y="6216"/>
                                  <a:pt x="15384" y="2500"/>
                                  <a:pt x="10800" y="2500"/>
                                </a:cubicBezTo>
                                <a:cubicBezTo>
                                  <a:pt x="6216" y="2500"/>
                                  <a:pt x="2500" y="6216"/>
                                  <a:pt x="2500" y="10800"/>
                                </a:cubicBezTo>
                                <a:close/>
                              </a:path>
                            </a:pathLst>
                          </a:custGeom>
                          <a:noFill/>
                          <a:ln w="19050">
                            <a:solidFill>
                              <a:srgbClr val="FF0000"/>
                            </a:solidFill>
                            <a:round/>
                            <a:headEnd/>
                            <a:tailEnd/>
                          </a:ln>
                          <a:effectLst/>
                        </wps:spPr>
                        <wps:bodyPr vert="horz" wrap="square" lIns="91440" tIns="45720" rIns="91440" bIns="45720" numCol="1" anchor="t" anchorCtr="0" compatLnSpc="1">
                          <a:prstTxWarp prst="textNoShape">
                            <a:avLst/>
                          </a:prstTxWarp>
                        </wps:bodyPr>
                      </wps:wsp>
                      <pic:pic xmlns:pic="http://schemas.openxmlformats.org/drawingml/2006/picture">
                        <pic:nvPicPr>
                          <pic:cNvPr id="322" name="Picture 322" descr="100_0289"/>
                          <pic:cNvPicPr>
                            <a:picLocks noChangeArrowheads="1"/>
                          </pic:cNvPicPr>
                        </pic:nvPicPr>
                        <pic:blipFill>
                          <a:blip r:embed="rId8" cstate="print"/>
                          <a:srcRect/>
                          <a:stretch>
                            <a:fillRect/>
                          </a:stretch>
                        </pic:blipFill>
                        <pic:spPr bwMode="auto">
                          <a:xfrm>
                            <a:off x="431359" y="217436"/>
                            <a:ext cx="1080" cy="800"/>
                          </a:xfrm>
                          <a:prstGeom prst="rect">
                            <a:avLst/>
                          </a:prstGeom>
                          <a:noFill/>
                          <a:ln>
                            <a:solidFill>
                              <a:srgbClr val="FFFF00"/>
                            </a:solidFill>
                          </a:ln>
                        </pic:spPr>
                      </pic:pic>
                      <pic:pic xmlns:pic="http://schemas.openxmlformats.org/drawingml/2006/picture">
                        <pic:nvPicPr>
                          <pic:cNvPr id="323" name="Picture 323" descr="100_0287"/>
                          <pic:cNvPicPr>
                            <a:picLocks noChangeArrowheads="1"/>
                          </pic:cNvPicPr>
                        </pic:nvPicPr>
                        <pic:blipFill>
                          <a:blip r:embed="rId9" cstate="print"/>
                          <a:srcRect/>
                          <a:stretch>
                            <a:fillRect/>
                          </a:stretch>
                        </pic:blipFill>
                        <pic:spPr bwMode="auto">
                          <a:xfrm>
                            <a:off x="432396" y="216276"/>
                            <a:ext cx="772" cy="581"/>
                          </a:xfrm>
                          <a:prstGeom prst="rect">
                            <a:avLst/>
                          </a:prstGeom>
                          <a:noFill/>
                          <a:ln>
                            <a:solidFill>
                              <a:srgbClr val="FFFF00"/>
                            </a:solidFill>
                          </a:ln>
                        </pic:spPr>
                      </pic:pic>
                      <pic:pic xmlns:pic="http://schemas.openxmlformats.org/drawingml/2006/picture">
                        <pic:nvPicPr>
                          <pic:cNvPr id="324" name="Picture 324" descr="100_0304"/>
                          <pic:cNvPicPr>
                            <a:picLocks noChangeArrowheads="1"/>
                          </pic:cNvPicPr>
                        </pic:nvPicPr>
                        <pic:blipFill>
                          <a:blip r:embed="rId10" cstate="print"/>
                          <a:srcRect/>
                          <a:stretch>
                            <a:fillRect/>
                          </a:stretch>
                        </pic:blipFill>
                        <pic:spPr bwMode="auto">
                          <a:xfrm>
                            <a:off x="433777" y="215696"/>
                            <a:ext cx="861" cy="576"/>
                          </a:xfrm>
                          <a:prstGeom prst="rect">
                            <a:avLst/>
                          </a:prstGeom>
                          <a:noFill/>
                          <a:ln>
                            <a:solidFill>
                              <a:srgbClr val="FFFF00"/>
                            </a:solidFill>
                          </a:ln>
                        </pic:spPr>
                      </pic:pic>
                      <pic:pic xmlns:pic="http://schemas.openxmlformats.org/drawingml/2006/picture">
                        <pic:nvPicPr>
                          <pic:cNvPr id="325" name="Picture 325" descr="100_0324"/>
                          <pic:cNvPicPr>
                            <a:picLocks noChangeArrowheads="1"/>
                          </pic:cNvPicPr>
                        </pic:nvPicPr>
                        <pic:blipFill>
                          <a:blip r:embed="rId11" cstate="print"/>
                          <a:srcRect/>
                          <a:stretch>
                            <a:fillRect/>
                          </a:stretch>
                        </pic:blipFill>
                        <pic:spPr bwMode="auto">
                          <a:xfrm>
                            <a:off x="435274" y="215812"/>
                            <a:ext cx="1091" cy="720"/>
                          </a:xfrm>
                          <a:prstGeom prst="rect">
                            <a:avLst/>
                          </a:prstGeom>
                          <a:noFill/>
                          <a:ln>
                            <a:solidFill>
                              <a:srgbClr val="FFFF00"/>
                            </a:solidFill>
                          </a:ln>
                        </pic:spPr>
                      </pic:pic>
                      <pic:pic xmlns:pic="http://schemas.openxmlformats.org/drawingml/2006/picture">
                        <pic:nvPicPr>
                          <pic:cNvPr id="326" name="Picture 326" descr="ayam3"/>
                          <pic:cNvPicPr>
                            <a:picLocks noChangeArrowheads="1"/>
                          </pic:cNvPicPr>
                        </pic:nvPicPr>
                        <pic:blipFill>
                          <a:blip r:embed="rId12" cstate="print"/>
                          <a:srcRect/>
                          <a:stretch>
                            <a:fillRect/>
                          </a:stretch>
                        </pic:blipFill>
                        <pic:spPr bwMode="auto">
                          <a:xfrm>
                            <a:off x="437001" y="216136"/>
                            <a:ext cx="1080" cy="720"/>
                          </a:xfrm>
                          <a:prstGeom prst="rect">
                            <a:avLst/>
                          </a:prstGeom>
                          <a:noFill/>
                          <a:ln>
                            <a:solidFill>
                              <a:srgbClr val="FFFF00"/>
                            </a:solidFill>
                          </a:ln>
                        </pic:spPr>
                      </pic:pic>
                      <pic:pic xmlns:pic="http://schemas.openxmlformats.org/drawingml/2006/picture">
                        <pic:nvPicPr>
                          <pic:cNvPr id="327" name="Picture 327" descr="kelinci"/>
                          <pic:cNvPicPr>
                            <a:picLocks noChangeArrowheads="1"/>
                          </pic:cNvPicPr>
                        </pic:nvPicPr>
                        <pic:blipFill>
                          <a:blip r:embed="rId13" cstate="print"/>
                          <a:srcRect/>
                          <a:stretch>
                            <a:fillRect/>
                          </a:stretch>
                        </pic:blipFill>
                        <pic:spPr bwMode="auto">
                          <a:xfrm>
                            <a:off x="438038" y="218596"/>
                            <a:ext cx="900" cy="619"/>
                          </a:xfrm>
                          <a:prstGeom prst="rect">
                            <a:avLst/>
                          </a:prstGeom>
                          <a:noFill/>
                          <a:ln>
                            <a:solidFill>
                              <a:srgbClr val="FFFF00"/>
                            </a:solidFill>
                          </a:ln>
                        </pic:spPr>
                      </pic:pic>
                      <pic:pic xmlns:pic="http://schemas.openxmlformats.org/drawingml/2006/picture">
                        <pic:nvPicPr>
                          <pic:cNvPr id="328" name="Picture 328" descr="100_0315"/>
                          <pic:cNvPicPr>
                            <a:picLocks noChangeArrowheads="1"/>
                          </pic:cNvPicPr>
                        </pic:nvPicPr>
                        <pic:blipFill>
                          <a:blip r:embed="rId14" cstate="print"/>
                          <a:srcRect/>
                          <a:stretch>
                            <a:fillRect/>
                          </a:stretch>
                        </pic:blipFill>
                        <pic:spPr bwMode="auto">
                          <a:xfrm>
                            <a:off x="437692" y="217320"/>
                            <a:ext cx="1080" cy="800"/>
                          </a:xfrm>
                          <a:prstGeom prst="rect">
                            <a:avLst/>
                          </a:prstGeom>
                          <a:noFill/>
                          <a:ln>
                            <a:solidFill>
                              <a:srgbClr val="FFFF00"/>
                            </a:solidFill>
                          </a:ln>
                        </pic:spPr>
                      </pic:pic>
                      <pic:pic xmlns:pic="http://schemas.openxmlformats.org/drawingml/2006/picture">
                        <pic:nvPicPr>
                          <pic:cNvPr id="329" name="Picture 329" descr="poisson_82"/>
                          <pic:cNvPicPr>
                            <a:picLocks noChangeArrowheads="1" noCrop="1"/>
                          </pic:cNvPicPr>
                        </pic:nvPicPr>
                        <pic:blipFill>
                          <a:blip r:embed="rId15" cstate="print"/>
                          <a:srcRect/>
                          <a:stretch>
                            <a:fillRect/>
                          </a:stretch>
                        </pic:blipFill>
                        <pic:spPr bwMode="auto">
                          <a:xfrm>
                            <a:off x="437922" y="219524"/>
                            <a:ext cx="992" cy="612"/>
                          </a:xfrm>
                          <a:prstGeom prst="rect">
                            <a:avLst/>
                          </a:prstGeom>
                          <a:noFill/>
                          <a:ln>
                            <a:solidFill>
                              <a:srgbClr val="FFFF00"/>
                            </a:solidFill>
                          </a:ln>
                        </pic:spPr>
                      </pic:pic>
                      <pic:pic xmlns:pic="http://schemas.openxmlformats.org/drawingml/2006/picture">
                        <pic:nvPicPr>
                          <pic:cNvPr id="330" name="Picture 330" descr="babycorn"/>
                          <pic:cNvPicPr>
                            <a:picLocks noChangeArrowheads="1"/>
                          </pic:cNvPicPr>
                        </pic:nvPicPr>
                        <pic:blipFill>
                          <a:blip r:embed="rId16" cstate="print"/>
                          <a:srcRect/>
                          <a:stretch>
                            <a:fillRect/>
                          </a:stretch>
                        </pic:blipFill>
                        <pic:spPr bwMode="auto">
                          <a:xfrm>
                            <a:off x="436771" y="221844"/>
                            <a:ext cx="900" cy="710"/>
                          </a:xfrm>
                          <a:prstGeom prst="rect">
                            <a:avLst/>
                          </a:prstGeom>
                          <a:noFill/>
                          <a:ln>
                            <a:solidFill>
                              <a:srgbClr val="FFFF00"/>
                            </a:solidFill>
                          </a:ln>
                        </pic:spPr>
                      </pic:pic>
                      <pic:pic xmlns:pic="http://schemas.openxmlformats.org/drawingml/2006/picture">
                        <pic:nvPicPr>
                          <pic:cNvPr id="331" name="Picture 331" descr="100_0313"/>
                          <pic:cNvPicPr>
                            <a:picLocks noChangeArrowheads="1"/>
                          </pic:cNvPicPr>
                        </pic:nvPicPr>
                        <pic:blipFill>
                          <a:blip r:embed="rId17" cstate="print"/>
                          <a:srcRect/>
                          <a:stretch>
                            <a:fillRect/>
                          </a:stretch>
                        </pic:blipFill>
                        <pic:spPr bwMode="auto">
                          <a:xfrm>
                            <a:off x="435044" y="222308"/>
                            <a:ext cx="1044" cy="783"/>
                          </a:xfrm>
                          <a:prstGeom prst="rect">
                            <a:avLst/>
                          </a:prstGeom>
                          <a:noFill/>
                        </pic:spPr>
                      </pic:pic>
                      <pic:pic xmlns:pic="http://schemas.openxmlformats.org/drawingml/2006/picture">
                        <pic:nvPicPr>
                          <pic:cNvPr id="332" name="Picture 332" descr="campigno3"/>
                          <pic:cNvPicPr>
                            <a:picLocks noChangeArrowheads="1"/>
                          </pic:cNvPicPr>
                        </pic:nvPicPr>
                        <pic:blipFill>
                          <a:blip r:embed="rId18" cstate="print"/>
                          <a:srcRect/>
                          <a:stretch>
                            <a:fillRect/>
                          </a:stretch>
                        </pic:blipFill>
                        <pic:spPr bwMode="auto">
                          <a:xfrm>
                            <a:off x="432050" y="221496"/>
                            <a:ext cx="900" cy="721"/>
                          </a:xfrm>
                          <a:prstGeom prst="rect">
                            <a:avLst/>
                          </a:prstGeom>
                          <a:noFill/>
                          <a:ln>
                            <a:solidFill>
                              <a:srgbClr val="FFFF00"/>
                            </a:solidFill>
                          </a:ln>
                        </pic:spPr>
                      </pic:pic>
                      <wps:wsp>
                        <wps:cNvPr id="333" name="Line 127"/>
                        <wps:cNvCnPr/>
                        <wps:spPr bwMode="auto">
                          <a:xfrm flipH="1">
                            <a:off x="435616" y="214921"/>
                            <a:ext cx="2340" cy="3960"/>
                          </a:xfrm>
                          <a:prstGeom prst="line">
                            <a:avLst/>
                          </a:prstGeom>
                          <a:noFill/>
                          <a:ln w="19050">
                            <a:solidFill>
                              <a:srgbClr val="000000"/>
                            </a:solidFill>
                            <a:round/>
                            <a:headEnd/>
                            <a:tailEnd/>
                          </a:ln>
                        </wps:spPr>
                        <wps:bodyPr/>
                      </wps:wsp>
                      <wps:wsp>
                        <wps:cNvPr id="334" name="Line 126"/>
                        <wps:cNvCnPr/>
                        <wps:spPr bwMode="auto">
                          <a:xfrm>
                            <a:off x="435796" y="220011"/>
                            <a:ext cx="3590" cy="2520"/>
                          </a:xfrm>
                          <a:prstGeom prst="line">
                            <a:avLst/>
                          </a:prstGeom>
                          <a:noFill/>
                          <a:ln w="19050">
                            <a:solidFill>
                              <a:srgbClr val="000000"/>
                            </a:solidFill>
                            <a:round/>
                            <a:headEnd/>
                            <a:tailEnd/>
                          </a:ln>
                        </wps:spPr>
                        <wps:bodyPr/>
                      </wps:wsp>
                      <wps:wsp>
                        <wps:cNvPr id="335" name="Line 125"/>
                        <wps:cNvCnPr/>
                        <wps:spPr bwMode="auto">
                          <a:xfrm>
                            <a:off x="435446" y="220241"/>
                            <a:ext cx="1800" cy="3780"/>
                          </a:xfrm>
                          <a:prstGeom prst="line">
                            <a:avLst/>
                          </a:prstGeom>
                          <a:noFill/>
                          <a:ln w="19050">
                            <a:solidFill>
                              <a:srgbClr val="000000"/>
                            </a:solidFill>
                            <a:round/>
                            <a:headEnd/>
                            <a:tailEnd/>
                          </a:ln>
                        </wps:spPr>
                        <wps:bodyPr/>
                      </wps:wsp>
                      <wps:wsp>
                        <wps:cNvPr id="336" name="Line 124"/>
                        <wps:cNvCnPr/>
                        <wps:spPr bwMode="auto">
                          <a:xfrm flipV="1">
                            <a:off x="432176" y="220176"/>
                            <a:ext cx="2510" cy="3985"/>
                          </a:xfrm>
                          <a:prstGeom prst="line">
                            <a:avLst/>
                          </a:prstGeom>
                          <a:noFill/>
                          <a:ln w="19050">
                            <a:solidFill>
                              <a:srgbClr val="000000"/>
                            </a:solidFill>
                            <a:round/>
                            <a:headEnd/>
                            <a:tailEnd/>
                          </a:ln>
                        </wps:spPr>
                        <wps:bodyPr/>
                      </wps:wsp>
                      <wps:wsp>
                        <wps:cNvPr id="337" name="Line 123"/>
                        <wps:cNvCnPr/>
                        <wps:spPr bwMode="auto">
                          <a:xfrm flipH="1">
                            <a:off x="430826" y="219951"/>
                            <a:ext cx="3600" cy="2520"/>
                          </a:xfrm>
                          <a:prstGeom prst="line">
                            <a:avLst/>
                          </a:prstGeom>
                          <a:noFill/>
                          <a:ln w="19050">
                            <a:solidFill>
                              <a:srgbClr val="000000"/>
                            </a:solidFill>
                            <a:round/>
                            <a:headEnd/>
                            <a:tailEnd/>
                          </a:ln>
                        </wps:spPr>
                        <wps:bodyPr/>
                      </wps:wsp>
                      <wps:wsp>
                        <wps:cNvPr id="338" name="Line 122"/>
                        <wps:cNvCnPr/>
                        <wps:spPr bwMode="auto">
                          <a:xfrm>
                            <a:off x="430366" y="218211"/>
                            <a:ext cx="3960" cy="1080"/>
                          </a:xfrm>
                          <a:prstGeom prst="line">
                            <a:avLst/>
                          </a:prstGeom>
                          <a:noFill/>
                          <a:ln w="19050">
                            <a:solidFill>
                              <a:srgbClr val="000000"/>
                            </a:solidFill>
                            <a:round/>
                            <a:headEnd/>
                            <a:tailEnd/>
                          </a:ln>
                        </wps:spPr>
                        <wps:bodyPr/>
                      </wps:wsp>
                      <pic:pic xmlns:pic="http://schemas.openxmlformats.org/drawingml/2006/picture">
                        <pic:nvPicPr>
                          <pic:cNvPr id="339" name="Picture 339" descr="100_0283"/>
                          <pic:cNvPicPr>
                            <a:picLocks noChangeArrowheads="1"/>
                          </pic:cNvPicPr>
                        </pic:nvPicPr>
                        <pic:blipFill>
                          <a:blip r:embed="rId19" cstate="print"/>
                          <a:srcRect/>
                          <a:stretch>
                            <a:fillRect/>
                          </a:stretch>
                        </pic:blipFill>
                        <pic:spPr bwMode="auto">
                          <a:xfrm>
                            <a:off x="435965" y="214420"/>
                            <a:ext cx="1044" cy="783"/>
                          </a:xfrm>
                          <a:prstGeom prst="rect">
                            <a:avLst/>
                          </a:prstGeom>
                          <a:noFill/>
                          <a:ln>
                            <a:solidFill>
                              <a:srgbClr val="FFFF00"/>
                            </a:solidFill>
                          </a:ln>
                        </pic:spPr>
                      </pic:pic>
                      <wps:wsp>
                        <wps:cNvPr id="340" name="WordArt 120"/>
                        <wps:cNvSpPr>
                          <a:spLocks noChangeArrowheads="1" noChangeShapeType="1" noTextEdit="1"/>
                        </wps:cNvSpPr>
                        <wps:spPr bwMode="auto">
                          <a:xfrm>
                            <a:off x="432783" y="215341"/>
                            <a:ext cx="2906" cy="20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Batang Jagung &amp; Klobot</w:t>
                              </w:r>
                            </w:p>
                          </w:txbxContent>
                        </wps:txbx>
                        <wps:bodyPr wrap="none" numCol="1" fromWordArt="1">
                          <a:prstTxWarp prst="textCanDown">
                            <a:avLst>
                              <a:gd name="adj" fmla="val 0"/>
                            </a:avLst>
                          </a:prstTxWarp>
                        </wps:bodyPr>
                      </wps:wsp>
                      <wps:wsp>
                        <wps:cNvPr id="341" name="WordArt 119"/>
                        <wps:cNvSpPr>
                          <a:spLocks noChangeArrowheads="1" noChangeShapeType="1" noTextEdit="1"/>
                        </wps:cNvSpPr>
                        <wps:spPr bwMode="auto">
                          <a:xfrm>
                            <a:off x="432196" y="217071"/>
                            <a:ext cx="2353" cy="20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Agroindustri Jamur</w:t>
                              </w:r>
                            </w:p>
                          </w:txbxContent>
                        </wps:txbx>
                        <wps:bodyPr wrap="none" numCol="1" fromWordArt="1">
                          <a:prstTxWarp prst="textCanDown">
                            <a:avLst>
                              <a:gd name="adj" fmla="val 0"/>
                            </a:avLst>
                          </a:prstTxWarp>
                        </wps:bodyPr>
                      </wps:wsp>
                      <wps:wsp>
                        <wps:cNvPr id="342" name="WordArt 118"/>
                        <wps:cNvSpPr>
                          <a:spLocks noChangeArrowheads="1" noChangeShapeType="1" noTextEdit="1"/>
                        </wps:cNvSpPr>
                        <wps:spPr bwMode="auto">
                          <a:xfrm>
                            <a:off x="433436" y="216351"/>
                            <a:ext cx="2803" cy="25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Agroindustri Baby Corn</w:t>
                              </w:r>
                            </w:p>
                          </w:txbxContent>
                        </wps:txbx>
                        <wps:bodyPr wrap="none" numCol="1" fromWordArt="1">
                          <a:prstTxWarp prst="textCanDown">
                            <a:avLst>
                              <a:gd name="adj" fmla="val 0"/>
                            </a:avLst>
                          </a:prstTxWarp>
                        </wps:bodyPr>
                      </wps:wsp>
                      <wps:wsp>
                        <wps:cNvPr id="343" name="WordArt 117"/>
                        <wps:cNvSpPr>
                          <a:spLocks noChangeArrowheads="1" noChangeShapeType="1" noTextEdit="1"/>
                        </wps:cNvSpPr>
                        <wps:spPr bwMode="auto">
                          <a:xfrm>
                            <a:off x="435056" y="216601"/>
                            <a:ext cx="2482" cy="37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lang w:val="it-IT"/>
                                  <w14:textOutline w14:w="9525" w14:cap="flat" w14:cmpd="sng" w14:algn="ctr">
                                    <w14:solidFill>
                                      <w14:schemeClr w14:val="tx1"/>
                                    </w14:solidFill>
                                    <w14:prstDash w14:val="solid"/>
                                    <w14:round/>
                                  </w14:textOutline>
                                </w:rPr>
                                <w:t xml:space="preserve">Padi sawah Organik </w:t>
                              </w:r>
                            </w:p>
                            <w:p w:rsidR="00AE46A0" w:rsidRDefault="00AE46A0" w:rsidP="00BB3339">
                              <w:pPr>
                                <w:pStyle w:val="NormalWeb"/>
                                <w:spacing w:before="0" w:beforeAutospacing="0" w:after="0" w:afterAutospacing="0"/>
                                <w:jc w:val="center"/>
                              </w:pPr>
                              <w:r>
                                <w:rPr>
                                  <w:rFonts w:ascii="Arial" w:hAnsi="Arial" w:cs="Arial"/>
                                  <w:color w:val="000000"/>
                                  <w:sz w:val="16"/>
                                  <w:szCs w:val="16"/>
                                  <w:lang w:val="it-IT"/>
                                  <w14:textOutline w14:w="9525" w14:cap="flat" w14:cmpd="sng" w14:algn="ctr">
                                    <w14:solidFill>
                                      <w14:schemeClr w14:val="tx1"/>
                                    </w14:solidFill>
                                    <w14:prstDash w14:val="solid"/>
                                    <w14:round/>
                                  </w14:textOutline>
                                </w:rPr>
                                <w:t>&amp; Non Organik</w:t>
                              </w:r>
                            </w:p>
                          </w:txbxContent>
                        </wps:txbx>
                        <wps:bodyPr wrap="none" numCol="1" fromWordArt="1">
                          <a:prstTxWarp prst="textCanDown">
                            <a:avLst>
                              <a:gd name="adj" fmla="val 0"/>
                            </a:avLst>
                          </a:prstTxWarp>
                        </wps:bodyPr>
                      </wps:wsp>
                      <wps:wsp>
                        <wps:cNvPr id="344" name="WordArt 116"/>
                        <wps:cNvSpPr>
                          <a:spLocks noChangeArrowheads="1" noChangeShapeType="1" noTextEdit="1"/>
                        </wps:cNvSpPr>
                        <wps:spPr bwMode="auto">
                          <a:xfrm>
                            <a:off x="436206" y="215432"/>
                            <a:ext cx="1110" cy="20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Jerami</w:t>
                              </w:r>
                            </w:p>
                          </w:txbxContent>
                        </wps:txbx>
                        <wps:bodyPr wrap="none" numCol="1" fromWordArt="1">
                          <a:prstTxWarp prst="textCanDown">
                            <a:avLst>
                              <a:gd name="adj" fmla="val 0"/>
                            </a:avLst>
                          </a:prstTxWarp>
                        </wps:bodyPr>
                      </wps:wsp>
                      <wpg:grpSp>
                        <wpg:cNvPr id="345" name="Group 345"/>
                        <wpg:cNvGrpSpPr>
                          <a:grpSpLocks/>
                        </wpg:cNvGrpSpPr>
                        <wpg:grpSpPr bwMode="auto">
                          <a:xfrm>
                            <a:off x="430436" y="216931"/>
                            <a:ext cx="2040" cy="540"/>
                            <a:chOff x="430436" y="216931"/>
                            <a:chExt cx="2040" cy="540"/>
                          </a:xfrm>
                        </wpg:grpSpPr>
                        <wps:wsp>
                          <wps:cNvPr id="457" name="Rectangle 457"/>
                          <wps:cNvSpPr>
                            <a:spLocks noChangeArrowheads="1"/>
                          </wps:cNvSpPr>
                          <wps:spPr bwMode="auto">
                            <a:xfrm>
                              <a:off x="430436" y="216931"/>
                              <a:ext cx="108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58" name="WordArt 114"/>
                          <wps:cNvSpPr>
                            <a:spLocks noChangeArrowheads="1" noChangeShapeType="1" noTextEdit="1"/>
                          </wps:cNvSpPr>
                          <wps:spPr bwMode="auto">
                            <a:xfrm>
                              <a:off x="430546" y="217031"/>
                              <a:ext cx="1930" cy="35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Dedak, Sekam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Menir</w:t>
                                </w:r>
                              </w:p>
                            </w:txbxContent>
                          </wps:txbx>
                          <wps:bodyPr wrap="none" numCol="1" fromWordArt="1">
                            <a:prstTxWarp prst="textCanDown">
                              <a:avLst>
                                <a:gd name="adj" fmla="val 0"/>
                              </a:avLst>
                            </a:prstTxWarp>
                          </wps:bodyPr>
                        </wps:wsp>
                      </wpg:grpSp>
                      <wpg:grpSp>
                        <wpg:cNvPr id="346" name="Group 346"/>
                        <wpg:cNvGrpSpPr>
                          <a:grpSpLocks/>
                        </wpg:cNvGrpSpPr>
                        <wpg:grpSpPr bwMode="auto">
                          <a:xfrm>
                            <a:off x="432666" y="218241"/>
                            <a:ext cx="1980" cy="540"/>
                            <a:chOff x="432666" y="218241"/>
                            <a:chExt cx="1980" cy="540"/>
                          </a:xfrm>
                        </wpg:grpSpPr>
                        <wps:wsp>
                          <wps:cNvPr id="455" name="Rectangle 455"/>
                          <wps:cNvSpPr>
                            <a:spLocks noChangeArrowheads="1"/>
                          </wps:cNvSpPr>
                          <wps:spPr bwMode="auto">
                            <a:xfrm>
                              <a:off x="432666" y="21824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56" name="WordArt 111"/>
                          <wps:cNvSpPr>
                            <a:spLocks noChangeArrowheads="1" noChangeShapeType="1" noTextEdit="1"/>
                          </wps:cNvSpPr>
                          <wps:spPr bwMode="auto">
                            <a:xfrm>
                              <a:off x="432716" y="218331"/>
                              <a:ext cx="1930" cy="36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Beras Organik</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Non Organik</w:t>
                                </w:r>
                              </w:p>
                            </w:txbxContent>
                          </wps:txbx>
                          <wps:bodyPr wrap="none" numCol="1" fromWordArt="1">
                            <a:prstTxWarp prst="textCanDown">
                              <a:avLst>
                                <a:gd name="adj" fmla="val 0"/>
                              </a:avLst>
                            </a:prstTxWarp>
                          </wps:bodyPr>
                        </wps:wsp>
                      </wpg:grpSp>
                      <wpg:grpSp>
                        <wpg:cNvPr id="347" name="Group 347"/>
                        <wpg:cNvGrpSpPr>
                          <a:grpSpLocks/>
                        </wpg:cNvGrpSpPr>
                        <wpg:grpSpPr bwMode="auto">
                          <a:xfrm>
                            <a:off x="435086" y="217321"/>
                            <a:ext cx="1980" cy="540"/>
                            <a:chOff x="435086" y="217321"/>
                            <a:chExt cx="1980" cy="540"/>
                          </a:xfrm>
                        </wpg:grpSpPr>
                        <wps:wsp>
                          <wps:cNvPr id="453" name="Rectangle 453"/>
                          <wps:cNvSpPr>
                            <a:spLocks noChangeArrowheads="1"/>
                          </wps:cNvSpPr>
                          <wps:spPr bwMode="auto">
                            <a:xfrm>
                              <a:off x="435086" y="21732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54" name="WordArt 108"/>
                          <wps:cNvSpPr>
                            <a:spLocks noChangeArrowheads="1" noChangeShapeType="1" noTextEdit="1"/>
                          </wps:cNvSpPr>
                          <wps:spPr bwMode="auto">
                            <a:xfrm>
                              <a:off x="435136" y="217411"/>
                              <a:ext cx="1930" cy="36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FFFFFF" w:themeColor="background1"/>
                                    <w:sz w:val="16"/>
                                    <w:szCs w:val="16"/>
                                    <w14:textOutline w14:w="9525" w14:cap="flat" w14:cmpd="sng" w14:algn="ctr">
                                      <w14:solidFill>
                                        <w14:srgbClr w14:val="000099"/>
                                      </w14:solidFill>
                                      <w14:prstDash w14:val="solid"/>
                                      <w14:round/>
                                    </w14:textOutline>
                                  </w:rPr>
                                  <w:t>Beras Organik</w:t>
                                </w:r>
                              </w:p>
                              <w:p w:rsidR="00AE46A0" w:rsidRDefault="00AE46A0" w:rsidP="00BB3339">
                                <w:pPr>
                                  <w:pStyle w:val="NormalWeb"/>
                                  <w:spacing w:before="0" w:beforeAutospacing="0" w:after="0" w:afterAutospacing="0"/>
                                  <w:jc w:val="center"/>
                                </w:pPr>
                                <w:r>
                                  <w:rPr>
                                    <w:rFonts w:ascii="Arial" w:hAnsi="Arial" w:cs="Arial"/>
                                    <w:color w:val="FFFFFF" w:themeColor="background1"/>
                                    <w:sz w:val="16"/>
                                    <w:szCs w:val="16"/>
                                    <w14:textOutline w14:w="9525" w14:cap="flat" w14:cmpd="sng" w14:algn="ctr">
                                      <w14:solidFill>
                                        <w14:srgbClr w14:val="000099"/>
                                      </w14:solidFill>
                                      <w14:prstDash w14:val="solid"/>
                                      <w14:round/>
                                    </w14:textOutline>
                                  </w:rPr>
                                  <w:t>&amp; Non Organik</w:t>
                                </w:r>
                              </w:p>
                            </w:txbxContent>
                          </wps:txbx>
                          <wps:bodyPr wrap="none" numCol="1" fromWordArt="1">
                            <a:prstTxWarp prst="textCanDown">
                              <a:avLst>
                                <a:gd name="adj" fmla="val 0"/>
                              </a:avLst>
                            </a:prstTxWarp>
                          </wps:bodyPr>
                        </wps:wsp>
                      </wpg:grpSp>
                      <wps:wsp>
                        <wps:cNvPr id="348" name="WordArt 106"/>
                        <wps:cNvSpPr>
                          <a:spLocks noChangeArrowheads="1" noChangeShapeType="1" noTextEdit="1"/>
                        </wps:cNvSpPr>
                        <wps:spPr bwMode="auto">
                          <a:xfrm>
                            <a:off x="431326" y="218311"/>
                            <a:ext cx="2186" cy="285"/>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Rice Milling Units</w:t>
                              </w:r>
                            </w:p>
                          </w:txbxContent>
                        </wps:txbx>
                        <wps:bodyPr wrap="none" numCol="1" fromWordArt="1">
                          <a:prstTxWarp prst="textCanDown">
                            <a:avLst>
                              <a:gd name="adj" fmla="val 0"/>
                            </a:avLst>
                          </a:prstTxWarp>
                        </wps:bodyPr>
                      </wps:wsp>
                      <wpg:grpSp>
                        <wpg:cNvPr id="349" name="Group 349"/>
                        <wpg:cNvGrpSpPr>
                          <a:grpSpLocks/>
                        </wpg:cNvGrpSpPr>
                        <wpg:grpSpPr bwMode="auto">
                          <a:xfrm>
                            <a:off x="436184" y="217681"/>
                            <a:ext cx="1204" cy="360"/>
                            <a:chOff x="436316" y="217681"/>
                            <a:chExt cx="1365" cy="540"/>
                          </a:xfrm>
                        </wpg:grpSpPr>
                        <wps:wsp>
                          <wps:cNvPr id="451" name="Rectangle 451"/>
                          <wps:cNvSpPr>
                            <a:spLocks noChangeArrowheads="1"/>
                          </wps:cNvSpPr>
                          <wps:spPr bwMode="auto">
                            <a:xfrm>
                              <a:off x="436316" y="21768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52" name="WordArt 104"/>
                          <wps:cNvSpPr>
                            <a:spLocks noChangeArrowheads="1" noChangeShapeType="1" noTextEdit="1"/>
                          </wps:cNvSpPr>
                          <wps:spPr bwMode="auto">
                            <a:xfrm>
                              <a:off x="436366" y="217770"/>
                              <a:ext cx="1315"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 xml:space="preserve">Daging </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Susu</w:t>
                                </w:r>
                              </w:p>
                            </w:txbxContent>
                          </wps:txbx>
                          <wps:bodyPr wrap="none" numCol="1" fromWordArt="1">
                            <a:prstTxWarp prst="textCanDown">
                              <a:avLst>
                                <a:gd name="adj" fmla="val 0"/>
                              </a:avLst>
                            </a:prstTxWarp>
                          </wps:bodyPr>
                        </wps:wsp>
                      </wpg:grpSp>
                      <wps:wsp>
                        <wps:cNvPr id="350" name="WordArt 102"/>
                        <wps:cNvSpPr>
                          <a:spLocks noChangeArrowheads="1" noChangeShapeType="1" noTextEdit="1"/>
                        </wps:cNvSpPr>
                        <wps:spPr bwMode="auto">
                          <a:xfrm>
                            <a:off x="436726" y="216972"/>
                            <a:ext cx="2919" cy="28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Sapi Potong</w:t>
                              </w:r>
                            </w:p>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&amp; Perah</w:t>
                              </w:r>
                            </w:p>
                          </w:txbxContent>
                        </wps:txbx>
                        <wps:bodyPr wrap="none" numCol="1" fromWordArt="1">
                          <a:prstTxWarp prst="textCanDown">
                            <a:avLst>
                              <a:gd name="adj" fmla="val 0"/>
                            </a:avLst>
                          </a:prstTxWarp>
                        </wps:bodyPr>
                      </wps:wsp>
                      <wpg:grpSp>
                        <wpg:cNvPr id="351" name="Group 351"/>
                        <wpg:cNvGrpSpPr>
                          <a:grpSpLocks/>
                        </wpg:cNvGrpSpPr>
                        <wpg:grpSpPr bwMode="auto">
                          <a:xfrm>
                            <a:off x="436615" y="218356"/>
                            <a:ext cx="1148" cy="249"/>
                            <a:chOff x="436655" y="218232"/>
                            <a:chExt cx="1625" cy="661"/>
                          </a:xfrm>
                        </wpg:grpSpPr>
                        <wps:wsp>
                          <wps:cNvPr id="449" name="Rectangle 449"/>
                          <wps:cNvSpPr>
                            <a:spLocks noChangeArrowheads="1"/>
                          </wps:cNvSpPr>
                          <wps:spPr bwMode="auto">
                            <a:xfrm>
                              <a:off x="436688" y="218232"/>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50" name="WordArt 100"/>
                          <wps:cNvSpPr>
                            <a:spLocks noChangeArrowheads="1" noChangeShapeType="1" noTextEdit="1"/>
                          </wps:cNvSpPr>
                          <wps:spPr bwMode="auto">
                            <a:xfrm>
                              <a:off x="436655" y="218294"/>
                              <a:ext cx="1625" cy="59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 xml:space="preserve">Daging </w:t>
                                </w:r>
                              </w:p>
                            </w:txbxContent>
                          </wps:txbx>
                          <wps:bodyPr wrap="none" numCol="1" fromWordArt="1">
                            <a:prstTxWarp prst="textCanDown">
                              <a:avLst>
                                <a:gd name="adj" fmla="val 0"/>
                              </a:avLst>
                            </a:prstTxWarp>
                          </wps:bodyPr>
                        </wps:wsp>
                      </wpg:grpSp>
                      <wps:wsp>
                        <wps:cNvPr id="352" name="WordArt 98"/>
                        <wps:cNvSpPr>
                          <a:spLocks noChangeArrowheads="1" noChangeShapeType="1" noTextEdit="1"/>
                        </wps:cNvSpPr>
                        <wps:spPr bwMode="auto">
                          <a:xfrm>
                            <a:off x="437376" y="218161"/>
                            <a:ext cx="3047" cy="25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Ayam Potong</w:t>
                              </w:r>
                            </w:p>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&amp; Petelur</w:t>
                              </w:r>
                            </w:p>
                          </w:txbxContent>
                        </wps:txbx>
                        <wps:bodyPr wrap="none" numCol="1" fromWordArt="1">
                          <a:prstTxWarp prst="textCanDown">
                            <a:avLst>
                              <a:gd name="adj" fmla="val 0"/>
                            </a:avLst>
                          </a:prstTxWarp>
                        </wps:bodyPr>
                      </wps:wsp>
                      <wps:wsp>
                        <wps:cNvPr id="353" name="WordArt 97"/>
                        <wps:cNvSpPr>
                          <a:spLocks noChangeArrowheads="1" noChangeShapeType="1" noTextEdit="1"/>
                        </wps:cNvSpPr>
                        <wps:spPr bwMode="auto">
                          <a:xfrm>
                            <a:off x="437936" y="219191"/>
                            <a:ext cx="2675" cy="20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I</w:t>
                              </w:r>
                              <w:r>
                                <w:rPr>
                                  <w:rFonts w:ascii="Arial" w:hAnsi="Arial" w:cs="Arial"/>
                                  <w:color w:val="000000"/>
                                  <w:sz w:val="16"/>
                                  <w:szCs w:val="16"/>
                                  <w14:textOutline w14:w="9525" w14:cap="flat" w14:cmpd="sng" w14:algn="ctr">
                                    <w14:solidFill>
                                      <w14:schemeClr w14:val="tx1"/>
                                    </w14:solidFill>
                                    <w14:prstDash w14:val="solid"/>
                                    <w14:round/>
                                  </w14:textOutline>
                                </w:rPr>
                                <w:t>ndustri Pakan Ternak</w:t>
                              </w:r>
                            </w:p>
                          </w:txbxContent>
                        </wps:txbx>
                        <wps:bodyPr wrap="none" numCol="1" fromWordArt="1">
                          <a:prstTxWarp prst="textCanDown">
                            <a:avLst>
                              <a:gd name="adj" fmla="val 0"/>
                            </a:avLst>
                          </a:prstTxWarp>
                        </wps:bodyPr>
                      </wps:wsp>
                      <wps:wsp>
                        <wps:cNvPr id="354" name="WordArt 96"/>
                        <wps:cNvSpPr>
                          <a:spLocks noChangeArrowheads="1" noChangeShapeType="1" noTextEdit="1"/>
                        </wps:cNvSpPr>
                        <wps:spPr bwMode="auto">
                          <a:xfrm>
                            <a:off x="437796" y="220150"/>
                            <a:ext cx="2867" cy="20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Kelinci Bulu</w:t>
                              </w:r>
                            </w:p>
                          </w:txbxContent>
                        </wps:txbx>
                        <wps:bodyPr wrap="none" numCol="1" fromWordArt="1">
                          <a:prstTxWarp prst="textCanDown">
                            <a:avLst>
                              <a:gd name="adj" fmla="val 0"/>
                            </a:avLst>
                          </a:prstTxWarp>
                        </wps:bodyPr>
                      </wps:wsp>
                      <wpg:grpSp>
                        <wpg:cNvPr id="355" name="Group 355"/>
                        <wpg:cNvGrpSpPr>
                          <a:grpSpLocks/>
                        </wpg:cNvGrpSpPr>
                        <wpg:grpSpPr bwMode="auto">
                          <a:xfrm>
                            <a:off x="437589" y="220561"/>
                            <a:ext cx="2441" cy="360"/>
                            <a:chOff x="437576" y="220561"/>
                            <a:chExt cx="1976" cy="540"/>
                          </a:xfrm>
                        </wpg:grpSpPr>
                        <wps:wsp>
                          <wps:cNvPr id="447" name="Rectangle 447"/>
                          <wps:cNvSpPr>
                            <a:spLocks noChangeArrowheads="1"/>
                          </wps:cNvSpPr>
                          <wps:spPr bwMode="auto">
                            <a:xfrm>
                              <a:off x="437576" y="220561"/>
                              <a:ext cx="1020" cy="540"/>
                            </a:xfrm>
                            <a:prstGeom prst="rect">
                              <a:avLst/>
                            </a:prstGeom>
                            <a:solidFill>
                              <a:srgbClr val="FF66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48" name="WordArt 94"/>
                          <wps:cNvSpPr>
                            <a:spLocks noChangeArrowheads="1" noChangeShapeType="1" noTextEdit="1"/>
                          </wps:cNvSpPr>
                          <wps:spPr bwMode="auto">
                            <a:xfrm>
                              <a:off x="437626" y="220650"/>
                              <a:ext cx="1926"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Peternakan Cacing</w:t>
                                </w:r>
                              </w:p>
                            </w:txbxContent>
                          </wps:txbx>
                          <wps:bodyPr wrap="none" numCol="1" fromWordArt="1">
                            <a:prstTxWarp prst="textCanDown">
                              <a:avLst>
                                <a:gd name="adj" fmla="val 0"/>
                              </a:avLst>
                            </a:prstTxWarp>
                          </wps:bodyPr>
                        </wps:wsp>
                      </wpg:grpSp>
                      <wps:wsp>
                        <wps:cNvPr id="356" name="WordArt 92"/>
                        <wps:cNvSpPr>
                          <a:spLocks noChangeArrowheads="1" noChangeShapeType="1" noTextEdit="1"/>
                        </wps:cNvSpPr>
                        <wps:spPr bwMode="auto">
                          <a:xfrm>
                            <a:off x="429978" y="214652"/>
                            <a:ext cx="2597" cy="509"/>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Tanaman Pangan</w:t>
                              </w:r>
                            </w:p>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&amp; Holtikultura</w:t>
                              </w:r>
                            </w:p>
                          </w:txbxContent>
                        </wps:txbx>
                        <wps:bodyPr wrap="none" numCol="1" fromWordArt="1">
                          <a:prstTxWarp prst="textPlain">
                            <a:avLst>
                              <a:gd name="adj" fmla="val 50000"/>
                            </a:avLst>
                          </a:prstTxWarp>
                        </wps:bodyPr>
                      </wps:wsp>
                      <wps:wsp>
                        <wps:cNvPr id="357" name="WordArt 91"/>
                        <wps:cNvSpPr>
                          <a:spLocks noChangeArrowheads="1" noChangeShapeType="1" noTextEdit="1"/>
                        </wps:cNvSpPr>
                        <wps:spPr bwMode="auto">
                          <a:xfrm>
                            <a:off x="438835" y="215161"/>
                            <a:ext cx="1866" cy="209"/>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Peternakan</w:t>
                              </w:r>
                            </w:p>
                          </w:txbxContent>
                        </wps:txbx>
                        <wps:bodyPr wrap="none" numCol="1" fromWordArt="1">
                          <a:prstTxWarp prst="textPlain">
                            <a:avLst>
                              <a:gd name="adj" fmla="val 50000"/>
                            </a:avLst>
                          </a:prstTxWarp>
                        </wps:bodyPr>
                      </wps:wsp>
                      <wps:wsp>
                        <wps:cNvPr id="358" name="WordArt 90"/>
                        <wps:cNvSpPr>
                          <a:spLocks noChangeArrowheads="1" noChangeShapeType="1" noTextEdit="1"/>
                        </wps:cNvSpPr>
                        <wps:spPr bwMode="auto">
                          <a:xfrm>
                            <a:off x="438115" y="223440"/>
                            <a:ext cx="1687" cy="209"/>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Perikanan</w:t>
                              </w:r>
                            </w:p>
                          </w:txbxContent>
                        </wps:txbx>
                        <wps:bodyPr wrap="none" numCol="1" fromWordArt="1">
                          <a:prstTxWarp prst="textPlain">
                            <a:avLst>
                              <a:gd name="adj" fmla="val 50000"/>
                            </a:avLst>
                          </a:prstTxWarp>
                        </wps:bodyPr>
                      </wps:wsp>
                      <wps:wsp>
                        <wps:cNvPr id="359" name="WordArt 89"/>
                        <wps:cNvSpPr>
                          <a:spLocks noChangeArrowheads="1" noChangeShapeType="1" noTextEdit="1"/>
                        </wps:cNvSpPr>
                        <wps:spPr bwMode="auto">
                          <a:xfrm>
                            <a:off x="434155" y="224520"/>
                            <a:ext cx="1918" cy="209"/>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Perkebunan</w:t>
                              </w:r>
                            </w:p>
                          </w:txbxContent>
                        </wps:txbx>
                        <wps:bodyPr wrap="none" numCol="1" fromWordArt="1">
                          <a:prstTxWarp prst="textPlain">
                            <a:avLst>
                              <a:gd name="adj" fmla="val 50000"/>
                            </a:avLst>
                          </a:prstTxWarp>
                        </wps:bodyPr>
                      </wps:wsp>
                      <wps:wsp>
                        <wps:cNvPr id="360" name="WordArt 88"/>
                        <wps:cNvSpPr>
                          <a:spLocks noChangeArrowheads="1" noChangeShapeType="1" noTextEdit="1"/>
                        </wps:cNvSpPr>
                        <wps:spPr bwMode="auto">
                          <a:xfrm>
                            <a:off x="430196" y="223620"/>
                            <a:ext cx="1789" cy="209"/>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Kehutanan</w:t>
                              </w:r>
                            </w:p>
                          </w:txbxContent>
                        </wps:txbx>
                        <wps:bodyPr wrap="none" numCol="1" fromWordArt="1">
                          <a:prstTxWarp prst="textPlain">
                            <a:avLst>
                              <a:gd name="adj" fmla="val 50000"/>
                            </a:avLst>
                          </a:prstTxWarp>
                        </wps:bodyPr>
                      </wps:wsp>
                      <wpg:grpSp>
                        <wpg:cNvPr id="361" name="Group 361"/>
                        <wpg:cNvGrpSpPr>
                          <a:grpSpLocks/>
                        </wpg:cNvGrpSpPr>
                        <wpg:grpSpPr bwMode="auto">
                          <a:xfrm>
                            <a:off x="431096" y="215881"/>
                            <a:ext cx="2019" cy="540"/>
                            <a:chOff x="431096" y="215881"/>
                            <a:chExt cx="2019" cy="540"/>
                          </a:xfrm>
                        </wpg:grpSpPr>
                        <wps:wsp>
                          <wps:cNvPr id="445" name="Rectangle 445"/>
                          <wps:cNvSpPr>
                            <a:spLocks noChangeArrowheads="1"/>
                          </wps:cNvSpPr>
                          <wps:spPr bwMode="auto">
                            <a:xfrm>
                              <a:off x="431096" y="21588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46" name="WordArt 86"/>
                          <wps:cNvSpPr>
                            <a:spLocks noChangeArrowheads="1" noChangeShapeType="1" noTextEdit="1"/>
                          </wps:cNvSpPr>
                          <wps:spPr bwMode="auto">
                            <a:xfrm>
                              <a:off x="431146" y="215971"/>
                              <a:ext cx="1969" cy="35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Kompos Bekas</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Air Blencing</w:t>
                                </w:r>
                              </w:p>
                            </w:txbxContent>
                          </wps:txbx>
                          <wps:bodyPr wrap="none" numCol="1" fromWordArt="1">
                            <a:prstTxWarp prst="textCanDown">
                              <a:avLst>
                                <a:gd name="adj" fmla="val 0"/>
                              </a:avLst>
                            </a:prstTxWarp>
                          </wps:bodyPr>
                        </wps:wsp>
                      </wpg:grpSp>
                      <wpg:grpSp>
                        <wpg:cNvPr id="362" name="Group 362"/>
                        <wpg:cNvGrpSpPr>
                          <a:grpSpLocks/>
                        </wpg:cNvGrpSpPr>
                        <wpg:grpSpPr bwMode="auto">
                          <a:xfrm>
                            <a:off x="436856" y="218841"/>
                            <a:ext cx="1903" cy="280"/>
                            <a:chOff x="436856" y="218841"/>
                            <a:chExt cx="1903" cy="540"/>
                          </a:xfrm>
                        </wpg:grpSpPr>
                        <wps:wsp>
                          <wps:cNvPr id="443" name="Rectangle 443"/>
                          <wps:cNvSpPr>
                            <a:spLocks noChangeArrowheads="1"/>
                          </wps:cNvSpPr>
                          <wps:spPr bwMode="auto">
                            <a:xfrm>
                              <a:off x="436856" y="21884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44" name="WordArt 83"/>
                          <wps:cNvSpPr>
                            <a:spLocks noChangeArrowheads="1" noChangeShapeType="1" noTextEdit="1"/>
                          </wps:cNvSpPr>
                          <wps:spPr bwMode="auto">
                            <a:xfrm>
                              <a:off x="436905" y="218930"/>
                              <a:ext cx="1854" cy="404"/>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Pakan Ternak</w:t>
                                </w:r>
                              </w:p>
                            </w:txbxContent>
                          </wps:txbx>
                          <wps:bodyPr wrap="none" numCol="1" fromWordArt="1">
                            <a:prstTxWarp prst="textCanDown">
                              <a:avLst>
                                <a:gd name="adj" fmla="val 0"/>
                              </a:avLst>
                            </a:prstTxWarp>
                          </wps:bodyPr>
                        </wps:wsp>
                      </wpg:grpSp>
                      <wpg:grpSp>
                        <wpg:cNvPr id="363" name="Group 363"/>
                        <wpg:cNvGrpSpPr>
                          <a:grpSpLocks/>
                        </wpg:cNvGrpSpPr>
                        <wpg:grpSpPr bwMode="auto">
                          <a:xfrm>
                            <a:off x="436606" y="219661"/>
                            <a:ext cx="2767" cy="280"/>
                            <a:chOff x="436556" y="219661"/>
                            <a:chExt cx="2045" cy="540"/>
                          </a:xfrm>
                        </wpg:grpSpPr>
                        <wps:wsp>
                          <wps:cNvPr id="441" name="Rectangle 441"/>
                          <wps:cNvSpPr>
                            <a:spLocks noChangeArrowheads="1"/>
                          </wps:cNvSpPr>
                          <wps:spPr bwMode="auto">
                            <a:xfrm>
                              <a:off x="436556" y="21966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42" name="WordArt 80"/>
                          <wps:cNvSpPr>
                            <a:spLocks noChangeArrowheads="1" noChangeShapeType="1" noTextEdit="1"/>
                          </wps:cNvSpPr>
                          <wps:spPr bwMode="auto">
                            <a:xfrm>
                              <a:off x="436605" y="219750"/>
                              <a:ext cx="1996" cy="404"/>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Daging, Kulit dan Bulu</w:t>
                                </w:r>
                              </w:p>
                            </w:txbxContent>
                          </wps:txbx>
                          <wps:bodyPr wrap="none" numCol="1" fromWordArt="1">
                            <a:prstTxWarp prst="textCanDown">
                              <a:avLst>
                                <a:gd name="adj" fmla="val 0"/>
                              </a:avLst>
                            </a:prstTxWarp>
                          </wps:bodyPr>
                        </wps:wsp>
                      </wpg:grpSp>
                      <wpg:grpSp>
                        <wpg:cNvPr id="364" name="Group 364"/>
                        <wpg:cNvGrpSpPr>
                          <a:grpSpLocks/>
                        </wpg:cNvGrpSpPr>
                        <wpg:grpSpPr bwMode="auto">
                          <a:xfrm>
                            <a:off x="438836" y="217141"/>
                            <a:ext cx="1274" cy="239"/>
                            <a:chOff x="438836" y="217141"/>
                            <a:chExt cx="1274" cy="717"/>
                          </a:xfrm>
                        </wpg:grpSpPr>
                        <wps:wsp>
                          <wps:cNvPr id="439" name="Rectangle 439"/>
                          <wps:cNvSpPr>
                            <a:spLocks noChangeArrowheads="1"/>
                          </wps:cNvSpPr>
                          <wps:spPr bwMode="auto">
                            <a:xfrm>
                              <a:off x="438836" y="21714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40" name="WordArt 77"/>
                          <wps:cNvSpPr>
                            <a:spLocks noChangeArrowheads="1" noChangeShapeType="1" noTextEdit="1"/>
                          </wps:cNvSpPr>
                          <wps:spPr bwMode="auto">
                            <a:xfrm>
                              <a:off x="438885" y="217230"/>
                              <a:ext cx="1225" cy="62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wps:txbx>
                          <wps:bodyPr wrap="none" numCol="1" fromWordArt="1">
                            <a:prstTxWarp prst="textCanDown">
                              <a:avLst>
                                <a:gd name="adj" fmla="val 0"/>
                              </a:avLst>
                            </a:prstTxWarp>
                          </wps:bodyPr>
                        </wps:wsp>
                      </wpg:grpSp>
                      <wpg:grpSp>
                        <wpg:cNvPr id="365" name="Group 365"/>
                        <wpg:cNvGrpSpPr>
                          <a:grpSpLocks/>
                        </wpg:cNvGrpSpPr>
                        <wpg:grpSpPr bwMode="auto">
                          <a:xfrm>
                            <a:off x="439196" y="219943"/>
                            <a:ext cx="1274" cy="239"/>
                            <a:chOff x="439196" y="219841"/>
                            <a:chExt cx="1274" cy="716"/>
                          </a:xfrm>
                        </wpg:grpSpPr>
                        <wps:wsp>
                          <wps:cNvPr id="437" name="Rectangle 437"/>
                          <wps:cNvSpPr>
                            <a:spLocks noChangeArrowheads="1"/>
                          </wps:cNvSpPr>
                          <wps:spPr bwMode="auto">
                            <a:xfrm>
                              <a:off x="439196" y="21984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38" name="WordArt 74"/>
                          <wps:cNvSpPr>
                            <a:spLocks noChangeArrowheads="1" noChangeShapeType="1" noTextEdit="1"/>
                          </wps:cNvSpPr>
                          <wps:spPr bwMode="auto">
                            <a:xfrm>
                              <a:off x="439245" y="219929"/>
                              <a:ext cx="1225" cy="62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wps:txbx>
                          <wps:bodyPr wrap="none" numCol="1" fromWordArt="1">
                            <a:prstTxWarp prst="textCanDown">
                              <a:avLst>
                                <a:gd name="adj" fmla="val 0"/>
                              </a:avLst>
                            </a:prstTxWarp>
                          </wps:bodyPr>
                        </wps:wsp>
                      </wpg:grpSp>
                      <wpg:grpSp>
                        <wpg:cNvPr id="366" name="Group 366"/>
                        <wpg:cNvGrpSpPr>
                          <a:grpSpLocks/>
                        </wpg:cNvGrpSpPr>
                        <wpg:grpSpPr bwMode="auto">
                          <a:xfrm>
                            <a:off x="437756" y="215881"/>
                            <a:ext cx="1274" cy="239"/>
                            <a:chOff x="437756" y="215881"/>
                            <a:chExt cx="1274" cy="717"/>
                          </a:xfrm>
                        </wpg:grpSpPr>
                        <wps:wsp>
                          <wps:cNvPr id="435" name="Rectangle 435"/>
                          <wps:cNvSpPr>
                            <a:spLocks noChangeArrowheads="1"/>
                          </wps:cNvSpPr>
                          <wps:spPr bwMode="auto">
                            <a:xfrm>
                              <a:off x="437756" y="21588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36" name="WordArt 71"/>
                          <wps:cNvSpPr>
                            <a:spLocks noChangeArrowheads="1" noChangeShapeType="1" noTextEdit="1"/>
                          </wps:cNvSpPr>
                          <wps:spPr bwMode="auto">
                            <a:xfrm>
                              <a:off x="437805" y="215970"/>
                              <a:ext cx="1225" cy="62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wps:txbx>
                          <wps:bodyPr wrap="none" numCol="1" fromWordArt="1">
                            <a:prstTxWarp prst="textCanDown">
                              <a:avLst>
                                <a:gd name="adj" fmla="val 0"/>
                              </a:avLst>
                            </a:prstTxWarp>
                          </wps:bodyPr>
                        </wps:wsp>
                      </wpg:grpSp>
                      <wpg:grpSp>
                        <wpg:cNvPr id="367" name="Group 367"/>
                        <wpg:cNvGrpSpPr>
                          <a:grpSpLocks/>
                        </wpg:cNvGrpSpPr>
                        <wpg:grpSpPr bwMode="auto">
                          <a:xfrm>
                            <a:off x="439016" y="220921"/>
                            <a:ext cx="1287" cy="280"/>
                            <a:chOff x="439016" y="220921"/>
                            <a:chExt cx="1287" cy="540"/>
                          </a:xfrm>
                        </wpg:grpSpPr>
                        <wps:wsp>
                          <wps:cNvPr id="433" name="Rectangle 433"/>
                          <wps:cNvSpPr>
                            <a:spLocks noChangeArrowheads="1"/>
                          </wps:cNvSpPr>
                          <wps:spPr bwMode="auto">
                            <a:xfrm>
                              <a:off x="439016" y="22092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34" name="WordArt 68"/>
                          <wps:cNvSpPr>
                            <a:spLocks noChangeArrowheads="1" noChangeShapeType="1" noTextEdit="1"/>
                          </wps:cNvSpPr>
                          <wps:spPr bwMode="auto">
                            <a:xfrm>
                              <a:off x="439065" y="221010"/>
                              <a:ext cx="1238" cy="404"/>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Kascing</w:t>
                                </w:r>
                              </w:p>
                            </w:txbxContent>
                          </wps:txbx>
                          <wps:bodyPr wrap="none" numCol="1" fromWordArt="1">
                            <a:prstTxWarp prst="textCanDown">
                              <a:avLst>
                                <a:gd name="adj" fmla="val 0"/>
                              </a:avLst>
                            </a:prstTxWarp>
                          </wps:bodyPr>
                        </wps:wsp>
                      </wpg:grpSp>
                      <wpg:grpSp>
                        <wpg:cNvPr id="368" name="Group 368"/>
                        <wpg:cNvGrpSpPr>
                          <a:grpSpLocks/>
                        </wpg:cNvGrpSpPr>
                        <wpg:grpSpPr bwMode="auto">
                          <a:xfrm>
                            <a:off x="436556" y="220281"/>
                            <a:ext cx="1979" cy="280"/>
                            <a:chOff x="436556" y="220281"/>
                            <a:chExt cx="1979" cy="540"/>
                          </a:xfrm>
                        </wpg:grpSpPr>
                        <wps:wsp>
                          <wps:cNvPr id="431" name="Rectangle 431"/>
                          <wps:cNvSpPr>
                            <a:spLocks noChangeArrowheads="1"/>
                          </wps:cNvSpPr>
                          <wps:spPr bwMode="auto">
                            <a:xfrm>
                              <a:off x="436556" y="22028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32" name="WordArt 65"/>
                          <wps:cNvSpPr>
                            <a:spLocks noChangeArrowheads="1" noChangeShapeType="1" noTextEdit="1"/>
                          </wps:cNvSpPr>
                          <wps:spPr bwMode="auto">
                            <a:xfrm>
                              <a:off x="436605" y="220370"/>
                              <a:ext cx="1930" cy="404"/>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Serbuk Cacing</w:t>
                                </w:r>
                              </w:p>
                            </w:txbxContent>
                          </wps:txbx>
                          <wps:bodyPr wrap="none" numCol="1" fromWordArt="1">
                            <a:prstTxWarp prst="textCanDown">
                              <a:avLst>
                                <a:gd name="adj" fmla="val 0"/>
                              </a:avLst>
                            </a:prstTxWarp>
                          </wps:bodyPr>
                        </wps:wsp>
                      </wpg:grpSp>
                      <wps:wsp>
                        <wps:cNvPr id="369" name="WordArt 63"/>
                        <wps:cNvSpPr>
                          <a:spLocks noChangeArrowheads="1" noChangeShapeType="1" noTextEdit="1"/>
                        </wps:cNvSpPr>
                        <wps:spPr bwMode="auto">
                          <a:xfrm>
                            <a:off x="436194" y="220968"/>
                            <a:ext cx="2560" cy="209"/>
                          </a:xfrm>
                          <a:prstGeom prst="rect">
                            <a:avLst/>
                          </a:prstGeom>
                          <a:solidFill>
                            <a:srgbClr val="20FA2A"/>
                          </a:solidFill>
                        </wps:spPr>
                        <wps:txbx>
                          <w:txbxContent>
                            <w:p w:rsidR="00AE46A0" w:rsidRDefault="00AE46A0" w:rsidP="00BB3339">
                              <w:pPr>
                                <w:pStyle w:val="NormalWeb"/>
                                <w:spacing w:before="0" w:beforeAutospacing="0" w:after="0" w:afterAutospacing="0"/>
                                <w:jc w:val="center"/>
                              </w:pPr>
                              <w:r>
                                <w:rPr>
                                  <w:rFonts w:ascii="Arial" w:hAnsi="Arial" w:cs="Arial"/>
                                  <w:color w:val="000099"/>
                                  <w:sz w:val="16"/>
                                  <w:szCs w:val="16"/>
                                  <w14:textOutline w14:w="9525" w14:cap="flat" w14:cmpd="sng" w14:algn="ctr">
                                    <w14:solidFill>
                                      <w14:srgbClr w14:val="0000CC"/>
                                    </w14:solidFill>
                                    <w14:prstDash w14:val="solid"/>
                                    <w14:round/>
                                  </w14:textOutline>
                                </w:rPr>
                                <w:t>Ikan Segar &amp; Olahan</w:t>
                              </w:r>
                            </w:p>
                          </w:txbxContent>
                        </wps:txbx>
                        <wps:bodyPr wrap="none" numCol="1" fromWordArt="1">
                          <a:prstTxWarp prst="textCanDown">
                            <a:avLst>
                              <a:gd name="adj" fmla="val 0"/>
                            </a:avLst>
                          </a:prstTxWarp>
                        </wps:bodyPr>
                      </wps:wsp>
                      <wps:wsp>
                        <wps:cNvPr id="370" name="WordArt 62"/>
                        <wps:cNvSpPr>
                          <a:spLocks noChangeArrowheads="1" noChangeShapeType="1" noTextEdit="1"/>
                        </wps:cNvSpPr>
                        <wps:spPr bwMode="auto">
                          <a:xfrm>
                            <a:off x="436855" y="222661"/>
                            <a:ext cx="2508" cy="20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Perikanan Air Tawar</w:t>
                              </w:r>
                            </w:p>
                          </w:txbxContent>
                        </wps:txbx>
                        <wps:bodyPr wrap="none" numCol="1" fromWordArt="1">
                          <a:prstTxWarp prst="textCanDown">
                            <a:avLst>
                              <a:gd name="adj" fmla="val 0"/>
                            </a:avLst>
                          </a:prstTxWarp>
                        </wps:bodyPr>
                      </wps:wsp>
                      <wps:wsp>
                        <wps:cNvPr id="371" name="WordArt 61"/>
                        <wps:cNvSpPr>
                          <a:spLocks noChangeArrowheads="1" noChangeShapeType="1" noTextEdit="1"/>
                        </wps:cNvSpPr>
                        <wps:spPr bwMode="auto">
                          <a:xfrm>
                            <a:off x="431816" y="222360"/>
                            <a:ext cx="1815" cy="2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Hutan Rakyat</w:t>
                              </w:r>
                            </w:p>
                          </w:txbxContent>
                        </wps:txbx>
                        <wps:bodyPr wrap="none" numCol="1" fromWordArt="1">
                          <a:prstTxWarp prst="textCanDown">
                            <a:avLst>
                              <a:gd name="adj" fmla="val 0"/>
                            </a:avLst>
                          </a:prstTxWarp>
                        </wps:bodyPr>
                      </wps:wsp>
                      <wpg:grpSp>
                        <wpg:cNvPr id="372" name="Group 372"/>
                        <wpg:cNvGrpSpPr>
                          <a:grpSpLocks/>
                        </wpg:cNvGrpSpPr>
                        <wpg:grpSpPr bwMode="auto">
                          <a:xfrm>
                            <a:off x="433076" y="221024"/>
                            <a:ext cx="1839" cy="239"/>
                            <a:chOff x="433076" y="220921"/>
                            <a:chExt cx="1839" cy="716"/>
                          </a:xfrm>
                        </wpg:grpSpPr>
                        <wps:wsp>
                          <wps:cNvPr id="429" name="Rectangle 429"/>
                          <wps:cNvSpPr>
                            <a:spLocks noChangeArrowheads="1"/>
                          </wps:cNvSpPr>
                          <wps:spPr bwMode="auto">
                            <a:xfrm>
                              <a:off x="433076" y="22092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30" name="WordArt 59"/>
                          <wps:cNvSpPr>
                            <a:spLocks noChangeArrowheads="1" noChangeShapeType="1" noTextEdit="1"/>
                          </wps:cNvSpPr>
                          <wps:spPr bwMode="auto">
                            <a:xfrm>
                              <a:off x="433126" y="221009"/>
                              <a:ext cx="1789" cy="62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Kayu Eksport</w:t>
                                </w:r>
                              </w:p>
                            </w:txbxContent>
                          </wps:txbx>
                          <wps:bodyPr wrap="none" numCol="1" fromWordArt="1">
                            <a:prstTxWarp prst="textCanDown">
                              <a:avLst>
                                <a:gd name="adj" fmla="val 0"/>
                              </a:avLst>
                            </a:prstTxWarp>
                          </wps:bodyPr>
                        </wps:wsp>
                      </wpg:grpSp>
                      <wpg:grpSp>
                        <wpg:cNvPr id="373" name="Group 373"/>
                        <wpg:cNvGrpSpPr>
                          <a:grpSpLocks/>
                        </wpg:cNvGrpSpPr>
                        <wpg:grpSpPr bwMode="auto">
                          <a:xfrm>
                            <a:off x="431096" y="222617"/>
                            <a:ext cx="1789" cy="238"/>
                            <a:chOff x="431096" y="222721"/>
                            <a:chExt cx="1789" cy="715"/>
                          </a:xfrm>
                        </wpg:grpSpPr>
                        <wps:wsp>
                          <wps:cNvPr id="427" name="Rectangle 427"/>
                          <wps:cNvSpPr>
                            <a:spLocks noChangeArrowheads="1"/>
                          </wps:cNvSpPr>
                          <wps:spPr bwMode="auto">
                            <a:xfrm>
                              <a:off x="431096" y="22272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28" name="WordArt 56"/>
                          <wps:cNvSpPr>
                            <a:spLocks noChangeArrowheads="1" noChangeShapeType="1" noTextEdit="1"/>
                          </wps:cNvSpPr>
                          <wps:spPr bwMode="auto">
                            <a:xfrm>
                              <a:off x="431146" y="222808"/>
                              <a:ext cx="1739" cy="62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Serbuk Kayu</w:t>
                                </w:r>
                              </w:p>
                            </w:txbxContent>
                          </wps:txbx>
                          <wps:bodyPr wrap="none" numCol="1" fromWordArt="1">
                            <a:prstTxWarp prst="textCanDown">
                              <a:avLst>
                                <a:gd name="adj" fmla="val 0"/>
                              </a:avLst>
                            </a:prstTxWarp>
                          </wps:bodyPr>
                        </wps:wsp>
                      </wpg:grpSp>
                      <wps:wsp>
                        <wps:cNvPr id="374" name="WordArt 54"/>
                        <wps:cNvSpPr>
                          <a:spLocks noChangeArrowheads="1" noChangeShapeType="1" noTextEdit="1"/>
                        </wps:cNvSpPr>
                        <wps:spPr bwMode="auto">
                          <a:xfrm>
                            <a:off x="435055" y="223260"/>
                            <a:ext cx="2984" cy="20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Perkebunan Jagung Pipil</w:t>
                              </w:r>
                            </w:p>
                          </w:txbxContent>
                        </wps:txbx>
                        <wps:bodyPr wrap="none" numCol="1" fromWordArt="1">
                          <a:prstTxWarp prst="textCanDown">
                            <a:avLst>
                              <a:gd name="adj" fmla="val 0"/>
                            </a:avLst>
                          </a:prstTxWarp>
                        </wps:bodyPr>
                      </wps:wsp>
                      <wpg:grpSp>
                        <wpg:cNvPr id="375" name="Group 375"/>
                        <wpg:cNvGrpSpPr>
                          <a:grpSpLocks/>
                        </wpg:cNvGrpSpPr>
                        <wpg:grpSpPr bwMode="auto">
                          <a:xfrm>
                            <a:off x="435056" y="221514"/>
                            <a:ext cx="1723" cy="239"/>
                            <a:chOff x="435056" y="221411"/>
                            <a:chExt cx="1723" cy="716"/>
                          </a:xfrm>
                        </wpg:grpSpPr>
                        <wps:wsp>
                          <wps:cNvPr id="425" name="Rectangle 425"/>
                          <wps:cNvSpPr>
                            <a:spLocks noChangeArrowheads="1"/>
                          </wps:cNvSpPr>
                          <wps:spPr bwMode="auto">
                            <a:xfrm>
                              <a:off x="435056" y="22141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26" name="WordArt 52"/>
                          <wps:cNvSpPr>
                            <a:spLocks noChangeArrowheads="1" noChangeShapeType="1" noTextEdit="1"/>
                          </wps:cNvSpPr>
                          <wps:spPr bwMode="auto">
                            <a:xfrm>
                              <a:off x="435105" y="221499"/>
                              <a:ext cx="1674" cy="62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Jagung Pipil</w:t>
                                </w:r>
                              </w:p>
                            </w:txbxContent>
                          </wps:txbx>
                          <wps:bodyPr wrap="none" numCol="1" fromWordArt="1">
                            <a:prstTxWarp prst="textCanDown">
                              <a:avLst>
                                <a:gd name="adj" fmla="val 0"/>
                              </a:avLst>
                            </a:prstTxWarp>
                          </wps:bodyPr>
                        </wps:wsp>
                      </wpg:grpSp>
                      <wps:wsp>
                        <wps:cNvPr id="376" name="WordArt 50"/>
                        <wps:cNvSpPr>
                          <a:spLocks noChangeArrowheads="1" noChangeShapeType="1" noTextEdit="1"/>
                        </wps:cNvSpPr>
                        <wps:spPr bwMode="auto">
                          <a:xfrm>
                            <a:off x="433256" y="223250"/>
                            <a:ext cx="2290" cy="20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Perkebunan Jarak</w:t>
                              </w:r>
                            </w:p>
                          </w:txbxContent>
                        </wps:txbx>
                        <wps:bodyPr wrap="none" numCol="1" fromWordArt="1">
                          <a:prstTxWarp prst="textCanDown">
                            <a:avLst>
                              <a:gd name="adj" fmla="val 0"/>
                            </a:avLst>
                          </a:prstTxWarp>
                        </wps:bodyPr>
                      </wps:wsp>
                      <wpg:grpSp>
                        <wpg:cNvPr id="377" name="Group 377"/>
                        <wpg:cNvGrpSpPr>
                          <a:grpSpLocks/>
                        </wpg:cNvGrpSpPr>
                        <wpg:grpSpPr bwMode="auto">
                          <a:xfrm>
                            <a:off x="433926" y="221514"/>
                            <a:ext cx="1825" cy="239"/>
                            <a:chOff x="433926" y="221411"/>
                            <a:chExt cx="1825" cy="716"/>
                          </a:xfrm>
                        </wpg:grpSpPr>
                        <wps:wsp>
                          <wps:cNvPr id="423" name="Rectangle 423"/>
                          <wps:cNvSpPr>
                            <a:spLocks noChangeArrowheads="1"/>
                          </wps:cNvSpPr>
                          <wps:spPr bwMode="auto">
                            <a:xfrm>
                              <a:off x="433926" y="22141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24" name="WordArt 48"/>
                          <wps:cNvSpPr>
                            <a:spLocks noChangeArrowheads="1" noChangeShapeType="1" noTextEdit="1"/>
                          </wps:cNvSpPr>
                          <wps:spPr bwMode="auto">
                            <a:xfrm>
                              <a:off x="433975" y="221499"/>
                              <a:ext cx="1776" cy="62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Minyak Jarak</w:t>
                                </w:r>
                              </w:p>
                            </w:txbxContent>
                          </wps:txbx>
                          <wps:bodyPr wrap="none" numCol="1" fromWordArt="1">
                            <a:prstTxWarp prst="textCanDown">
                              <a:avLst>
                                <a:gd name="adj" fmla="val 0"/>
                              </a:avLst>
                            </a:prstTxWarp>
                          </wps:bodyPr>
                        </wps:wsp>
                      </wpg:grpSp>
                      <wpg:grpSp>
                        <wpg:cNvPr id="378" name="Group 378"/>
                        <wpg:cNvGrpSpPr>
                          <a:grpSpLocks/>
                        </wpg:cNvGrpSpPr>
                        <wpg:grpSpPr bwMode="auto">
                          <a:xfrm>
                            <a:off x="432982" y="223621"/>
                            <a:ext cx="2189" cy="360"/>
                            <a:chOff x="432896" y="223621"/>
                            <a:chExt cx="2067" cy="540"/>
                          </a:xfrm>
                        </wpg:grpSpPr>
                        <wps:wsp>
                          <wps:cNvPr id="421" name="Rectangle 421"/>
                          <wps:cNvSpPr>
                            <a:spLocks noChangeArrowheads="1"/>
                          </wps:cNvSpPr>
                          <wps:spPr bwMode="auto">
                            <a:xfrm>
                              <a:off x="432896" y="223621"/>
                              <a:ext cx="1020" cy="540"/>
                            </a:xfrm>
                            <a:prstGeom prst="rect">
                              <a:avLst/>
                            </a:prstGeom>
                            <a:solidFill>
                              <a:srgbClr val="0000FF"/>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22" name="WordArt 45"/>
                          <wps:cNvSpPr>
                            <a:spLocks noChangeArrowheads="1" noChangeShapeType="1" noTextEdit="1"/>
                          </wps:cNvSpPr>
                          <wps:spPr bwMode="auto">
                            <a:xfrm>
                              <a:off x="432946" y="223709"/>
                              <a:ext cx="2017"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Ampas Biji Jarak</w:t>
                                </w:r>
                              </w:p>
                            </w:txbxContent>
                          </wps:txbx>
                          <wps:bodyPr wrap="none" numCol="1" fromWordArt="1">
                            <a:prstTxWarp prst="textCanDown">
                              <a:avLst>
                                <a:gd name="adj" fmla="val 0"/>
                              </a:avLst>
                            </a:prstTxWarp>
                          </wps:bodyPr>
                        </wps:wsp>
                      </wpg:grpSp>
                      <wpg:grpSp>
                        <wpg:cNvPr id="379" name="Group 379"/>
                        <wpg:cNvGrpSpPr>
                          <a:grpSpLocks/>
                        </wpg:cNvGrpSpPr>
                        <wpg:grpSpPr bwMode="auto">
                          <a:xfrm>
                            <a:off x="434987" y="223801"/>
                            <a:ext cx="2227" cy="360"/>
                            <a:chOff x="434926" y="223801"/>
                            <a:chExt cx="2103" cy="540"/>
                          </a:xfrm>
                        </wpg:grpSpPr>
                        <wps:wsp>
                          <wps:cNvPr id="419" name="Rectangle 419"/>
                          <wps:cNvSpPr>
                            <a:spLocks noChangeArrowheads="1"/>
                          </wps:cNvSpPr>
                          <wps:spPr bwMode="auto">
                            <a:xfrm>
                              <a:off x="434926" y="223801"/>
                              <a:ext cx="1020" cy="540"/>
                            </a:xfrm>
                            <a:prstGeom prst="rect">
                              <a:avLst/>
                            </a:prstGeom>
                            <a:solidFill>
                              <a:srgbClr val="0000FF"/>
                            </a:solidFill>
                            <a:ln w="9525">
                              <a:solidFill>
                                <a:srgbClr val="FFFFFF"/>
                              </a:solidFill>
                              <a:miter lim="800000"/>
                              <a:headEnd/>
                              <a:tailEnd/>
                            </a:ln>
                            <a:effectLst/>
                          </wps:spPr>
                          <wps:bodyPr vert="horz" wrap="square" lIns="91440" tIns="45720" rIns="91440" bIns="45720" numCol="1" anchor="t" anchorCtr="0" compatLnSpc="1">
                            <a:prstTxWarp prst="textNoShape">
                              <a:avLst/>
                            </a:prstTxWarp>
                          </wps:bodyPr>
                        </wps:wsp>
                        <wps:wsp>
                          <wps:cNvPr id="420" name="WordArt 42"/>
                          <wps:cNvSpPr>
                            <a:spLocks noChangeArrowheads="1" noChangeShapeType="1" noTextEdit="1"/>
                          </wps:cNvSpPr>
                          <wps:spPr bwMode="auto">
                            <a:xfrm>
                              <a:off x="434975" y="223889"/>
                              <a:ext cx="2054"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Batang, Pucukan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Klobot</w:t>
                                </w:r>
                              </w:p>
                            </w:txbxContent>
                          </wps:txbx>
                          <wps:bodyPr wrap="none" numCol="1" fromWordArt="1">
                            <a:prstTxWarp prst="textCanDown">
                              <a:avLst>
                                <a:gd name="adj" fmla="val 0"/>
                              </a:avLst>
                            </a:prstTxWarp>
                          </wps:bodyPr>
                        </wps:wsp>
                      </wpg:grpSp>
                      <wpg:grpSp>
                        <wpg:cNvPr id="380" name="Group 380"/>
                        <wpg:cNvGrpSpPr>
                          <a:grpSpLocks/>
                        </wpg:cNvGrpSpPr>
                        <wpg:grpSpPr bwMode="auto">
                          <a:xfrm>
                            <a:off x="431182" y="219121"/>
                            <a:ext cx="2189" cy="360"/>
                            <a:chOff x="431096" y="219121"/>
                            <a:chExt cx="2067" cy="540"/>
                          </a:xfrm>
                        </wpg:grpSpPr>
                        <wps:wsp>
                          <wps:cNvPr id="417" name="Rectangle 417"/>
                          <wps:cNvSpPr>
                            <a:spLocks noChangeArrowheads="1"/>
                          </wps:cNvSpPr>
                          <wps:spPr bwMode="auto">
                            <a:xfrm>
                              <a:off x="431096" y="219121"/>
                              <a:ext cx="1020" cy="540"/>
                            </a:xfrm>
                            <a:prstGeom prst="rect">
                              <a:avLst/>
                            </a:prstGeom>
                            <a:solidFill>
                              <a:srgbClr val="FF66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18" name="WordArt 39"/>
                          <wps:cNvSpPr>
                            <a:spLocks noChangeArrowheads="1" noChangeShapeType="1" noTextEdit="1"/>
                          </wps:cNvSpPr>
                          <wps:spPr bwMode="auto">
                            <a:xfrm>
                              <a:off x="431146" y="219210"/>
                              <a:ext cx="2017"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Pabrik Bio Kultur</w:t>
                                </w:r>
                              </w:p>
                            </w:txbxContent>
                          </wps:txbx>
                          <wps:bodyPr wrap="none" numCol="1" fromWordArt="1">
                            <a:prstTxWarp prst="textCanDown">
                              <a:avLst>
                                <a:gd name="adj" fmla="val 0"/>
                              </a:avLst>
                            </a:prstTxWarp>
                          </wps:bodyPr>
                        </wps:wsp>
                      </wpg:grpSp>
                      <wpg:grpSp>
                        <wpg:cNvPr id="381" name="Group 381"/>
                        <wpg:cNvGrpSpPr>
                          <a:grpSpLocks/>
                        </wpg:cNvGrpSpPr>
                        <wpg:grpSpPr bwMode="auto">
                          <a:xfrm>
                            <a:off x="431096" y="219661"/>
                            <a:ext cx="2032" cy="280"/>
                            <a:chOff x="431096" y="219661"/>
                            <a:chExt cx="2032" cy="540"/>
                          </a:xfrm>
                        </wpg:grpSpPr>
                        <wps:wsp>
                          <wps:cNvPr id="415" name="Rectangle 415"/>
                          <wps:cNvSpPr>
                            <a:spLocks noChangeArrowheads="1"/>
                          </wps:cNvSpPr>
                          <wps:spPr bwMode="auto">
                            <a:xfrm>
                              <a:off x="431096" y="219661"/>
                              <a:ext cx="1020" cy="540"/>
                            </a:xfrm>
                            <a:prstGeom prst="rect">
                              <a:avLst/>
                            </a:prstGeom>
                            <a:solidFill>
                              <a:srgbClr val="FF66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16" name="WordArt 36"/>
                          <wps:cNvSpPr>
                            <a:spLocks noChangeArrowheads="1" noChangeShapeType="1" noTextEdit="1"/>
                          </wps:cNvSpPr>
                          <wps:spPr bwMode="auto">
                            <a:xfrm>
                              <a:off x="431146" y="219750"/>
                              <a:ext cx="1982" cy="404"/>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Toko Pertanian</w:t>
                                </w:r>
                              </w:p>
                            </w:txbxContent>
                          </wps:txbx>
                          <wps:bodyPr wrap="none" numCol="1" fromWordArt="1">
                            <a:prstTxWarp prst="textCanDown">
                              <a:avLst>
                                <a:gd name="adj" fmla="val 0"/>
                              </a:avLst>
                            </a:prstTxWarp>
                          </wps:bodyPr>
                        </wps:wsp>
                      </wpg:grpSp>
                      <wpg:grpSp>
                        <wpg:cNvPr id="382" name="Group 382"/>
                        <wpg:cNvGrpSpPr>
                          <a:grpSpLocks/>
                        </wpg:cNvGrpSpPr>
                        <wpg:grpSpPr bwMode="auto">
                          <a:xfrm>
                            <a:off x="431243" y="220561"/>
                            <a:ext cx="2721" cy="600"/>
                            <a:chOff x="431276" y="220561"/>
                            <a:chExt cx="2313" cy="540"/>
                          </a:xfrm>
                        </wpg:grpSpPr>
                        <wps:wsp>
                          <wps:cNvPr id="413" name="Rectangle 413"/>
                          <wps:cNvSpPr>
                            <a:spLocks noChangeArrowheads="1"/>
                          </wps:cNvSpPr>
                          <wps:spPr bwMode="auto">
                            <a:xfrm>
                              <a:off x="431276" y="220561"/>
                              <a:ext cx="1020" cy="540"/>
                            </a:xfrm>
                            <a:prstGeom prst="rect">
                              <a:avLst/>
                            </a:prstGeom>
                            <a:solidFill>
                              <a:srgbClr val="FF66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14" name="WordArt 33"/>
                          <wps:cNvSpPr>
                            <a:spLocks noChangeArrowheads="1" noChangeShapeType="1" noTextEdit="1"/>
                          </wps:cNvSpPr>
                          <wps:spPr bwMode="auto">
                            <a:xfrm>
                              <a:off x="431326" y="220650"/>
                              <a:ext cx="2263" cy="360"/>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Pabrik Pupuk Organik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Pestisida</w:t>
                                </w:r>
                              </w:p>
                            </w:txbxContent>
                          </wps:txbx>
                          <wps:bodyPr wrap="none" numCol="1" fromWordArt="1">
                            <a:prstTxWarp prst="textCanDown">
                              <a:avLst>
                                <a:gd name="adj" fmla="val 0"/>
                              </a:avLst>
                            </a:prstTxWarp>
                          </wps:bodyPr>
                        </wps:wsp>
                      </wpg:grpSp>
                      <wpg:grpSp>
                        <wpg:cNvPr id="383" name="Group 383"/>
                        <wpg:cNvGrpSpPr>
                          <a:grpSpLocks/>
                        </wpg:cNvGrpSpPr>
                        <wpg:grpSpPr bwMode="auto">
                          <a:xfrm>
                            <a:off x="432560" y="219661"/>
                            <a:ext cx="2266" cy="260"/>
                            <a:chOff x="432536" y="219661"/>
                            <a:chExt cx="2140" cy="540"/>
                          </a:xfrm>
                        </wpg:grpSpPr>
                        <wps:wsp>
                          <wps:cNvPr id="411" name="Rectangle 411"/>
                          <wps:cNvSpPr>
                            <a:spLocks noChangeArrowheads="1"/>
                          </wps:cNvSpPr>
                          <wps:spPr bwMode="auto">
                            <a:xfrm>
                              <a:off x="432536" y="21966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12" name="WordArt 30"/>
                          <wps:cNvSpPr>
                            <a:spLocks noChangeArrowheads="1" noChangeShapeType="1" noTextEdit="1"/>
                          </wps:cNvSpPr>
                          <wps:spPr bwMode="auto">
                            <a:xfrm>
                              <a:off x="432586" y="219750"/>
                              <a:ext cx="2090" cy="435"/>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Sarana Pertanian</w:t>
                                </w:r>
                              </w:p>
                            </w:txbxContent>
                          </wps:txbx>
                          <wps:bodyPr wrap="none" numCol="1" fromWordArt="1">
                            <a:prstTxWarp prst="textCanDown">
                              <a:avLst>
                                <a:gd name="adj" fmla="val 0"/>
                              </a:avLst>
                            </a:prstTxWarp>
                          </wps:bodyPr>
                        </wps:wsp>
                      </wpg:grpSp>
                      <wpg:grpSp>
                        <wpg:cNvPr id="384" name="Group 384"/>
                        <wpg:cNvGrpSpPr>
                          <a:grpSpLocks/>
                        </wpg:cNvGrpSpPr>
                        <wpg:grpSpPr bwMode="auto">
                          <a:xfrm>
                            <a:off x="432490" y="219273"/>
                            <a:ext cx="1612" cy="239"/>
                            <a:chOff x="432356" y="219171"/>
                            <a:chExt cx="1522" cy="716"/>
                          </a:xfrm>
                        </wpg:grpSpPr>
                        <wps:wsp>
                          <wps:cNvPr id="409" name="Rectangle 409"/>
                          <wps:cNvSpPr>
                            <a:spLocks noChangeArrowheads="1"/>
                          </wps:cNvSpPr>
                          <wps:spPr bwMode="auto">
                            <a:xfrm>
                              <a:off x="432356" y="21917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10" name="WordArt 27"/>
                          <wps:cNvSpPr>
                            <a:spLocks noChangeArrowheads="1" noChangeShapeType="1" noTextEdit="1"/>
                          </wps:cNvSpPr>
                          <wps:spPr bwMode="auto">
                            <a:xfrm>
                              <a:off x="432406" y="219259"/>
                              <a:ext cx="1472" cy="628"/>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Pupuk Cair</w:t>
                                </w:r>
                              </w:p>
                            </w:txbxContent>
                          </wps:txbx>
                          <wps:bodyPr wrap="none" numCol="1" fromWordArt="1">
                            <a:prstTxWarp prst="textCanDown">
                              <a:avLst>
                                <a:gd name="adj" fmla="val 0"/>
                              </a:avLst>
                            </a:prstTxWarp>
                          </wps:bodyPr>
                        </wps:wsp>
                      </wpg:grpSp>
                      <wpg:grpSp>
                        <wpg:cNvPr id="385" name="Group 385"/>
                        <wpg:cNvGrpSpPr>
                          <a:grpSpLocks/>
                        </wpg:cNvGrpSpPr>
                        <wpg:grpSpPr bwMode="auto">
                          <a:xfrm>
                            <a:off x="432367" y="220021"/>
                            <a:ext cx="3233" cy="540"/>
                            <a:chOff x="432356" y="220021"/>
                            <a:chExt cx="2290" cy="540"/>
                          </a:xfrm>
                        </wpg:grpSpPr>
                        <wps:wsp>
                          <wps:cNvPr id="407" name="Rectangle 407"/>
                          <wps:cNvSpPr>
                            <a:spLocks noChangeArrowheads="1"/>
                          </wps:cNvSpPr>
                          <wps:spPr bwMode="auto">
                            <a:xfrm>
                              <a:off x="432356" y="220021"/>
                              <a:ext cx="1020" cy="540"/>
                            </a:xfrm>
                            <a:prstGeom prst="rect">
                              <a:avLst/>
                            </a:prstGeom>
                            <a:solidFill>
                              <a:srgbClr val="00FF00"/>
                            </a:solidFill>
                            <a:ln w="9525">
                              <a:solidFill>
                                <a:srgbClr val="000000"/>
                              </a:solidFill>
                              <a:miter lim="800000"/>
                              <a:headEnd/>
                              <a:tailEnd/>
                            </a:ln>
                            <a:effectLst/>
                          </wps:spPr>
                          <wps:bodyPr vert="horz" wrap="square" lIns="91440" tIns="45720" rIns="91440" bIns="45720" numCol="1" anchor="t" anchorCtr="0" compatLnSpc="1">
                            <a:prstTxWarp prst="textNoShape">
                              <a:avLst/>
                            </a:prstTxWarp>
                          </wps:bodyPr>
                        </wps:wsp>
                        <wps:wsp>
                          <wps:cNvPr id="408" name="WordArt 24"/>
                          <wps:cNvSpPr>
                            <a:spLocks noChangeArrowheads="1" noChangeShapeType="1" noTextEdit="1"/>
                          </wps:cNvSpPr>
                          <wps:spPr bwMode="auto">
                            <a:xfrm>
                              <a:off x="432406" y="220110"/>
                              <a:ext cx="2240" cy="361"/>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Pupuk Organik Padat, Cair</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Pestisida Organik</w:t>
                                </w:r>
                              </w:p>
                            </w:txbxContent>
                          </wps:txbx>
                          <wps:bodyPr wrap="none" numCol="1" fromWordArt="1">
                            <a:prstTxWarp prst="textCanDown">
                              <a:avLst>
                                <a:gd name="adj" fmla="val 0"/>
                              </a:avLst>
                            </a:prstTxWarp>
                          </wps:bodyPr>
                        </wps:wsp>
                      </wpg:grpSp>
                      <wps:wsp>
                        <wps:cNvPr id="386" name="Line 22"/>
                        <wps:cNvCnPr/>
                        <wps:spPr bwMode="auto">
                          <a:xfrm>
                            <a:off x="434696" y="217861"/>
                            <a:ext cx="180" cy="900"/>
                          </a:xfrm>
                          <a:prstGeom prst="line">
                            <a:avLst/>
                          </a:prstGeom>
                          <a:noFill/>
                          <a:ln w="9525">
                            <a:solidFill>
                              <a:srgbClr val="000000"/>
                            </a:solidFill>
                            <a:round/>
                            <a:headEnd/>
                            <a:tailEnd type="triangle" w="med" len="med"/>
                          </a:ln>
                        </wps:spPr>
                        <wps:bodyPr/>
                      </wps:wsp>
                      <wps:wsp>
                        <wps:cNvPr id="387" name="Line 21"/>
                        <wps:cNvCnPr/>
                        <wps:spPr bwMode="auto">
                          <a:xfrm flipH="1">
                            <a:off x="435416" y="217861"/>
                            <a:ext cx="180" cy="900"/>
                          </a:xfrm>
                          <a:prstGeom prst="line">
                            <a:avLst/>
                          </a:prstGeom>
                          <a:noFill/>
                          <a:ln w="9525">
                            <a:solidFill>
                              <a:srgbClr val="000000"/>
                            </a:solidFill>
                            <a:round/>
                            <a:headEnd/>
                            <a:tailEnd type="triangle" w="med" len="med"/>
                          </a:ln>
                        </wps:spPr>
                        <wps:bodyPr/>
                      </wps:wsp>
                      <wps:wsp>
                        <wps:cNvPr id="388" name="Line 20"/>
                        <wps:cNvCnPr/>
                        <wps:spPr bwMode="auto">
                          <a:xfrm>
                            <a:off x="433616" y="218761"/>
                            <a:ext cx="720" cy="360"/>
                          </a:xfrm>
                          <a:prstGeom prst="line">
                            <a:avLst/>
                          </a:prstGeom>
                          <a:noFill/>
                          <a:ln w="9525">
                            <a:solidFill>
                              <a:srgbClr val="000000"/>
                            </a:solidFill>
                            <a:round/>
                            <a:headEnd/>
                            <a:tailEnd type="triangle" w="med" len="med"/>
                          </a:ln>
                        </wps:spPr>
                        <wps:bodyPr/>
                      </wps:wsp>
                      <wps:wsp>
                        <wps:cNvPr id="389" name="Line 19"/>
                        <wps:cNvCnPr/>
                        <wps:spPr bwMode="auto">
                          <a:xfrm>
                            <a:off x="434008" y="218285"/>
                            <a:ext cx="588" cy="576"/>
                          </a:xfrm>
                          <a:prstGeom prst="line">
                            <a:avLst/>
                          </a:prstGeom>
                          <a:noFill/>
                          <a:ln w="9525">
                            <a:solidFill>
                              <a:srgbClr val="000000"/>
                            </a:solidFill>
                            <a:round/>
                            <a:headEnd/>
                            <a:tailEnd type="triangle" w="med" len="med"/>
                          </a:ln>
                        </wps:spPr>
                        <wps:bodyPr/>
                      </wps:wsp>
                      <wps:wsp>
                        <wps:cNvPr id="390" name="Line 18"/>
                        <wps:cNvCnPr/>
                        <wps:spPr bwMode="auto">
                          <a:xfrm>
                            <a:off x="433436" y="219301"/>
                            <a:ext cx="866" cy="62"/>
                          </a:xfrm>
                          <a:prstGeom prst="line">
                            <a:avLst/>
                          </a:prstGeom>
                          <a:noFill/>
                          <a:ln w="9525">
                            <a:solidFill>
                              <a:srgbClr val="000000"/>
                            </a:solidFill>
                            <a:round/>
                            <a:headEnd/>
                            <a:tailEnd type="triangle" w="med" len="med"/>
                          </a:ln>
                        </wps:spPr>
                        <wps:bodyPr/>
                      </wps:wsp>
                      <wps:wsp>
                        <wps:cNvPr id="391" name="Line 17"/>
                        <wps:cNvCnPr/>
                        <wps:spPr bwMode="auto">
                          <a:xfrm>
                            <a:off x="433616" y="219661"/>
                            <a:ext cx="720" cy="0"/>
                          </a:xfrm>
                          <a:prstGeom prst="line">
                            <a:avLst/>
                          </a:prstGeom>
                          <a:noFill/>
                          <a:ln w="9525">
                            <a:solidFill>
                              <a:srgbClr val="000000"/>
                            </a:solidFill>
                            <a:round/>
                            <a:headEnd/>
                            <a:tailEnd type="triangle" w="med" len="med"/>
                          </a:ln>
                        </wps:spPr>
                        <wps:bodyPr/>
                      </wps:wsp>
                      <wps:wsp>
                        <wps:cNvPr id="392" name="Line 16"/>
                        <wps:cNvCnPr/>
                        <wps:spPr bwMode="auto">
                          <a:xfrm flipV="1">
                            <a:off x="433796" y="219841"/>
                            <a:ext cx="540" cy="180"/>
                          </a:xfrm>
                          <a:prstGeom prst="line">
                            <a:avLst/>
                          </a:prstGeom>
                          <a:noFill/>
                          <a:ln w="9525">
                            <a:solidFill>
                              <a:srgbClr val="000000"/>
                            </a:solidFill>
                            <a:round/>
                            <a:headEnd/>
                            <a:tailEnd type="triangle" w="med" len="med"/>
                          </a:ln>
                        </wps:spPr>
                        <wps:bodyPr/>
                      </wps:wsp>
                      <wps:wsp>
                        <wps:cNvPr id="393" name="Line 15"/>
                        <wps:cNvCnPr/>
                        <wps:spPr bwMode="auto">
                          <a:xfrm flipV="1">
                            <a:off x="433796" y="220113"/>
                            <a:ext cx="776" cy="808"/>
                          </a:xfrm>
                          <a:prstGeom prst="line">
                            <a:avLst/>
                          </a:prstGeom>
                          <a:noFill/>
                          <a:ln w="9525">
                            <a:solidFill>
                              <a:srgbClr val="000000"/>
                            </a:solidFill>
                            <a:round/>
                            <a:headEnd/>
                            <a:tailEnd type="triangle" w="med" len="med"/>
                          </a:ln>
                        </wps:spPr>
                        <wps:bodyPr/>
                      </wps:wsp>
                      <wps:wsp>
                        <wps:cNvPr id="394" name="Line 14"/>
                        <wps:cNvCnPr/>
                        <wps:spPr bwMode="auto">
                          <a:xfrm flipV="1">
                            <a:off x="434696" y="220291"/>
                            <a:ext cx="180" cy="1080"/>
                          </a:xfrm>
                          <a:prstGeom prst="line">
                            <a:avLst/>
                          </a:prstGeom>
                          <a:noFill/>
                          <a:ln w="9525">
                            <a:solidFill>
                              <a:srgbClr val="000000"/>
                            </a:solidFill>
                            <a:round/>
                            <a:headEnd/>
                            <a:tailEnd type="triangle" w="med" len="med"/>
                          </a:ln>
                        </wps:spPr>
                        <wps:bodyPr/>
                      </wps:wsp>
                      <wps:wsp>
                        <wps:cNvPr id="395" name="Line 13"/>
                        <wps:cNvCnPr/>
                        <wps:spPr bwMode="auto">
                          <a:xfrm flipH="1" flipV="1">
                            <a:off x="435236" y="220291"/>
                            <a:ext cx="180" cy="1080"/>
                          </a:xfrm>
                          <a:prstGeom prst="line">
                            <a:avLst/>
                          </a:prstGeom>
                          <a:noFill/>
                          <a:ln w="6350">
                            <a:solidFill>
                              <a:srgbClr val="000000"/>
                            </a:solidFill>
                            <a:round/>
                            <a:headEnd/>
                            <a:tailEnd type="triangle" w="med" len="med"/>
                          </a:ln>
                        </wps:spPr>
                        <wps:bodyPr/>
                      </wps:wsp>
                      <wps:wsp>
                        <wps:cNvPr id="396" name="Line 12"/>
                        <wps:cNvCnPr/>
                        <wps:spPr bwMode="auto">
                          <a:xfrm flipH="1" flipV="1">
                            <a:off x="435596" y="220201"/>
                            <a:ext cx="720" cy="720"/>
                          </a:xfrm>
                          <a:prstGeom prst="line">
                            <a:avLst/>
                          </a:prstGeom>
                          <a:noFill/>
                          <a:ln w="9525">
                            <a:solidFill>
                              <a:srgbClr val="000000"/>
                            </a:solidFill>
                            <a:round/>
                            <a:headEnd/>
                            <a:tailEnd type="triangle" w="med" len="med"/>
                          </a:ln>
                        </wps:spPr>
                        <wps:bodyPr/>
                      </wps:wsp>
                      <wps:wsp>
                        <wps:cNvPr id="397" name="Line 11"/>
                        <wps:cNvCnPr/>
                        <wps:spPr bwMode="auto">
                          <a:xfrm flipH="1" flipV="1">
                            <a:off x="435956" y="219841"/>
                            <a:ext cx="900" cy="360"/>
                          </a:xfrm>
                          <a:prstGeom prst="line">
                            <a:avLst/>
                          </a:prstGeom>
                          <a:noFill/>
                          <a:ln w="9525">
                            <a:solidFill>
                              <a:srgbClr val="000000"/>
                            </a:solidFill>
                            <a:round/>
                            <a:headEnd/>
                            <a:tailEnd type="triangle" w="med" len="med"/>
                          </a:ln>
                        </wps:spPr>
                        <wps:bodyPr/>
                      </wps:wsp>
                      <wps:wsp>
                        <wps:cNvPr id="398" name="Line 10"/>
                        <wps:cNvCnPr/>
                        <wps:spPr bwMode="auto">
                          <a:xfrm flipH="1" flipV="1">
                            <a:off x="435998" y="219655"/>
                            <a:ext cx="498" cy="6"/>
                          </a:xfrm>
                          <a:prstGeom prst="line">
                            <a:avLst/>
                          </a:prstGeom>
                          <a:noFill/>
                          <a:ln w="9525">
                            <a:solidFill>
                              <a:srgbClr val="000000"/>
                            </a:solidFill>
                            <a:round/>
                            <a:headEnd/>
                            <a:tailEnd type="triangle" w="med" len="med"/>
                          </a:ln>
                        </wps:spPr>
                        <wps:bodyPr/>
                      </wps:wsp>
                      <wps:wsp>
                        <wps:cNvPr id="399" name="Line 9"/>
                        <wps:cNvCnPr/>
                        <wps:spPr bwMode="auto">
                          <a:xfrm flipH="1">
                            <a:off x="435956" y="219121"/>
                            <a:ext cx="900" cy="180"/>
                          </a:xfrm>
                          <a:prstGeom prst="line">
                            <a:avLst/>
                          </a:prstGeom>
                          <a:noFill/>
                          <a:ln w="9525">
                            <a:solidFill>
                              <a:srgbClr val="000000"/>
                            </a:solidFill>
                            <a:round/>
                            <a:headEnd/>
                            <a:tailEnd type="triangle" w="med" len="med"/>
                          </a:ln>
                        </wps:spPr>
                        <wps:bodyPr/>
                      </wps:wsp>
                      <wps:wsp>
                        <wps:cNvPr id="400" name="Line 8"/>
                        <wps:cNvCnPr/>
                        <wps:spPr bwMode="auto">
                          <a:xfrm flipH="1">
                            <a:off x="435862" y="218401"/>
                            <a:ext cx="814" cy="642"/>
                          </a:xfrm>
                          <a:prstGeom prst="line">
                            <a:avLst/>
                          </a:prstGeom>
                          <a:noFill/>
                          <a:ln w="9525">
                            <a:solidFill>
                              <a:srgbClr val="000000"/>
                            </a:solidFill>
                            <a:round/>
                            <a:headEnd/>
                            <a:tailEnd type="triangle" w="med" len="med"/>
                          </a:ln>
                        </wps:spPr>
                        <wps:bodyPr/>
                      </wps:wsp>
                      <wps:wsp>
                        <wps:cNvPr id="401" name="Line 7"/>
                        <wps:cNvCnPr/>
                        <wps:spPr bwMode="auto">
                          <a:xfrm flipH="1">
                            <a:off x="435776" y="218041"/>
                            <a:ext cx="720" cy="900"/>
                          </a:xfrm>
                          <a:prstGeom prst="line">
                            <a:avLst/>
                          </a:prstGeom>
                          <a:noFill/>
                          <a:ln w="9525">
                            <a:solidFill>
                              <a:srgbClr val="000000"/>
                            </a:solidFill>
                            <a:round/>
                            <a:headEnd/>
                            <a:tailEnd type="triangle" w="med" len="med"/>
                          </a:ln>
                        </wps:spPr>
                        <wps:bodyPr/>
                      </wps:wsp>
                      <pic:pic xmlns:pic="http://schemas.openxmlformats.org/drawingml/2006/picture">
                        <pic:nvPicPr>
                          <pic:cNvPr id="402" name="Picture 402" descr="100_0308"/>
                          <pic:cNvPicPr>
                            <a:picLocks noChangeArrowheads="1"/>
                          </pic:cNvPicPr>
                        </pic:nvPicPr>
                        <pic:blipFill>
                          <a:blip r:embed="rId20" cstate="print"/>
                          <a:srcRect/>
                          <a:stretch>
                            <a:fillRect/>
                          </a:stretch>
                        </pic:blipFill>
                        <pic:spPr bwMode="auto">
                          <a:xfrm>
                            <a:off x="432971" y="217320"/>
                            <a:ext cx="921" cy="694"/>
                          </a:xfrm>
                          <a:prstGeom prst="rect">
                            <a:avLst/>
                          </a:prstGeom>
                          <a:noFill/>
                          <a:ln>
                            <a:solidFill>
                              <a:srgbClr val="FFFF00"/>
                            </a:solidFill>
                          </a:ln>
                        </pic:spPr>
                      </pic:pic>
                      <pic:pic xmlns:pic="http://schemas.openxmlformats.org/drawingml/2006/picture">
                        <pic:nvPicPr>
                          <pic:cNvPr id="403" name="Picture 403" descr="101_0108"/>
                          <pic:cNvPicPr>
                            <a:picLocks noChangeArrowheads="1"/>
                          </pic:cNvPicPr>
                        </pic:nvPicPr>
                        <pic:blipFill>
                          <a:blip r:embed="rId21" cstate="print"/>
                          <a:srcRect/>
                          <a:stretch>
                            <a:fillRect/>
                          </a:stretch>
                        </pic:blipFill>
                        <pic:spPr bwMode="auto">
                          <a:xfrm>
                            <a:off x="433432" y="222308"/>
                            <a:ext cx="936" cy="702"/>
                          </a:xfrm>
                          <a:prstGeom prst="rect">
                            <a:avLst/>
                          </a:prstGeom>
                          <a:noFill/>
                          <a:ln>
                            <a:solidFill>
                              <a:srgbClr val="FFFF00"/>
                            </a:solidFill>
                          </a:ln>
                        </pic:spPr>
                      </pic:pic>
                      <wps:wsp>
                        <wps:cNvPr id="404" name="WordArt 4"/>
                        <wps:cNvSpPr>
                          <a:spLocks noChangeArrowheads="1" noChangeShapeType="1" noTextEdit="1"/>
                        </wps:cNvSpPr>
                        <wps:spPr bwMode="auto">
                          <a:xfrm>
                            <a:off x="434007" y="217552"/>
                            <a:ext cx="1635" cy="209"/>
                          </a:xfrm>
                          <a:prstGeom prst="rect">
                            <a:avLst/>
                          </a:prstGeom>
                          <a:solidFill>
                            <a:srgbClr val="20FA2A"/>
                          </a:solidFill>
                        </wps:spPr>
                        <wps:txb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rgbClr w14:val="0000CC"/>
                                    </w14:solidFill>
                                    <w14:prstDash w14:val="solid"/>
                                    <w14:round/>
                                  </w14:textOutline>
                                </w:rPr>
                                <w:t>Baby Cornb</w:t>
                              </w:r>
                            </w:p>
                          </w:txbxContent>
                        </wps:txbx>
                        <wps:bodyPr wrap="none" numCol="1" fromWordArt="1">
                          <a:prstTxWarp prst="textCanDown">
                            <a:avLst>
                              <a:gd name="adj" fmla="val 0"/>
                            </a:avLst>
                          </a:prstTxWarp>
                        </wps:bodyPr>
                      </wps:wsp>
                      <wps:wsp>
                        <wps:cNvPr id="405" name="WordArt 3"/>
                        <wps:cNvSpPr>
                          <a:spLocks noChangeArrowheads="1" noChangeShapeType="1" noTextEdit="1"/>
                        </wps:cNvSpPr>
                        <wps:spPr bwMode="auto">
                          <a:xfrm>
                            <a:off x="433312" y="218023"/>
                            <a:ext cx="1058" cy="209"/>
                          </a:xfrm>
                          <a:prstGeom prst="rect">
                            <a:avLst/>
                          </a:prstGeom>
                        </wps:spPr>
                        <wps:txb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Jamur</w:t>
                              </w:r>
                            </w:p>
                          </w:txbxContent>
                        </wps:txbx>
                        <wps:bodyPr wrap="none" numCol="1" fromWordArt="1">
                          <a:prstTxWarp prst="textCanDown">
                            <a:avLst>
                              <a:gd name="adj" fmla="val 0"/>
                            </a:avLst>
                          </a:prstTxWarp>
                        </wps:bodyPr>
                      </wps:wsp>
                      <wps:wsp>
                        <wps:cNvPr id="406" name="WordArt 2"/>
                        <wps:cNvSpPr>
                          <a:spLocks noChangeArrowheads="1" noChangeShapeType="1" noTextEdit="1"/>
                        </wps:cNvSpPr>
                        <wps:spPr bwMode="auto">
                          <a:xfrm>
                            <a:off x="429632" y="219987"/>
                            <a:ext cx="1635" cy="536"/>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 xml:space="preserve">Sarana </w:t>
                              </w:r>
                            </w:p>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Pertanian</w:t>
                              </w:r>
                            </w:p>
                          </w:txbxContent>
                        </wps:txbx>
                        <wps:bodyPr wrap="none" numCol="1" fromWordArt="1">
                          <a:prstTxWarp prst="textPlain">
                            <a:avLst>
                              <a:gd name="adj" fmla="val 50000"/>
                            </a:avLst>
                          </a:prstTxWarp>
                        </wps:bodyPr>
                      </wps:wsp>
                    </wpg:wgp>
                  </a:graphicData>
                </a:graphic>
              </wp:inline>
            </w:drawing>
          </mc:Choice>
          <mc:Fallback>
            <w:pict>
              <v:group id="_x0000_s1245" style="width:419.5pt;height:371.05pt;mso-position-horizontal-relative:char;mso-position-vertical-relative:line" coordorigin="428596,214420" coordsize="12105,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&#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">
                <v:rect id="AutoShape 145" o:spid="_x0000_s1246" style="position:absolute;left:428596;top:214541;width:11642;height:10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MMA&#10;AADcAAAADwAAAGRycy9kb3ducmV2LnhtbERPTWuDQBC9F/Iflgn0UpLVFko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KMMAAADcAAAADwAAAAAAAAAAAAAAAACYAgAAZHJzL2Rv&#10;d25yZXYueG1sUEsFBgAAAAAEAAQA9QAAAIgDAAAAAA==&#10;" filled="f" stroked="f"/>
                <v:shape id="AutoShape 144" o:spid="_x0000_s1247" style="position:absolute;left:432896;top:217434;width:4500;height:414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P08QA&#10;AADcAAAADwAAAGRycy9kb3ducmV2LnhtbESPwWrDMBBE74H+g9hCb7HsFoLtRgmhUMihUOy298Xa&#10;WibWylhKbOfro0Kgx2Fm3jDb/Wx7caHRd44VZEkKgrhxuuNWwffX+zoH4QOyxt4xKVjIw373sNpi&#10;qd3EFV3q0IoIYV+iAhPCUErpG0MWfeIG4uj9utFiiHJspR5xinDby+c03UiLHccFgwO9GWpO9dkq&#10;mAZD7fKRnht3DdmP/SyOeVUo9fQ4H15BBJrDf/jePmoFL1kBf2fiEZ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j9PEAAAA3AAAAA8AAAAAAAAAAAAAAAAAmAIAAGRycy9k&#10;b3ducmV2LnhtbFBLBQYAAAAABAAEAPUAAACJAwAAAAA=&#10;" path="m,10800c,4835,4835,,10800,v5965,,10800,4835,10800,10800c21600,16765,16765,21600,10800,21600,4835,21600,,16765,,10800xm6758,10800v,2232,1810,4042,4042,4042c13032,14842,14842,13032,14842,10800v,-2232,-1810,-4042,-4042,-4042c8568,6758,6758,8568,6758,10800xe" filled="f" strokecolor="lime" strokeweight="1.5pt">
                  <v:path o:connecttype="custom" o:connectlocs="2250,0;659,606;0,2070;659,3534;2250,4140;3841,3534;4500,2070;3841,606" o:connectangles="0,0,0,0,0,0,0,0" textboxrect="3163,3162,18437,18438"/>
                </v:shape>
                <v:shape id="Text Box 143" o:spid="_x0000_s1248" type="#_x0000_t202" style="position:absolute;left:434596;top:219051;width:1035;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XTwcIA&#10;AADcAAAADwAAAGRycy9kb3ducmV2LnhtbERPy2oCMRTdC/2HcAvd1YyWFhmNIoIwdlEYn9vL5DoZ&#10;ndxMk1Snf98sCi4P5z1b9LYVN/KhcaxgNMxAEFdON1wr2O/WrxMQISJrbB2Tgl8KsJg/DWaYa3fn&#10;km7bWIsUwiFHBSbGLpcyVIYshqHriBN3dt5iTNDXUnu8p3DbynGWfUiLDacGgx2tDFXX7Y9VUHgq&#10;yq/P73V5MQe/Oh02x83xXamX5345BRGpjw/xv7vQCt7GaX46k4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dPBwgAAANwAAAAPAAAAAAAAAAAAAAAAAJgCAABkcnMvZG93&#10;bnJldi54bWxQSwUGAAAAAAQABAD1AAAAhwMAAAAA&#10;" strokecolor="red">
                  <v:textbox inset=".405mm,0,.405mm,0">
                    <w:txbxContent>
                      <w:p w:rsidR="00AE46A0" w:rsidRDefault="00AE46A0" w:rsidP="00BB3339">
                        <w:pPr>
                          <w:pStyle w:val="NormalWeb"/>
                          <w:spacing w:before="0" w:beforeAutospacing="0" w:after="0" w:afterAutospacing="0"/>
                          <w:jc w:val="center"/>
                          <w:textAlignment w:val="baseline"/>
                        </w:pPr>
                        <w:r>
                          <w:rPr>
                            <w:rFonts w:ascii="Arial" w:eastAsia="Times New Roman" w:hAnsi="Arial" w:cs="MS PGothic"/>
                            <w:b/>
                            <w:bCs/>
                            <w:color w:val="FF0000"/>
                            <w:kern w:val="24"/>
                            <w:sz w:val="20"/>
                            <w:szCs w:val="20"/>
                          </w:rPr>
                          <w:t>Produk Group</w:t>
                        </w:r>
                      </w:p>
                      <w:p w:rsidR="00AE46A0" w:rsidRDefault="00AE46A0" w:rsidP="00BB3339">
                        <w:pPr>
                          <w:pStyle w:val="NormalWeb"/>
                          <w:kinsoku w:val="0"/>
                          <w:overflowPunct w:val="0"/>
                          <w:spacing w:before="0" w:beforeAutospacing="0" w:after="0" w:afterAutospacing="0"/>
                          <w:jc w:val="center"/>
                          <w:textAlignment w:val="baseline"/>
                        </w:pPr>
                        <w:r>
                          <w:rPr>
                            <w:rFonts w:ascii="Arial" w:eastAsia="Times New Roman" w:hAnsi="Arial" w:cs="MS PGothic"/>
                            <w:b/>
                            <w:bCs/>
                            <w:color w:val="FF0000"/>
                            <w:kern w:val="24"/>
                            <w:sz w:val="20"/>
                            <w:szCs w:val="20"/>
                          </w:rPr>
                          <w:t>PT OASe</w:t>
                        </w:r>
                      </w:p>
                    </w:txbxContent>
                  </v:textbox>
                </v:shape>
                <v:shape id="AutoShape 142" o:spid="_x0000_s1249" style="position:absolute;left:430376;top:214914;width:9360;height:9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RZ8AA&#10;AADcAAAADwAAAGRycy9kb3ducmV2LnhtbESP0YrCMBRE3wX/IdwF3zS1LiLVWKog7KOtfsCluTZl&#10;m5vSRK1/vxGEfRxmzgyzy0fbiQcNvnWsYLlIQBDXTrfcKLheTvMNCB+QNXaOScGLPOT76WSHmXZP&#10;LulRhUbEEvYZKjAh9JmUvjZk0S9cTxy9mxsshiiHRuoBn7HcdjJNkrW02HJcMNjT0VD9W92tgpUp&#10;xjSpXn29Oqbald/lGQ+lUrOvsdiCCDSG//CH/tGRS5fwPh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GRZ8AAAADcAAAADwAAAAAAAAAAAAAAAACYAgAAZHJzL2Rvd25y&#10;ZXYueG1sUEsFBgAAAAAEAAQA9QAAAIUDAAAAAA==&#10;" path="m,10800c,4835,4835,,10800,v5965,,10800,4835,10800,10800c21600,16765,16765,21600,10800,21600,4835,21600,,16765,,10800xm2500,10800v,4584,3716,8300,8300,8300c15384,19100,19100,15384,19100,10800v,-4584,-3716,-8300,-8300,-8300c6216,2500,2500,6216,2500,10800xe" filled="f" strokecolor="red" strokeweight="1.5pt">
                  <v:path o:connecttype="custom" o:connectlocs="4680,0;1371,1344;0,4590;1371,7836;4680,9180;7989,7836;9360,4590;7989,1344" o:connectangles="0,0,0,0,0,0,0,0" textboxrect="3164,3162,18436,18438"/>
                </v:shape>
                <v:shape id="Picture 322" o:spid="_x0000_s1250" type="#_x0000_t75" alt="100_0289" style="position:absolute;left:431359;top:217436;width:108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vKLDAAAA3AAAAA8AAABkcnMvZG93bnJldi54bWxEj0FrwkAUhO+C/2F5Qm+6MZVSUjdSFKFX&#10;bRvx9pp9yYZm34bdrcZ/7xYKPQ4z8w2z3oy2FxfyoXOsYLnIQBDXTnfcKvh438+fQYSIrLF3TApu&#10;FGBTTidrLLS78oEux9iKBOFQoAIT41BIGWpDFsPCDcTJa5y3GJP0rdQerwlue5ln2ZO02HFaMDjQ&#10;1lD9ffyxCla77SnnJvKy8ueqMzdefX2yUg+z8fUFRKQx/of/2m9awWOew++ZdARk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PG8osMAAADcAAAADwAAAAAAAAAAAAAAAACf&#10;AgAAZHJzL2Rvd25yZXYueG1sUEsFBgAAAAAEAAQA9wAAAI8DAAAAAA==&#10;" stroked="t" strokecolor="yellow">
                  <v:imagedata r:id="rId22" o:title="100_0289"/>
                  <o:lock v:ext="edit" aspectratio="f"/>
                </v:shape>
                <v:shape id="Picture 323" o:spid="_x0000_s1251" type="#_x0000_t75" alt="100_0287" style="position:absolute;left:432396;top:216276;width:772;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ktYnCAAAA3AAAAA8AAABkcnMvZG93bnJldi54bWxEj92KwjAUhO8XfIdwBO/WtBV2tRpFBdFL&#10;/x7g0BybYnNSmqjVpzcLwl4OM/MNM1t0thZ3an3lWEE6TEAQF05XXCo4nzbfYxA+IGusHZOCJ3lY&#10;zHtfM8y1e/CB7sdQighhn6MCE0KTS+kLQxb90DXE0bu41mKIsi2lbvER4baWWZL8SIsVxwWDDa0N&#10;FdfjzSpAs3um221zyF631f43nZwnWFyVGvS75RREoC78hz/tnVYwykbwdyYeAT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ZLWJwgAAANwAAAAPAAAAAAAAAAAAAAAAAJ8C&#10;AABkcnMvZG93bnJldi54bWxQSwUGAAAAAAQABAD3AAAAjgMAAAAA&#10;" stroked="t" strokecolor="yellow">
                  <v:imagedata r:id="rId23" o:title="100_0287"/>
                  <o:lock v:ext="edit" aspectratio="f"/>
                </v:shape>
                <v:shape id="Picture 324" o:spid="_x0000_s1252" type="#_x0000_t75" alt="100_0304" style="position:absolute;left:433777;top:215696;width:861;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L6LXGAAAA3AAAAA8AAABkcnMvZG93bnJldi54bWxEj0FrAjEUhO8F/0N4BW81W2ulbI2yaMV6&#10;Eq1ovT02z93FzUvYRN3+eyMUPA4z8w0zmrSmFhdqfGVZwWsvAUGcW11xoWD7M3/5AOEDssbaMin4&#10;Iw+TcedphKm2V17TZRMKESHsU1RQhuBSKX1ekkHfs444ekfbGAxRNoXUDV4j3NSynyRDabDiuFCi&#10;o2lJ+WlzNgp+h++Z3u5W7us0XSyzen+Yzd1Sqe5zm32CCNSGR/i//a0VvPUHcD8Tj4A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votcYAAADcAAAADwAAAAAAAAAAAAAA&#10;AACfAgAAZHJzL2Rvd25yZXYueG1sUEsFBgAAAAAEAAQA9wAAAJIDAAAAAA==&#10;" stroked="t" strokecolor="yellow">
                  <v:imagedata r:id="rId24" o:title="100_0304"/>
                  <o:lock v:ext="edit" aspectratio="f"/>
                </v:shape>
                <v:shape id="Picture 325" o:spid="_x0000_s1253" type="#_x0000_t75" alt="100_0324" style="position:absolute;left:435274;top:215812;width:1091;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o83GAAAA3AAAAA8AAABkcnMvZG93bnJldi54bWxEj1trwkAUhN8L/Q/LKfhWN41VJHUVEbTi&#10;Baxt3w/Zkwtmz4bsNkn/vSsIPg4z8w0zW/SmEi01rrSs4G0YgSBOrS45V/DzvX6dgnAeWWNlmRT8&#10;k4PF/Plphom2HX9Re/a5CBB2CSoovK8TKV1akEE3tDVx8DLbGPRBNrnUDXYBbioZR9FEGiw5LBRY&#10;06qg9HL+Mwo229/2c22m3SHbr46T7HiKd+9LpQYv/fIDhKfeP8L39lYrGMVjuJ0JR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0ijzcYAAADcAAAADwAAAAAAAAAAAAAA&#10;AACfAgAAZHJzL2Rvd25yZXYueG1sUEsFBgAAAAAEAAQA9wAAAJIDAAAAAA==&#10;" stroked="t" strokecolor="yellow">
                  <v:imagedata r:id="rId25" o:title="100_0324"/>
                  <o:lock v:ext="edit" aspectratio="f"/>
                </v:shape>
                <v:shape id="Picture 326" o:spid="_x0000_s1254" type="#_x0000_t75" alt="ayam3" style="position:absolute;left:437001;top:216136;width:1080;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CEv3FAAAA3AAAAA8AAABkcnMvZG93bnJldi54bWxEj0FrAjEUhO+F/ofwBG81q4LIahSRtngQ&#10;Rbeox8fmuVncvCybqGt/fSMIPQ4z8w0znbe2EjdqfOlYQb+XgCDOnS65UPCTfX2MQfiArLFyTAoe&#10;5GE+e3+bYqrdnXd024dCRAj7FBWYEOpUSp8bsuh7riaO3tk1FkOUTSF1g/cIt5UcJMlIWiw5Lhis&#10;aWkov+yvVsHpsM62V+t/H+Pvz3xzHO4ybo1S3U67mIAI1Ib/8Ku90gqGgxE8z8Qj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AhL9xQAAANwAAAAPAAAAAAAAAAAAAAAA&#10;AJ8CAABkcnMvZG93bnJldi54bWxQSwUGAAAAAAQABAD3AAAAkQMAAAAA&#10;" stroked="t" strokecolor="yellow">
                  <v:imagedata r:id="rId26" o:title="ayam3"/>
                  <o:lock v:ext="edit" aspectratio="f"/>
                </v:shape>
                <v:shape id="Picture 327" o:spid="_x0000_s1255" type="#_x0000_t75" alt="kelinci" style="position:absolute;left:438038;top:218596;width:900;height: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s3FDFAAAA3AAAAA8AAABkcnMvZG93bnJldi54bWxEj0FrwkAUhO+F/oflFbwU3dSAlegqRRDF&#10;k02rXh/ZZ5I2+zburhr/vSsUehxm5htmOu9MIy7kfG1ZwdsgAUFcWF1zqeD7a9kfg/ABWWNjmRTc&#10;yMN89vw0xUzbK3/SJQ+liBD2GSqoQmgzKX1RkUE/sC1x9I7WGQxRulJqh9cIN40cJslIGqw5LlTY&#10;0qKi4jc/GwWL9LU+jkrMN/sft9ptaXXgU6pU76X7mIAI1IX/8F97rRWkw3d4nI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NxQxQAAANwAAAAPAAAAAAAAAAAAAAAA&#10;AJ8CAABkcnMvZG93bnJldi54bWxQSwUGAAAAAAQABAD3AAAAkQMAAAAA&#10;" stroked="t" strokecolor="yellow">
                  <v:imagedata r:id="rId27" o:title="kelinci"/>
                  <o:lock v:ext="edit" aspectratio="f"/>
                </v:shape>
                <v:shape id="Picture 328" o:spid="_x0000_s1256" type="#_x0000_t75" alt="100_0315" style="position:absolute;left:437692;top:217320;width:1080;height: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8WAXEAAAA3AAAAA8AAABkcnMvZG93bnJldi54bWxET01rwkAQvRf8D8sIXkrd1BZpYzahplQ8&#10;2IOxkOuQHZNodjZkV03/vXso9Ph430k2mk5caXCtZQXP8wgEcWV1y7WCn8PX0xsI55E1dpZJwS85&#10;yNLJQ4Kxtjfe07XwtQgh7GJU0Hjfx1K6qiGDbm574sAd7WDQBzjUUg94C+Gmk4soWkqDLYeGBnvK&#10;G6rOxcUoeL08rnffG7vdlQfp7GdevJ/KXKnZdPxYgfA0+n/xn3urFbwswtpwJhwBm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8WAXEAAAA3AAAAA8AAAAAAAAAAAAAAAAA&#10;nwIAAGRycy9kb3ducmV2LnhtbFBLBQYAAAAABAAEAPcAAACQAwAAAAA=&#10;" stroked="t" strokecolor="yellow">
                  <v:imagedata r:id="rId28" o:title="100_0315"/>
                  <o:lock v:ext="edit" aspectratio="f"/>
                </v:shape>
                <v:shape id="Picture 329" o:spid="_x0000_s1257" type="#_x0000_t75" alt="poisson_82" style="position:absolute;left:437922;top:219524;width:992;height: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BnFAAAA3AAAAA8AAABkcnMvZG93bnJldi54bWxEj0FrwkAUhO8F/8PyBC+lblQoNroJQVAK&#10;LQVjL709ss9sMPs2ZNck/ffdQqHHYWa+Yfb5ZFsxUO8bxwpWywQEceV0w7WCz8vxaQvCB2SNrWNS&#10;8E0e8mz2sMdUu5HPNJShFhHCPkUFJoQuldJXhiz6peuIo3d1vcUQZV9L3eMY4baV6yR5lhYbjgsG&#10;OzoYqm7l3Sp4/Brpo7sXm8kMq7dTKGzbvJ+UWsynYgci0BT+w3/tV61gs36B3zPxCM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S/wZxQAAANwAAAAPAAAAAAAAAAAAAAAA&#10;AJ8CAABkcnMvZG93bnJldi54bWxQSwUGAAAAAAQABAD3AAAAkQMAAAAA&#10;" stroked="t" strokecolor="yellow">
                  <v:imagedata r:id="rId29" o:title="poisson_82"/>
                  <o:lock v:ext="edit" aspectratio="f" cropping="t"/>
                </v:shape>
                <v:shape id="Picture 330" o:spid="_x0000_s1258" type="#_x0000_t75" alt="babycorn" style="position:absolute;left:436771;top:221844;width:900;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a6LBAAAA3AAAAA8AAABkcnMvZG93bnJldi54bWxET8uKwjAU3Qv+Q7iCO019jEg1iihFt6OD&#10;6O7SXNtqc1OaWKtfP1kMzPJw3st1a0rRUO0KywpGwwgEcWp1wZmCn1MymINwHlljaZkUvMnBetXt&#10;LDHW9sXf1Bx9JkIIuxgV5N5XsZQuzcmgG9qKOHA3Wxv0AdaZ1DW+Qrgp5TiKZtJgwaEhx4q2OaWP&#10;49MoSPbX5p5FxfnxNTXN56ST3ecyUqrfazcLEJ5a/y/+cx+0gskkzA9nwhGQ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tHa6LBAAAA3AAAAA8AAAAAAAAAAAAAAAAAnwIA&#10;AGRycy9kb3ducmV2LnhtbFBLBQYAAAAABAAEAPcAAACNAwAAAAA=&#10;" stroked="t" strokecolor="yellow">
                  <v:imagedata r:id="rId30" o:title="babycorn"/>
                  <o:lock v:ext="edit" aspectratio="f"/>
                </v:shape>
                <v:shape id="Picture 331" o:spid="_x0000_s1259" type="#_x0000_t75" alt="100_0313" style="position:absolute;left:435044;top:222308;width:1044;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4mTXEAAAA3AAAAA8AAABkcnMvZG93bnJldi54bWxEj0FrAjEUhO+F/ofwhN5qVleKrEaR1hZv&#10;rbt6f2yem8XNS7pJdf33TaHgcZiZb5jlerCduFAfWscKJuMMBHHtdMuNgkP1/jwHESKyxs4xKbhR&#10;gPXq8WGJhXZX3tOljI1IEA4FKjAx+kLKUBuyGMbOEyfv5HqLMcm+kbrHa4LbTk6z7EVabDktGPT0&#10;aqg+lz9WwXZqt4d8Vn2f/E5+lF+++jyaN6WeRsNmASLSEO/h//ZOK8jzCfydSU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4mTXEAAAA3AAAAA8AAAAAAAAAAAAAAAAA&#10;nwIAAGRycy9kb3ducmV2LnhtbFBLBQYAAAAABAAEAPcAAACQAwAAAAA=&#10;">
                  <v:imagedata r:id="rId31" o:title="100_0313"/>
                  <o:lock v:ext="edit" aspectratio="f"/>
                </v:shape>
                <v:shape id="Picture 332" o:spid="_x0000_s1260" type="#_x0000_t75" alt="campigno3" style="position:absolute;left:432050;top:221496;width:900;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dGavEAAAA3AAAAA8AAABkcnMvZG93bnJldi54bWxEj0FrwkAUhO+C/2F5BW+6UUtaU1cRQfTg&#10;RSv0+sy+ZkOzb0N2jdFf3xUEj8PMfMPMl52tREuNLx0rGI8SEMS50yUXCk7fm+EnCB+QNVaOScGN&#10;PCwX/d4cM+2ufKD2GAoRIewzVGBCqDMpfW7Ioh+5mjh6v66xGKJsCqkbvEa4reQkSVJpseS4YLCm&#10;taH873ixCu63895U2492nabjn9nF6+37SSs1eOtWXyACdeEVfrZ3WsF0OoHHmX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dGavEAAAA3AAAAA8AAAAAAAAAAAAAAAAA&#10;nwIAAGRycy9kb3ducmV2LnhtbFBLBQYAAAAABAAEAPcAAACQAwAAAAA=&#10;" stroked="t" strokecolor="yellow">
                  <v:imagedata r:id="rId32" o:title="campigno3"/>
                  <o:lock v:ext="edit" aspectratio="f"/>
                </v:shape>
                <v:line id="Line 127" o:spid="_x0000_s1261" style="position:absolute;flip:x;visibility:visible;mso-wrap-style:square" from="435616,214921" to="437956,21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0VfMMAAADcAAAADwAAAGRycy9kb3ducmV2LnhtbESPT4vCMBTE7wt+h/AEb2u6FkS6RpEF&#10;Qdk9+A/2+mhem2LzUpKsrd9+Iwgeh5n5DbNcD7YVN/KhcazgY5qBIC6dbrhWcDlv3xcgQkTW2Dom&#10;BXcKsF6N3pZYaNfzkW6nWIsE4VCgAhNjV0gZSkMWw9R1xMmrnLcYk/S11B77BLetnGXZXFpsOC0Y&#10;7OjLUHk9/VkFcv/dH/x2dqnqate53735mfeDUpPxsPkEEWmIr/CzvdMK8j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9FXzDAAAA3AAAAA8AAAAAAAAAAAAA&#10;AAAAoQIAAGRycy9kb3ducmV2LnhtbFBLBQYAAAAABAAEAPkAAACRAwAAAAA=&#10;" strokeweight="1.5pt"/>
                <v:line id="Line 126" o:spid="_x0000_s1262" style="position:absolute;visibility:visible;mso-wrap-style:square" from="435796,220011" to="439386,222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POsQAAADcAAAADwAAAGRycy9kb3ducmV2LnhtbESPQWvCQBSE7wX/w/IEb3WjKUVSVymC&#10;WnprFKG3R/aZpMm+jbsbTf99VxB6HGbmG2a5HkwrruR8bVnBbJqAIC6srrlUcDxsnxcgfEDW2Fom&#10;Bb/kYb0aPS0x0/bGX3TNQykihH2GCqoQukxKX1Rk0E9tRxy9s3UGQ5SulNrhLcJNK+dJ8ioN1hwX&#10;KuxoU1HR5L1RcOpz/v5ptq7Ffrffn0+XxqefSk3Gw/sbiEBD+A8/2h9aQZq+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Mk86xAAAANwAAAAPAAAAAAAAAAAA&#10;AAAAAKECAABkcnMvZG93bnJldi54bWxQSwUGAAAAAAQABAD5AAAAkgMAAAAA&#10;" strokeweight="1.5pt"/>
                <v:line id="Line 125" o:spid="_x0000_s1263" style="position:absolute;visibility:visible;mso-wrap-style:square" from="435446,220241" to="437246,22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7qocQAAADcAAAADwAAAGRycy9kb3ducmV2LnhtbESPQWvCQBSE7wX/w/IEb3WjoUVSVymC&#10;WnprFKG3R/aZpMm+jbsbTf99VxB6HGbmG2a5HkwrruR8bVnBbJqAIC6srrlUcDxsnxcgfEDW2Fom&#10;Bb/kYb0aPS0x0/bGX3TNQykihH2GCqoQukxKX1Rk0E9tRxy9s3UGQ5SulNrhLcJNK+dJ8ioN1hwX&#10;KuxoU1HR5L1RcOpz/v5ptq7Ffrffn0+XxqefSk3Gw/sbiEBD+A8/2h9aQZq+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fuqhxAAAANwAAAAPAAAAAAAAAAAA&#10;AAAAAKECAABkcnMvZG93bnJldi54bWxQSwUGAAAAAAQABAD5AAAAkgMAAAAA&#10;" strokeweight="1.5pt"/>
                <v:line id="Line 124" o:spid="_x0000_s1264" style="position:absolute;flip:y;visibility:visible;mso-wrap-style:square" from="432176,220176" to="434686,22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q25MQAAADcAAAADwAAAGRycy9kb3ducmV2LnhtbESPQWvCQBSE74L/YXmCN91UIZTUVaQg&#10;KO2h1UCvj+xLNph9G3a3Jv77bkHwOMzMN8xmN9pO3MiH1rGCl2UGgrhyuuVGQXk5LF5BhIissXNM&#10;Cu4UYLedTjZYaDfwN93OsREJwqFABSbGvpAyVIYshqXriZNXO28xJukbqT0OCW47ucqyXFpsOS0Y&#10;7OndUHU9/1oF8vQxfPnDqqyb+ti7n5P5zIdRqfls3L+BiDTGZ/jRPmoF63UO/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yrbkxAAAANwAAAAPAAAAAAAAAAAA&#10;AAAAAKECAABkcnMvZG93bnJldi54bWxQSwUGAAAAAAQABAD5AAAAkgMAAAAA&#10;" strokeweight="1.5pt"/>
                <v:line id="Line 123" o:spid="_x0000_s1265" style="position:absolute;flip:x;visibility:visible;mso-wrap-style:square" from="430826,219951" to="434426,222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Tf8MAAADcAAAADwAAAGRycy9kb3ducmV2LnhtbESPQWsCMRSE7wX/Q3hCbzWrgi2rUUQQ&#10;FD1YK3h9bN5uFjcvS5K66783hYLHYWa+YRar3jbiTj7UjhWMRxkI4sLpmisFl5/txxeIEJE1No5J&#10;wYMCrJaDtwXm2nX8TfdzrESCcMhRgYmxzaUMhSGLYeRa4uSVzluMSfpKao9dgttGTrJsJi3WnBYM&#10;trQxVNzOv1aB3B+6k99OLmVV7lp33ZvjrOuVeh/26zmISH18hf/bO61gOv2E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GE3/DAAAA3AAAAA8AAAAAAAAAAAAA&#10;AAAAoQIAAGRycy9kb3ducmV2LnhtbFBLBQYAAAAABAAEAPkAAACRAwAAAAA=&#10;" strokeweight="1.5pt"/>
                <v:line id="Line 122" o:spid="_x0000_s1266" style="position:absolute;visibility:visible;mso-wrap-style:square" from="430366,218211" to="434326,21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FP8EAAADcAAAADwAAAGRycy9kb3ducmV2LnhtbERPz2vCMBS+D/Y/hDfwNtNZEOmMIgOn&#10;eLOKsNujeba1zUuXpFr/e3MQPH58v+fLwbTiSs7XlhV8jRMQxIXVNZcKjof15wyED8gaW8uk4E4e&#10;lov3tzlm2t54T9c8lCKGsM9QQRVCl0npi4oM+rHtiCN3ts5giNCVUju8xXDTykmSTKXBmmNDhR39&#10;VFQ0eW8UnPqc/y7N2rXY/24259N/49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0U/wQAAANwAAAAPAAAAAAAAAAAAAAAA&#10;AKECAABkcnMvZG93bnJldi54bWxQSwUGAAAAAAQABAD5AAAAjwMAAAAA&#10;" strokeweight="1.5pt"/>
                <v:shape id="Picture 339" o:spid="_x0000_s1267" type="#_x0000_t75" alt="100_0283" style="position:absolute;left:435965;top:214420;width:1044;height: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YUfDAAAA3AAAAA8AAABkcnMvZG93bnJldi54bWxEj0GLwjAUhO+C/yG8BW+aroJsu6ayCIKI&#10;CLqC10fzti1tXtom2vrvjSDscZiZb5jVejC1uFPnSssKPmcRCOLM6pJzBZff7fQLhPPIGmvLpOBB&#10;DtbpeLTCRNueT3Q/+1wECLsEFRTeN4mULivIoJvZhjh4f7Yz6IPscqk77APc1HIeRUtpsOSwUGBD&#10;m4Ky6nwzClrXH6/59rovL231iKNY20MbKzX5GH6+QXga/H/43d5pBYtFDK8z4QjI9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49hR8MAAADcAAAADwAAAAAAAAAAAAAAAACf&#10;AgAAZHJzL2Rvd25yZXYueG1sUEsFBgAAAAAEAAQA9wAAAI8DAAAAAA==&#10;" stroked="t" strokecolor="yellow">
                  <v:imagedata r:id="rId33" o:title="100_0283"/>
                  <o:lock v:ext="edit" aspectratio="f"/>
                </v:shape>
                <v:rect id="WordArt 120" o:spid="_x0000_s1268" style="position:absolute;left:432783;top:215341;width:2906;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M8cEA&#10;AADcAAAADwAAAGRycy9kb3ducmV2LnhtbERPz2vCMBS+C/4P4Qm72dSpY3RG0cFAvAzrptdH89YW&#10;m5eQRK3//XIQPH58vxer3nTiSj60lhVMshwEcWV1y7WCn8PX+B1EiMgaO8uk4E4BVsvhYIGFtjfe&#10;07WMtUghHApU0MToCilD1ZDBkFlHnLg/6w3GBH0ttcdbCjedfM3zN2mw5dTQoKPPhqpzeTEKLtNd&#10;3/2WG+2+8+3JGD8/3tEp9TLq1x8gIvXxKX64t1rBdJbmpz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XDPH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Batang Jagung &amp; Klobot</w:t>
                        </w:r>
                      </w:p>
                    </w:txbxContent>
                  </v:textbox>
                </v:rect>
                <v:rect id="WordArt 119" o:spid="_x0000_s1269" style="position:absolute;left:432196;top:217071;width:2353;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pasMA&#10;AADcAAAADwAAAGRycy9kb3ducmV2LnhtbESPT2sCMRTE74LfITzBm2b9V8rWKK0giJfiVtvrY/O6&#10;u3TzEpKo67dvBMHjMDO/YZbrzrTiQj40lhVMxhkI4tLqhisFx6/t6BVEiMgaW8uk4EYB1qt+b4m5&#10;tlc+0KWIlUgQDjkqqGN0uZShrMlgGFtHnLxf6w3GJH0ltcdrgptWTrPsRRpsOC3U6GhTU/lXnI2C&#10;82zftafiQ7vPbPdjjF9839ApNRx0728gInXxGX60d1rBbD6B+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upas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Agroindustri Jamur</w:t>
                        </w:r>
                      </w:p>
                    </w:txbxContent>
                  </v:textbox>
                </v:rect>
                <v:rect id="WordArt 118" o:spid="_x0000_s1270" style="position:absolute;left:433436;top:216351;width:2803;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3HcMA&#10;AADcAAAADwAAAGRycy9kb3ducmV2LnhtbESPT2sCMRTE70K/Q3hCb5r1Xylbo1ShIF6KW22vj81z&#10;d3HzEpKo67dvBMHjMDO/YebLzrTiQj40lhWMhhkI4tLqhisF+5+vwTuIEJE1tpZJwY0CLBcvvTnm&#10;2l55R5ciViJBOOSooI7R5VKGsiaDYWgdcfKO1huMSfpKao/XBDetHGfZmzTYcFqo0dG6pvJUnI2C&#10;82TbtYdipd13tvkzxs9+b+iUeu13nx8gInXxGX60N1rBZDqG+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3Hc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Agroindustri Baby Corn</w:t>
                        </w:r>
                      </w:p>
                    </w:txbxContent>
                  </v:textbox>
                </v:rect>
                <v:rect id="WordArt 117" o:spid="_x0000_s1271" style="position:absolute;left:435056;top:216601;width:2482;height:3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WShsQA&#10;AADcAAAADwAAAGRycy9kb3ducmV2LnhtbESPQWsCMRSE74L/ITyhNzdrty2yNYoWCtKLdFv1+ti8&#10;7i5uXkISdf33plDocZiZb5jFajC9uJAPnWUFsywHQVxb3XGj4PvrfToHESKyxt4yKbhRgNVyPFpg&#10;qe2VP+lSxUYkCIcSFbQxulLKULdkMGTWESfvx3qDMUnfSO3xmuCml495/iINdpwWWnT01lJ9qs5G&#10;wbn4GPp9tdFul2+Pxvjnww2dUg+TYf0KItIQ/8N/7a1WUDwV8Hs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Fkob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lang w:val="it-IT"/>
                            <w14:textOutline w14:w="9525" w14:cap="flat" w14:cmpd="sng" w14:algn="ctr">
                              <w14:solidFill>
                                <w14:schemeClr w14:val="tx1"/>
                              </w14:solidFill>
                              <w14:prstDash w14:val="solid"/>
                              <w14:round/>
                            </w14:textOutline>
                          </w:rPr>
                          <w:t xml:space="preserve">Padi sawah Organik </w:t>
                        </w:r>
                      </w:p>
                      <w:p w:rsidR="00AE46A0" w:rsidRDefault="00AE46A0" w:rsidP="00BB3339">
                        <w:pPr>
                          <w:pStyle w:val="NormalWeb"/>
                          <w:spacing w:before="0" w:beforeAutospacing="0" w:after="0" w:afterAutospacing="0"/>
                          <w:jc w:val="center"/>
                        </w:pPr>
                        <w:r>
                          <w:rPr>
                            <w:rFonts w:ascii="Arial" w:hAnsi="Arial" w:cs="Arial"/>
                            <w:color w:val="000000"/>
                            <w:sz w:val="16"/>
                            <w:szCs w:val="16"/>
                            <w:lang w:val="it-IT"/>
                            <w14:textOutline w14:w="9525" w14:cap="flat" w14:cmpd="sng" w14:algn="ctr">
                              <w14:solidFill>
                                <w14:schemeClr w14:val="tx1"/>
                              </w14:solidFill>
                              <w14:prstDash w14:val="solid"/>
                              <w14:round/>
                            </w14:textOutline>
                          </w:rPr>
                          <w:t>&amp; Non Organik</w:t>
                        </w:r>
                      </w:p>
                    </w:txbxContent>
                  </v:textbox>
                </v:rect>
                <v:rect id="WordArt 116" o:spid="_x0000_s1272" style="position:absolute;left:436206;top:215432;width:1110;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K8sQA&#10;AADcAAAADwAAAGRycy9kb3ducmV2LnhtbESPQWsCMRSE70L/Q3iF3jTbqkVWs9IWCtKLuG31+ti8&#10;7i7dvIQkruu/N4LgcZiZb5jVejCd6MmH1rKC50kGgriyuuVawc/353gBIkRkjZ1lUnCmAOviYbTC&#10;XNsT76gvYy0ShEOOCpoYXS5lqBoyGCbWESfvz3qDMUlfS+3xlOCmky9Z9ioNtpwWGnT00VD1Xx6N&#10;guP0a+h+y3ftttnmYIyf78/olHp6HN6WICIN8R6+tTdawXQ2g+uZdAR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CvL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Jerami</w:t>
                        </w:r>
                      </w:p>
                    </w:txbxContent>
                  </v:textbox>
                </v:rect>
                <v:group id="Group 345" o:spid="_x0000_s1273" style="position:absolute;left:430436;top:216931;width:2040;height:540" coordorigin="430436,216931" coordsize="2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rect id="Rectangle 457" o:spid="_x0000_s1274" style="position:absolute;left:430436;top:216931;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tsUA&#10;AADcAAAADwAAAGRycy9kb3ducmV2LnhtbESPW2sCMRSE34X+h3AKvtVsize2RqkFwYJFvIF9O90c&#10;N0s3J2GT6vrvTaHg4zAz3zCTWWtrcaYmVI4VPPcyEMSF0xWXCva7xdMYRIjIGmvHpOBKAWbTh84E&#10;c+0uvKHzNpYiQTjkqMDE6HMpQ2HIYug5T5y8k2ssxiSbUuoGLwlua/mSZUNpseK0YNDTu6HiZ/tr&#10;FRw+5y7z9RHn7MO3wfXX8LT6UKr72L69gojUxnv4v73UCvqDEfyd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7Mq2xQAAANwAAAAPAAAAAAAAAAAAAAAAAJgCAABkcnMv&#10;ZG93bnJldi54bWxQSwUGAAAAAAQABAD1AAAAigMAAAAA&#10;" fillcolor="blue"/>
                  <v:rect id="WordArt 114" o:spid="_x0000_s1275" style="position:absolute;left:430546;top:217031;width:1930;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bT8AA&#10;AADcAAAADwAAAGRycy9kb3ducmV2LnhtbERPy2oCMRTdF/yHcIXuasb6QEajaEGQbkrH1/Yyuc4M&#10;Tm5CEnX8e7ModHk478WqM624kw+NZQXDQQaCuLS64UrBYb/9mIEIEVlja5kUPCnAatl7W2Cu7YN/&#10;6V7ESqQQDjkqqGN0uZShrMlgGFhHnLiL9QZjgr6S2uMjhZtWfmbZVBpsODXU6OirpvJa3IyC2+i7&#10;a4/FRrufbHc2xk9OT3RKvfe79RxEpC7+i//cO61gPElr05l0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JbT8AAAADcAAAADwAAAAAAAAAAAAAAAACYAgAAZHJzL2Rvd25y&#10;ZXYueG1sUEsFBgAAAAAEAAQA9QAAAIU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Dedak, Sekam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Menir</w:t>
                          </w:r>
                        </w:p>
                      </w:txbxContent>
                    </v:textbox>
                  </v:rect>
                </v:group>
                <v:group id="Group 346" o:spid="_x0000_s1276" style="position:absolute;left:432666;top:218241;width:1980;height:540" coordorigin="432666,218241" coordsize="19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rect id="Rectangle 455" o:spid="_x0000_s1277" style="position:absolute;left:432666;top:21824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y8sUA&#10;AADcAAAADwAAAGRycy9kb3ducmV2LnhtbESP0WrCQBRE3wv+w3KFvhTdWIxI6iqhpSD1yegHXLLX&#10;JDR7N+5uTfTru4Lg4zAzZ5jVZjCtuJDzjWUFs2kCgri0uuFKwfHwPVmC8AFZY2uZFFzJw2Y9ellh&#10;pm3Pe7oUoRIRwj5DBXUIXSalL2sy6Ke2I47eyTqDIUpXSe2wj3DTyvckWUiDDceFGjv6rKn8Lf6M&#10;Apcfl+cy2b0dvvo0//G32el8a5V6HQ/5B4hAQ3iGH+2tVjBPU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LLyxQAAANwAAAAPAAAAAAAAAAAAAAAAAJgCAABkcnMv&#10;ZG93bnJldi54bWxQSwUGAAAAAAQABAD1AAAAigMAAAAA&#10;" fillcolor="lime"/>
                  <v:rect id="WordArt 111" o:spid="_x0000_s1278" style="position:absolute;left:432716;top:218331;width:1930;height: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qpsQA&#10;AADcAAAADwAAAGRycy9kb3ducmV2LnhtbESPzWrDMBCE74W8g9hAb42ctgnBiRLaQsH0Uur8XRdr&#10;Y5tYKyHJifP2VaGQ4zAz3zCrzWA6cSEfWssKppMMBHFldcu1gt3282kBIkRkjZ1lUnCjAJv16GGF&#10;ubZX/qFLGWuRIBxyVNDE6HIpQ9WQwTCxjjh5J+sNxiR9LbXHa4KbTj5n2VwabDktNOjoo6HqXPZG&#10;Qf/yNXT78l2776w4GuNnhxs6pR7Hw9sSRKQh3sP/7UIreJ3N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Baqb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Beras Organik</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Non Organik</w:t>
                          </w:r>
                        </w:p>
                      </w:txbxContent>
                    </v:textbox>
                  </v:rect>
                </v:group>
                <v:group id="Group 347" o:spid="_x0000_s1279" style="position:absolute;left:435086;top:217321;width:1980;height:540" coordorigin="435086,217321" coordsize="19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rect id="Rectangle 453" o:spid="_x0000_s1280" style="position:absolute;left:435086;top:2173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PHcUA&#10;AADcAAAADwAAAGRycy9kb3ducmV2LnhtbESP3WrCQBSE7wu+w3IEb4putFUkukqwCMVe+fMAh+wx&#10;CWbPxt2tiT69Wyh4OczMN8xy3Zla3Mj5yrKC8SgBQZxbXXGh4HTcDucgfEDWWFsmBXfysF713paY&#10;atvynm6HUIgIYZ+igjKEJpXS5yUZ9CPbEEfvbJ3BEKUrpHbYRrip5SRJZtJgxXGhxIY2JeWXw69R&#10;4LLT/JonP+/Hr3aa7fxjfL4+aqUG/S5bgAjUhVf4v/2tFXxOP+DvTD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Y8dxQAAANwAAAAPAAAAAAAAAAAAAAAAAJgCAABkcnMv&#10;ZG93bnJldi54bWxQSwUGAAAAAAQABAD1AAAAigMAAAAA&#10;" fillcolor="lime"/>
                  <v:rect id="WordArt 108" o:spid="_x0000_s1281" style="position:absolute;left:435136;top:217411;width:1930;height: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9RSsQA&#10;AADcAAAADwAAAGRycy9kb3ducmV2LnhtbESPzWrDMBCE74W8g9hCb43cNgnBiRzSQiH0Uur8XRdr&#10;Y5tYKyEpjvP2VaGQ4zAz3zDL1WA60ZMPrWUFL+MMBHFldcu1gt3283kOIkRkjZ1lUnCjAKti9LDE&#10;XNsr/1BfxlokCIccFTQxulzKUDVkMIytI07eyXqDMUlfS+3xmuCmk69ZNpMGW04LDTr6aKg6lxej&#10;4PL2NXT78l2772xzNMZPDzd0Sj09DusFiEhDvIf/2xutYDKdwN+Zd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fUUr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FFFFFF" w:themeColor="background1"/>
                              <w:sz w:val="16"/>
                              <w:szCs w:val="16"/>
                              <w14:textOutline w14:w="9525" w14:cap="flat" w14:cmpd="sng" w14:algn="ctr">
                                <w14:solidFill>
                                  <w14:srgbClr w14:val="000099"/>
                                </w14:solidFill>
                                <w14:prstDash w14:val="solid"/>
                                <w14:round/>
                              </w14:textOutline>
                            </w:rPr>
                            <w:t>Beras Organik</w:t>
                          </w:r>
                        </w:p>
                        <w:p w:rsidR="00AE46A0" w:rsidRDefault="00AE46A0" w:rsidP="00BB3339">
                          <w:pPr>
                            <w:pStyle w:val="NormalWeb"/>
                            <w:spacing w:before="0" w:beforeAutospacing="0" w:after="0" w:afterAutospacing="0"/>
                            <w:jc w:val="center"/>
                          </w:pPr>
                          <w:r>
                            <w:rPr>
                              <w:rFonts w:ascii="Arial" w:hAnsi="Arial" w:cs="Arial"/>
                              <w:color w:val="FFFFFF" w:themeColor="background1"/>
                              <w:sz w:val="16"/>
                              <w:szCs w:val="16"/>
                              <w14:textOutline w14:w="9525" w14:cap="flat" w14:cmpd="sng" w14:algn="ctr">
                                <w14:solidFill>
                                  <w14:srgbClr w14:val="000099"/>
                                </w14:solidFill>
                                <w14:prstDash w14:val="solid"/>
                                <w14:round/>
                              </w14:textOutline>
                            </w:rPr>
                            <w:t>&amp; Non Organik</w:t>
                          </w:r>
                        </w:p>
                      </w:txbxContent>
                    </v:textbox>
                  </v:rect>
                </v:group>
                <v:rect id="WordArt 106" o:spid="_x0000_s1282" style="position:absolute;left:431326;top:218311;width:2186;height:2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A98EA&#10;AADcAAAADwAAAGRycy9kb3ducmV2LnhtbERPz2vCMBS+C/4P4Qm72dSpY3RG0cFAvAzrptdH89YW&#10;m5eQRK3//XIQPH58vxer3nTiSj60lhVMshwEcWV1y7WCn8PX+B1EiMgaO8uk4E4BVsvhYIGFtjfe&#10;07WMtUghHApU0MToCilD1ZDBkFlHnLg/6w3GBH0ttcdbCjedfM3zN2mw5dTQoKPPhqpzeTEKLtNd&#10;3/2WG+2+8+3JGD8/3tEp9TLq1x8gIvXxKX64t1rBdJbWpj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hAPf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chemeClr w14:val="tx1"/>
                              </w14:solidFill>
                              <w14:prstDash w14:val="solid"/>
                              <w14:round/>
                            </w14:textOutline>
                          </w:rPr>
                          <w:t>Rice Milling Units</w:t>
                        </w:r>
                      </w:p>
                    </w:txbxContent>
                  </v:textbox>
                </v:rect>
                <v:group id="Group 349" o:spid="_x0000_s1283" style="position:absolute;left:436184;top:217681;width:1204;height:360" coordorigin="436316,217681" coordsize="136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Rectangle 451" o:spid="_x0000_s1284" style="position:absolute;left:436316;top:21768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08cUA&#10;AADcAAAADwAAAGRycy9kb3ducmV2LnhtbESP0WrCQBRE3wv+w3IFX0rdRLRIdJWgCNI+Vf2AS/aa&#10;BLN34+5qol/fFQp9HGbmDLNc96YRd3K+tqwgHScgiAuray4VnI67jzkIH5A1NpZJwYM8rFeDtyVm&#10;2nb8Q/dDKEWEsM9QQRVCm0npi4oM+rFtiaN3ts5giNKVUjvsItw0cpIkn9JgzXGhwpY2FRWXw80o&#10;cPlpfi2S7/fjtpvlX/6Znq/PRqnRsM8XIAL14T/8195rBdNZCq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7TxxQAAANwAAAAPAAAAAAAAAAAAAAAAAJgCAABkcnMv&#10;ZG93bnJldi54bWxQSwUGAAAAAAQABAD1AAAAigMAAAAA&#10;" fillcolor="lime"/>
                  <v:rect id="WordArt 104" o:spid="_x0000_s1285" style="position:absolute;left:436366;top:217770;width:1315;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pspcUA&#10;AADcAAAADwAAAGRycy9kb3ducmV2LnhtbESPzWrDMBCE74W8g9hAb42ctCnBiRzSQiH0Uurm57pY&#10;G9vEWglJcZy3rwqFHIeZ+YZZrQfTiZ58aC0rmE4yEMSV1S3XCnY/H08LECEia+wsk4IbBVgXo4cV&#10;5tpe+Zv6MtYiQTjkqKCJ0eVShqohg2FiHXHyTtYbjEn6WmqP1wQ3nZxl2as02HJaaNDRe0PVubwY&#10;BZfnz6Hbl2/afWXbozF+frihU+pxPGyWICIN8R7+b2+1gpf5DP7Op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mylxQAAANwAAAAPAAAAAAAAAAAAAAAAAJgCAABkcnMv&#10;ZG93bnJldi54bWxQSwUGAAAAAAQABAD1AAAAig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 xml:space="preserve">Daging </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Susu</w:t>
                          </w:r>
                        </w:p>
                      </w:txbxContent>
                    </v:textbox>
                  </v:rect>
                </v:group>
                <v:rect id="WordArt 102" o:spid="_x0000_s1286" style="position:absolute;left:436726;top:216972;width:2919;height:2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6aLMAA&#10;AADcAAAADwAAAGRycy9kb3ducmV2LnhtbERPy4rCMBTdD/gP4QqzG1MVB6lGUUGQ2cjU1/bSXNti&#10;cxOSqPXvzWJglofzni8704oH+dBYVjAcZCCIS6sbrhQcD9uvKYgQkTW2lknBiwIsF72POebaPvmX&#10;HkWsRArhkKOCOkaXSxnKmgyGgXXEibtabzAm6CupPT5TuGnlKMu+pcGGU0ONjjY1lbfibhTcxz9d&#10;eyrW2u2z3cUYPzm/0Cn12e9WMxCRuvgv/nPvtILxJM1PZ9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6aLMAAAADcAAAADwAAAAAAAAAAAAAAAACYAgAAZHJzL2Rvd25y&#10;ZXYueG1sUEsFBgAAAAAEAAQA9QAAAIU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Sapi Potong</w:t>
                        </w:r>
                      </w:p>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&amp; Perah</w:t>
                        </w:r>
                      </w:p>
                    </w:txbxContent>
                  </v:textbox>
                </v:rect>
                <v:group id="Group 351" o:spid="_x0000_s1287" style="position:absolute;left:436615;top:218356;width:1148;height:249" coordorigin="436655,218232" coordsize="162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rect id="Rectangle 449" o:spid="_x0000_s1288" style="position:absolute;left:436688;top:218232;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uKsUA&#10;AADcAAAADwAAAGRycy9kb3ducmV2LnhtbESP0WrCQBRE34X+w3KFvohuLCoaXSW0FEp9MvoBl+w1&#10;CWbvxt2tSf36bkHwcZiZM8xm15tG3Mj52rKC6SQBQVxYXXOp4HT8HC9B+ICssbFMCn7Jw277Mthg&#10;qm3HB7rloRQRwj5FBVUIbSqlLyoy6Ce2JY7e2TqDIUpXSu2wi3DTyLckWUiDNceFClt6r6i45D9G&#10;gctOy2uR7EfHj26effv79Hy9N0q9DvtsDSJQH57hR/tLK5jNVvB/Jh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C4qxQAAANwAAAAPAAAAAAAAAAAAAAAAAJgCAABkcnMv&#10;ZG93bnJldi54bWxQSwUGAAAAAAQABAD1AAAAigMAAAAA&#10;" fillcolor="lime"/>
                  <v:rect id="WordArt 100" o:spid="_x0000_s1289" style="position:absolute;left:436655;top:218294;width:1625;height:5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XScAA&#10;AADcAAAADwAAAGRycy9kb3ducmV2LnhtbERPy2oCMRTdF/yHcIXuasb6QEajaEGQbkrH1/Yyuc4M&#10;Tm5CEnX8e7ModHk478WqM624kw+NZQXDQQaCuLS64UrBYb/9mIEIEVlja5kUPCnAatl7W2Cu7YN/&#10;6V7ESqQQDjkqqGN0uZShrMlgGFhHnLiL9QZjgr6S2uMjhZtWfmbZVBpsODXU6OirpvJa3IyC2+i7&#10;a4/FRrufbHc2xk9OT3RKvfe79RxEpC7+i//cO61gPEnz05l0BO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RXScAAAADcAAAADwAAAAAAAAAAAAAAAACYAgAAZHJzL2Rvd25y&#10;ZXYueG1sUEsFBgAAAAAEAAQA9QAAAIU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 xml:space="preserve">Daging </w:t>
                          </w:r>
                        </w:p>
                      </w:txbxContent>
                    </v:textbox>
                  </v:rect>
                </v:group>
                <v:rect id="WordArt 98" o:spid="_x0000_s1290" style="position:absolute;left:437376;top:218161;width:3047;height:2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hwMQA&#10;AADcAAAADwAAAGRycy9kb3ducmV2LnhtbESPQWsCMRSE74X+h/AKvdWsK5ayGhcVCuKluLb1+tg8&#10;dxc3LyGJuv57UxB6HGbmG2ZeDqYXF/Khs6xgPMpAENdWd9wo+N5/vn2ACBFZY2+ZFNwoQLl4fppj&#10;oe2Vd3SpYiMShEOBCtoYXSFlqFsyGEbWESfvaL3BmKRvpPZ4TXDTyzzL3qXBjtNCi47WLdWn6mwU&#10;nCfbof+pVtp9ZZuDMX76e0On1OvLsJyBiDTE//CjvdEKJtMc/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ocD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Ayam Potong</w:t>
                        </w:r>
                      </w:p>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&amp; Petelur</w:t>
                        </w:r>
                      </w:p>
                    </w:txbxContent>
                  </v:textbox>
                </v:rect>
                <v:rect id="WordArt 97" o:spid="_x0000_s1291" style="position:absolute;left:437936;top:219191;width:2675;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EW8QA&#10;AADcAAAADwAAAGRycy9kb3ducmV2LnhtbESPQWvCQBSE74X+h+UVvNVNDZaSugmtIIgXMdr2+si+&#10;JqHZt8vuqvHfu4LQ4zAz3zCLajSDOJEPvWUFL9MMBHFjdc+tgsN+9fwGIkRkjYNlUnChAFX5+LDA&#10;Qtsz7+hUx1YkCIcCFXQxukLK0HRkMEytI07er/UGY5K+ldrjOcHNIGdZ9ioN9pwWOnS07Kj5q49G&#10;wTHfjMNX/andNlv/GOPn3xd0Sk2exo93EJHG+B++t9daQT7P4XYmHQF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cBFv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rgbClr w14:val="000000"/>
                              </w14:solidFill>
                              <w14:prstDash w14:val="solid"/>
                              <w14:round/>
                            </w14:textOutline>
                          </w:rPr>
                          <w:t>I</w:t>
                        </w:r>
                        <w:r>
                          <w:rPr>
                            <w:rFonts w:ascii="Arial" w:hAnsi="Arial" w:cs="Arial"/>
                            <w:color w:val="000000"/>
                            <w:sz w:val="16"/>
                            <w:szCs w:val="16"/>
                            <w14:textOutline w14:w="9525" w14:cap="flat" w14:cmpd="sng" w14:algn="ctr">
                              <w14:solidFill>
                                <w14:schemeClr w14:val="tx1"/>
                              </w14:solidFill>
                              <w14:prstDash w14:val="solid"/>
                              <w14:round/>
                            </w14:textOutline>
                          </w:rPr>
                          <w:t>ndustri Pakan Ternak</w:t>
                        </w:r>
                      </w:p>
                    </w:txbxContent>
                  </v:textbox>
                </v:rect>
                <v:rect id="WordArt 96" o:spid="_x0000_s1292" style="position:absolute;left:437796;top:220150;width:2867;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cL8UA&#10;AADcAAAADwAAAGRycy9kb3ducmV2LnhtbESPzWrDMBCE74W8g9hAb42cpinBiRzSQiH0Uurm57pY&#10;G9vEWglJcZy3rwqFHIeZ+YZZrQfTiZ58aC0rmE4yEMSV1S3XCnY/H08LECEia+wsk4IbBVgXo4cV&#10;5tpe+Zv6MtYiQTjkqKCJ0eVShqohg2FiHXHyTtYbjEn6WmqP1wQ3nXzOsldpsOW00KCj94aqc3kx&#10;Ci6zz6Hbl2/afWXbozF+frihU+pxPGyWICIN8R7+b2+1gtn8Bf7Op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ZwvxQAAANwAAAAPAAAAAAAAAAAAAAAAAJgCAABkcnMv&#10;ZG93bnJldi54bWxQSwUGAAAAAAQABAD1AAAAig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Peternakan Kelinci Bulu</w:t>
                        </w:r>
                      </w:p>
                    </w:txbxContent>
                  </v:textbox>
                </v:rect>
                <v:group id="Group 355" o:spid="_x0000_s1293" style="position:absolute;left:437589;top:220561;width:2441;height:360" coordorigin="437576,220561" coordsize="197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rect id="Rectangle 447" o:spid="_x0000_s1294" style="position:absolute;left:437576;top:2205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8gA&#10;AADcAAAADwAAAGRycy9kb3ducmV2LnhtbESPQUvDQBSE74L/YXmCl9JulGJL2m0RqSaCF9PS0tsj&#10;+8wGs29DdtvE/vquIHgcZuYbZrkebCPO1PnasYKHSQKCuHS65krBbvs6noPwAVlj45gU/JCH9er2&#10;Zompdj1/0rkIlYgQ9ikqMCG0qZS+NGTRT1xLHL0v11kMUXaV1B32EW4b+ZgkT9JizXHBYEsvhsrv&#10;4mQV7Edvx837ITOjzcUN87zPPk55ptT93fC8ABFoCP/hv3auFUynM/g9E4+AX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0j/yAAAANwAAAAPAAAAAAAAAAAAAAAAAJgCAABk&#10;cnMvZG93bnJldi54bWxQSwUGAAAAAAQABAD1AAAAjQMAAAAA&#10;" fillcolor="#f60"/>
                  <v:rect id="WordArt 94" o:spid="_x0000_s1295" style="position:absolute;left:437626;top:220650;width:1926;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vNksEA&#10;AADcAAAADwAAAGRycy9kb3ducmV2LnhtbERPz2vCMBS+C/4P4Qm72dRNx+iMooOB7CLWTa+P5q0t&#10;Ni8hiVr/e3MQPH58v+fL3nTiQj60lhVMshwEcWV1y7WC3/33+ANEiMgaO8uk4EYBlovhYI6Ftlfe&#10;0aWMtUghHApU0MToCilD1ZDBkFlHnLh/6w3GBH0ttcdrCjedfM3zd2mw5dTQoKOvhqpTeTYKzm8/&#10;ffdXrrXb5pujMX52uKFT6mXUrz5BROrjU/xwb7SC6TStTWfS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LzZL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Peternakan Cacing</w:t>
                          </w:r>
                        </w:p>
                      </w:txbxContent>
                    </v:textbox>
                  </v:rect>
                </v:group>
                <v:rect id="WordArt 92" o:spid="_x0000_s1296" style="position:absolute;left:429978;top:214652;width:2597;height:5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nw8QA&#10;AADcAAAADwAAAGRycy9kb3ducmV2LnhtbESPT4vCMBTE7wt+h/AEb2vqFmXpGosKC+Jlse6f66N5&#10;25ZtXkIStX77jSB4HGbmN8yyHEwvzuRDZ1nBbJqBIK6t7rhR8Hl8f34FESKyxt4yKbhSgHI1elpi&#10;oe2FD3SuYiMShEOBCtoYXSFlqFsyGKbWESfv13qDMUnfSO3xkuCmly9ZtpAGO04LLTratlT/VSej&#10;4JTvh/6r2mj3ke1+jPHz7ys6pSbjYf0GItIQH+F7e6cV5PMF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p8P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Tanaman Pangan</w:t>
                        </w:r>
                      </w:p>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&amp; Holtikultura</w:t>
                        </w:r>
                      </w:p>
                    </w:txbxContent>
                  </v:textbox>
                </v:rect>
                <v:rect id="WordArt 91" o:spid="_x0000_s1297" style="position:absolute;left:438835;top:215161;width:1866;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CWMQA&#10;AADcAAAADwAAAGRycy9kb3ducmV2LnhtbESPQWsCMRSE70L/Q3iF3jTbilZWs9IWCtKLuG31+ti8&#10;7i7dvIQkruu/N4LgcZiZb5jVejCd6MmH1rKC50kGgriyuuVawc/353gBIkRkjZ1lUnCmAOviYbTC&#10;XNsT76gvYy0ShEOOCpoYXS5lqBoyGCbWESfvz3qDMUlfS+3xlOCmky9ZNpcGW04LDTr6aKj6L49G&#10;wXH6NXS/5bt222xzMMbP9md0Sj09Dm9LEJGGeA/f2hutYDp7heuZdAR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nAlj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Peternakan</w:t>
                        </w:r>
                      </w:p>
                    </w:txbxContent>
                  </v:textbox>
                </v:rect>
                <v:rect id="WordArt 90" o:spid="_x0000_s1298" style="position:absolute;left:438115;top:223440;width:1687;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WKsAA&#10;AADcAAAADwAAAGRycy9kb3ducmV2LnhtbERPy4rCMBTdD/gP4QqzG1MVB6lGUUGQ2cjU1/bSXNti&#10;cxOSqPXvzWJglofzni8704oH+dBYVjAcZCCIS6sbrhQcD9uvKYgQkTW2lknBiwIsF72POebaPvmX&#10;HkWsRArhkKOCOkaXSxnKmgyGgXXEibtabzAm6CupPT5TuGnlKMu+pcGGU0ONjjY1lbfibhTcxz9d&#10;eyrW2u2z3cUYPzm/0Cn12e9WMxCRuvgv/nPvtILxJK1NZ9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iWKsAAAADcAAAADwAAAAAAAAAAAAAAAACYAgAAZHJzL2Rvd25y&#10;ZXYueG1sUEsFBgAAAAAEAAQA9QAAAIUDA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Perikanan</w:t>
                        </w:r>
                      </w:p>
                    </w:txbxContent>
                  </v:textbox>
                </v:rect>
                <v:rect id="WordArt 89" o:spid="_x0000_s1299" style="position:absolute;left:434155;top:224520;width:1918;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zscQA&#10;AADcAAAADwAAAGRycy9kb3ducmV2LnhtbESPQWsCMRSE70L/Q3iF3jTbilJXs9IWCtKLuG31+ti8&#10;7i7dvIQkruu/N4LgcZiZb5jVejCd6MmH1rKC50kGgriyuuVawc/35/gVRIjIGjvLpOBMAdbFw2iF&#10;ubYn3lFfxlokCIccFTQxulzKUDVkMEysI07en/UGY5K+ltrjKcFNJ1+ybC4NtpwWGnT00VD1Xx6N&#10;guP0a+h+y3ftttnmYIyf7c/olHp6HN6WICIN8R6+tTdawXS2gOuZdAR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0M7H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Perkebunan</w:t>
                        </w:r>
                      </w:p>
                    </w:txbxContent>
                  </v:textbox>
                </v:rect>
                <v:rect id="WordArt 88" o:spid="_x0000_s1300" style="position:absolute;left:430196;top:223620;width:1789;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QkcAA&#10;AADcAAAADwAAAGRycy9kb3ducmV2LnhtbERPy4rCMBTdD/gP4QqzG1OVEalGUUGQ2cjU1/bSXNti&#10;cxOSqPXvzWJglofzni8704oH+dBYVjAcZCCIS6sbrhQcD9uvKYgQkTW2lknBiwIsF72POebaPvmX&#10;HkWsRArhkKOCOkaXSxnKmgyGgXXEibtabzAm6CupPT5TuGnlKMsm0mDDqaFGR5uayltxNwru45+u&#10;PRVr7fbZ7mKM/z6/0Cn12e9WMxCRuvgv/nPvtILxJM1PZ9IR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GJQkcAAAADcAAAADwAAAAAAAAAAAAAAAACYAgAAZHJzL2Rvd25y&#10;ZXYueG1sUEsFBgAAAAAEAAQA9QAAAIUDA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Kehutanan</w:t>
                        </w:r>
                      </w:p>
                    </w:txbxContent>
                  </v:textbox>
                </v:rect>
                <v:group id="Group 361" o:spid="_x0000_s1301" style="position:absolute;left:431096;top:215881;width:2019;height:540" coordorigin="431096,215881" coordsize="201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ect id="Rectangle 445" o:spid="_x0000_s1302" style="position:absolute;left:431096;top:21588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nh8UA&#10;AADcAAAADwAAAGRycy9kb3ducmV2LnhtbESPQWsCMRSE74X+h/AK3rpZi0pZjaKFggWLaBXs7XXz&#10;3CzdvIRNqtt/bwTB4zAz3zCTWWcbcaI21I4V9LMcBHHpdM2Vgt3X+/MriBCRNTaOScE/BZhNHx8m&#10;WGh35g2dtrESCcKhQAUmRl9IGUpDFkPmPHHyjq61GJNsK6lbPCe4beRLno+kxZrTgkFPb4bK3+2f&#10;VbD/XLjcNwdcsA8/Btffo+PqQ6neUzcfg4jUxXv41l5qBYPBEK5n0h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2eHxQAAANwAAAAPAAAAAAAAAAAAAAAAAJgCAABkcnMv&#10;ZG93bnJldi54bWxQSwUGAAAAAAQABAD1AAAAigMAAAAA&#10;" fillcolor="blue"/>
                  <v:rect id="WordArt 86" o:spid="_x0000_s1303" style="position:absolute;left:431146;top:215971;width:1969;height:3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8e8QA&#10;AADcAAAADwAAAGRycy9kb3ducmV2LnhtbESPzWrDMBCE74W8g9hAb42cNg3BiRLaQsH0Uur8XRdr&#10;Y5tYKyHJifP2VaGQ4zAz3zCrzWA6cSEfWssKppMMBHFldcu1gt3282kBIkRkjZ1lUnCjAJv16GGF&#10;ubZX/qFLGWuRIBxyVNDE6HIpQ9WQwTCxjjh5J+sNxiR9LbXHa4KbTj5n2VwabDktNOjoo6HqXPZG&#10;Qf/yNXT78l2776w4GuNfDzd0Sj2Oh7cliEhDvIf/24VWMJvN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Y/Hv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Kompos Bekas</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Air Blencing</w:t>
                          </w:r>
                        </w:p>
                      </w:txbxContent>
                    </v:textbox>
                  </v:rect>
                </v:group>
                <v:group id="Group 362" o:spid="_x0000_s1304" style="position:absolute;left:436856;top:218841;width:1903;height:280" coordorigin="436856,218841" coordsize="19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rect id="Rectangle 443" o:spid="_x0000_s1305" style="position:absolute;left:436856;top:21884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ZwMUA&#10;AADcAAAADwAAAGRycy9kb3ducmV2LnhtbESP3WrCQBSE7wu+w3IEb4putCoSXSVYhNJe+fMAh+wx&#10;CWbPxt2tiT59VxB6OczMN8xq05la3Mj5yrKC8SgBQZxbXXGh4HTcDRcgfEDWWFsmBXfysFn33laY&#10;atvynm6HUIgIYZ+igjKEJpXS5yUZ9CPbEEfvbJ3BEKUrpHbYRrip5SRJ5tJgxXGhxIa2JeWXw69R&#10;4LLT4ponP+/Hz3aWffvH+Hx91EoN+l22BBGoC//hV/tLK5hOP+B5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BnAxQAAANwAAAAPAAAAAAAAAAAAAAAAAJgCAABkcnMv&#10;ZG93bnJldi54bWxQSwUGAAAAAAQABAD1AAAAigMAAAAA&#10;" fillcolor="lime"/>
                  <v:rect id="WordArt 83" o:spid="_x0000_s1306" style="position:absolute;left:436905;top:218930;width:1854;height: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Hl8QA&#10;AADcAAAADwAAAGRycy9kb3ducmV2LnhtbESPT2sCMRTE74LfITyhNzdru5ayNYoWCtKLuP13fWxe&#10;dxc3LyGJun57Iwg9DjPzG2axGkwvTuRDZ1nBLMtBENdWd9wo+Pp8n76ACBFZY2+ZFFwowGo5Hi2w&#10;1PbMezpVsREJwqFEBW2MrpQy1C0ZDJl1xMn7s95gTNI3Uns8J7jp5WOeP0uDHaeFFh29tVQfqqNR&#10;cHz6GPrvaqPdLt/+GuPnPxd0Sj1MhvUriEhD/A/f21utoCgKuJ1JR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x5f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Pakan Ternak</w:t>
                          </w:r>
                        </w:p>
                      </w:txbxContent>
                    </v:textbox>
                  </v:rect>
                </v:group>
                <v:group id="Group 363" o:spid="_x0000_s1307" style="position:absolute;left:436606;top:219661;width:2767;height:280" coordorigin="436556,219661" coordsize="204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441" o:spid="_x0000_s1308" style="position:absolute;left:436556;top:2196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LMUA&#10;AADcAAAADwAAAGRycy9kb3ducmV2LnhtbESP0WrCQBRE3wX/YblCX0Q3KSqSukpoKUj7ZPQDLtlr&#10;Epq9G3e3Jvr13YLg4zAzZ5jNbjCtuJLzjWUF6TwBQVxa3XCl4HT8nK1B+ICssbVMCm7kYbcdjzaY&#10;advzga5FqESEsM9QQR1Cl0npy5oM+rntiKN3ts5giNJVUjvsI9y08jVJVtJgw3Ghxo7eayp/il+j&#10;wOWn9aVMvqfHj36Zf/l7er7cW6VeJkP+BiLQEJ7hR3uvFSwWKfyfi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8iIsxQAAANwAAAAPAAAAAAAAAAAAAAAAAJgCAABkcnMv&#10;ZG93bnJldi54bWxQSwUGAAAAAAQABAD1AAAAigMAAAAA&#10;" fillcolor="lime"/>
                  <v:rect id="WordArt 80" o:spid="_x0000_s1309" style="position:absolute;left:436605;top:219750;width:1996;height: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6eMMA&#10;AADcAAAADwAAAGRycy9kb3ducmV2LnhtbESPQWsCMRSE74L/ITzBm2a1WsrWKLZQEC/FrbbXx+a5&#10;u7h5CUnU9d83guBxmJlvmMWqM624kA+NZQWTcQaCuLS64UrB/udr9AYiRGSNrWVScKMAq2W/t8Bc&#10;2yvv6FLESiQIhxwV1DG6XMpQ1mQwjK0jTt7ReoMxSV9J7fGa4KaV0yx7lQYbTgs1OvqsqTwVZ6Pg&#10;/LLt2kPxod13tvkzxs9/b+iUGg669TuISF18hh/tjVYwm03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6eM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Daging, Kulit dan Bulu</w:t>
                          </w:r>
                        </w:p>
                      </w:txbxContent>
                    </v:textbox>
                  </v:rect>
                </v:group>
                <v:group id="Group 364" o:spid="_x0000_s1310" style="position:absolute;left:438836;top:217141;width:1274;height:239" coordorigin="438836,217141" coordsize="1274,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439" o:spid="_x0000_s1311" style="position:absolute;left:438836;top:21714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e/8UA&#10;AADcAAAADwAAAGRycy9kb3ducmV2LnhtbESP3WoCMRSE74W+QzgF72q2VUS3RqkFwYJF/AN7d7o5&#10;bpZuTsIm1fXtTaHg5TAz3zCTWWtrcaYmVI4VPPcyEMSF0xWXCva7xdMIRIjIGmvHpOBKAWbTh84E&#10;c+0uvKHzNpYiQTjkqMDE6HMpQ2HIYug5T5y8k2ssxiSbUuoGLwlua/mSZUNpseK0YNDTu6HiZ/tr&#10;FRw+5y7z9RHn7MO3wfXX8LT6UKr72L69gojUxnv4v73UCgb9Mfyd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B7/xQAAANwAAAAPAAAAAAAAAAAAAAAAAJgCAABkcnMv&#10;ZG93bnJldi54bWxQSwUGAAAAAAQABAD1AAAAigMAAAAA&#10;" fillcolor="blue"/>
                  <v:rect id="WordArt 77" o:spid="_x0000_s1312" style="position:absolute;left:438885;top:217230;width:1225;height: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3BlMEA&#10;AADcAAAADwAAAGRycy9kb3ducmV2LnhtbERPz2vCMBS+C/4P4Qm72dRNx+iMooOB7CLWTa+P5q0t&#10;Ni8hiVr/e3MQPH58v+fL3nTiQj60lhVMshwEcWV1y7WC3/33+ANEiMgaO8uk4EYBlovhYI6Ftlfe&#10;0aWMtUghHApU0MToCilD1ZDBkFlHnLh/6w3GBH0ttcdrCjedfM3zd2mw5dTQoKOvhqpTeTYKzm8/&#10;ffdXrrXb5pujMX52uKFT6mXUrz5BROrjU/xwb7SC6TTNT2fS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9wZT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v:textbox>
                  </v:rect>
                </v:group>
                <v:group id="Group 365" o:spid="_x0000_s1313" style="position:absolute;left:439196;top:219943;width:1274;height:239" coordorigin="439196,219841" coordsize="1274,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rect id="Rectangle 437" o:spid="_x0000_s1314" style="position:absolute;left:439196;top:21984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MvFsUA&#10;AADcAAAADwAAAGRycy9kb3ducmV2LnhtbESP3WoCMRSE74W+QzgF72q2VVS2RqkFwYJF/AN7d7o5&#10;bpZuTsIm1fXtTaHg5TAz3zCTWWtrcaYmVI4VPPcyEMSF0xWXCva7xdMYRIjIGmvHpOBKAWbTh84E&#10;c+0uvKHzNpYiQTjkqMDE6HMpQ2HIYug5T5y8k2ssxiSbUuoGLwlua/mSZUNpseK0YNDTu6HiZ/tr&#10;FRw+5y7z9RHn7MO3wfXX8LT6UKr72L69gojUxnv4v73UCgb9Efyd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y8WxQAAANwAAAAPAAAAAAAAAAAAAAAAAJgCAABkcnMv&#10;ZG93bnJldi54bWxQSwUGAAAAAAQABAD1AAAAigMAAAAA&#10;" fillcolor="blue"/>
                  <v:rect id="WordArt 74" o:spid="_x0000_s1315" style="position:absolute;left:439245;top:219929;width:1225;height: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78EA&#10;AADcAAAADwAAAGRycy9kb3ducmV2LnhtbERPz2vCMBS+C/4P4Qm72dSpY3RG0cFAvAzrptdH89YW&#10;m5eQRK3//XIQPH58vxer3nTiSj60lhVMshwEcWV1y7WCn8PX+B1EiMgaO8uk4E4BVsvhYIGFtjfe&#10;07WMtUghHApU0MToCilD1ZDBkFlHnLg/6w3GBH0ttcdbCjedfM3zN2mw5dTQoKPPhqpzeTEKLtNd&#10;3/2WG+2+8+3JGD8/3tEp9TLq1x8gIvXxKX64t1rBbJrWpj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vu/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v:textbox>
                  </v:rect>
                </v:group>
                <v:group id="Group 366" o:spid="_x0000_s1316" style="position:absolute;left:437756;top:215881;width:1274;height:239" coordorigin="437756,215881" coordsize="1274,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435" o:spid="_x0000_s1317" style="position:absolute;left:437756;top:21588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0U+sUA&#10;AADcAAAADwAAAGRycy9kb3ducmV2LnhtbESP3WoCMRSE74W+QzgF7zTbakW2RqkFwYJF/AN7d7o5&#10;bpZuTsIm1fXtTaHg5TAz3zCTWWtrcaYmVI4VPPUzEMSF0xWXCva7RW8MIkRkjbVjUnClALPpQ2eC&#10;uXYX3tB5G0uRIBxyVGBi9LmUoTBkMfSdJ07eyTUWY5JNKXWDlwS3tXzOspG0WHFaMOjp3VDxs/21&#10;Cg6fc5f5+ohz9uHb4PprdFp9KNV9bN9eQURq4z38315qBcPBC/ydSUdA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RT6xQAAANwAAAAPAAAAAAAAAAAAAAAAAJgCAABkcnMv&#10;ZG93bnJldi54bWxQSwUGAAAAAAQABAD1AAAAigMAAAAA&#10;" fillcolor="blue"/>
                  <v:rect id="WordArt 71" o:spid="_x0000_s1318" style="position:absolute;left:437805;top:215970;width:1225;height: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6PBsMA&#10;AADcAAAADwAAAGRycy9kb3ducmV2LnhtbESPQWsCMRSE70L/Q3gFb5qtVilbo6ggSC/iatvrY/O6&#10;u3TzEpKo6783guBxmJlvmNmiM604kw+NZQVvwwwEcWl1w5WC42Ez+AARIrLG1jIpuFKAxfylN8Nc&#10;2wvv6VzESiQIhxwV1DG6XMpQ1mQwDK0jTt6f9QZjkr6S2uMlwU0rR1k2lQYbTgs1OlrXVP4XJ6Pg&#10;NP7q2u9ipd0u2/4a4yc/V3RK9V+75SeISF18hh/trVbwPp7C/Uw6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6PBs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Kotoran</w:t>
                          </w:r>
                        </w:p>
                      </w:txbxContent>
                    </v:textbox>
                  </v:rect>
                </v:group>
                <v:group id="Group 367" o:spid="_x0000_s1319" style="position:absolute;left:439016;top:220921;width:1287;height:280" coordorigin="439016,220921" coordsize="128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rect id="Rectangle 433" o:spid="_x0000_s1320" style="position:absolute;left:439016;top:2209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pFcUA&#10;AADcAAAADwAAAGRycy9kb3ducmV2LnhtbESPQWsCMRSE74X+h/AK3rpZq0hZjaKFggWLaBXs7XXz&#10;3CzdvIRNqtt/bwTB4zAz3zCTWWcbcaI21I4V9LMcBHHpdM2Vgt3X+/MriBCRNTaOScE/BZhNHx8m&#10;WGh35g2dtrESCcKhQAUmRl9IGUpDFkPmPHHyjq61GJNsK6lbPCe4beRLno+kxZrTgkFPb4bK3+2f&#10;VbD/XLjcNwdcsA8/Btffo+PqQ6neUzcfg4jUxXv41l5qBcPBAK5n0hGQ0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CkVxQAAANwAAAAPAAAAAAAAAAAAAAAAAJgCAABkcnMv&#10;ZG93bnJldi54bWxQSwUGAAAAAAQABAD1AAAAigMAAAAA&#10;" fillcolor="blue"/>
                  <v:rect id="WordArt 68" o:spid="_x0000_s1321" style="position:absolute;left:439065;top:221010;width:1238;height: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C06sQA&#10;AADcAAAADwAAAGRycy9kb3ducmV2LnhtbESPQWsCMRSE70L/Q3iF3jTbqkVWs9IWCtKLuG31+ti8&#10;7i7dvIQkruu/N4LgcZiZb5jVejCd6MmH1rKC50kGgriyuuVawc/353gBIkRkjZ1lUnCmAOviYbTC&#10;XNsT76gvYy0ShEOOCpoYXS5lqBoyGCbWESfvz3qDMUlfS+3xlOCmky9Z9ioNtpwWGnT00VD1Xx6N&#10;guP0a+h+y3ftttnmYIyf78/olHp6HN6WICIN8R6+tTdawWw6g+uZdAR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AtOr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Kascing</w:t>
                          </w:r>
                        </w:p>
                      </w:txbxContent>
                    </v:textbox>
                  </v:rect>
                </v:group>
                <v:group id="Group 368" o:spid="_x0000_s1322" style="position:absolute;left:436556;top:220281;width:1979;height:280" coordorigin="436556,220281" coordsize="1979,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ect id="Rectangle 431" o:spid="_x0000_s1323" style="position:absolute;left:436556;top:22028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UcUA&#10;AADcAAAADwAAAGRycy9kb3ducmV2LnhtbESP3WrCQBSE7wu+w3KE3hTdRKtIdJWgFEp75c8DHLLH&#10;JJg9G3dXk/r0bqHQy2FmvmFWm9404k7O15YVpOMEBHFhdc2lgtPxY7QA4QOyxsYyKfghD5v14GWF&#10;mbYd7+l+CKWIEPYZKqhCaDMpfVGRQT+2LXH0ztYZDFG6UmqHXYSbRk6SZC4N1hwXKmxpW1FxOdyM&#10;ApefFtci+X477rpZ/uUf6fn6aJR6Hfb5EkSgPvyH/9qfWsH7NIXfM/EI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FFRxQAAANwAAAAPAAAAAAAAAAAAAAAAAJgCAABkcnMv&#10;ZG93bnJldi54bWxQSwUGAAAAAAQABAD1AAAAigMAAAAA&#10;" fillcolor="lime"/>
                  <v:rect id="WordArt 65" o:spid="_x0000_s1324" style="position:absolute;left:436605;top:220370;width:1930;height: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JBcMA&#10;AADcAAAADwAAAGRycy9kb3ducmV2LnhtbESPT2sCMRTE70K/Q3hCb5r1Xylbo1ShIF6KW22vj81z&#10;d3HzEpKo67dvBMHjMDO/YebLzrTiQj40lhWMhhkI4tLqhisF+5+vwTuIEJE1tpZJwY0CLBcvvTnm&#10;2l55R5ciViJBOOSooI7R5VKGsiaDYWgdcfKO1huMSfpKao/XBDetHGfZmzTYcFqo0dG6pvJUnI2C&#10;82TbtYdipd13tvkzxs9+b+iUeu13nx8gInXxGX60N1rBdDKG+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WJBc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Serbuk Cacing</w:t>
                          </w:r>
                        </w:p>
                      </w:txbxContent>
                    </v:textbox>
                  </v:rect>
                </v:group>
                <v:rect id="WordArt 63" o:spid="_x0000_s1325" style="position:absolute;left:436194;top:220968;width:2560;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Qg7cYA&#10;AADcAAAADwAAAGRycy9kb3ducmV2LnhtbESPT2vCQBTE7wW/w/KEXkrdWCXUNBuRtoKHCka9eHtk&#10;X/7Q7NuQ3cb023cLgsdh5jfDpOvRtGKg3jWWFcxnEQjiwuqGKwXn0/b5FYTzyBpby6Tglxyss8lD&#10;iom2V85pOPpKhBJ2CSqove8SKV1Rk0E3sx1x8ErbG/RB9pXUPV5DuWnlSxTF0mDDYaHGjt5rKr6P&#10;P0bB4jPelw1Guye7/HCXr8OQ722p1ON03LyB8DT6e/hG73Tg4hX8nw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Qg7cYAAADcAAAADwAAAAAAAAAAAAAAAACYAgAAZHJz&#10;L2Rvd25yZXYueG1sUEsFBgAAAAAEAAQA9QAAAIsDAAAAAA==&#10;" fillcolor="#20fa2a"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99"/>
                            <w:sz w:val="16"/>
                            <w:szCs w:val="16"/>
                            <w14:textOutline w14:w="9525" w14:cap="flat" w14:cmpd="sng" w14:algn="ctr">
                              <w14:solidFill>
                                <w14:srgbClr w14:val="0000CC"/>
                              </w14:solidFill>
                              <w14:prstDash w14:val="solid"/>
                              <w14:round/>
                            </w14:textOutline>
                          </w:rPr>
                          <w:t>Ikan Segar &amp; Olahan</w:t>
                        </w:r>
                      </w:p>
                    </w:txbxContent>
                  </v:textbox>
                </v:rect>
                <v:rect id="WordArt 62" o:spid="_x0000_s1326" style="position:absolute;left:436855;top:222661;width:2508;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TMEA&#10;AADcAAAADwAAAGRycy9kb3ducmV2LnhtbERPz2vCMBS+C/4P4Qm72dSJbnRG0cFAvAzrptdH89YW&#10;m5eQRK3//XIQPH58vxer3nTiSj60lhVMshwEcWV1y7WCn8PX+B1EiMgaO8uk4E4BVsvhYIGFtjfe&#10;07WMtUghHApU0MToCilD1ZDBkFlHnLg/6w3GBH0ttcdbCjedfM3zuTTYcmpo0NFnQ9W5vBgFl+mu&#10;737LjXbf+fZkjJ8d7+iUehn16w8Qkfr4FD/cW61g+pbmpz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7xkz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Perikanan Air Tawar</w:t>
                        </w:r>
                      </w:p>
                    </w:txbxContent>
                  </v:textbox>
                </v:rect>
                <v:rect id="WordArt 61" o:spid="_x0000_s1327" style="position:absolute;left:431816;top:222360;width:1815;height:2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j18MA&#10;AADcAAAADwAAAGRycy9kb3ducmV2LnhtbESPQWsCMRSE74L/ITzBm2ZVtGVrlFYQxEtxq+31sXnd&#10;Xbp5CUnU9d83guBxmJlvmOW6M624kA+NZQWTcQaCuLS64UrB8Ws7egURIrLG1jIpuFGA9arfW2Ku&#10;7ZUPdCliJRKEQ44K6hhdLmUoazIYxtYRJ+/XeoMxSV9J7fGa4KaV0yxbSIMNp4UaHW1qKv+Ks1Fw&#10;nu279lR8aPeZ7X6M8fPvGzqlhoPu/Q1EpC4+w4/2TiuYvUzgfi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dj18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Hutan Rakyat</w:t>
                        </w:r>
                      </w:p>
                    </w:txbxContent>
                  </v:textbox>
                </v:rect>
                <v:group id="Group 372" o:spid="_x0000_s1328" style="position:absolute;left:433076;top:221024;width:1839;height:239" coordorigin="433076,220921" coordsize="1839,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rect id="Rectangle 429" o:spid="_x0000_s1329" style="position:absolute;left:433076;top:2209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isYA&#10;AADcAAAADwAAAGRycy9kb3ducmV2LnhtbESP3WrCQBSE7wu+w3IEb4pulFY0ugnBIpT2yp8HOGSP&#10;STB7Nu5uTerTdwuFXg4z8w2zzQfTijs531hWMJ8lIIhLqxuuFJxP++kKhA/IGlvLpOCbPOTZ6GmL&#10;qbY9H+h+DJWIEPYpKqhD6FIpfVmTQT+zHXH0LtYZDFG6SmqHfYSbVi6SZCkNNhwXauxoV1N5PX4Z&#10;Ba44r25l8vl8eutfiw//mF9uj1apyXgoNiACDeE//Nd+1wpeFmv4PROP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isYAAADcAAAADwAAAAAAAAAAAAAAAACYAgAAZHJz&#10;L2Rvd25yZXYueG1sUEsFBgAAAAAEAAQA9QAAAIsDAAAAAA==&#10;" fillcolor="lime"/>
                  <v:rect id="WordArt 59" o:spid="_x0000_s1330" style="position:absolute;left:433126;top:221009;width:1789;height: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uy6cEA&#10;AADcAAAADwAAAGRycy9kb3ducmV2LnhtbERPz2vCMBS+C/4P4Qm72dSpY3RG0cFAvAzrptdH89YW&#10;m5eQRK3//XIQPH58vxer3nTiSj60lhVMshwEcWV1y7WCn8PX+B1EiMgaO8uk4E4BVsvhYIGFtjfe&#10;07WMtUghHApU0MToCilD1ZDBkFlHnLg/6w3GBH0ttcdbCjedfM3zN2mw5dTQoKPPhqpzeTEKLtNd&#10;3/2WG+2+8+3JGD8/3tEp9TLq1x8gIvXxKX64t1rBbJrmpzPp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7sun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Kayu Eksport</w:t>
                          </w:r>
                        </w:p>
                      </w:txbxContent>
                    </v:textbox>
                  </v:rect>
                </v:group>
                <v:group id="Group 373" o:spid="_x0000_s1331" style="position:absolute;left:431096;top:222617;width:1789;height:238" coordorigin="431096,222721" coordsize="17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ect id="Rectangle 427" o:spid="_x0000_s1332" style="position:absolute;left:431096;top:2227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y8UA&#10;AADcAAAADwAAAGRycy9kb3ducmV2LnhtbESP3WoCMRSE7wu+QziCdzWriJXVKCoIFlpK/QG9O26O&#10;m8XNSdikun37plDo5TAz3zCzRWtrcacmVI4VDPoZCOLC6YpLBYf95nkCIkRkjbVjUvBNARbzztMM&#10;c+0e/En3XSxFgnDIUYGJ0edShsKQxdB3njh5V9dYjEk2pdQNPhLc1nKYZWNpseK0YNDT2lBx231Z&#10;Bcf3lct8fcIV+3Ax+HEeX99elep12+UURKQ2/of/2lutYDR8gd8z6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rnLxQAAANwAAAAPAAAAAAAAAAAAAAAAAJgCAABkcnMv&#10;ZG93bnJldi54bWxQSwUGAAAAAAQABAD1AAAAigMAAAAA&#10;" fillcolor="blue"/>
                  <v:rect id="WordArt 56" o:spid="_x0000_s1333" style="position:absolute;left:431146;top:222808;width:1739;height: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oMsEA&#10;AADcAAAADwAAAGRycy9kb3ducmV2LnhtbERPz2vCMBS+C/sfwhvsZtN1OkZnLJsgiJdh3fT6aN7a&#10;suYlJFHrf78cBI8f3+9FNZpBnMmH3rKC5ywHQdxY3XOr4Hu/nr6BCBFZ42CZFFwpQLV8mCyw1PbC&#10;OzrXsRUphEOJCroYXSllaDoyGDLriBP3a73BmKBvpfZ4SeFmkEWev0qDPaeGDh2tOmr+6pNRcHrZ&#10;jsNP/andV745GuPnhys6pZ4ex493EJHGeBff3ButYFak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UKDL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Serbuk Kayu</w:t>
                          </w:r>
                        </w:p>
                      </w:txbxContent>
                    </v:textbox>
                  </v:rect>
                </v:group>
                <v:rect id="WordArt 54" o:spid="_x0000_s1334" style="position:absolute;left:435055;top:223260;width:2984;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AT8QA&#10;AADcAAAADwAAAGRycy9kb3ducmV2LnhtbESPQWsCMRSE7wX/Q3hCb262tdWyGqUKBfFSXG17fWye&#10;u0s3LyGJuv77RhB6HGbmG2a+7E0nzuRDa1nBU5aDIK6sbrlWcNh/jN5AhIissbNMCq4UYLkYPMyx&#10;0PbCOzqXsRYJwqFABU2MrpAyVA0ZDJl1xMk7Wm8wJulrqT1eEtx08jnPJ9Jgy2mhQUfrhqrf8mQU&#10;nMbbvvsqV9p95psfY/zr9xWdUo/D/n0GIlIf/8P39kYrGE9f4HY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AwE/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Perkebunan Jagung Pipil</w:t>
                        </w:r>
                      </w:p>
                    </w:txbxContent>
                  </v:textbox>
                </v:rect>
                <v:group id="Group 375" o:spid="_x0000_s1335" style="position:absolute;left:435056;top:221514;width:1723;height:239" coordorigin="435056,221411" coordsize="172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rect id="Rectangle 425" o:spid="_x0000_s1336" style="position:absolute;left:435056;top:22141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Bj8QA&#10;AADcAAAADwAAAGRycy9kb3ducmV2LnhtbESP0YrCMBRE3xf8h3AFXxZNFRWpRikugqxPq37Apbm2&#10;xeamJllb/fqNIOzjMDNnmNWmM7W4k/OVZQXjUQKCOLe64kLB+bQbLkD4gKyxtkwKHuRhs+59rDDV&#10;tuUfuh9DISKEfYoKyhCaVEqfl2TQj2xDHL2LdQZDlK6Q2mEb4aaWkySZS4MVx4USG9qWlF+Pv0aB&#10;y86LW54cPk9f7Sz79s/x5faslRr0u2wJIlAX/sPv9l4rmE5m8Do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WwY/EAAAA3AAAAA8AAAAAAAAAAAAAAAAAmAIAAGRycy9k&#10;b3ducmV2LnhtbFBLBQYAAAAABAAEAPUAAACJAwAAAAA=&#10;" fillcolor="lime"/>
                  <v:rect id="WordArt 52" o:spid="_x0000_s1337" style="position:absolute;left:435105;top:221499;width:1674;height: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Z28MA&#10;AADcAAAADwAAAGRycy9kb3ducmV2LnhtbESPQWsCMRSE74L/ITyhN81qq8jWKCoI0ktxW9vrY/O6&#10;u7h5CUnU9d83guBxmJlvmMWqM624kA+NZQXjUQaCuLS64UrB99duOAcRIrLG1jIpuFGA1bLfW2Cu&#10;7ZUPdCliJRKEQ44K6hhdLmUoazIYRtYRJ+/PeoMxSV9J7fGa4KaVkyybSYMNp4UaHW1rKk/F2Sg4&#10;v3507bHYaPeZ7X+N8dOfGzqlXgbd+h1EpC4+w4/2Xit4m8z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cZ28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Jagung Pipil</w:t>
                          </w:r>
                        </w:p>
                      </w:txbxContent>
                    </v:textbox>
                  </v:rect>
                </v:group>
                <v:rect id="WordArt 50" o:spid="_x0000_s1338" style="position:absolute;left:433256;top:223250;width:2290;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7o8UA&#10;AADcAAAADwAAAGRycy9kb3ducmV2LnhtbESPzWrDMBCE74W8g9hAb42chqbBiRzSQiH0Uurm57pY&#10;G9vEWglJcZy3rwqFHIeZ+YZZrQfTiZ58aC0rmE4yEMSV1S3XCnY/H08LECEia+wsk4IbBVgXo4cV&#10;5tpe+Zv6MtYiQTjkqKCJ0eVShqohg2FiHXHyTtYbjEn6WmqP1wQ3nXzOsrk02HJaaNDRe0PVubwY&#10;BZfZ59DtyzftvrLt0Rj/crihU+pxPGyWICIN8R7+b2+1gtnrHP7Op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vujxQAAANwAAAAPAAAAAAAAAAAAAAAAAJgCAABkcnMv&#10;ZG93bnJldi54bWxQSwUGAAAAAAQABAD1AAAAigM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Perkebunan Jarak</w:t>
                        </w:r>
                      </w:p>
                    </w:txbxContent>
                  </v:textbox>
                </v:rect>
                <v:group id="Group 377" o:spid="_x0000_s1339" style="position:absolute;left:433926;top:221514;width:1825;height:239" coordorigin="433926,221411" coordsize="182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rect id="Rectangle 423" o:spid="_x0000_s1340" style="position:absolute;left:433926;top:22141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8YMUA&#10;AADcAAAADwAAAGRycy9kb3ducmV2LnhtbESP3WrCQBSE7wu+w3IEb4pu1CoSXSVYBGmv/HmAQ/aY&#10;BLNn4+7WRJ/eLRR6OczMN8xq05la3Mn5yrKC8SgBQZxbXXGh4HzaDRcgfEDWWFsmBQ/ysFn33laY&#10;atvyge7HUIgIYZ+igjKEJpXS5yUZ9CPbEEfvYp3BEKUrpHbYRrip5SRJ5tJgxXGhxIa2JeXX449R&#10;4LLz4pYn3++nz3aWffnn+HJ71koN+l22BBGoC//hv/ZeK/iYTOH3TDwCc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xgxQAAANwAAAAPAAAAAAAAAAAAAAAAAJgCAABkcnMv&#10;ZG93bnJldi54bWxQSwUGAAAAAAQABAD1AAAAigMAAAAA&#10;" fillcolor="lime"/>
                  <v:rect id="WordArt 48" o:spid="_x0000_s1341" style="position:absolute;left:433975;top:221499;width:1776;height: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iN8MA&#10;AADcAAAADwAAAGRycy9kb3ducmV2LnhtbESPQWsCMRSE74L/ITzBm2a1WsrWKLZQEC/FrbbXx+a5&#10;u7h5CUnU9d83guBxmJlvmMWqM624kA+NZQWTcQaCuLS64UrB/udr9AYiRGSNrWVScKMAq2W/t8Bc&#10;2yvv6FLESiQIhxwV1DG6XMpQ1mQwjK0jTt7ReoMxSV9J7fGa4KaV0yx7lQYbTgs1OvqsqTwVZ6Pg&#10;/LLt2kPxod13tvkzxs9/b+iUGg669TuISF18hh/tjVYwm87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kiN8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Minyak Jarak</w:t>
                          </w:r>
                        </w:p>
                      </w:txbxContent>
                    </v:textbox>
                  </v:rect>
                </v:group>
                <v:group id="Group 378" o:spid="_x0000_s1342" style="position:absolute;left:432982;top:223621;width:2189;height:360" coordorigin="432896,223621" coordsize="206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rect id="Rectangle 421" o:spid="_x0000_s1343" style="position:absolute;left:432896;top:2236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JMQA&#10;AADcAAAADwAAAGRycy9kb3ducmV2LnhtbESPQWsCMRSE74L/ITzBm2YVkbIapQqCgkVqFeztdfPc&#10;LN28hE3U7b83hUKPw8x8w8yXra3FnZpQOVYwGmYgiAunKy4VnD42gxcQISJrrB2Tgh8KsFx0O3PM&#10;tXvwO92PsRQJwiFHBSZGn0sZCkMWw9B54uRdXWMxJtmUUjf4SHBby3GWTaXFitOCQU9rQ8X38WYV&#10;nN9WLvP1BVfsw5fBw+f0ut8p1e+1rzMQkdr4H/5rb7WCyXgEv2fS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hCTEAAAA3AAAAA8AAAAAAAAAAAAAAAAAmAIAAGRycy9k&#10;b3ducmV2LnhtbFBLBQYAAAAABAAEAPUAAACJAwAAAAA=&#10;" fillcolor="blue"/>
                  <v:rect id="WordArt 45" o:spid="_x0000_s1344" style="position:absolute;left:432946;top:223709;width:2017;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wf2MQA&#10;AADcAAAADwAAAGRycy9kb3ducmV2LnhtbESPT2sCMRTE74V+h/AK3mq2qxVZjdIKgngpXf9dH5vn&#10;7tLNS0iirt++KRQ8DjPzG2a+7E0nruRDa1nB2zADQVxZ3XKtYL9bv05BhIissbNMCu4UYLl4fppj&#10;oe2Nv+laxlokCIcCFTQxukLKUDVkMAytI07e2XqDMUlfS+3xluCmk3mWTaTBltNCg45WDVU/5cUo&#10;uIy2fXcoP7X7yjYnY/z78Y5OqcFL/zEDEamPj/B/e6MVjPMc/s6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H9j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Ampas Biji Jarak</w:t>
                          </w:r>
                        </w:p>
                      </w:txbxContent>
                    </v:textbox>
                  </v:rect>
                </v:group>
                <v:group id="Group 379" o:spid="_x0000_s1345" style="position:absolute;left:434987;top:223801;width:2227;height:360" coordorigin="434926,223801" coordsize="21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rect id="Rectangle 419" o:spid="_x0000_s1346" style="position:absolute;left:434926;top:22380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ie8EA&#10;AADcAAAADwAAAGRycy9kb3ducmV2LnhtbESPzarCMBSE94LvEI5wN2JTRaRWo4gg3K0/C5fH5tjW&#10;Nieliba+vREu3OUwM98w621vavGi1pWWFUyjGARxZnXJuYLL+TBJQDiPrLG2TAre5GC7GQ7WmGrb&#10;8ZFeJ5+LAGGXooLC+yaV0mUFGXSRbYiDd7etQR9km0vdYhfgppazOF5IgyWHhQIb2heUVaenUfC8&#10;uofcUTmrHN/GlT0m3blKlPoZ9bsVCE+9/w//tX+1gvl0Cd8z4QjIz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K4nvBAAAA3AAAAA8AAAAAAAAAAAAAAAAAmAIAAGRycy9kb3du&#10;cmV2LnhtbFBLBQYAAAAABAAEAPUAAACGAwAAAAA=&#10;" fillcolor="blue" strokecolor="white"/>
                  <v:rect id="WordArt 42" o:spid="_x0000_s1347" style="position:absolute;left:434975;top:223889;width:2054;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kNMEA&#10;AADcAAAADwAAAGRycy9kb3ducmV2LnhtbERPz2vCMBS+C/sfwhvsZtN1OkZnLJsgiJdh3fT6aN7a&#10;suYlJFHrf78cBI8f3+9FNZpBnMmH3rKC5ywHQdxY3XOr4Hu/nr6BCBFZ42CZFFwpQLV8mCyw1PbC&#10;OzrXsRUphEOJCroYXSllaDoyGDLriBP3a73BmKBvpfZ4SeFmkEWev0qDPaeGDh2tOmr+6pNRcHrZ&#10;jsNP/andV745GuPnhys6pZ4ex493EJHGeBff3ButYFak+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iJDT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Batang, Pucukan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Klobot</w:t>
                          </w:r>
                        </w:p>
                      </w:txbxContent>
                    </v:textbox>
                  </v:rect>
                </v:group>
                <v:group id="Group 380" o:spid="_x0000_s1348" style="position:absolute;left:431182;top:219121;width:2189;height:360" coordorigin="431096,219121" coordsize="206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417" o:spid="_x0000_s1349" style="position:absolute;left:431096;top:2191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n4sgA&#10;AADcAAAADwAAAGRycy9kb3ducmV2LnhtbESPQWvCQBSE7wX/w/IKvUjdWKRK6ioitknBi1paentk&#10;X7PB7NuQXU3017uFQo/DzHzDzJe9rcWZWl85VjAeJSCIC6crLhV8HF4fZyB8QNZYOyYFF/KwXAzu&#10;5phq1/GOzvtQighhn6ICE0KTSukLQxb9yDXE0ftxrcUQZVtK3WIX4baWT0nyLC1WHBcMNrQ2VBz3&#10;J6vgc/j2vXn/ysxwc3X9LO+y7SnPlHq471cvIAL14T/81861gsl4Cr9n4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GfiyAAAANwAAAAPAAAAAAAAAAAAAAAAAJgCAABk&#10;cnMvZG93bnJldi54bWxQSwUGAAAAAAQABAD1AAAAjQMAAAAA&#10;" fillcolor="#f60"/>
                  <v:rect id="WordArt 39" o:spid="_x0000_s1350" style="position:absolute;left:431146;top:219210;width:2017;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ij8EA&#10;AADcAAAADwAAAGRycy9kb3ducmV2LnhtbERPz2vCMBS+D/Y/hDfwNlPnHFKNsgmC7DKsU6+P5tmW&#10;NS8hSWv975eD4PHj+71cD6YVPfnQWFYwGWcgiEurG64U/B62r3MQISJrbC2TghsFWK+en5aYa3vl&#10;PfVFrEQK4ZCjgjpGl0sZypoMhrF1xIm7WG8wJugrqT1eU7hp5VuWfUiDDaeGGh1tair/is4o6Kbf&#10;Q3ssvrT7yXZnY/zsdEOn1Ohl+FyAiDTEh/ju3mkF75O0Np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44o/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Pabrik Bio Kultur</w:t>
                          </w:r>
                        </w:p>
                      </w:txbxContent>
                    </v:textbox>
                  </v:rect>
                </v:group>
                <v:group id="Group 381" o:spid="_x0000_s1351" style="position:absolute;left:431096;top:219661;width:2032;height:280" coordorigin="431096,219661" coordsize="203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415" o:spid="_x0000_s1352" style="position:absolute;left:431096;top:2196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cDsgA&#10;AADcAAAADwAAAGRycy9kb3ducmV2LnhtbESPQWvCQBSE7wX/w/IKvUjdWKxI6ioitknBi1paentk&#10;X7PB7NuQXU3017uFQo/DzHzDzJe9rcWZWl85VjAeJSCIC6crLhV8HF4fZyB8QNZYOyYFF/KwXAzu&#10;5phq1/GOzvtQighhn6ICE0KTSukLQxb9yDXE0ftxrcUQZVtK3WIX4baWT0kylRYrjgsGG1obKo77&#10;k1XwOXz73rx/ZWa4ubp+lnfZ9pRnSj3c96sXEIH68B/+a+dawWT8DL9n4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lwOyAAAANwAAAAPAAAAAAAAAAAAAAAAAJgCAABk&#10;cnMvZG93bnJldi54bWxQSwUGAAAAAAQABAD1AAAAjQMAAAAA&#10;" fillcolor="#f60"/>
                  <v:rect id="WordArt 36" o:spid="_x0000_s1353" style="position:absolute;left:431146;top:219750;width:1982;height:4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TZsQA&#10;AADcAAAADwAAAGRycy9kb3ducmV2LnhtbESPQWsCMRSE70L/Q3iF3jRrq1LWzUorCOKluG31+tg8&#10;d5duXkISdf33TaHgcZiZb5hiNZheXMiHzrKC6SQDQVxb3XGj4OtzM34FESKyxt4yKbhRgFX5MCow&#10;1/bKe7pUsREJwiFHBW2MLpcy1C0ZDBPriJN3st5gTNI3Unu8Jrjp5XOWLaTBjtNCi47WLdU/1dko&#10;OL/shv67etfuI9sejfHzww2dUk+Pw9sSRKQh3sP/7a1WMJsu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02b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Toko Pertanian</w:t>
                          </w:r>
                        </w:p>
                      </w:txbxContent>
                    </v:textbox>
                  </v:rect>
                </v:group>
                <v:group id="Group 382" o:spid="_x0000_s1354" style="position:absolute;left:431243;top:220561;width:2721;height:600" coordorigin="431276,220561" coordsize="231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rect id="Rectangle 413" o:spid="_x0000_s1355" style="position:absolute;left:431276;top:2205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9h4cgA&#10;AADcAAAADwAAAGRycy9kb3ducmV2LnhtbESPQWvCQBSE7wX/w/IKvUjdWItI6ioitknBi1paentk&#10;X7PB7NuQXU3017uFQo/DzHzDzJe9rcWZWl85VjAeJSCIC6crLhV8HF4fZyB8QNZYOyYFF/KwXAzu&#10;5phq1/GOzvtQighhn6ICE0KTSukLQxb9yDXE0ftxrcUQZVtK3WIX4baWT0kylRYrjgsGG1obKo77&#10;k1XwOXz73rx/ZWa4ubp+lnfZ9pRnSj3c96sXEIH68B/+a+dawfN4Ar9n4hG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b2HhyAAAANwAAAAPAAAAAAAAAAAAAAAAAJgCAABk&#10;cnMvZG93bnJldi54bWxQSwUGAAAAAAQABAD1AAAAjQMAAAAA&#10;" fillcolor="#f60"/>
                  <v:rect id="WordArt 33" o:spid="_x0000_s1356" style="position:absolute;left:431326;top:220650;width:2263;height:3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isQA&#10;AADcAAAADwAAAGRycy9kb3ducmV2LnhtbESPQWsCMRSE7wX/Q3hCbzVra0VWs6KFgvRSurZ6fWye&#10;u4ubl5DEdf33TaHgcZiZb5jVejCd6MmH1rKC6SQDQVxZ3XKt4Hv//rQAESKyxs4yKbhRgHUxelhh&#10;ru2Vv6gvYy0ShEOOCpoYXS5lqBoyGCbWESfvZL3BmKSvpfZ4TXDTyecsm0uDLaeFBh29NVSdy4tR&#10;cHn5GLqfcqvdZ7Y7GuNfDzd0Sj2Oh80SRKQh3sP/7Z1WMJvO4O9MO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6Ir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 xml:space="preserve">Pabrik Pupuk Organik </w:t>
                          </w:r>
                        </w:p>
                        <w:p w:rsidR="00AE46A0" w:rsidRDefault="00AE46A0" w:rsidP="00BB3339">
                          <w:pPr>
                            <w:pStyle w:val="NormalWeb"/>
                            <w:spacing w:before="0" w:beforeAutospacing="0" w:after="0" w:afterAutospacing="0"/>
                            <w:jc w:val="center"/>
                          </w:pPr>
                          <w:r>
                            <w:rPr>
                              <w:rFonts w:ascii="Arial" w:hAnsi="Arial" w:cs="Arial"/>
                              <w:outline/>
                              <w:color w:val="FFFFFF"/>
                              <w:sz w:val="16"/>
                              <w:szCs w:val="16"/>
                              <w14:textOutline w14:w="9525" w14:cap="flat" w14:cmpd="sng" w14:algn="ctr">
                                <w14:solidFill>
                                  <w14:srgbClr w14:val="FFFFFF"/>
                                </w14:solidFill>
                                <w14:prstDash w14:val="solid"/>
                                <w14:round/>
                              </w14:textOutline>
                              <w14:textFill>
                                <w14:solidFill>
                                  <w14:srgbClr w14:val="FFFFFF"/>
                                </w14:solidFill>
                              </w14:textFill>
                            </w:rPr>
                            <w:t>&amp; Pestisida</w:t>
                          </w:r>
                        </w:p>
                      </w:txbxContent>
                    </v:textbox>
                  </v:rect>
                </v:group>
                <v:group id="Group 383" o:spid="_x0000_s1357" style="position:absolute;left:432560;top:219661;width:2266;height:260" coordorigin="432536,219661" coordsize="21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ect id="Rectangle 411" o:spid="_x0000_s1358" style="position:absolute;left:432536;top:21966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NMcQA&#10;AADcAAAADwAAAGRycy9kb3ducmV2LnhtbESP0WrCQBRE3wv+w3KFvhTdRKxIdJVgEYo+Vf2AS/aa&#10;BLN34+7WpH59VxB8HGbmDLNc96YRN3K+tqwgHScgiAuray4VnI7b0RyED8gaG8uk4I88rFeDtyVm&#10;2nb8Q7dDKEWEsM9QQRVCm0npi4oM+rFtiaN3ts5giNKVUjvsItw0cpIkM2mw5rhQYUubiorL4dco&#10;cPlpfi2S/cfxq/vMd/6enq/3Rqn3YZ8vQATqwyv8bH9rBdM0hce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BDTHEAAAA3AAAAA8AAAAAAAAAAAAAAAAAmAIAAGRycy9k&#10;b3ducmV2LnhtbFBLBQYAAAAABAAEAPUAAACJAwAAAAA=&#10;" fillcolor="lime"/>
                  <v:rect id="WordArt 30" o:spid="_x0000_s1359" style="position:absolute;left:432586;top:219750;width:2090;height: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DVZcMA&#10;AADcAAAADwAAAGRycy9kb3ducmV2LnhtbESPQWsCMRSE70L/Q3iF3jSrrVK2RmkFQXoRV22vj81z&#10;d3HzEpKo6783guBxmJlvmOm8M604kw+NZQXDQQaCuLS64UrBbrvsf4IIEVlja5kUXCnAfPbSm2Ku&#10;7YU3dC5iJRKEQ44K6hhdLmUoazIYBtYRJ+9gvcGYpK+k9nhJcNPKUZZNpMGG00KNjhY1lcfiZBSc&#10;3n+7dl/8aLfOVv/G+PHfFZ1Sb6/d9xeISF18hh/tlVbwMRzB/Uw6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DVZc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Sarana Pertanian</w:t>
                          </w:r>
                        </w:p>
                      </w:txbxContent>
                    </v:textbox>
                  </v:rect>
                </v:group>
                <v:group id="Group 384" o:spid="_x0000_s1360" style="position:absolute;left:432490;top:219273;width:1612;height:239" coordorigin="432356,219171" coordsize="152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rect id="Rectangle 409" o:spid="_x0000_s1361" style="position:absolute;left:432356;top:21917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X6sUA&#10;AADcAAAADwAAAGRycy9kb3ducmV2LnhtbESP3WoCMRSE7wu+QziCN6UmSit2a5RFEaS98ucBDpvj&#10;7tLNyZpEd/Xpm0Khl8PMfMMsVr1txI18qB1rmIwVCOLCmZpLDafj9mUOIkRkg41j0nCnAKvl4GmB&#10;mXEd7+l2iKVIEA4ZaqhibDMpQ1GRxTB2LXHyzs5bjEn6UhqPXYLbRk6VmkmLNaeFCltaV1R8H65W&#10;g89P80uhvp6Pm+4t/wyPyfnyaLQeDfv8A0SkPv6H/9o7o+FVvc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pfqxQAAANwAAAAPAAAAAAAAAAAAAAAAAJgCAABkcnMv&#10;ZG93bnJldi54bWxQSwUGAAAAAAQABAD1AAAAigMAAAAA&#10;" fillcolor="lime"/>
                  <v:rect id="WordArt 27" o:spid="_x0000_s1362" style="position:absolute;left:432406;top:219259;width:1472;height:6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uicEA&#10;AADcAAAADwAAAGRycy9kb3ducmV2LnhtbERPz2vCMBS+D/Y/hDfwNlPnHFKNsgmC7DKsU6+P5tmW&#10;NS8hSWv975eD4PHj+71cD6YVPfnQWFYwGWcgiEurG64U/B62r3MQISJrbC2TghsFWK+en5aYa3vl&#10;PfVFrEQK4ZCjgjpGl0sZypoMhrF1xIm7WG8wJugrqT1eU7hp5VuWfUiDDaeGGh1tair/is4o6Kbf&#10;Q3ssvrT7yXZnY/zsdEOn1Ohl+FyAiDTEh/ju3mkF75M0P51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O7on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Pupuk Cair</w:t>
                          </w:r>
                        </w:p>
                      </w:txbxContent>
                    </v:textbox>
                  </v:rect>
                </v:group>
                <v:group id="Group 385" o:spid="_x0000_s1363" style="position:absolute;left:432367;top:220021;width:3233;height:540" coordorigin="432356,220021" coordsize="229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rect id="Rectangle 407" o:spid="_x0000_s1364" style="position:absolute;left:432356;top:220021;width:10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mA8UA&#10;AADcAAAADwAAAGRycy9kb3ducmV2LnhtbESP3WoCMRSE7wu+QziCN6UmSmtla5RFEaS98ucBDpvj&#10;7tLNyZpEd/Xpm0Khl8PMfMMsVr1txI18qB1rmIwVCOLCmZpLDafj9mUOIkRkg41j0nCnAKvl4GmB&#10;mXEd7+l2iKVIEA4ZaqhibDMpQ1GRxTB2LXHyzs5bjEn6UhqPXYLbRk6VmkmLNaeFCltaV1R8H65W&#10;g89P80uhvp6Pm+4t/wyPyfnyaLQeDfv8A0SkPv6H/9o7o+FVvcPvmX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aYDxQAAANwAAAAPAAAAAAAAAAAAAAAAAJgCAABkcnMv&#10;ZG93bnJldi54bWxQSwUGAAAAAAQABAD1AAAAigMAAAAA&#10;" fillcolor="lime"/>
                  <v:rect id="WordArt 24" o:spid="_x0000_s1365" style="position:absolute;left:432406;top:220110;width:2240;height:3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F0UsEA&#10;AADcAAAADwAAAGRycy9kb3ducmV2LnhtbERPTWsCMRC9C/6HMEJvbmJbpWyNYgsF6aW4ansdNuPu&#10;4mYSkqjrv28OhR4f73u5HmwvrhRi51jDrFAgiGtnOm40HPYf0xcQMSEb7B2ThjtFWK/GoyWWxt14&#10;R9cqNSKHcCxRQ5uSL6WMdUsWY+E8ceZOLlhMGYZGmoC3HG57+ajUQlrsODe06Om9pfpcXayGy9Pn&#10;0B+rN+O/1PbH2jD/vqPX+mEybF5BJBrSv/jPvTUanlVem8/k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hdFLBAAAA3AAAAA8AAAAAAAAAAAAAAAAAmAIAAGRycy9kb3du&#10;cmV2LnhtbFBLBQYAAAAABAAEAPUAAACG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Pupuk Organik Padat, Cair</w:t>
                          </w:r>
                        </w:p>
                        <w:p w:rsidR="00AE46A0" w:rsidRDefault="00AE46A0" w:rsidP="00BB3339">
                          <w:pPr>
                            <w:pStyle w:val="NormalWeb"/>
                            <w:spacing w:before="0" w:beforeAutospacing="0" w:after="0" w:afterAutospacing="0"/>
                            <w:jc w:val="center"/>
                          </w:pPr>
                          <w:r>
                            <w:rPr>
                              <w:rFonts w:ascii="Arial" w:hAnsi="Arial" w:cs="Arial"/>
                              <w:outline/>
                              <w:color w:val="000099"/>
                              <w:sz w:val="16"/>
                              <w:szCs w:val="16"/>
                              <w14:textOutline w14:w="9525" w14:cap="flat" w14:cmpd="sng" w14:algn="ctr">
                                <w14:solidFill>
                                  <w14:srgbClr w14:val="000099"/>
                                </w14:solidFill>
                                <w14:prstDash w14:val="solid"/>
                                <w14:round/>
                              </w14:textOutline>
                              <w14:textFill>
                                <w14:solidFill>
                                  <w14:srgbClr w14:val="FFFFFF"/>
                                </w14:solidFill>
                              </w14:textFill>
                            </w:rPr>
                            <w:t>&amp; Pestisida Organik</w:t>
                          </w:r>
                        </w:p>
                      </w:txbxContent>
                    </v:textbox>
                  </v:rect>
                </v:group>
                <v:line id="Line 22" o:spid="_x0000_s1366" style="position:absolute;visibility:visible;mso-wrap-style:square" from="434696,217861" to="434876,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AHsUAAADcAAAADwAAAGRycy9kb3ducmV2LnhtbESPT2sCMRTE70K/Q3gFb5q1gn+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OAHsUAAADcAAAADwAAAAAAAAAA&#10;AAAAAAChAgAAZHJzL2Rvd25yZXYueG1sUEsFBgAAAAAEAAQA+QAAAJMDAAAAAA==&#10;">
                  <v:stroke endarrow="block"/>
                </v:line>
                <v:line id="Line 21" o:spid="_x0000_s1367" style="position:absolute;flip:x;visibility:visible;mso-wrap-style:square" from="435416,217861" to="435596,218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iFsUAAADcAAAADwAAAGRycy9kb3ducmV2LnhtbESPQWvCQBCF70L/wzIFL6Fu2oDa1FXa&#10;qiCIh6qHHofsNAnNzobsqOm/7wqCx8eb9715s0XvGnWmLtSeDTyPUlDEhbc1lwaOh/XTFFQQZIuN&#10;ZzLwRwEW84fBDHPrL/xF572UKkI45GigEmlzrUNRkcMw8i1x9H5851Ci7EptO7xEuGv0S5qOtcOa&#10;Y0OFLX1WVPzuTy6+sd7xMsuSD6eT5JVW37JNtRgzfOzf30AJ9XI/vqU31kA2ncB1TCSAn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iFsUAAADcAAAADwAAAAAAAAAA&#10;AAAAAAChAgAAZHJzL2Rvd25yZXYueG1sUEsFBgAAAAAEAAQA+QAAAJMDAAAAAA==&#10;">
                  <v:stroke endarrow="block"/>
                </v:line>
                <v:line id="Line 20" o:spid="_x0000_s1368" style="position:absolute;visibility:visible;mso-wrap-style:square" from="433616,218761" to="434336,21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Cx98IAAADcAAAADwAAAGRycy9kb3ducmV2LnhtbERPy2oCMRTdC/5DuEJ3mlHB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Cx98IAAADcAAAADwAAAAAAAAAAAAAA&#10;AAChAgAAZHJzL2Rvd25yZXYueG1sUEsFBgAAAAAEAAQA+QAAAJADAAAAAA==&#10;">
                  <v:stroke endarrow="block"/>
                </v:line>
                <v:line id="Line 19" o:spid="_x0000_s1369" style="position:absolute;visibility:visible;mso-wrap-style:square" from="434008,218285" to="434596,218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UbMUAAADcAAAADwAAAGRycy9kb3ducmV2LnhtbESPzWrDMBCE74W8g9hAb42cFprYiRJC&#10;TKGHtpAfct5YG8vEWhlLddS3rwqFHIeZ+YZZrqNtxUC9bxwrmE4yEMSV0w3XCo6Ht6c5CB+QNbaO&#10;ScEPeVivRg9LLLS78Y6GfahFgrAvUIEJoSuk9JUhi37iOuLkXVxvMSTZ11L3eEtw28rnLHuVFhtO&#10;CwY72hqqrvtvq2Bmyp2cyfLj8FUOzTSPn/F0zpV6HMfNAkSgGO7h//a7VvAyz+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UbMUAAADcAAAADwAAAAAAAAAA&#10;AAAAAAChAgAAZHJzL2Rvd25yZXYueG1sUEsFBgAAAAAEAAQA+QAAAJMDAAAAAA==&#10;">
                  <v:stroke endarrow="block"/>
                </v:line>
                <v:line id="Line 18" o:spid="_x0000_s1370" style="position:absolute;visibility:visible;mso-wrap-style:square" from="433436,219301" to="434302,21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rLMIAAADcAAAADwAAAGRycy9kb3ducmV2LnhtbERPW2vCMBR+H+w/hDPY20x1oLYaRSyD&#10;PWwDL/h8bI5NsTkpTazZvzcPgz1+fPflOtpWDNT7xrGC8SgDQVw53XCt4Hj4eJuD8AFZY+uYFPyS&#10;h/Xq+WmJhXZ33tGwD7VIIewLVGBC6AopfWXIoh+5jjhxF9dbDAn2tdQ93lO4beUky6bSYsOpwWBH&#10;W0PVdX+zCmam3MmZLL8OP+XQjPP4HU/nXKnXl7hZgAgUw7/4z/2pFbznaX46k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8rLMIAAADcAAAADwAAAAAAAAAAAAAA&#10;AAChAgAAZHJzL2Rvd25yZXYueG1sUEsFBgAAAAAEAAQA+QAAAJADAAAAAA==&#10;">
                  <v:stroke endarrow="block"/>
                </v:line>
                <v:line id="Line 17" o:spid="_x0000_s1371" style="position:absolute;visibility:visible;mso-wrap-style:square" from="433616,219661" to="434336,21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OOt8UAAADcAAAADwAAAGRycy9kb3ducmV2LnhtbESPQUvDQBSE74L/YXlCb3aTCtak3RYx&#10;CD1ooal4fs0+s8Hs25Ddpuu/d4WCx2FmvmHW22h7MdHoO8cK8nkGgrhxuuNWwcfx9f4JhA/IGnvH&#10;pOCHPGw3tzdrLLW78IGmOrQiQdiXqMCEMJRS+saQRT93A3HyvtxoMSQ5tlKPeElw28tFlj1Kix2n&#10;BYMDvRhqvuuzVbA01UEuZfV23FdTlxfxPX6eCqVmd/F5BSJQDP/ha3unFTwU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OOt8UAAADcAAAADwAAAAAAAAAA&#10;AAAAAAChAgAAZHJzL2Rvd25yZXYueG1sUEsFBgAAAAAEAAQA+QAAAJMDAAAAAA==&#10;">
                  <v:stroke endarrow="block"/>
                </v:line>
                <v:line id="Line 16" o:spid="_x0000_s1372" style="position:absolute;flip:y;visibility:visible;mso-wrap-style:square" from="433796,219841" to="434336,220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XU8UAAADcAAAADwAAAGRycy9kb3ducmV2LnhtbESPQWvCQBCF7wX/wzJCL0E3GpAaXUXb&#10;CgXxUPXgcciOSTA7G7JTTf99t1Do8fHmfW/ect27Rt2pC7VnA5NxCoq48Lbm0sD5tBu9gAqCbLHx&#10;TAa+KcB6NXhaYm79gz/pfpRSRQiHHA1UIm2udSgqchjGviWO3tV3DiXKrtS2w0eEu0ZP03SmHdYc&#10;Gyps6bWi4nb8cvGN3YHfsizZOp0kc3q/yD7VYszzsN8sQAn18n/8l/6wBrL5F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XU8UAAADcAAAADwAAAAAAAAAA&#10;AAAAAAChAgAAZHJzL2Rvd25yZXYueG1sUEsFBgAAAAAEAAQA+QAAAJMDAAAAAA==&#10;">
                  <v:stroke endarrow="block"/>
                </v:line>
                <v:line id="Line 15" o:spid="_x0000_s1373" style="position:absolute;flip:y;visibility:visible;mso-wrap-style:square" from="433796,220113" to="434572,22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yyMQAAADcAAAADwAAAGRycy9kb3ducmV2LnhtbESPQWvCQBCF7wX/wzKCl1A3NSCauoq2&#10;CgXxoPbQ45Adk2B2NmSnGv99t1Do8fHmfW/eYtW7Rt2oC7VnAy/jFBRx4W3NpYHP8+55BioIssXG&#10;Mxl4UIDVcvC0wNz6Ox/pdpJSRQiHHA1UIm2udSgqchjGviWO3sV3DiXKrtS2w3uEu0ZP0nSqHdYc&#10;Gyps6a2i4nr6dvGN3YHfsyzZOJ0kc9p+yT7VYsxo2K9fQQn18n/8l/6wBrJ5Br9jIgH0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ovLIxAAAANwAAAAPAAAAAAAAAAAA&#10;AAAAAKECAABkcnMvZG93bnJldi54bWxQSwUGAAAAAAQABAD5AAAAkgMAAAAA&#10;">
                  <v:stroke endarrow="block"/>
                </v:line>
                <v:line id="Line 14" o:spid="_x0000_s1374" style="position:absolute;flip:y;visibility:visible;mso-wrap-style:square" from="434696,220291" to="434876,2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tqvMUAAADcAAAADwAAAGRycy9kb3ducmV2LnhtbESPQWvCQBCF74L/YZmCl6CbNlJqdBVb&#10;FQrSQ7WHHofsmIRmZ0N21PTfdwuCx8eb9715i1XvGnWhLtSeDTxOUlDEhbc1lwa+jrvxC6ggyBYb&#10;z2TglwKslsPBAnPrr/xJl4OUKkI45GigEmlzrUNRkcMw8S1x9E6+cyhRdqW2HV4j3DX6KU2ftcOa&#10;Y0OFLb1VVPwczi6+sfvgTZYlr04nyYy237JPtRgzeujXc1BCvdyPb+l3ayCbTeF/TCSA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tqvMUAAADcAAAADwAAAAAAAAAA&#10;AAAAAAChAgAAZHJzL2Rvd25yZXYueG1sUEsFBgAAAAAEAAQA+QAAAJMDAAAAAA==&#10;">
                  <v:stroke endarrow="block"/>
                </v:line>
                <v:line id="Line 13" o:spid="_x0000_s1375" style="position:absolute;flip:x y;visibility:visible;mso-wrap-style:square" from="435236,220291" to="435416,221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uHlsQAAADcAAAADwAAAGRycy9kb3ducmV2LnhtbESPwW7CMBBE70j8g7VI3MChNBUEDKJI&#10;VTn0QuADlniJI+J1iB1I/76uVKnH0cy80ay3va3Fg1pfOVYwmyYgiAunKy4VnE8fkwUIH5A11o5J&#10;wTd52G6GgzVm2j35SI88lCJC2GeowITQZFL6wpBFP3UNcfSurrUYomxLqVt8Rrit5UuSvEmLFccF&#10;gw3tDRW3vLMK0m72vuju7vi1vBxeU13uP2uTKzUe9bsViEB9+A//tQ9awXyZwu+Ze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4eWxAAAANwAAAAPAAAAAAAAAAAA&#10;AAAAAKECAABkcnMvZG93bnJldi54bWxQSwUGAAAAAAQABAD5AAAAkgMAAAAA&#10;" strokeweight=".5pt">
                  <v:stroke endarrow="block"/>
                </v:line>
                <v:line id="Line 12" o:spid="_x0000_s1376" style="position:absolute;flip:x y;visibility:visible;mso-wrap-style:square" from="435596,220201" to="436316,22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zBQMUAAADcAAAADwAAAGRycy9kb3ducmV2LnhtbESPQWvCQBSE7wX/w/IEb3WjhaDRVUQQ&#10;evCiLe31JfvMRrNvk+wa47/vFgo9DjPzDbPeDrYWPXW+cqxgNk1AEBdOV1wq+Pw4vC5A+ICssXZM&#10;Cp7kYbsZvawx0+7BJ+rPoRQRwj5DBSaEJpPSF4Ys+qlriKN3cZ3FEGVXSt3hI8JtLedJkkqLFccF&#10;gw3tDRW3890q6PP77Pp1PN18/t0u84Vp98c2VWoyHnYrEIGG8B/+a79rBW/L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zBQMUAAADcAAAADwAAAAAAAAAA&#10;AAAAAAChAgAAZHJzL2Rvd25yZXYueG1sUEsFBgAAAAAEAAQA+QAAAJMDAAAAAA==&#10;">
                  <v:stroke endarrow="block"/>
                </v:line>
                <v:line id="Line 11" o:spid="_x0000_s1377" style="position:absolute;flip:x y;visibility:visible;mso-wrap-style:square" from="435956,219841" to="436856,220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Bk28YAAADcAAAADwAAAGRycy9kb3ducmV2LnhtbESPT2vCQBTE70K/w/IEb7rRgn9SVymC&#10;0IMXrbTXl+xrNpp9m2TXGL99t1DwOMzMb5j1treV6Kj1pWMF00kCgjh3uuRCwflzP16C8AFZY+WY&#10;FDzIw3bzMlhjqt2dj9SdQiEihH2KCkwIdSqlzw1Z9BNXE0fvx7UWQ5RtIXWL9wi3lZwlyVxaLDku&#10;GKxpZyi/nm5WQZfdppevw/Hqs+9mlS1Nszs0c6VGw/79DUSgPjzD/+0PreB1tYC/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QZNvGAAAA3AAAAA8AAAAAAAAA&#10;AAAAAAAAoQIAAGRycy9kb3ducmV2LnhtbFBLBQYAAAAABAAEAPkAAACUAwAAAAA=&#10;">
                  <v:stroke endarrow="block"/>
                </v:line>
                <v:line id="Line 10" o:spid="_x0000_s1378" style="position:absolute;flip:x y;visibility:visible;mso-wrap-style:square" from="435998,219655" to="436496,21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qcEAAADcAAAADwAAAGRycy9kb3ducmV2LnhtbERPTYvCMBC9C/6HMMLeNHUXRKtRRBD2&#10;4EVd9DptxqbaTNom1u6/3xyEPT7e92rT20p01PrSsYLpJAFBnDtdcqHg57wfz0H4gKyxckwKfsnD&#10;Zj0crDDV7sVH6k6hEDGEfYoKTAh1KqXPDVn0E1cTR+7mWoshwraQusVXDLeV/EySmbRYcmwwWNPO&#10;UP44Pa2CLntO75fD8eGza7PI5qbZHZqZUh+jfrsEEagP/+K3+1sr+FrEtfFMPA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j/CpwQAAANwAAAAPAAAAAAAAAAAAAAAA&#10;AKECAABkcnMvZG93bnJldi54bWxQSwUGAAAAAAQABAD5AAAAjwMAAAAA&#10;">
                  <v:stroke endarrow="block"/>
                </v:line>
                <v:line id="Line 9" o:spid="_x0000_s1379" style="position:absolute;flip:x;visibility:visible;mso-wrap-style:square" from="435956,219121" to="436856,219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FIsUAAADcAAAADwAAAGRycy9kb3ducmV2LnhtbESPQWvCQBCF7wX/wzKCl1A3Gigmukpr&#10;KwjFg9qDxyE7TUKzsyE71fTfu4VCj48373vzVpvBtepKfWg8G5hNU1DEpbcNVwY+zrvHBaggyBZb&#10;z2TghwJs1qOHFRbW3/hI15NUKkI4FGigFukKrUNZk8Mw9R1x9D5971Ci7Ctte7xFuGv1PE2ftMOG&#10;Y0ONHW1rKr9O3y6+sTvwa5YlL04nSU5vF3lPtRgzGQ/PS1BCg/wf/6X31kCW5/A7JhJ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rFIsUAAADcAAAADwAAAAAAAAAA&#10;AAAAAAChAgAAZHJzL2Rvd25yZXYueG1sUEsFBgAAAAAEAAQA+QAAAJMDAAAAAA==&#10;">
                  <v:stroke endarrow="block"/>
                </v:line>
                <v:line id="Line 8" o:spid="_x0000_s1380" style="position:absolute;flip:x;visibility:visible;mso-wrap-style:square" from="435862,218401" to="436676,219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A0XcUAAADcAAAADwAAAGRycy9kb3ducmV2LnhtbESPTUsDQQyG74L/YYjgZWlntCK67bT4&#10;VRCKB1sPPYaddHfpTmbZie36781B8BjevE+eLFZj7MyJhtwm9nAzdWCIqxRarj187daTBzBZkAN2&#10;icnDD2VYLS8vFliGdOZPOm2lNgrhXKKHRqQvrc1VQxHzNPXEmh3SEFF0HGobBjwrPHb21rl7G7Fl&#10;vdBgTy8NVcftd1SN9Qe/zmbFc7RF8Uhve9k4K95fX41PczBCo/wv/7Xfg4c7p/r6jBL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A0XcUAAADcAAAADwAAAAAAAAAA&#10;AAAAAAChAgAAZHJzL2Rvd25yZXYueG1sUEsFBgAAAAAEAAQA+QAAAJMDAAAAAA==&#10;">
                  <v:stroke endarrow="block"/>
                </v:line>
                <v:line id="Line 7" o:spid="_x0000_s1381" style="position:absolute;flip:x;visibility:visible;mso-wrap-style:square" from="435776,218041" to="436496,2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yRxsUAAADcAAAADwAAAGRycy9kb3ducmV2LnhtbESPQWvCQBCF7wX/wzJCL0F31VJqdJXW&#10;VhCkh6oHj0N2moRmZ0N2qum/7wqFHh9v3vfmLde9b9SFulgHtjAZG1DERXA1lxZOx+3oCVQUZIdN&#10;YLLwQxHWq8HdEnMXrvxBl4OUKkE45mihEmlzrWNRkcc4Di1x8j5D51GS7ErtOrwmuG/01JhH7bHm&#10;1FBhS5uKiq/Dt09vbN/5dTbLXrzOsjm9nWVvtFh7P+yfF6CEevk//kvvnIU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yRxsUAAADcAAAADwAAAAAAAAAA&#10;AAAAAAChAgAAZHJzL2Rvd25yZXYueG1sUEsFBgAAAAAEAAQA+QAAAJMDAAAAAA==&#10;">
                  <v:stroke endarrow="block"/>
                </v:line>
                <v:shape id="Picture 402" o:spid="_x0000_s1382" type="#_x0000_t75" alt="100_0308" style="position:absolute;left:432971;top:217320;width:921;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znfrDAAAA3AAAAA8AAABkcnMvZG93bnJldi54bWxEj0GLwjAUhO/C/ofwFrwUTRSRpRplUQRh&#10;T9W9eHs0b9ti81KSWOu/NwuCx2FmvmHW28G2oicfGscaZlMFgrh0puFKw+/5MPkCESKywdYxaXhQ&#10;gO3mY7TG3Lg7F9SfYiUShEOOGuoYu1zKUNZkMUxdR5y8P+ctxiR9JY3He4LbVs6VWkqLDaeFGjva&#10;1VReTzerIdv9nFWW7Q9XX/SqK/CyfNBF6/Hn8L0CEWmI7/CrfTQaFmoO/2fSEZC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bOd+sMAAADcAAAADwAAAAAAAAAAAAAAAACf&#10;AgAAZHJzL2Rvd25yZXYueG1sUEsFBgAAAAAEAAQA9wAAAI8DAAAAAA==&#10;" stroked="t" strokecolor="yellow">
                  <v:imagedata r:id="rId34" o:title="100_0308"/>
                  <o:lock v:ext="edit" aspectratio="f"/>
                </v:shape>
                <v:shape id="Picture 403" o:spid="_x0000_s1383" type="#_x0000_t75" alt="101_0108" style="position:absolute;left:433432;top:222308;width:936;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0J4TFAAAA3AAAAA8AAABkcnMvZG93bnJldi54bWxEj9FqAjEURN8F/yHcQl9KzboWKVujqKD0&#10;QVC3/YDL5nazdXOzJFHXvzeFgo/DzJxhZovetuJCPjSOFYxHGQjiyumGawXfX5vXdxAhImtsHZOC&#10;GwVYzIeDGRbaXflIlzLWIkE4FKjAxNgVUobKkMUwch1x8n6ctxiT9LXUHq8JbluZZ9lUWmw4LRjs&#10;aG2oOpVnq+Dw+2L8dpfv9+XEnVe3mNftaavU81O//AARqY+P8H/7Uyt4yybwdyYdAT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NCeExQAAANwAAAAPAAAAAAAAAAAAAAAA&#10;AJ8CAABkcnMvZG93bnJldi54bWxQSwUGAAAAAAQABAD3AAAAkQMAAAAA&#10;" stroked="t" strokecolor="yellow">
                  <v:imagedata r:id="rId35" o:title="101_0108"/>
                  <o:lock v:ext="edit" aspectratio="f"/>
                </v:shape>
                <v:rect id="WordArt 4" o:spid="_x0000_s1384" style="position:absolute;left:434007;top:217552;width:1635;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ntsYA&#10;AADcAAAADwAAAGRycy9kb3ducmV2LnhtbESPT2vCQBTE74LfYXlCL1J3tUEkdRPEWvBQoWovvT2y&#10;L38w+zZktzH99t1CocdhZn7DbPPRtmKg3jeONSwXCgRx4UzDlYaP6+vjBoQPyAZbx6Thmzzk2XSy&#10;xdS4O59puIRKRAj7FDXUIXSplL6oyaJfuI44eqXrLYYo+0qaHu8Rblu5UmotLTYcF2rsaF9Tcbt8&#10;WQ1Ph/WpbFAd5y558Z9v78P55EqtH2bj7hlEoDH8h//aR6MhUQ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CntsYAAADcAAAADwAAAAAAAAAAAAAAAACYAgAAZHJz&#10;L2Rvd25yZXYueG1sUEsFBgAAAAAEAAQA9QAAAIsDAAAAAA==&#10;" fillcolor="#20fa2a"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themeColor="text1"/>
                            <w:sz w:val="16"/>
                            <w:szCs w:val="16"/>
                            <w14:textOutline w14:w="9525" w14:cap="flat" w14:cmpd="sng" w14:algn="ctr">
                              <w14:solidFill>
                                <w14:srgbClr w14:val="0000CC"/>
                              </w14:solidFill>
                              <w14:prstDash w14:val="solid"/>
                              <w14:round/>
                            </w14:textOutline>
                          </w:rPr>
                          <w:t>Baby Cornb</w:t>
                        </w:r>
                      </w:p>
                    </w:txbxContent>
                  </v:textbox>
                </v:rect>
                <v:rect id="WordArt 3" o:spid="_x0000_s1385" style="position:absolute;left:433312;top:218023;width:1058;height:2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bzMQA&#10;AADcAAAADwAAAGRycy9kb3ducmV2LnhtbESPT2sCMRTE7wW/Q3hCbzWxrSKrUbRQkF5Kt/65PjbP&#10;3cXNS0iirt++KRR6HGbmN8xi1dtOXCnE1rGG8UiBIK6cabnWsPt+f5qBiAnZYOeYNNwpwmo5eFhg&#10;YdyNv+haplpkCMcCNTQp+ULKWDVkMY6cJ87eyQWLKctQSxPwluG2k89KTaXFlvNCg57eGqrO5cVq&#10;uLx89N2+3Bj/qbZHa8PkcEev9eOwX89BJOrTf/ivvTUaXtU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28zEAAAA3AAAAA8AAAAAAAAAAAAAAAAAmAIAAGRycy9k&#10;b3ducmV2LnhtbFBLBQYAAAAABAAEAPUAAACJAwAAAAA=&#10;" filled="f" stroked="f">
                  <o:lock v:ext="edit" shapetype="t"/>
                  <v:textbox>
                    <w:txbxContent>
                      <w:p w:rsidR="00AE46A0" w:rsidRDefault="00AE46A0" w:rsidP="00BB3339">
                        <w:pPr>
                          <w:pStyle w:val="NormalWeb"/>
                          <w:spacing w:before="0" w:beforeAutospacing="0" w:after="0" w:afterAutospacing="0"/>
                          <w:jc w:val="center"/>
                        </w:pPr>
                        <w:r>
                          <w:rPr>
                            <w:rFonts w:ascii="Arial" w:hAnsi="Arial" w:cs="Arial"/>
                            <w:color w:val="000000"/>
                            <w:sz w:val="16"/>
                            <w:szCs w:val="16"/>
                            <w14:textOutline w14:w="9525" w14:cap="flat" w14:cmpd="sng" w14:algn="ctr">
                              <w14:solidFill>
                                <w14:schemeClr w14:val="tx1"/>
                              </w14:solidFill>
                              <w14:prstDash w14:val="solid"/>
                              <w14:round/>
                            </w14:textOutline>
                          </w:rPr>
                          <w:t>Jamur</w:t>
                        </w:r>
                      </w:p>
                    </w:txbxContent>
                  </v:textbox>
                </v:rect>
                <v:rect id="WordArt 2" o:spid="_x0000_s1386" style="position:absolute;left:429632;top:219987;width:1635;height:5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Fu8MA&#10;AADcAAAADwAAAGRycy9kb3ducmV2LnhtbESPQWsCMRSE7wX/Q3gFbzWptiJbo6ggSC+la2uvj83r&#10;7tLNS0iirv++EQSPw8x8w8yXve3EiUJsHWt4HikQxJUzLdcavvbbpxmImJANdo5Jw4UiLBeDhzkW&#10;xp35k05lqkWGcCxQQ5OSL6SMVUMW48h54uz9umAxZRlqaQKeM9x2cqzUVFpsOS806GnTUPVXHq2G&#10;4+S9777LtfEfavdjbXg9XNBrPXzsV28gEvXpHr61d0bDi5rC9Uw+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JFu8MAAADcAAAADwAAAAAAAAAAAAAAAACYAgAAZHJzL2Rv&#10;d25yZXYueG1sUEsFBgAAAAAEAAQA9QAAAIgDAAAAAA==&#10;" filled="f" stroked="f">
                  <o:lock v:ext="edit" shapetype="t"/>
                  <v:textbox>
                    <w:txbxContent>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 xml:space="preserve">Sarana </w:t>
                        </w:r>
                      </w:p>
                      <w:p w:rsidR="00AE46A0" w:rsidRDefault="00AE46A0" w:rsidP="00BB3339">
                        <w:pPr>
                          <w:pStyle w:val="NormalWeb"/>
                          <w:spacing w:before="0" w:beforeAutospacing="0" w:after="0" w:afterAutospacing="0"/>
                          <w:jc w:val="center"/>
                        </w:pPr>
                        <w:r>
                          <w:rPr>
                            <w:rFonts w:ascii="Arial Black" w:hAnsi="Arial Black" w:cstheme="minorBidi"/>
                            <w:color w:val="FF0000"/>
                            <w:sz w:val="16"/>
                            <w:szCs w:val="16"/>
                            <w14:textOutline w14:w="9525" w14:cap="flat" w14:cmpd="sng" w14:algn="ctr">
                              <w14:solidFill>
                                <w14:srgbClr w14:val="FF0000"/>
                              </w14:solidFill>
                              <w14:prstDash w14:val="solid"/>
                              <w14:round/>
                            </w14:textOutline>
                          </w:rPr>
                          <w:t>Pertanian</w:t>
                        </w:r>
                      </w:p>
                    </w:txbxContent>
                  </v:textbox>
                </v:rect>
                <w10:anchorlock/>
              </v:group>
            </w:pict>
          </mc:Fallback>
        </mc:AlternateContent>
      </w:r>
    </w:p>
    <w:p w:rsidR="00C25BBB" w:rsidRDefault="00C25BBB" w:rsidP="00C25BBB">
      <w:pPr>
        <w:spacing w:line="360" w:lineRule="auto"/>
        <w:jc w:val="both"/>
        <w:rPr>
          <w:rFonts w:ascii="Bookman Old Style" w:hAnsi="Bookman Old Style"/>
        </w:rPr>
      </w:pPr>
    </w:p>
    <w:p w:rsidR="00C25BBB" w:rsidRDefault="00C25BBB" w:rsidP="00C25BBB">
      <w:pPr>
        <w:spacing w:line="360" w:lineRule="auto"/>
        <w:jc w:val="both"/>
        <w:rPr>
          <w:rFonts w:ascii="Bookman Old Style" w:hAnsi="Bookman Old Style"/>
        </w:rPr>
      </w:pPr>
    </w:p>
    <w:p w:rsidR="00C25BBB" w:rsidRDefault="00C25BBB" w:rsidP="00C25BBB">
      <w:pPr>
        <w:spacing w:line="360" w:lineRule="auto"/>
        <w:jc w:val="both"/>
        <w:rPr>
          <w:rFonts w:ascii="Bookman Old Style" w:hAnsi="Bookman Old Style"/>
        </w:rPr>
      </w:pPr>
    </w:p>
    <w:p w:rsidR="009C4FC4" w:rsidRDefault="009C4FC4" w:rsidP="00C25BBB">
      <w:pPr>
        <w:spacing w:line="360" w:lineRule="auto"/>
        <w:jc w:val="both"/>
        <w:rPr>
          <w:rFonts w:ascii="Bookman Old Style" w:hAnsi="Bookman Old Style"/>
        </w:rPr>
      </w:pPr>
    </w:p>
    <w:p w:rsidR="00491B33" w:rsidRDefault="00491B33" w:rsidP="00C25BBB">
      <w:pPr>
        <w:spacing w:line="360" w:lineRule="auto"/>
        <w:jc w:val="both"/>
        <w:rPr>
          <w:rFonts w:ascii="Bookman Old Style" w:hAnsi="Bookman Old Style"/>
        </w:rPr>
      </w:pPr>
    </w:p>
    <w:p w:rsidR="00C25BBB" w:rsidRPr="00C25BBB" w:rsidRDefault="00C25BBB" w:rsidP="00C25BBB">
      <w:pPr>
        <w:spacing w:line="360" w:lineRule="auto"/>
        <w:jc w:val="both"/>
        <w:rPr>
          <w:rFonts w:ascii="Arial" w:hAnsi="Arial" w:cs="Arial"/>
          <w:sz w:val="28"/>
          <w:szCs w:val="28"/>
        </w:rPr>
      </w:pPr>
      <w:r w:rsidRPr="00C25BBB">
        <w:rPr>
          <w:rFonts w:ascii="Arial" w:hAnsi="Arial" w:cs="Arial"/>
          <w:sz w:val="28"/>
          <w:szCs w:val="28"/>
        </w:rPr>
        <w:lastRenderedPageBreak/>
        <w:t>Pemilihan sektor agribisnis dimaksudkan bahwa:</w:t>
      </w:r>
    </w:p>
    <w:p w:rsidR="00C25BBB" w:rsidRDefault="00C25BBB" w:rsidP="00C25BBB">
      <w:pPr>
        <w:spacing w:line="360" w:lineRule="auto"/>
        <w:jc w:val="both"/>
        <w:rPr>
          <w:rFonts w:ascii="Bookman Old Style" w:hAnsi="Bookman Old Style"/>
        </w:rPr>
      </w:pPr>
      <w:r w:rsidRPr="004E0674">
        <w:rPr>
          <w:rFonts w:ascii="Bookman Old Style" w:hAnsi="Bookman Old Style"/>
          <w:noProof/>
          <w:lang w:eastAsia="id-ID"/>
        </w:rPr>
        <mc:AlternateContent>
          <mc:Choice Requires="wps">
            <w:drawing>
              <wp:inline distT="0" distB="0" distL="0" distR="0">
                <wp:extent cx="5581650" cy="3190875"/>
                <wp:effectExtent l="0" t="0" r="0" b="0"/>
                <wp:docPr id="1976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190875"/>
                        </a:xfrm>
                        <a:prstGeom prst="rect">
                          <a:avLst/>
                        </a:prstGeom>
                        <a:noFill/>
                        <a:ln w="9525">
                          <a:noFill/>
                          <a:miter lim="800000"/>
                          <a:headEnd/>
                          <a:tailEnd/>
                        </a:ln>
                      </wps:spPr>
                      <wps:txbx>
                        <w:txbxContent>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TERBUKTI  MEMILIKI  DAYA TAHAN  DALAM  MENGHADAPI KRISIS GLOBAL</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 xml:space="preserve">INDONESIA  PEMASOK  PANGAN  PENDUDUK  DUNIA </w:t>
                            </w:r>
                            <w:r>
                              <w:rPr>
                                <w:rFonts w:ascii="Garamond" w:hAnsi="Garamond"/>
                                <w:b/>
                                <w:bCs/>
                                <w:color w:val="000000" w:themeColor="text1"/>
                                <w:kern w:val="24"/>
                              </w:rPr>
                              <w:t xml:space="preserve">DENGAN POTENSI </w:t>
                            </w:r>
                            <w:r>
                              <w:rPr>
                                <w:rFonts w:ascii="Garamond" w:hAnsi="Garamond"/>
                                <w:b/>
                                <w:bCs/>
                                <w:color w:val="000000" w:themeColor="text1"/>
                                <w:kern w:val="24"/>
                                <w:lang w:val="en-US"/>
                              </w:rPr>
                              <w:t>SEBESAR  17%</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POSISI  INDONESIA  DI DAERAH  TROPIS  COCOK  UNTUK PENGEMBANGAN  PERTANIAN TANPA  MENGENAL MUSIM</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PERTANIAN  ADALAH  MATA  PENCAHARIAN  UTAMA PENDUDUK  INDONESIA</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 xml:space="preserve">UNTUK  MEMENUHI  PANGAN,  OBAT-OBATAN, ENERGI, BAHAN  BAKU  INDUSTRI  LAIN  </w:t>
                            </w:r>
                            <w:r>
                              <w:rPr>
                                <w:rFonts w:ascii="Garamond" w:hAnsi="Garamond"/>
                                <w:b/>
                                <w:bCs/>
                                <w:color w:val="000000" w:themeColor="text1"/>
                                <w:kern w:val="24"/>
                              </w:rPr>
                              <w:t>MEM</w:t>
                            </w:r>
                            <w:r>
                              <w:rPr>
                                <w:rFonts w:ascii="Garamond" w:hAnsi="Garamond"/>
                                <w:b/>
                                <w:bCs/>
                                <w:color w:val="000000" w:themeColor="text1"/>
                                <w:kern w:val="24"/>
                                <w:lang w:val="en-US"/>
                              </w:rPr>
                              <w:t>BUTUH</w:t>
                            </w:r>
                            <w:r>
                              <w:rPr>
                                <w:rFonts w:ascii="Garamond" w:hAnsi="Garamond"/>
                                <w:b/>
                                <w:bCs/>
                                <w:color w:val="000000" w:themeColor="text1"/>
                                <w:kern w:val="24"/>
                              </w:rPr>
                              <w:t>KAN</w:t>
                            </w:r>
                            <w:r>
                              <w:rPr>
                                <w:rFonts w:ascii="Garamond" w:hAnsi="Garamond"/>
                                <w:b/>
                                <w:bCs/>
                                <w:color w:val="000000" w:themeColor="text1"/>
                                <w:kern w:val="24"/>
                                <w:lang w:val="en-US"/>
                              </w:rPr>
                              <w:t xml:space="preserve"> DUKUNGAN PERTANIAN</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NEGARA YANG KUAT  ADALAH  YANG  MAMPU MEMILIKI CADANGAN  BAHAN  PANGAN YANG  MELIMPAH</w:t>
                            </w:r>
                          </w:p>
                        </w:txbxContent>
                      </wps:txbx>
                      <wps:bodyPr>
                        <a:spAutoFit/>
                      </wps:bodyPr>
                    </wps:wsp>
                  </a:graphicData>
                </a:graphic>
              </wp:inline>
            </w:drawing>
          </mc:Choice>
          <mc:Fallback>
            <w:pict>
              <v:shape id="Text Box 5" o:spid="_x0000_s1387" type="#_x0000_t202" style="width:439.5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" filled="f" stroked="f">
                <v:textbox style="mso-fit-shape-to-text:t">
                  <w:txbxContent>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TERBUKTI  MEMILIKI  DAYA TAHAN  DALAM  MENGHADAPI KRISIS GLOBAL</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 xml:space="preserve">INDONESIA  PEMASOK  PANGAN  PENDUDUK  DUNIA </w:t>
                      </w:r>
                      <w:r>
                        <w:rPr>
                          <w:rFonts w:ascii="Garamond" w:hAnsi="Garamond"/>
                          <w:b/>
                          <w:bCs/>
                          <w:color w:val="000000" w:themeColor="text1"/>
                          <w:kern w:val="24"/>
                        </w:rPr>
                        <w:t xml:space="preserve">DENGAN POTENSI </w:t>
                      </w:r>
                      <w:r>
                        <w:rPr>
                          <w:rFonts w:ascii="Garamond" w:hAnsi="Garamond"/>
                          <w:b/>
                          <w:bCs/>
                          <w:color w:val="000000" w:themeColor="text1"/>
                          <w:kern w:val="24"/>
                          <w:lang w:val="en-US"/>
                        </w:rPr>
                        <w:t>SEBESAR  17%</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POSISI  INDONESIA  DI DAERAH  TROPIS  COCOK  UNTUK PENGEMBANGAN  PERTANIAN TANPA  MENGENAL MUSIM</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PERTANIAN  ADALAH  MATA  PENCAHARIAN  UTAMA PENDUDUK  INDONESIA</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 xml:space="preserve">UNTUK  MEMENUHI  PANGAN,  OBAT-OBATAN, ENERGI, BAHAN  BAKU  INDUSTRI  LAIN  </w:t>
                      </w:r>
                      <w:r>
                        <w:rPr>
                          <w:rFonts w:ascii="Garamond" w:hAnsi="Garamond"/>
                          <w:b/>
                          <w:bCs/>
                          <w:color w:val="000000" w:themeColor="text1"/>
                          <w:kern w:val="24"/>
                        </w:rPr>
                        <w:t>MEM</w:t>
                      </w:r>
                      <w:r>
                        <w:rPr>
                          <w:rFonts w:ascii="Garamond" w:hAnsi="Garamond"/>
                          <w:b/>
                          <w:bCs/>
                          <w:color w:val="000000" w:themeColor="text1"/>
                          <w:kern w:val="24"/>
                          <w:lang w:val="en-US"/>
                        </w:rPr>
                        <w:t>BUTUH</w:t>
                      </w:r>
                      <w:r>
                        <w:rPr>
                          <w:rFonts w:ascii="Garamond" w:hAnsi="Garamond"/>
                          <w:b/>
                          <w:bCs/>
                          <w:color w:val="000000" w:themeColor="text1"/>
                          <w:kern w:val="24"/>
                        </w:rPr>
                        <w:t>KAN</w:t>
                      </w:r>
                      <w:r>
                        <w:rPr>
                          <w:rFonts w:ascii="Garamond" w:hAnsi="Garamond"/>
                          <w:b/>
                          <w:bCs/>
                          <w:color w:val="000000" w:themeColor="text1"/>
                          <w:kern w:val="24"/>
                          <w:lang w:val="en-US"/>
                        </w:rPr>
                        <w:t xml:space="preserve"> DUKUNGAN PERTANIAN</w:t>
                      </w:r>
                    </w:p>
                    <w:p w:rsidR="00AE46A0" w:rsidRDefault="00AE46A0" w:rsidP="00BB3339">
                      <w:pPr>
                        <w:pStyle w:val="ListParagraph"/>
                        <w:numPr>
                          <w:ilvl w:val="0"/>
                          <w:numId w:val="48"/>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NEGARA YANG KUAT  ADALAH  YANG  MAMPU MEMILIKI CADANGAN  BAHAN  PANGAN YANG  MELIMPAH</w:t>
                      </w:r>
                    </w:p>
                  </w:txbxContent>
                </v:textbox>
                <w10:anchorlock/>
              </v:shape>
            </w:pict>
          </mc:Fallback>
        </mc:AlternateContent>
      </w:r>
    </w:p>
    <w:p w:rsidR="00C25BBB" w:rsidRPr="00C25BBB" w:rsidRDefault="00C25BBB" w:rsidP="00C25BBB">
      <w:pPr>
        <w:spacing w:line="360" w:lineRule="auto"/>
        <w:jc w:val="both"/>
        <w:rPr>
          <w:rFonts w:ascii="Arial" w:hAnsi="Arial" w:cs="Arial"/>
          <w:sz w:val="28"/>
          <w:szCs w:val="28"/>
        </w:rPr>
      </w:pPr>
      <w:r w:rsidRPr="00C25BBB">
        <w:rPr>
          <w:rFonts w:ascii="Arial" w:hAnsi="Arial" w:cs="Arial"/>
          <w:sz w:val="28"/>
          <w:szCs w:val="28"/>
        </w:rPr>
        <w:t>Kenapa terpadu tanpa limbah, bahwa:</w:t>
      </w:r>
    </w:p>
    <w:p w:rsidR="00C25BBB" w:rsidRDefault="00C25BBB" w:rsidP="00C25BBB">
      <w:pPr>
        <w:spacing w:line="360" w:lineRule="auto"/>
        <w:jc w:val="both"/>
        <w:rPr>
          <w:rFonts w:ascii="Bookman Old Style" w:hAnsi="Bookman Old Style"/>
        </w:rPr>
      </w:pPr>
      <w:r w:rsidRPr="00043282">
        <w:rPr>
          <w:rFonts w:ascii="Bookman Old Style" w:hAnsi="Bookman Old Style"/>
          <w:noProof/>
          <w:lang w:eastAsia="id-ID"/>
        </w:rPr>
        <mc:AlternateContent>
          <mc:Choice Requires="wps">
            <w:drawing>
              <wp:inline distT="0" distB="0" distL="0" distR="0">
                <wp:extent cx="5581650" cy="3409950"/>
                <wp:effectExtent l="0" t="0" r="0" b="2540"/>
                <wp:docPr id="1996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409950"/>
                        </a:xfrm>
                        <a:prstGeom prst="rect">
                          <a:avLst/>
                        </a:prstGeom>
                        <a:noFill/>
                        <a:ln w="9525">
                          <a:noFill/>
                          <a:miter lim="800000"/>
                          <a:headEnd/>
                          <a:tailEnd/>
                        </a:ln>
                      </wps:spPr>
                      <wps:txbx>
                        <w:txbxContent>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DENGAN  DIMULAI  DARI  SUB SEKTOR  DIHILIR, BANGUNAN  PERTANIAN  MENJADI  LEBIH KUAT</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KEGIATAN PERTANIAN  DARI HULU  SAMPAI HILIR ADALAH  SEBUAH  RANGKAIAN  YANG  TIDAK BOLEH PUTUS  DAN HARUS  KUAT  SEMUANYA</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KEGIATAN  PERTANIAN  MENGHASILKAN  LIMBAH (BIO MASSA) YANG JUMLAHNYA  MELIMPAH  YANG HARUS DIMANFAATKAN  KESELURUHANNYA</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LIMBAH YANG TIDAK  DITANGANI AKAN  MENGGANGGU LINGKUNGAN</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 xml:space="preserve">MEMBERIKAN  NILAI TAMBAH </w:t>
                            </w:r>
                            <w:r>
                              <w:rPr>
                                <w:rFonts w:hAnsi="Wingdings"/>
                                <w:lang w:val="en-US"/>
                              </w:rPr>
                              <w:sym w:font="Wingdings" w:char="F0E0"/>
                            </w:r>
                            <w:r>
                              <w:rPr>
                                <w:rFonts w:ascii="Century Schoolbook" w:hAnsi="Century Schoolbook"/>
                                <w:b/>
                                <w:bCs/>
                                <w:color w:val="000000" w:themeColor="text1"/>
                                <w:kern w:val="24"/>
                                <w:lang w:val="en-US"/>
                              </w:rPr>
                              <w:t xml:space="preserve"> TERJADI EFISIENSI</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KONSEP  PERTANIAN  TERPADU  BELUM BANYAK DITERAPKAN</w:t>
                            </w:r>
                          </w:p>
                        </w:txbxContent>
                      </wps:txbx>
                      <wps:bodyPr>
                        <a:spAutoFit/>
                      </wps:bodyPr>
                    </wps:wsp>
                  </a:graphicData>
                </a:graphic>
              </wp:inline>
            </w:drawing>
          </mc:Choice>
          <mc:Fallback>
            <w:pict>
              <v:shape id="Text Box 3" o:spid="_x0000_s1388" type="#_x0000_t202" style="width:439.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" filled="f" stroked="f">
                <v:textbox style="mso-fit-shape-to-text:t">
                  <w:txbxContent>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DENGAN  DIMULAI  DARI  SUB SEKTOR  DIHILIR, BANGUNAN  PERTANIAN  MENJADI  LEBIH KUAT</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KEGIATAN PERTANIAN  DARI HULU  SAMPAI HILIR ADALAH  SEBUAH  RANGKAIAN  YANG  TIDAK BOLEH PUTUS  DAN HARUS  KUAT  SEMUANYA</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KEGIATAN  PERTANIAN  MENGHASILKAN  LIMBAH (BIO MASSA) YANG JUMLAHNYA  MELIMPAH  YANG HARUS DIMANFAATKAN  KESELURUHANNYA</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LIMBAH YANG TIDAK  DITANGANI AKAN  MENGGANGGU LINGKUNGAN</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 xml:space="preserve">MEMBERIKAN  NILAI TAMBAH </w:t>
                      </w:r>
                      <w:r>
                        <w:rPr>
                          <w:rFonts w:hAnsi="Wingdings"/>
                          <w:lang w:val="en-US"/>
                        </w:rPr>
                        <w:sym w:font="Wingdings" w:char="F0E0"/>
                      </w:r>
                      <w:r>
                        <w:rPr>
                          <w:rFonts w:ascii="Century Schoolbook" w:hAnsi="Century Schoolbook"/>
                          <w:b/>
                          <w:bCs/>
                          <w:color w:val="000000" w:themeColor="text1"/>
                          <w:kern w:val="24"/>
                          <w:lang w:val="en-US"/>
                        </w:rPr>
                        <w:t xml:space="preserve"> TERJADI EFISIENSI</w:t>
                      </w:r>
                    </w:p>
                    <w:p w:rsidR="00AE46A0" w:rsidRDefault="00AE46A0" w:rsidP="00BB3339">
                      <w:pPr>
                        <w:pStyle w:val="ListParagraph"/>
                        <w:numPr>
                          <w:ilvl w:val="0"/>
                          <w:numId w:val="49"/>
                        </w:numPr>
                        <w:kinsoku w:val="0"/>
                        <w:overflowPunct w:val="0"/>
                        <w:spacing w:after="0" w:line="240" w:lineRule="auto"/>
                        <w:textAlignment w:val="baseline"/>
                        <w:rPr>
                          <w:rFonts w:eastAsia="Times New Roman"/>
                        </w:rPr>
                      </w:pPr>
                      <w:r>
                        <w:rPr>
                          <w:rFonts w:ascii="Century Schoolbook" w:hAnsi="Century Schoolbook"/>
                          <w:b/>
                          <w:bCs/>
                          <w:color w:val="000000" w:themeColor="text1"/>
                          <w:kern w:val="24"/>
                          <w:lang w:val="en-US"/>
                        </w:rPr>
                        <w:t>KONSEP  PERTANIAN  TERPADU  BELUM BANYAK DITERAPKAN</w:t>
                      </w:r>
                    </w:p>
                  </w:txbxContent>
                </v:textbox>
                <w10:anchorlock/>
              </v:shape>
            </w:pict>
          </mc:Fallback>
        </mc:AlternateContent>
      </w:r>
    </w:p>
    <w:p w:rsidR="00C25BBB" w:rsidRDefault="00C25BBB" w:rsidP="00C25BBB">
      <w:pPr>
        <w:spacing w:line="360" w:lineRule="auto"/>
        <w:ind w:firstLine="720"/>
        <w:jc w:val="both"/>
        <w:rPr>
          <w:rFonts w:ascii="Bookman Old Style" w:hAnsi="Bookman Old Style"/>
        </w:rPr>
      </w:pPr>
    </w:p>
    <w:p w:rsidR="00C25BBB" w:rsidRPr="00C25BBB" w:rsidRDefault="00C25BBB" w:rsidP="00C25BBB">
      <w:pPr>
        <w:spacing w:line="360" w:lineRule="auto"/>
        <w:jc w:val="both"/>
        <w:rPr>
          <w:rFonts w:ascii="Arial" w:hAnsi="Arial" w:cs="Arial"/>
          <w:sz w:val="28"/>
          <w:szCs w:val="28"/>
        </w:rPr>
      </w:pPr>
      <w:r w:rsidRPr="00C25BBB">
        <w:rPr>
          <w:rFonts w:ascii="Arial" w:hAnsi="Arial" w:cs="Arial"/>
          <w:sz w:val="28"/>
          <w:szCs w:val="28"/>
        </w:rPr>
        <w:t>Sedangkan keunggulan teknologi enzimatis sebagai berikut:</w:t>
      </w:r>
    </w:p>
    <w:p w:rsidR="00C25BBB" w:rsidRDefault="00C25BBB" w:rsidP="00C25BBB">
      <w:pPr>
        <w:spacing w:line="360" w:lineRule="auto"/>
        <w:jc w:val="both"/>
        <w:rPr>
          <w:rFonts w:ascii="Bookman Old Style" w:hAnsi="Bookman Old Style"/>
        </w:rPr>
      </w:pPr>
      <w:r w:rsidRPr="00043282">
        <w:rPr>
          <w:rFonts w:ascii="Bookman Old Style" w:hAnsi="Bookman Old Style"/>
          <w:noProof/>
          <w:lang w:eastAsia="id-ID"/>
        </w:rPr>
        <mc:AlternateContent>
          <mc:Choice Requires="wps">
            <w:drawing>
              <wp:inline distT="0" distB="0" distL="0" distR="0">
                <wp:extent cx="5581650" cy="3219450"/>
                <wp:effectExtent l="0" t="0" r="0" b="5080"/>
                <wp:docPr id="2017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219450"/>
                        </a:xfrm>
                        <a:prstGeom prst="rect">
                          <a:avLst/>
                        </a:prstGeom>
                        <a:noFill/>
                        <a:ln w="9525">
                          <a:noFill/>
                          <a:miter lim="800000"/>
                          <a:headEnd/>
                          <a:tailEnd/>
                        </a:ln>
                      </wps:spPr>
                      <wps:txbx>
                        <w:txbxContent>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DITEMUKAN OLEH PUTRA INDONESIA</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TEKNOLOGI INI  TERGOLONG  TEKNOLOGI TINGGI DIBIDANG  PERTANIAN</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TERBUKTI  MAMPU MELIPATGANDAKAN  HASIL-HASIL PERTANIAN</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SULIT UNTUK DITIRU</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BERFUNGSI UNTUK  PERBAIKAN TANAH, PERANGSANGAN PERTUMBUHAN,  PEMBUNGAAN, DAN  PEMBENTUKAN BUAH/BIJI/UMBI</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MENYEBABKAN BAHAN-BAHAN  LIMBAH MENJADI LEBIH BERMANFAAT</w:t>
                            </w:r>
                          </w:p>
                        </w:txbxContent>
                      </wps:txbx>
                      <wps:bodyPr>
                        <a:spAutoFit/>
                      </wps:bodyPr>
                    </wps:wsp>
                  </a:graphicData>
                </a:graphic>
              </wp:inline>
            </w:drawing>
          </mc:Choice>
          <mc:Fallback>
            <w:pict>
              <v:shape id="_x0000_s1389" type="#_x0000_t202" style="width:439.5pt;height:2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" filled="f" stroked="f">
                <v:textbox style="mso-fit-shape-to-text:t">
                  <w:txbxContent>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DITEMUKAN OLEH PUTRA INDONESIA</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TEKNOLOGI INI  TERGOLONG  TEKNOLOGI TINGGI DIBIDANG  PERTANIAN</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TERBUKTI  MAMPU MELIPATGANDAKAN  HASIL-HASIL PERTANIAN</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SULIT UNTUK DITIRU</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BERFUNGSI UNTUK  PERBAIKAN TANAH, PERANGSANGAN PERTUMBUHAN,  PEMBUNGAAN, DAN  PEMBENTUKAN BUAH/BIJI/UMBI</w:t>
                      </w:r>
                    </w:p>
                    <w:p w:rsidR="00AE46A0" w:rsidRDefault="00AE46A0" w:rsidP="00BB3339">
                      <w:pPr>
                        <w:pStyle w:val="ListParagraph"/>
                        <w:numPr>
                          <w:ilvl w:val="0"/>
                          <w:numId w:val="50"/>
                        </w:numPr>
                        <w:kinsoku w:val="0"/>
                        <w:overflowPunct w:val="0"/>
                        <w:spacing w:after="0" w:line="240" w:lineRule="auto"/>
                        <w:textAlignment w:val="baseline"/>
                        <w:rPr>
                          <w:rFonts w:eastAsia="Times New Roman"/>
                        </w:rPr>
                      </w:pPr>
                      <w:r>
                        <w:rPr>
                          <w:rFonts w:ascii="Garamond" w:hAnsi="Garamond"/>
                          <w:b/>
                          <w:bCs/>
                          <w:color w:val="000000" w:themeColor="text1"/>
                          <w:kern w:val="24"/>
                          <w:lang w:val="en-US"/>
                        </w:rPr>
                        <w:t>MENYEBABKAN BAHAN-BAHAN  LIMBAH MENJADI LEBIH BERMANFAAT</w:t>
                      </w:r>
                    </w:p>
                  </w:txbxContent>
                </v:textbox>
                <w10:anchorlock/>
              </v:shape>
            </w:pict>
          </mc:Fallback>
        </mc:AlternateContent>
      </w:r>
    </w:p>
    <w:p w:rsidR="00A866BC" w:rsidRDefault="00A866BC" w:rsidP="00491B33">
      <w:pPr>
        <w:spacing w:after="0" w:line="360" w:lineRule="auto"/>
        <w:rPr>
          <w:rFonts w:ascii="Arial" w:hAnsi="Arial" w:cs="Arial"/>
          <w:b/>
          <w:color w:val="002060"/>
          <w:sz w:val="28"/>
          <w:szCs w:val="28"/>
        </w:rPr>
      </w:pPr>
      <w:r>
        <w:rPr>
          <w:rFonts w:ascii="Arial" w:hAnsi="Arial" w:cs="Arial"/>
          <w:b/>
          <w:color w:val="002060"/>
          <w:sz w:val="28"/>
          <w:szCs w:val="28"/>
        </w:rPr>
        <w:lastRenderedPageBreak/>
        <w:t>MODEL KERJASAMA USAHA</w:t>
      </w:r>
    </w:p>
    <w:p w:rsidR="006976A6" w:rsidRPr="00D63781" w:rsidRDefault="006976A6" w:rsidP="00491B33">
      <w:pPr>
        <w:spacing w:after="0" w:line="360" w:lineRule="auto"/>
        <w:ind w:firstLine="720"/>
        <w:jc w:val="both"/>
        <w:rPr>
          <w:rFonts w:asciiTheme="minorBidi" w:hAnsiTheme="minorBidi"/>
          <w:bCs/>
          <w:sz w:val="28"/>
          <w:szCs w:val="28"/>
        </w:rPr>
      </w:pPr>
      <w:r w:rsidRPr="00D63781">
        <w:rPr>
          <w:rFonts w:asciiTheme="minorBidi" w:hAnsiTheme="minorBidi"/>
          <w:bCs/>
          <w:sz w:val="28"/>
          <w:szCs w:val="28"/>
        </w:rPr>
        <w:t>Ada dua model pelaksanaan kegiatan usaha yang dirancang oleh PT OASe, yakni unit-unit kegiatan yang dilaksanakan langsung oleh perusahaan inti (PT dan CV), dan unit-unit kegiatan yang dilaksanakan oleh plasma (kelompok tani dan koperasi). Perbedaan keduanya terletak pada kepemilikan tanahnya, untuk unit-unit yang tanahnya harus dibeli perusahaan lebih tepat dikelola oleh perusahaan inti, sedangkan perusahaan plasma mengelola unit-unit yang lahan usahanya diperoleh dengan sewa tahunan. Dalam pengamanan pelaksanaan kedua model tersebut tetap perlu dilakukan pendampingan teknologi dan pengawasan aliran kas oleh PT OASe.</w:t>
      </w:r>
    </w:p>
    <w:p w:rsidR="006976A6" w:rsidRPr="00D63781" w:rsidRDefault="006976A6" w:rsidP="00491B33">
      <w:pPr>
        <w:spacing w:after="0" w:line="360" w:lineRule="auto"/>
        <w:ind w:firstLine="720"/>
        <w:jc w:val="both"/>
        <w:rPr>
          <w:rFonts w:asciiTheme="minorBidi" w:hAnsiTheme="minorBidi"/>
          <w:bCs/>
          <w:sz w:val="28"/>
          <w:szCs w:val="28"/>
        </w:rPr>
      </w:pPr>
      <w:r w:rsidRPr="00D63781">
        <w:rPr>
          <w:rFonts w:asciiTheme="minorBidi" w:hAnsiTheme="minorBidi"/>
          <w:bCs/>
          <w:sz w:val="28"/>
          <w:szCs w:val="28"/>
        </w:rPr>
        <w:t>Model seperti ini juga bisa dikembangkan oleh pihak perbankkan (sebagai kreditur) yang sering melakukan pembiayaan program untuk kelompok tani. Dalam banyak kejadian program-program untuk kelompok tani sering tidak sesuai dengan harapan terutama dalam pengembalian permodalan. Dengan sistem yang dirancang ini pihak kreditur bisa bekerjasama dengan PT OASe untuk melakukan pendampingan dan pengawasan keuangan dan operasional, sehingga modal yang ditanamkan baik dalam program pemberdayaan maupun bisnis murni bisa lebih aman dan menguntungkan.</w:t>
      </w:r>
    </w:p>
    <w:p w:rsidR="006976A6" w:rsidRPr="00D63781" w:rsidRDefault="006976A6" w:rsidP="00491B33">
      <w:pPr>
        <w:spacing w:after="0" w:line="360" w:lineRule="auto"/>
        <w:ind w:firstLine="720"/>
        <w:jc w:val="both"/>
        <w:rPr>
          <w:rFonts w:asciiTheme="minorBidi" w:hAnsiTheme="minorBidi"/>
          <w:bCs/>
          <w:sz w:val="28"/>
          <w:szCs w:val="28"/>
        </w:rPr>
      </w:pPr>
    </w:p>
    <w:p w:rsidR="006976A6" w:rsidRDefault="006976A6" w:rsidP="00491B33">
      <w:pPr>
        <w:spacing w:after="0" w:line="360" w:lineRule="auto"/>
        <w:ind w:firstLine="720"/>
        <w:jc w:val="both"/>
        <w:rPr>
          <w:rFonts w:asciiTheme="minorBidi" w:hAnsiTheme="minorBidi"/>
          <w:bCs/>
          <w:sz w:val="28"/>
          <w:szCs w:val="28"/>
        </w:rPr>
      </w:pPr>
      <w:r w:rsidRPr="00D63781">
        <w:rPr>
          <w:rFonts w:asciiTheme="minorBidi" w:hAnsiTheme="minorBidi"/>
          <w:bCs/>
          <w:sz w:val="28"/>
          <w:szCs w:val="28"/>
        </w:rPr>
        <w:t>Model tersebut dapat digambarkan sebagai berikut :</w:t>
      </w:r>
    </w:p>
    <w:p w:rsidR="0084399B" w:rsidRDefault="0084399B" w:rsidP="00491B33">
      <w:pPr>
        <w:spacing w:after="0" w:line="360" w:lineRule="auto"/>
        <w:ind w:firstLine="720"/>
        <w:jc w:val="both"/>
        <w:rPr>
          <w:rFonts w:asciiTheme="minorBidi" w:hAnsiTheme="minorBidi"/>
          <w:bCs/>
          <w:sz w:val="28"/>
          <w:szCs w:val="28"/>
        </w:rPr>
      </w:pPr>
    </w:p>
    <w:p w:rsidR="0084399B" w:rsidRDefault="0084399B" w:rsidP="00491B33">
      <w:pPr>
        <w:spacing w:after="0" w:line="360" w:lineRule="auto"/>
        <w:ind w:firstLine="720"/>
        <w:jc w:val="both"/>
        <w:rPr>
          <w:rFonts w:asciiTheme="minorBidi" w:hAnsiTheme="minorBidi"/>
          <w:bCs/>
          <w:sz w:val="28"/>
          <w:szCs w:val="28"/>
        </w:rPr>
      </w:pPr>
    </w:p>
    <w:p w:rsidR="0084399B" w:rsidRPr="00D63781" w:rsidRDefault="0084399B" w:rsidP="00491B33">
      <w:pPr>
        <w:spacing w:after="0" w:line="360" w:lineRule="auto"/>
        <w:ind w:firstLine="720"/>
        <w:jc w:val="both"/>
        <w:rPr>
          <w:rFonts w:asciiTheme="minorBidi" w:hAnsiTheme="minorBidi"/>
          <w:bCs/>
          <w:sz w:val="28"/>
          <w:szCs w:val="28"/>
        </w:rPr>
      </w:pPr>
    </w:p>
    <w:p w:rsidR="006976A6" w:rsidRPr="00D63781" w:rsidRDefault="006976A6" w:rsidP="00491B33">
      <w:pPr>
        <w:pStyle w:val="ListParagraph"/>
        <w:numPr>
          <w:ilvl w:val="0"/>
          <w:numId w:val="43"/>
        </w:numPr>
        <w:spacing w:after="0" w:line="360" w:lineRule="auto"/>
        <w:ind w:hanging="720"/>
        <w:jc w:val="both"/>
        <w:rPr>
          <w:rFonts w:asciiTheme="minorBidi" w:hAnsiTheme="minorBidi"/>
          <w:bCs/>
          <w:sz w:val="28"/>
          <w:szCs w:val="28"/>
        </w:rPr>
      </w:pPr>
      <w:r w:rsidRPr="00D63781">
        <w:rPr>
          <w:rFonts w:asciiTheme="minorBidi" w:hAnsiTheme="minorBidi"/>
          <w:bCs/>
          <w:sz w:val="28"/>
          <w:szCs w:val="28"/>
        </w:rPr>
        <w:lastRenderedPageBreak/>
        <w:t>Pelaksana Usaha adalah Perusahaan Plasma</w:t>
      </w:r>
    </w:p>
    <w:p w:rsidR="006976A6" w:rsidRPr="00D63781" w:rsidRDefault="00BB3339" w:rsidP="00491B33">
      <w:pPr>
        <w:spacing w:after="0" w:line="360" w:lineRule="auto"/>
        <w:ind w:firstLine="720"/>
        <w:jc w:val="both"/>
        <w:rPr>
          <w:rFonts w:asciiTheme="minorBidi" w:hAnsiTheme="minorBidi"/>
          <w:b/>
          <w:sz w:val="28"/>
          <w:szCs w:val="28"/>
        </w:rPr>
      </w:pPr>
      <w:r>
        <w:rPr>
          <w:rFonts w:asciiTheme="minorBidi" w:hAnsiTheme="minorBidi"/>
          <w:bCs/>
          <w:noProof/>
          <w:sz w:val="28"/>
          <w:szCs w:val="28"/>
          <w:lang w:eastAsia="id-ID"/>
        </w:rPr>
        <mc:AlternateContent>
          <mc:Choice Requires="wps">
            <w:drawing>
              <wp:anchor distT="0" distB="0" distL="114300" distR="114300" simplePos="0" relativeHeight="251737088" behindDoc="0" locked="0" layoutInCell="1" allowOverlap="1">
                <wp:simplePos x="0" y="0"/>
                <wp:positionH relativeFrom="column">
                  <wp:posOffset>1767840</wp:posOffset>
                </wp:positionH>
                <wp:positionV relativeFrom="paragraph">
                  <wp:posOffset>196215</wp:posOffset>
                </wp:positionV>
                <wp:extent cx="1724025" cy="1371600"/>
                <wp:effectExtent l="18415" t="20320" r="19685" b="8255"/>
                <wp:wrapNone/>
                <wp:docPr id="14"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371600"/>
                        </a:xfrm>
                        <a:prstGeom prst="triangle">
                          <a:avLst>
                            <a:gd name="adj" fmla="val 50000"/>
                          </a:avLst>
                        </a:prstGeom>
                        <a:gradFill rotWithShape="0">
                          <a:gsLst>
                            <a:gs pos="0">
                              <a:schemeClr val="accent1">
                                <a:lumMod val="100000"/>
                                <a:lumOff val="0"/>
                              </a:schemeClr>
                            </a:gs>
                            <a:gs pos="100000">
                              <a:schemeClr val="accent1">
                                <a:lumMod val="100000"/>
                                <a:lumOff val="0"/>
                                <a:gamma/>
                                <a:shade val="60000"/>
                                <a:invGamma/>
                              </a:scheme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AC1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5" o:spid="_x0000_s1026" type="#_x0000_t5" style="position:absolute;margin-left:139.2pt;margin-top:15.45pt;width:135.75pt;height:10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" fillcolor="#4f81bd [3204]">
                <v:fill color2="#2c4c74 [1924]" angle="45" focus="100%" type="gradient"/>
              </v:shape>
            </w:pict>
          </mc:Fallback>
        </mc:AlternateContent>
      </w:r>
      <w:r w:rsidR="006976A6" w:rsidRPr="00D63781">
        <w:rPr>
          <w:rFonts w:asciiTheme="minorBidi" w:hAnsiTheme="minorBidi"/>
          <w:bCs/>
          <w:sz w:val="28"/>
          <w:szCs w:val="28"/>
        </w:rPr>
        <w:tab/>
      </w:r>
      <w:r w:rsidR="006976A6" w:rsidRPr="00D63781">
        <w:rPr>
          <w:rFonts w:asciiTheme="minorBidi" w:hAnsiTheme="minorBidi"/>
          <w:bCs/>
          <w:sz w:val="28"/>
          <w:szCs w:val="28"/>
        </w:rPr>
        <w:tab/>
      </w:r>
      <w:r w:rsidR="006976A6" w:rsidRPr="00D63781">
        <w:rPr>
          <w:rFonts w:asciiTheme="minorBidi" w:hAnsiTheme="minorBidi"/>
          <w:bCs/>
          <w:sz w:val="28"/>
          <w:szCs w:val="28"/>
        </w:rPr>
        <w:tab/>
      </w:r>
      <w:r w:rsidR="006976A6" w:rsidRPr="00D63781">
        <w:rPr>
          <w:rFonts w:asciiTheme="minorBidi" w:hAnsiTheme="minorBidi"/>
          <w:bCs/>
          <w:sz w:val="28"/>
          <w:szCs w:val="28"/>
        </w:rPr>
        <w:tab/>
      </w:r>
      <w:r w:rsidR="006976A6" w:rsidRPr="00D63781">
        <w:rPr>
          <w:rFonts w:asciiTheme="minorBidi" w:hAnsiTheme="minorBidi"/>
          <w:b/>
          <w:sz w:val="28"/>
          <w:szCs w:val="28"/>
        </w:rPr>
        <w:t>INVESTOR</w:t>
      </w:r>
    </w:p>
    <w:p w:rsidR="006976A6" w:rsidRPr="00D63781" w:rsidRDefault="006976A6" w:rsidP="00491B33">
      <w:pPr>
        <w:spacing w:after="0" w:line="360" w:lineRule="auto"/>
        <w:ind w:firstLine="720"/>
        <w:jc w:val="both"/>
        <w:rPr>
          <w:rFonts w:asciiTheme="minorBidi" w:hAnsiTheme="minorBidi"/>
          <w:bCs/>
          <w:sz w:val="28"/>
          <w:szCs w:val="28"/>
        </w:rPr>
      </w:pPr>
    </w:p>
    <w:p w:rsidR="006976A6" w:rsidRPr="00D63781" w:rsidRDefault="006976A6" w:rsidP="00491B33">
      <w:pPr>
        <w:spacing w:after="0" w:line="360" w:lineRule="auto"/>
        <w:ind w:firstLine="720"/>
        <w:jc w:val="both"/>
        <w:rPr>
          <w:rFonts w:asciiTheme="minorBidi" w:hAnsiTheme="minorBidi"/>
          <w:bCs/>
          <w:sz w:val="28"/>
          <w:szCs w:val="28"/>
        </w:rPr>
      </w:pPr>
    </w:p>
    <w:p w:rsidR="006976A6" w:rsidRPr="00D63781" w:rsidRDefault="006976A6" w:rsidP="00491B33">
      <w:pPr>
        <w:spacing w:after="0" w:line="360" w:lineRule="auto"/>
        <w:ind w:firstLine="720"/>
        <w:jc w:val="both"/>
        <w:rPr>
          <w:rFonts w:asciiTheme="minorBidi" w:hAnsiTheme="minorBidi"/>
          <w:bCs/>
          <w:sz w:val="28"/>
          <w:szCs w:val="28"/>
        </w:rPr>
      </w:pPr>
    </w:p>
    <w:p w:rsidR="006976A6" w:rsidRPr="00D63781" w:rsidRDefault="006976A6" w:rsidP="00491B33">
      <w:pPr>
        <w:spacing w:after="0" w:line="360" w:lineRule="auto"/>
        <w:ind w:firstLine="720"/>
        <w:jc w:val="both"/>
        <w:rPr>
          <w:rFonts w:asciiTheme="minorBidi" w:hAnsiTheme="minorBidi"/>
          <w:bCs/>
          <w:sz w:val="28"/>
          <w:szCs w:val="28"/>
        </w:rPr>
      </w:pPr>
    </w:p>
    <w:p w:rsidR="00FC46B7" w:rsidRDefault="00FC46B7" w:rsidP="00491B33">
      <w:pPr>
        <w:spacing w:after="0" w:line="360" w:lineRule="auto"/>
        <w:ind w:firstLine="720"/>
        <w:jc w:val="both"/>
        <w:rPr>
          <w:rFonts w:asciiTheme="minorBidi" w:hAnsiTheme="minorBidi"/>
          <w:bCs/>
          <w:sz w:val="28"/>
          <w:szCs w:val="28"/>
        </w:rPr>
      </w:pPr>
    </w:p>
    <w:p w:rsidR="006976A6" w:rsidRDefault="00D63781" w:rsidP="00491B33">
      <w:pPr>
        <w:spacing w:after="0" w:line="360" w:lineRule="auto"/>
        <w:ind w:firstLine="720"/>
        <w:jc w:val="both"/>
        <w:rPr>
          <w:rFonts w:asciiTheme="minorBidi" w:hAnsiTheme="minorBidi"/>
          <w:b/>
          <w:sz w:val="28"/>
          <w:szCs w:val="28"/>
        </w:rPr>
      </w:pPr>
      <w:r>
        <w:rPr>
          <w:rFonts w:asciiTheme="minorBidi" w:hAnsiTheme="minorBidi"/>
          <w:bCs/>
          <w:sz w:val="28"/>
          <w:szCs w:val="28"/>
        </w:rPr>
        <w:t xml:space="preserve">                </w:t>
      </w:r>
      <w:r w:rsidR="006976A6" w:rsidRPr="00D63781">
        <w:rPr>
          <w:rFonts w:asciiTheme="minorBidi" w:hAnsiTheme="minorBidi"/>
          <w:b/>
          <w:sz w:val="28"/>
          <w:szCs w:val="28"/>
        </w:rPr>
        <w:t>PT OASe</w:t>
      </w:r>
      <w:r w:rsidR="006976A6" w:rsidRPr="00D63781">
        <w:rPr>
          <w:rFonts w:asciiTheme="minorBidi" w:hAnsiTheme="minorBidi"/>
          <w:bCs/>
          <w:sz w:val="28"/>
          <w:szCs w:val="28"/>
        </w:rPr>
        <w:tab/>
      </w:r>
      <w:r w:rsidR="006976A6" w:rsidRPr="00D63781">
        <w:rPr>
          <w:rFonts w:asciiTheme="minorBidi" w:hAnsiTheme="minorBidi"/>
          <w:bCs/>
          <w:sz w:val="28"/>
          <w:szCs w:val="28"/>
        </w:rPr>
        <w:tab/>
      </w:r>
      <w:r>
        <w:rPr>
          <w:rFonts w:asciiTheme="minorBidi" w:hAnsiTheme="minorBidi"/>
          <w:bCs/>
          <w:sz w:val="28"/>
          <w:szCs w:val="28"/>
        </w:rPr>
        <w:t xml:space="preserve">     </w:t>
      </w:r>
      <w:r w:rsidR="006976A6" w:rsidRPr="00D63781">
        <w:rPr>
          <w:rFonts w:asciiTheme="minorBidi" w:hAnsiTheme="minorBidi"/>
          <w:b/>
          <w:sz w:val="28"/>
          <w:szCs w:val="28"/>
        </w:rPr>
        <w:t>Kelompok Tani / Koperasi</w:t>
      </w:r>
    </w:p>
    <w:p w:rsidR="00D63781" w:rsidRPr="00D63781" w:rsidRDefault="00D63781" w:rsidP="00491B33">
      <w:pPr>
        <w:spacing w:after="0" w:line="360" w:lineRule="auto"/>
        <w:ind w:firstLine="720"/>
        <w:jc w:val="both"/>
        <w:rPr>
          <w:rFonts w:asciiTheme="minorBidi" w:hAnsiTheme="minorBidi"/>
          <w:b/>
          <w:sz w:val="28"/>
          <w:szCs w:val="28"/>
        </w:rPr>
      </w:pPr>
    </w:p>
    <w:p w:rsidR="006976A6" w:rsidRPr="00D63781" w:rsidRDefault="006976A6" w:rsidP="00491B33">
      <w:pPr>
        <w:spacing w:after="0" w:line="360" w:lineRule="auto"/>
        <w:ind w:firstLine="720"/>
        <w:jc w:val="both"/>
        <w:rPr>
          <w:rFonts w:asciiTheme="minorBidi" w:hAnsiTheme="minorBidi"/>
          <w:bCs/>
          <w:sz w:val="28"/>
          <w:szCs w:val="28"/>
        </w:rPr>
      </w:pPr>
      <w:r w:rsidRPr="00D63781">
        <w:rPr>
          <w:rFonts w:asciiTheme="minorBidi" w:hAnsiTheme="minorBidi"/>
          <w:bCs/>
          <w:sz w:val="28"/>
          <w:szCs w:val="28"/>
        </w:rPr>
        <w:t>Pembagian peran dan fungsi model ini dijelaskan sebagai berikut :</w:t>
      </w:r>
    </w:p>
    <w:p w:rsidR="006976A6" w:rsidRPr="00D63781" w:rsidRDefault="006976A6" w:rsidP="00491B33">
      <w:pPr>
        <w:pStyle w:val="ListParagraph"/>
        <w:numPr>
          <w:ilvl w:val="0"/>
          <w:numId w:val="44"/>
        </w:numPr>
        <w:spacing w:after="0" w:line="360" w:lineRule="auto"/>
        <w:jc w:val="both"/>
        <w:rPr>
          <w:rFonts w:asciiTheme="minorBidi" w:hAnsiTheme="minorBidi"/>
          <w:bCs/>
          <w:sz w:val="28"/>
          <w:szCs w:val="28"/>
        </w:rPr>
      </w:pPr>
      <w:r w:rsidRPr="00D63781">
        <w:rPr>
          <w:rFonts w:asciiTheme="minorBidi" w:hAnsiTheme="minorBidi"/>
          <w:bCs/>
          <w:sz w:val="28"/>
          <w:szCs w:val="28"/>
        </w:rPr>
        <w:t>Investor</w:t>
      </w:r>
    </w:p>
    <w:p w:rsidR="006976A6" w:rsidRPr="00D63781" w:rsidRDefault="006976A6" w:rsidP="00491B33">
      <w:pPr>
        <w:pStyle w:val="ListParagraph"/>
        <w:numPr>
          <w:ilvl w:val="0"/>
          <w:numId w:val="46"/>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Menyediakan seluruh dana investasi dan modal kerja, yang akan dikembalikan dengan masa waktu sesuai perhitungan bisnis dan kesepakatan bersama atau sesuai permintaan investor, tanpa bunga, bagi hasil untuk investor 40%.</w:t>
      </w:r>
    </w:p>
    <w:p w:rsidR="006976A6" w:rsidRPr="00D63781" w:rsidRDefault="006976A6" w:rsidP="00491B33">
      <w:pPr>
        <w:pStyle w:val="ListParagraph"/>
        <w:numPr>
          <w:ilvl w:val="0"/>
          <w:numId w:val="46"/>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Menunjuk PT OASe sebagai konsultan sekaligus pemilik teknologi dan pendamping penerapan teknologi tersebut, diperkuat dengan perjanjian kerjasama</w:t>
      </w:r>
    </w:p>
    <w:p w:rsidR="006976A6" w:rsidRPr="00D63781" w:rsidRDefault="006976A6" w:rsidP="00491B33">
      <w:pPr>
        <w:pStyle w:val="ListParagraph"/>
        <w:numPr>
          <w:ilvl w:val="0"/>
          <w:numId w:val="46"/>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Investor atas rekomendasi PT OASe menunjuk Kelompok Tani sebagai pelaksana operasional kegiatan lapangan.</w:t>
      </w:r>
    </w:p>
    <w:p w:rsidR="006976A6" w:rsidRPr="00D63781" w:rsidRDefault="006976A6" w:rsidP="00491B33">
      <w:pPr>
        <w:pStyle w:val="ListParagraph"/>
        <w:numPr>
          <w:ilvl w:val="0"/>
          <w:numId w:val="44"/>
        </w:numPr>
        <w:spacing w:after="0" w:line="360" w:lineRule="auto"/>
        <w:jc w:val="both"/>
        <w:rPr>
          <w:rFonts w:asciiTheme="minorBidi" w:hAnsiTheme="minorBidi"/>
          <w:bCs/>
          <w:sz w:val="28"/>
          <w:szCs w:val="28"/>
        </w:rPr>
      </w:pPr>
      <w:r w:rsidRPr="00D63781">
        <w:rPr>
          <w:rFonts w:asciiTheme="minorBidi" w:hAnsiTheme="minorBidi"/>
          <w:bCs/>
          <w:sz w:val="28"/>
          <w:szCs w:val="28"/>
        </w:rPr>
        <w:t>Kelompok Tani</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 xml:space="preserve">Atas penunjukkan dari investor dengan diperkuat perjanjian kerjasama antara investor dan kelompok </w:t>
      </w:r>
      <w:r w:rsidRPr="00D63781">
        <w:rPr>
          <w:rFonts w:asciiTheme="minorBidi" w:hAnsiTheme="minorBidi"/>
          <w:bCs/>
          <w:sz w:val="28"/>
          <w:szCs w:val="28"/>
        </w:rPr>
        <w:lastRenderedPageBreak/>
        <w:t>tani, kelompok tani sebagai pelaksana kegiatan usaha.</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Kelompok tani tersebut harus memiliki lahan yang akan disewa untuk kegiatan usaha.</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Petani-petani yang tanahnya disewa, diberikan kesempatan untuk menjadi tenaga kerja / karyawan dengan mendapatkan upah bulanan atau mingguan</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Pada setiap akhir tahun kelompok tani mendapatkan bagi hasil sebesar 50% dari keuntungan bersih.</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Setiap bulan kelompok tani membayar ‘management fee’ kepada PT OASe yang besarnya ditetapkan dalam perencanaan bisnis yang disetujuai oleh Investor.</w:t>
      </w:r>
    </w:p>
    <w:p w:rsidR="006976A6" w:rsidRPr="00D63781" w:rsidRDefault="006976A6" w:rsidP="00491B33">
      <w:pPr>
        <w:pStyle w:val="ListParagraph"/>
        <w:numPr>
          <w:ilvl w:val="0"/>
          <w:numId w:val="44"/>
        </w:numPr>
        <w:spacing w:after="0" w:line="360" w:lineRule="auto"/>
        <w:jc w:val="both"/>
        <w:rPr>
          <w:rFonts w:asciiTheme="minorBidi" w:hAnsiTheme="minorBidi"/>
          <w:bCs/>
          <w:sz w:val="28"/>
          <w:szCs w:val="28"/>
        </w:rPr>
      </w:pPr>
      <w:r w:rsidRPr="00D63781">
        <w:rPr>
          <w:rFonts w:asciiTheme="minorBidi" w:hAnsiTheme="minorBidi"/>
          <w:bCs/>
          <w:sz w:val="28"/>
          <w:szCs w:val="28"/>
        </w:rPr>
        <w:t>PT OASe</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PT OASe bertugas menyusun perencanaan bisnis berupa studi kelayakan dan kelengkapannya, mendapatkan perijinan usaha, pembuatan AMDAL, mendapatkan calon-calon pembeli hasil produksi serta membuat kontrak jual-beli</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Setiap akhir tahun, manajemen PT OASe mendapatkan bagi hasil dari keuntungan bersih sebesar 10%.</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 xml:space="preserve">Tugas lain dari PT OASe antara lain penyiapan tenaga kerja yang terlibat pada kegiatan kelompok tani, menyelenggarakan pelatihan para tenaga kerja kunci terdiri dari Manajer, Supervisor, dan Staff Administrai, penyiapan software akuntasi dan produksi, menyusun </w:t>
      </w:r>
      <w:r w:rsidRPr="00D63781">
        <w:rPr>
          <w:rFonts w:asciiTheme="minorBidi" w:hAnsiTheme="minorBidi"/>
          <w:bCs/>
          <w:sz w:val="28"/>
          <w:szCs w:val="28"/>
        </w:rPr>
        <w:lastRenderedPageBreak/>
        <w:t xml:space="preserve">SOP (Standart Operational Procedure), menyusun peraturan perusahaan, membuat draft perjanjian, </w:t>
      </w:r>
      <w:r w:rsidRPr="00D63781">
        <w:rPr>
          <w:rFonts w:asciiTheme="minorBidi" w:hAnsiTheme="minorBidi"/>
          <w:sz w:val="28"/>
          <w:szCs w:val="28"/>
        </w:rPr>
        <w:t>Penyusunan ‘Mannual Accunting’, Pembuatan Formulir-formulir Akunting dan Produksi, Petunjuk Pelaksanaan (Juklak) dan Petunjuk Teknis (Juknis), Peraturan-peraturan Perusahaan, Penyusunan Job Description (uraian tugas dan tanggung jawab) karyawan.</w:t>
      </w:r>
    </w:p>
    <w:p w:rsidR="006976A6" w:rsidRPr="00D63781" w:rsidRDefault="006976A6" w:rsidP="00491B33">
      <w:pPr>
        <w:pStyle w:val="ListParagraph"/>
        <w:numPr>
          <w:ilvl w:val="0"/>
          <w:numId w:val="44"/>
        </w:numPr>
        <w:spacing w:after="0" w:line="360" w:lineRule="auto"/>
        <w:jc w:val="both"/>
        <w:rPr>
          <w:rFonts w:asciiTheme="minorBidi" w:hAnsiTheme="minorBidi"/>
          <w:bCs/>
          <w:sz w:val="28"/>
          <w:szCs w:val="28"/>
        </w:rPr>
      </w:pPr>
      <w:r w:rsidRPr="00D63781">
        <w:rPr>
          <w:rFonts w:asciiTheme="minorBidi" w:hAnsiTheme="minorBidi"/>
          <w:bCs/>
          <w:sz w:val="28"/>
          <w:szCs w:val="28"/>
        </w:rPr>
        <w:t>Komoditas Yang Dipilih, contoh-contoh kegiatan bisnis seperti ini adalah kegiatan yang membutuhkan lahan untuk usaha dalam jumlah besar dengan sistem disewa tahunan dan berupa tanaman musiman panennya (seperti budidaya jagung, budidaya singkong, budidaya padi, budidaya tebu, budidaya kacang tanah, budidaya cabai, budidaya kentang, budidaya kedelai, budidaya ubi jalar, kedelai bawang merah, budidaya bawang putih, budidaya semangka, budidaya melon, budidaya timun, dll.</w:t>
      </w:r>
    </w:p>
    <w:p w:rsidR="006976A6" w:rsidRPr="00D63781" w:rsidRDefault="006976A6" w:rsidP="00491B33">
      <w:pPr>
        <w:spacing w:after="0" w:line="360" w:lineRule="auto"/>
        <w:jc w:val="both"/>
        <w:rPr>
          <w:rFonts w:asciiTheme="minorBidi" w:hAnsiTheme="minorBidi"/>
          <w:bCs/>
          <w:sz w:val="28"/>
          <w:szCs w:val="28"/>
        </w:rPr>
      </w:pPr>
    </w:p>
    <w:p w:rsidR="006976A6" w:rsidRPr="00D63781" w:rsidRDefault="006976A6" w:rsidP="00491B33">
      <w:pPr>
        <w:pStyle w:val="ListParagraph"/>
        <w:numPr>
          <w:ilvl w:val="0"/>
          <w:numId w:val="43"/>
        </w:numPr>
        <w:spacing w:after="0" w:line="360" w:lineRule="auto"/>
        <w:ind w:hanging="720"/>
        <w:jc w:val="both"/>
        <w:rPr>
          <w:rFonts w:asciiTheme="minorBidi" w:hAnsiTheme="minorBidi"/>
          <w:bCs/>
          <w:sz w:val="28"/>
          <w:szCs w:val="28"/>
        </w:rPr>
      </w:pPr>
      <w:r w:rsidRPr="00D63781">
        <w:rPr>
          <w:rFonts w:asciiTheme="minorBidi" w:hAnsiTheme="minorBidi"/>
          <w:bCs/>
          <w:sz w:val="28"/>
          <w:szCs w:val="28"/>
        </w:rPr>
        <w:t>Pelaksana Usaha adalah Perusahaan Inti</w:t>
      </w:r>
    </w:p>
    <w:p w:rsidR="006976A6" w:rsidRDefault="00BB3339" w:rsidP="00491B33">
      <w:pPr>
        <w:spacing w:after="0" w:line="360" w:lineRule="auto"/>
        <w:ind w:left="2880"/>
        <w:jc w:val="both"/>
        <w:rPr>
          <w:rFonts w:asciiTheme="minorBidi" w:hAnsiTheme="minorBidi"/>
          <w:b/>
          <w:sz w:val="28"/>
          <w:szCs w:val="28"/>
        </w:rPr>
      </w:pPr>
      <w:r>
        <w:rPr>
          <w:rFonts w:asciiTheme="minorBidi" w:hAnsiTheme="minorBidi"/>
          <w:bCs/>
          <w:noProof/>
          <w:sz w:val="28"/>
          <w:szCs w:val="28"/>
          <w:lang w:eastAsia="id-ID"/>
        </w:rPr>
        <mc:AlternateContent>
          <mc:Choice Requires="wps">
            <w:drawing>
              <wp:anchor distT="0" distB="0" distL="114300" distR="114300" simplePos="0" relativeHeight="251738112" behindDoc="0" locked="0" layoutInCell="1" allowOverlap="1">
                <wp:simplePos x="0" y="0"/>
                <wp:positionH relativeFrom="column">
                  <wp:posOffset>1910715</wp:posOffset>
                </wp:positionH>
                <wp:positionV relativeFrom="paragraph">
                  <wp:posOffset>198120</wp:posOffset>
                </wp:positionV>
                <wp:extent cx="1724025" cy="1371600"/>
                <wp:effectExtent l="18415" t="18415" r="19685" b="10160"/>
                <wp:wrapNone/>
                <wp:docPr id="13"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371600"/>
                        </a:xfrm>
                        <a:prstGeom prst="triangle">
                          <a:avLst>
                            <a:gd name="adj" fmla="val 50000"/>
                          </a:avLst>
                        </a:prstGeom>
                        <a:gradFill rotWithShape="0">
                          <a:gsLst>
                            <a:gs pos="0">
                              <a:schemeClr val="accent1">
                                <a:lumMod val="100000"/>
                                <a:lumOff val="0"/>
                              </a:schemeClr>
                            </a:gs>
                            <a:gs pos="100000">
                              <a:schemeClr val="accent1">
                                <a:lumMod val="100000"/>
                                <a:lumOff val="0"/>
                                <a:gamma/>
                                <a:shade val="60000"/>
                                <a:invGamma/>
                              </a:scheme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471E" id="AutoShape 156" o:spid="_x0000_s1026" type="#_x0000_t5" style="position:absolute;margin-left:150.45pt;margin-top:15.6pt;width:135.75pt;height:1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" fillcolor="#4f81bd [3204]">
                <v:fill color2="#2c4c74 [1924]" angle="45" focus="100%" type="gradient"/>
              </v:shape>
            </w:pict>
          </mc:Fallback>
        </mc:AlternateContent>
      </w:r>
      <w:r w:rsidR="006976A6" w:rsidRPr="00D63781">
        <w:rPr>
          <w:rFonts w:asciiTheme="minorBidi" w:hAnsiTheme="minorBidi"/>
          <w:b/>
          <w:sz w:val="28"/>
          <w:szCs w:val="28"/>
        </w:rPr>
        <w:t xml:space="preserve">           INVESTOR</w:t>
      </w:r>
    </w:p>
    <w:p w:rsidR="006976A6" w:rsidRPr="00D63781" w:rsidRDefault="006976A6" w:rsidP="00491B33">
      <w:pPr>
        <w:spacing w:after="0" w:line="360" w:lineRule="auto"/>
        <w:ind w:firstLine="720"/>
        <w:jc w:val="both"/>
        <w:rPr>
          <w:rFonts w:asciiTheme="minorBidi" w:hAnsiTheme="minorBidi"/>
          <w:bCs/>
          <w:sz w:val="28"/>
          <w:szCs w:val="28"/>
        </w:rPr>
      </w:pPr>
    </w:p>
    <w:p w:rsidR="006976A6" w:rsidRPr="00D63781" w:rsidRDefault="006976A6" w:rsidP="00491B33">
      <w:pPr>
        <w:spacing w:after="0" w:line="360" w:lineRule="auto"/>
        <w:ind w:firstLine="720"/>
        <w:jc w:val="both"/>
        <w:rPr>
          <w:rFonts w:asciiTheme="minorBidi" w:hAnsiTheme="minorBidi"/>
          <w:bCs/>
          <w:sz w:val="28"/>
          <w:szCs w:val="28"/>
        </w:rPr>
      </w:pPr>
    </w:p>
    <w:p w:rsidR="006976A6" w:rsidRPr="00D63781" w:rsidRDefault="006976A6" w:rsidP="00491B33">
      <w:pPr>
        <w:spacing w:after="0" w:line="360" w:lineRule="auto"/>
        <w:ind w:firstLine="720"/>
        <w:jc w:val="both"/>
        <w:rPr>
          <w:rFonts w:asciiTheme="minorBidi" w:hAnsiTheme="minorBidi"/>
          <w:bCs/>
          <w:sz w:val="28"/>
          <w:szCs w:val="28"/>
        </w:rPr>
      </w:pPr>
    </w:p>
    <w:p w:rsidR="006976A6" w:rsidRPr="00D63781" w:rsidRDefault="006976A6" w:rsidP="00491B33">
      <w:pPr>
        <w:spacing w:after="0" w:line="360" w:lineRule="auto"/>
        <w:ind w:firstLine="720"/>
        <w:jc w:val="both"/>
        <w:rPr>
          <w:rFonts w:asciiTheme="minorBidi" w:hAnsiTheme="minorBidi"/>
          <w:bCs/>
          <w:sz w:val="28"/>
          <w:szCs w:val="28"/>
        </w:rPr>
      </w:pPr>
    </w:p>
    <w:p w:rsidR="006976A6" w:rsidRPr="00D63781" w:rsidRDefault="006976A6" w:rsidP="00491B33">
      <w:pPr>
        <w:spacing w:after="0" w:line="360" w:lineRule="auto"/>
        <w:ind w:firstLine="720"/>
        <w:jc w:val="both"/>
        <w:rPr>
          <w:rFonts w:asciiTheme="minorBidi" w:hAnsiTheme="minorBidi"/>
          <w:bCs/>
          <w:sz w:val="28"/>
          <w:szCs w:val="28"/>
        </w:rPr>
      </w:pPr>
    </w:p>
    <w:p w:rsidR="006976A6" w:rsidRPr="00D63781" w:rsidRDefault="006976A6" w:rsidP="00491B33">
      <w:pPr>
        <w:spacing w:after="0" w:line="360" w:lineRule="auto"/>
        <w:ind w:firstLine="720"/>
        <w:jc w:val="both"/>
        <w:rPr>
          <w:rFonts w:asciiTheme="minorBidi" w:hAnsiTheme="minorBidi"/>
          <w:bCs/>
          <w:sz w:val="28"/>
          <w:szCs w:val="28"/>
        </w:rPr>
      </w:pPr>
      <w:r w:rsidRPr="00D63781">
        <w:rPr>
          <w:rFonts w:asciiTheme="minorBidi" w:hAnsiTheme="minorBidi"/>
          <w:bCs/>
          <w:sz w:val="28"/>
          <w:szCs w:val="28"/>
        </w:rPr>
        <w:tab/>
      </w:r>
      <w:r w:rsidRPr="00D63781">
        <w:rPr>
          <w:rFonts w:asciiTheme="minorBidi" w:hAnsiTheme="minorBidi"/>
          <w:bCs/>
          <w:sz w:val="28"/>
          <w:szCs w:val="28"/>
        </w:rPr>
        <w:tab/>
      </w:r>
      <w:r w:rsidRPr="00D63781">
        <w:rPr>
          <w:rFonts w:asciiTheme="minorBidi" w:hAnsiTheme="minorBidi"/>
          <w:b/>
          <w:sz w:val="28"/>
          <w:szCs w:val="28"/>
        </w:rPr>
        <w:t>PT OASe</w:t>
      </w:r>
      <w:r w:rsidRPr="00D63781">
        <w:rPr>
          <w:rFonts w:asciiTheme="minorBidi" w:hAnsiTheme="minorBidi"/>
          <w:bCs/>
          <w:sz w:val="28"/>
          <w:szCs w:val="28"/>
        </w:rPr>
        <w:tab/>
      </w:r>
      <w:r w:rsidRPr="00D63781">
        <w:rPr>
          <w:rFonts w:asciiTheme="minorBidi" w:hAnsiTheme="minorBidi"/>
          <w:bCs/>
          <w:sz w:val="28"/>
          <w:szCs w:val="28"/>
        </w:rPr>
        <w:tab/>
        <w:t xml:space="preserve">    </w:t>
      </w:r>
      <w:r w:rsidRPr="00D63781">
        <w:rPr>
          <w:rFonts w:asciiTheme="minorBidi" w:hAnsiTheme="minorBidi"/>
          <w:b/>
          <w:sz w:val="28"/>
          <w:szCs w:val="28"/>
        </w:rPr>
        <w:t>Perusahaan Inti</w:t>
      </w:r>
    </w:p>
    <w:p w:rsidR="006976A6" w:rsidRPr="00D63781" w:rsidRDefault="006976A6" w:rsidP="00491B33">
      <w:pPr>
        <w:pStyle w:val="ListParagraph"/>
        <w:spacing w:after="0" w:line="360" w:lineRule="auto"/>
        <w:jc w:val="both"/>
        <w:rPr>
          <w:rFonts w:asciiTheme="minorBidi" w:hAnsiTheme="minorBidi"/>
          <w:bCs/>
          <w:sz w:val="28"/>
          <w:szCs w:val="28"/>
        </w:rPr>
      </w:pPr>
      <w:r w:rsidRPr="00D63781">
        <w:rPr>
          <w:rFonts w:asciiTheme="minorBidi" w:hAnsiTheme="minorBidi"/>
          <w:bCs/>
          <w:sz w:val="28"/>
          <w:szCs w:val="28"/>
        </w:rPr>
        <w:lastRenderedPageBreak/>
        <w:t>Pembagian peran dan fungsi model ini dijelaskan sebagai berikut:</w:t>
      </w:r>
    </w:p>
    <w:p w:rsidR="006976A6" w:rsidRPr="00D63781" w:rsidRDefault="006976A6" w:rsidP="00491B33">
      <w:pPr>
        <w:pStyle w:val="ListParagraph"/>
        <w:numPr>
          <w:ilvl w:val="0"/>
          <w:numId w:val="45"/>
        </w:numPr>
        <w:spacing w:after="0" w:line="360" w:lineRule="auto"/>
        <w:jc w:val="both"/>
        <w:rPr>
          <w:rFonts w:asciiTheme="minorBidi" w:hAnsiTheme="minorBidi"/>
          <w:bCs/>
          <w:sz w:val="28"/>
          <w:szCs w:val="28"/>
        </w:rPr>
      </w:pPr>
      <w:r w:rsidRPr="00D63781">
        <w:rPr>
          <w:rFonts w:asciiTheme="minorBidi" w:hAnsiTheme="minorBidi"/>
          <w:bCs/>
          <w:sz w:val="28"/>
          <w:szCs w:val="28"/>
        </w:rPr>
        <w:t>Investor</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Menyediakan seluruh dana investasi dan modal kerja, yang akan dikembalikan dengan masa waktu sesuai perhitungan bisnis dan kesepakatan bersama atau sesuai permintaan investor, tanpa bunga, bagi hasil untuk investor 40%.</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Menunjuk PT OASe sebagai konsultan sekaligus pemilik teknologi dan pendamping penerapan teknologi tersebut, diperkuat dengan perjanjian kerjasama</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Investor atas rekomendasi PT OASe menunjuk Perusahaan Pelaksana yang berbadan hukum (PT, CV, dan Koperasi) sebagai pelaksana operasional kegiatan lapangan. Tetapi investor bisa langsung sebagai pelaksana kegiatan bisnis, dalam hal seperti ini investor mendapatkan bagi hasil dari keuntungan bersih sebesar 90% (karena tidak dikerjasamakan dengan perusahaan pelaksana)</w:t>
      </w:r>
    </w:p>
    <w:p w:rsidR="006976A6" w:rsidRPr="00D63781" w:rsidRDefault="006976A6" w:rsidP="00491B33">
      <w:pPr>
        <w:pStyle w:val="ListParagraph"/>
        <w:numPr>
          <w:ilvl w:val="0"/>
          <w:numId w:val="45"/>
        </w:numPr>
        <w:spacing w:after="0" w:line="360" w:lineRule="auto"/>
        <w:jc w:val="both"/>
        <w:rPr>
          <w:rFonts w:asciiTheme="minorBidi" w:hAnsiTheme="minorBidi"/>
          <w:bCs/>
          <w:sz w:val="28"/>
          <w:szCs w:val="28"/>
        </w:rPr>
      </w:pPr>
      <w:r w:rsidRPr="00D63781">
        <w:rPr>
          <w:rFonts w:asciiTheme="minorBidi" w:hAnsiTheme="minorBidi"/>
          <w:bCs/>
          <w:sz w:val="28"/>
          <w:szCs w:val="28"/>
        </w:rPr>
        <w:t>Perusahaan Inti</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Adalah perusahaan yang ditunjuk oleh investor untuk melaksanakan kegiatan usaha yang disiapkan oleh PT OASe</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Status lahan usaha yang dikerjasamakan harus dibeli oleh perusahaan sebagai hak milik.</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lastRenderedPageBreak/>
        <w:t>Pada setiap akhir tahun, ada bagi hasil keuntungan kepada perusahaan inti sebesar 50% dari keuntungan bersih dari usaha.</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Setiap bulan perusahaan inti membayar ‘management fee’ kepada PT OASe yang besarnya ditetapkan dalam perencanaan bisnis yang disetujuai oleh Investor.</w:t>
      </w:r>
    </w:p>
    <w:p w:rsidR="006976A6" w:rsidRPr="00D63781" w:rsidRDefault="006976A6" w:rsidP="00491B33">
      <w:pPr>
        <w:pStyle w:val="ListParagraph"/>
        <w:numPr>
          <w:ilvl w:val="0"/>
          <w:numId w:val="45"/>
        </w:numPr>
        <w:spacing w:after="0" w:line="360" w:lineRule="auto"/>
        <w:jc w:val="both"/>
        <w:rPr>
          <w:rFonts w:asciiTheme="minorBidi" w:hAnsiTheme="minorBidi"/>
          <w:bCs/>
          <w:sz w:val="28"/>
          <w:szCs w:val="28"/>
        </w:rPr>
      </w:pPr>
      <w:r w:rsidRPr="00D63781">
        <w:rPr>
          <w:rFonts w:asciiTheme="minorBidi" w:hAnsiTheme="minorBidi"/>
          <w:bCs/>
          <w:sz w:val="28"/>
          <w:szCs w:val="28"/>
        </w:rPr>
        <w:t>PT OASe</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PT OASe bertugas menyusun perencanaan bisnis berupa studi kelayakan dan kelengkapannya, mendapatkan perijinan usaha, pembuatan AMDAL, mendapatkan calon-calon pembeli hasil produksi serta membuat kontrak jual-beli</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Setiap akhir tahun, manajemen PT OASe mendapatkan bagi hasil dari keuntungan bersih sebesar 10%.</w:t>
      </w:r>
    </w:p>
    <w:p w:rsidR="006976A6" w:rsidRPr="00D63781" w:rsidRDefault="006976A6" w:rsidP="00491B33">
      <w:pPr>
        <w:pStyle w:val="ListParagraph"/>
        <w:numPr>
          <w:ilvl w:val="0"/>
          <w:numId w:val="47"/>
        </w:numPr>
        <w:spacing w:after="0" w:line="360" w:lineRule="auto"/>
        <w:ind w:left="1560" w:hanging="426"/>
        <w:jc w:val="both"/>
        <w:rPr>
          <w:rFonts w:asciiTheme="minorBidi" w:hAnsiTheme="minorBidi"/>
          <w:bCs/>
          <w:sz w:val="28"/>
          <w:szCs w:val="28"/>
        </w:rPr>
      </w:pPr>
      <w:r w:rsidRPr="00D63781">
        <w:rPr>
          <w:rFonts w:asciiTheme="minorBidi" w:hAnsiTheme="minorBidi"/>
          <w:bCs/>
          <w:sz w:val="28"/>
          <w:szCs w:val="28"/>
        </w:rPr>
        <w:t xml:space="preserve">Tugas lain dari PT OASe antara lain penyiapan tenaga kerja yang terlibat pada kegiatan yang akan dilaksanakan oleh perusahaan inti, menyelenggarakan pelatihan para tenaga kerja kunci terdiri dari Manajer, Supervisor, dan Staff Administrai, penyiapan software akuntasi dan produksi, menyusun SOP (Standart Operational Procedure), menyusun peraturan perusahaan, membuat draft perjanjian, </w:t>
      </w:r>
      <w:r w:rsidRPr="00D63781">
        <w:rPr>
          <w:rFonts w:asciiTheme="minorBidi" w:hAnsiTheme="minorBidi"/>
          <w:sz w:val="28"/>
          <w:szCs w:val="28"/>
        </w:rPr>
        <w:t xml:space="preserve">Penyusunan ‘Mannual Accunting’, Pembuatan Formulir-formulir Akunting dan Produksi, Petunjuk Pelaksanaan (Juklak) dan Petunjuk Teknis (Juknis), </w:t>
      </w:r>
      <w:r w:rsidRPr="00D63781">
        <w:rPr>
          <w:rFonts w:asciiTheme="minorBidi" w:hAnsiTheme="minorBidi"/>
          <w:sz w:val="28"/>
          <w:szCs w:val="28"/>
        </w:rPr>
        <w:lastRenderedPageBreak/>
        <w:t>Peraturan-peraturan Perusahaan, Penyusunan Job Description (uraian tugas dan tanggung jawab) karyawan.</w:t>
      </w:r>
    </w:p>
    <w:p w:rsidR="006976A6" w:rsidRPr="00D63781" w:rsidRDefault="006976A6" w:rsidP="00491B33">
      <w:pPr>
        <w:pStyle w:val="ListParagraph"/>
        <w:numPr>
          <w:ilvl w:val="0"/>
          <w:numId w:val="45"/>
        </w:numPr>
        <w:spacing w:after="0" w:line="360" w:lineRule="auto"/>
        <w:jc w:val="both"/>
        <w:rPr>
          <w:rFonts w:asciiTheme="minorBidi" w:hAnsiTheme="minorBidi"/>
          <w:bCs/>
          <w:sz w:val="28"/>
          <w:szCs w:val="28"/>
        </w:rPr>
      </w:pPr>
      <w:r w:rsidRPr="00D63781">
        <w:rPr>
          <w:rFonts w:asciiTheme="minorBidi" w:hAnsiTheme="minorBidi"/>
          <w:bCs/>
          <w:sz w:val="28"/>
          <w:szCs w:val="28"/>
        </w:rPr>
        <w:t>Komoditas Yang Dipilih, contoh-contoh kegiatan bisnis seperti ini adalah pembibitan sapi potong, penggemukan sapi potong, budidaya buah naga, budidaya lele, pabrik tepung mocaf, industri jamur kancing, industri jamur merang, pabrik pakan ternah, industri gula cair, budidaya bebek, budidaya kambing, budidaya buah-buahan tropis</w:t>
      </w:r>
    </w:p>
    <w:p w:rsidR="00764A83" w:rsidRDefault="00764A83" w:rsidP="00491B33">
      <w:pPr>
        <w:spacing w:after="0" w:line="360" w:lineRule="auto"/>
        <w:rPr>
          <w:rFonts w:ascii="Arial" w:hAnsi="Arial" w:cs="Arial"/>
          <w:b/>
          <w:color w:val="1F497D" w:themeColor="text2"/>
          <w:sz w:val="28"/>
          <w:szCs w:val="28"/>
        </w:rPr>
      </w:pPr>
    </w:p>
    <w:p w:rsidR="00C819DE" w:rsidRPr="00C819DE" w:rsidRDefault="00C819DE" w:rsidP="00491B33">
      <w:pPr>
        <w:tabs>
          <w:tab w:val="left" w:pos="1170"/>
          <w:tab w:val="center" w:pos="3969"/>
        </w:tabs>
        <w:spacing w:after="0" w:line="360" w:lineRule="auto"/>
        <w:outlineLvl w:val="0"/>
        <w:rPr>
          <w:rFonts w:ascii="Arial" w:hAnsi="Arial" w:cs="Arial"/>
          <w:b/>
          <w:color w:val="1F497D" w:themeColor="text2"/>
          <w:sz w:val="28"/>
          <w:szCs w:val="28"/>
        </w:rPr>
      </w:pPr>
      <w:r w:rsidRPr="00C819DE">
        <w:rPr>
          <w:rFonts w:ascii="Arial" w:hAnsi="Arial" w:cs="Arial"/>
          <w:b/>
          <w:color w:val="1F497D" w:themeColor="text2"/>
          <w:sz w:val="28"/>
          <w:szCs w:val="28"/>
        </w:rPr>
        <w:t xml:space="preserve">REQUIREMENT </w:t>
      </w:r>
      <w:r w:rsidR="00686ED8">
        <w:rPr>
          <w:rFonts w:ascii="Arial" w:hAnsi="Arial" w:cs="Arial"/>
          <w:b/>
          <w:color w:val="1F497D" w:themeColor="text2"/>
          <w:sz w:val="28"/>
          <w:szCs w:val="28"/>
        </w:rPr>
        <w:t xml:space="preserve"> </w:t>
      </w:r>
      <w:r w:rsidRPr="00C819DE">
        <w:rPr>
          <w:rFonts w:ascii="Arial" w:hAnsi="Arial" w:cs="Arial"/>
          <w:b/>
          <w:color w:val="1F497D" w:themeColor="text2"/>
          <w:sz w:val="28"/>
          <w:szCs w:val="28"/>
        </w:rPr>
        <w:t xml:space="preserve">MANAGEMENT </w:t>
      </w:r>
      <w:r w:rsidR="00686ED8">
        <w:rPr>
          <w:rFonts w:ascii="Arial" w:hAnsi="Arial" w:cs="Arial"/>
          <w:b/>
          <w:color w:val="1F497D" w:themeColor="text2"/>
          <w:sz w:val="28"/>
          <w:szCs w:val="28"/>
        </w:rPr>
        <w:t xml:space="preserve"> </w:t>
      </w:r>
      <w:r w:rsidRPr="00C819DE">
        <w:rPr>
          <w:rFonts w:ascii="Arial" w:hAnsi="Arial" w:cs="Arial"/>
          <w:b/>
          <w:color w:val="1F497D" w:themeColor="text2"/>
          <w:sz w:val="28"/>
          <w:szCs w:val="28"/>
        </w:rPr>
        <w:t>PLAN</w:t>
      </w:r>
    </w:p>
    <w:p w:rsidR="00C819DE" w:rsidRPr="00C819DE" w:rsidRDefault="00C819DE" w:rsidP="00491B33">
      <w:pPr>
        <w:pStyle w:val="ListParagraph"/>
        <w:numPr>
          <w:ilvl w:val="0"/>
          <w:numId w:val="35"/>
        </w:numPr>
        <w:spacing w:after="0" w:line="360" w:lineRule="auto"/>
        <w:ind w:left="426" w:hanging="426"/>
        <w:jc w:val="both"/>
        <w:rPr>
          <w:rFonts w:ascii="Arial" w:hAnsi="Arial" w:cs="Arial"/>
          <w:b/>
          <w:sz w:val="28"/>
          <w:szCs w:val="28"/>
        </w:rPr>
      </w:pPr>
      <w:r w:rsidRPr="00C819DE">
        <w:rPr>
          <w:rFonts w:ascii="Arial" w:hAnsi="Arial" w:cs="Arial"/>
          <w:b/>
          <w:sz w:val="28"/>
          <w:szCs w:val="28"/>
        </w:rPr>
        <w:t>Pendahuluan</w:t>
      </w:r>
    </w:p>
    <w:p w:rsidR="00C819DE" w:rsidRPr="00C819DE" w:rsidRDefault="00C819DE" w:rsidP="00491B33">
      <w:pPr>
        <w:spacing w:after="0" w:line="360" w:lineRule="auto"/>
        <w:ind w:left="426"/>
        <w:jc w:val="both"/>
        <w:rPr>
          <w:rFonts w:ascii="Arial" w:hAnsi="Arial" w:cs="Arial"/>
          <w:sz w:val="28"/>
          <w:szCs w:val="28"/>
        </w:rPr>
      </w:pPr>
      <w:r w:rsidRPr="00C819DE">
        <w:rPr>
          <w:rFonts w:ascii="Arial" w:hAnsi="Arial" w:cs="Arial"/>
          <w:i/>
          <w:sz w:val="28"/>
          <w:szCs w:val="28"/>
        </w:rPr>
        <w:t>Requirment Management Plan</w:t>
      </w:r>
      <w:r w:rsidRPr="00C819DE">
        <w:rPr>
          <w:rFonts w:ascii="Arial" w:hAnsi="Arial" w:cs="Arial"/>
          <w:sz w:val="28"/>
          <w:szCs w:val="28"/>
        </w:rPr>
        <w:t xml:space="preserve"> adalah panduan untuk menentukan standar Kebutuhan Perencanaan, Kebutuhan Organisasi, SOP, dan Pengawasan dengan menerapkan Sistim dan Prosedur yang dibakukan.</w:t>
      </w:r>
    </w:p>
    <w:p w:rsidR="00C819DE" w:rsidRPr="00C819DE" w:rsidRDefault="00C819DE" w:rsidP="00491B33">
      <w:pPr>
        <w:numPr>
          <w:ilvl w:val="1"/>
          <w:numId w:val="36"/>
        </w:numPr>
        <w:spacing w:after="0" w:line="360" w:lineRule="auto"/>
        <w:ind w:left="993" w:hanging="567"/>
        <w:jc w:val="both"/>
        <w:rPr>
          <w:rFonts w:ascii="Arial" w:hAnsi="Arial" w:cs="Arial"/>
          <w:b/>
          <w:sz w:val="28"/>
          <w:szCs w:val="28"/>
        </w:rPr>
      </w:pPr>
      <w:r w:rsidRPr="00C819DE">
        <w:rPr>
          <w:rFonts w:ascii="Arial" w:hAnsi="Arial" w:cs="Arial"/>
          <w:b/>
          <w:sz w:val="28"/>
          <w:szCs w:val="28"/>
        </w:rPr>
        <w:t>Maksud</w:t>
      </w:r>
    </w:p>
    <w:p w:rsidR="00C819DE" w:rsidRPr="00C819DE" w:rsidRDefault="00C819DE" w:rsidP="00491B33">
      <w:pPr>
        <w:spacing w:after="0" w:line="360" w:lineRule="auto"/>
        <w:ind w:left="993"/>
        <w:jc w:val="both"/>
        <w:rPr>
          <w:rFonts w:ascii="Arial" w:hAnsi="Arial" w:cs="Arial"/>
          <w:sz w:val="28"/>
          <w:szCs w:val="28"/>
        </w:rPr>
      </w:pPr>
      <w:r w:rsidRPr="00C819DE">
        <w:rPr>
          <w:rFonts w:ascii="Arial" w:hAnsi="Arial" w:cs="Arial"/>
          <w:sz w:val="28"/>
          <w:szCs w:val="28"/>
        </w:rPr>
        <w:t xml:space="preserve">Maksud dari pembuatan </w:t>
      </w:r>
      <w:r w:rsidRPr="00C819DE">
        <w:rPr>
          <w:rFonts w:ascii="Arial" w:hAnsi="Arial" w:cs="Arial"/>
          <w:i/>
          <w:sz w:val="28"/>
          <w:szCs w:val="28"/>
        </w:rPr>
        <w:t>Requirment Management Plan</w:t>
      </w:r>
      <w:r w:rsidRPr="00C819DE">
        <w:rPr>
          <w:rFonts w:ascii="Arial" w:hAnsi="Arial" w:cs="Arial"/>
          <w:sz w:val="28"/>
          <w:szCs w:val="28"/>
        </w:rPr>
        <w:t xml:space="preserve"> adalah pembuatan sistim terpadu untuk menjalankan perusahaan.</w:t>
      </w:r>
    </w:p>
    <w:p w:rsidR="00C819DE" w:rsidRPr="00C819DE" w:rsidRDefault="00C819DE" w:rsidP="00491B33">
      <w:pPr>
        <w:numPr>
          <w:ilvl w:val="1"/>
          <w:numId w:val="36"/>
        </w:numPr>
        <w:spacing w:after="0" w:line="360" w:lineRule="auto"/>
        <w:ind w:left="993" w:hanging="567"/>
        <w:jc w:val="both"/>
        <w:rPr>
          <w:rFonts w:ascii="Arial" w:hAnsi="Arial" w:cs="Arial"/>
          <w:b/>
          <w:sz w:val="28"/>
          <w:szCs w:val="28"/>
        </w:rPr>
      </w:pPr>
      <w:r w:rsidRPr="00C819DE">
        <w:rPr>
          <w:rFonts w:ascii="Arial" w:hAnsi="Arial" w:cs="Arial"/>
          <w:b/>
          <w:sz w:val="28"/>
          <w:szCs w:val="28"/>
        </w:rPr>
        <w:t>Ruang Lingkup</w:t>
      </w:r>
    </w:p>
    <w:p w:rsidR="00C819DE" w:rsidRPr="00C819DE" w:rsidRDefault="00C819DE" w:rsidP="00491B33">
      <w:pPr>
        <w:spacing w:after="0" w:line="360" w:lineRule="auto"/>
        <w:ind w:left="993"/>
        <w:jc w:val="both"/>
        <w:rPr>
          <w:rFonts w:ascii="Arial" w:hAnsi="Arial" w:cs="Arial"/>
          <w:sz w:val="28"/>
          <w:szCs w:val="28"/>
        </w:rPr>
      </w:pPr>
      <w:r w:rsidRPr="00C819DE">
        <w:rPr>
          <w:rFonts w:ascii="Arial" w:hAnsi="Arial" w:cs="Arial"/>
          <w:sz w:val="28"/>
          <w:szCs w:val="28"/>
        </w:rPr>
        <w:t>Sistim yang dibuat mencakup Sistim dan Prosedur untuk budidaya, perdagangan, dan umum dengan menggunakan sistim komputerisasi.</w:t>
      </w:r>
    </w:p>
    <w:p w:rsidR="00C819DE" w:rsidRPr="00C819DE" w:rsidRDefault="00C819DE" w:rsidP="00491B33">
      <w:pPr>
        <w:numPr>
          <w:ilvl w:val="1"/>
          <w:numId w:val="36"/>
        </w:numPr>
        <w:spacing w:after="0" w:line="360" w:lineRule="auto"/>
        <w:ind w:left="993" w:hanging="567"/>
        <w:jc w:val="both"/>
        <w:rPr>
          <w:rFonts w:ascii="Arial" w:hAnsi="Arial" w:cs="Arial"/>
          <w:b/>
          <w:sz w:val="28"/>
          <w:szCs w:val="28"/>
        </w:rPr>
      </w:pPr>
      <w:r w:rsidRPr="00C819DE">
        <w:rPr>
          <w:rFonts w:ascii="Arial" w:hAnsi="Arial" w:cs="Arial"/>
          <w:b/>
          <w:sz w:val="28"/>
          <w:szCs w:val="28"/>
        </w:rPr>
        <w:t>Definisi dan akronim</w:t>
      </w:r>
    </w:p>
    <w:p w:rsidR="00C819DE" w:rsidRPr="00C819DE" w:rsidRDefault="00C819DE" w:rsidP="00491B33">
      <w:pPr>
        <w:spacing w:after="0" w:line="360" w:lineRule="auto"/>
        <w:ind w:left="993"/>
        <w:jc w:val="both"/>
        <w:rPr>
          <w:rFonts w:ascii="Arial" w:hAnsi="Arial" w:cs="Arial"/>
          <w:sz w:val="28"/>
          <w:szCs w:val="28"/>
        </w:rPr>
      </w:pPr>
      <w:r w:rsidRPr="00C819DE">
        <w:rPr>
          <w:rFonts w:ascii="Arial" w:hAnsi="Arial" w:cs="Arial"/>
          <w:sz w:val="28"/>
          <w:szCs w:val="28"/>
        </w:rPr>
        <w:t>Definisi dan singkatan dalam sistim ini dapat dilihat pada daftar formulir dan akunting manual.</w:t>
      </w:r>
    </w:p>
    <w:p w:rsidR="00C819DE" w:rsidRPr="00C819DE" w:rsidRDefault="00C819DE" w:rsidP="00491B33">
      <w:pPr>
        <w:numPr>
          <w:ilvl w:val="1"/>
          <w:numId w:val="36"/>
        </w:numPr>
        <w:spacing w:after="0" w:line="360" w:lineRule="auto"/>
        <w:ind w:left="993" w:hanging="567"/>
        <w:jc w:val="both"/>
        <w:rPr>
          <w:rFonts w:ascii="Arial" w:hAnsi="Arial" w:cs="Arial"/>
          <w:b/>
          <w:sz w:val="28"/>
          <w:szCs w:val="28"/>
        </w:rPr>
      </w:pPr>
      <w:r w:rsidRPr="00C819DE">
        <w:rPr>
          <w:rFonts w:ascii="Arial" w:hAnsi="Arial" w:cs="Arial"/>
          <w:b/>
          <w:sz w:val="28"/>
          <w:szCs w:val="28"/>
        </w:rPr>
        <w:lastRenderedPageBreak/>
        <w:t>Referensi</w:t>
      </w:r>
    </w:p>
    <w:p w:rsidR="00C819DE" w:rsidRPr="00C819DE" w:rsidRDefault="00C819DE" w:rsidP="00491B33">
      <w:pPr>
        <w:pStyle w:val="NoSpacing"/>
        <w:numPr>
          <w:ilvl w:val="0"/>
          <w:numId w:val="38"/>
        </w:numPr>
        <w:spacing w:line="360" w:lineRule="auto"/>
        <w:ind w:left="1418" w:hanging="425"/>
        <w:jc w:val="both"/>
        <w:rPr>
          <w:rFonts w:ascii="Arial" w:hAnsi="Arial" w:cs="Arial"/>
          <w:i/>
          <w:sz w:val="28"/>
          <w:szCs w:val="28"/>
        </w:rPr>
      </w:pPr>
      <w:r w:rsidRPr="00C819DE">
        <w:rPr>
          <w:rFonts w:ascii="Arial" w:hAnsi="Arial" w:cs="Arial"/>
          <w:i/>
          <w:sz w:val="28"/>
          <w:szCs w:val="28"/>
        </w:rPr>
        <w:t xml:space="preserve">Dr. Setiono Hadi ; SOP Budidaya </w:t>
      </w:r>
      <w:r w:rsidR="005F51DC">
        <w:rPr>
          <w:rFonts w:ascii="Arial" w:hAnsi="Arial" w:cs="Arial"/>
          <w:i/>
          <w:sz w:val="28"/>
          <w:szCs w:val="28"/>
          <w:lang w:val="id-ID"/>
        </w:rPr>
        <w:t>berbagai komoditas</w:t>
      </w:r>
    </w:p>
    <w:p w:rsidR="00C819DE" w:rsidRPr="00C819DE" w:rsidRDefault="00C819DE" w:rsidP="00491B33">
      <w:pPr>
        <w:pStyle w:val="NoSpacing"/>
        <w:numPr>
          <w:ilvl w:val="0"/>
          <w:numId w:val="38"/>
        </w:numPr>
        <w:spacing w:line="360" w:lineRule="auto"/>
        <w:ind w:left="1418" w:hanging="425"/>
        <w:jc w:val="both"/>
        <w:rPr>
          <w:rFonts w:ascii="Arial" w:hAnsi="Arial" w:cs="Arial"/>
          <w:i/>
          <w:sz w:val="28"/>
          <w:szCs w:val="28"/>
        </w:rPr>
      </w:pPr>
      <w:r w:rsidRPr="00C819DE">
        <w:rPr>
          <w:rFonts w:ascii="Arial" w:hAnsi="Arial" w:cs="Arial"/>
          <w:i/>
          <w:sz w:val="28"/>
          <w:szCs w:val="28"/>
        </w:rPr>
        <w:t>Ir. Danar Widiantoro ; Peraturan Perusahaan, Job Descriptions</w:t>
      </w:r>
    </w:p>
    <w:p w:rsidR="00C819DE" w:rsidRPr="00C819DE" w:rsidRDefault="00C819DE" w:rsidP="00491B33">
      <w:pPr>
        <w:pStyle w:val="NoSpacing"/>
        <w:numPr>
          <w:ilvl w:val="0"/>
          <w:numId w:val="38"/>
        </w:numPr>
        <w:spacing w:line="360" w:lineRule="auto"/>
        <w:ind w:left="1418" w:hanging="425"/>
        <w:jc w:val="both"/>
        <w:rPr>
          <w:rFonts w:ascii="Arial" w:hAnsi="Arial" w:cs="Arial"/>
          <w:i/>
          <w:sz w:val="28"/>
          <w:szCs w:val="28"/>
        </w:rPr>
      </w:pPr>
      <w:r w:rsidRPr="00C819DE">
        <w:rPr>
          <w:rFonts w:ascii="Arial" w:hAnsi="Arial" w:cs="Arial"/>
          <w:i/>
          <w:sz w:val="28"/>
          <w:szCs w:val="28"/>
        </w:rPr>
        <w:t>B. Esti Pribadi ; Sistim dan Prosedur Perusahaan</w:t>
      </w:r>
    </w:p>
    <w:p w:rsidR="00C819DE" w:rsidRPr="00C819DE" w:rsidRDefault="00C819DE" w:rsidP="00491B33">
      <w:pPr>
        <w:pStyle w:val="NoSpacing"/>
        <w:numPr>
          <w:ilvl w:val="0"/>
          <w:numId w:val="38"/>
        </w:numPr>
        <w:spacing w:line="360" w:lineRule="auto"/>
        <w:ind w:left="1418" w:hanging="425"/>
        <w:jc w:val="both"/>
        <w:rPr>
          <w:rFonts w:ascii="Arial" w:hAnsi="Arial" w:cs="Arial"/>
          <w:i/>
          <w:sz w:val="28"/>
          <w:szCs w:val="28"/>
        </w:rPr>
      </w:pPr>
      <w:r w:rsidRPr="00C819DE">
        <w:rPr>
          <w:rFonts w:ascii="Arial" w:hAnsi="Arial" w:cs="Arial"/>
          <w:i/>
          <w:sz w:val="28"/>
          <w:szCs w:val="28"/>
        </w:rPr>
        <w:t xml:space="preserve">Tim </w:t>
      </w:r>
      <w:r w:rsidRPr="00C819DE">
        <w:rPr>
          <w:rFonts w:ascii="Arial" w:hAnsi="Arial" w:cs="Arial"/>
          <w:i/>
          <w:sz w:val="28"/>
          <w:szCs w:val="28"/>
          <w:lang w:val="id-ID"/>
        </w:rPr>
        <w:t>OASe</w:t>
      </w:r>
      <w:r w:rsidRPr="00C819DE">
        <w:rPr>
          <w:rFonts w:ascii="Arial" w:hAnsi="Arial" w:cs="Arial"/>
          <w:i/>
          <w:sz w:val="28"/>
          <w:szCs w:val="28"/>
        </w:rPr>
        <w:t xml:space="preserve"> ; Legalitas Perusahaan, Keorganisasian</w:t>
      </w:r>
    </w:p>
    <w:p w:rsidR="00C819DE" w:rsidRPr="00C819DE" w:rsidRDefault="00C819DE" w:rsidP="00491B33">
      <w:pPr>
        <w:pStyle w:val="NoSpacing"/>
        <w:numPr>
          <w:ilvl w:val="0"/>
          <w:numId w:val="38"/>
        </w:numPr>
        <w:spacing w:line="360" w:lineRule="auto"/>
        <w:ind w:left="1418" w:hanging="425"/>
        <w:jc w:val="both"/>
        <w:rPr>
          <w:rFonts w:ascii="Arial" w:hAnsi="Arial" w:cs="Arial"/>
          <w:i/>
          <w:sz w:val="28"/>
          <w:szCs w:val="28"/>
        </w:rPr>
      </w:pPr>
      <w:r w:rsidRPr="00C819DE">
        <w:rPr>
          <w:rFonts w:ascii="Arial" w:hAnsi="Arial" w:cs="Arial"/>
          <w:i/>
          <w:sz w:val="28"/>
          <w:szCs w:val="28"/>
        </w:rPr>
        <w:t xml:space="preserve">Drs Sudrajat MM (Universitas mercu Buana); Staffing </w:t>
      </w:r>
    </w:p>
    <w:p w:rsidR="00C819DE" w:rsidRPr="00C819DE" w:rsidRDefault="00C819DE" w:rsidP="00491B33">
      <w:pPr>
        <w:pStyle w:val="NoSpacing"/>
        <w:numPr>
          <w:ilvl w:val="0"/>
          <w:numId w:val="38"/>
        </w:numPr>
        <w:spacing w:line="360" w:lineRule="auto"/>
        <w:ind w:left="1418" w:hanging="425"/>
        <w:jc w:val="both"/>
        <w:rPr>
          <w:rFonts w:ascii="Arial" w:hAnsi="Arial" w:cs="Arial"/>
          <w:i/>
          <w:sz w:val="28"/>
          <w:szCs w:val="28"/>
        </w:rPr>
      </w:pPr>
      <w:r w:rsidRPr="00C819DE">
        <w:rPr>
          <w:rFonts w:ascii="Arial" w:hAnsi="Arial" w:cs="Arial"/>
          <w:i/>
          <w:sz w:val="28"/>
          <w:szCs w:val="28"/>
        </w:rPr>
        <w:t>LPPM Jakarta ; Business Plan</w:t>
      </w:r>
    </w:p>
    <w:p w:rsidR="00C819DE" w:rsidRPr="00C819DE" w:rsidRDefault="00C819DE" w:rsidP="00491B33">
      <w:pPr>
        <w:pStyle w:val="ListParagraph"/>
        <w:numPr>
          <w:ilvl w:val="0"/>
          <w:numId w:val="35"/>
        </w:numPr>
        <w:spacing w:after="0" w:line="360" w:lineRule="auto"/>
        <w:ind w:left="426" w:hanging="426"/>
        <w:jc w:val="both"/>
        <w:rPr>
          <w:rFonts w:ascii="Arial" w:hAnsi="Arial" w:cs="Arial"/>
          <w:b/>
          <w:sz w:val="28"/>
          <w:szCs w:val="28"/>
        </w:rPr>
      </w:pPr>
      <w:r w:rsidRPr="00C819DE">
        <w:rPr>
          <w:rFonts w:ascii="Arial" w:hAnsi="Arial" w:cs="Arial"/>
          <w:b/>
          <w:sz w:val="28"/>
          <w:szCs w:val="28"/>
        </w:rPr>
        <w:t>Kebutuhan Manajemen</w:t>
      </w:r>
    </w:p>
    <w:p w:rsidR="00C819DE" w:rsidRPr="00C819DE" w:rsidRDefault="00C819DE" w:rsidP="00491B33">
      <w:pPr>
        <w:pStyle w:val="ListParagraph"/>
        <w:numPr>
          <w:ilvl w:val="0"/>
          <w:numId w:val="36"/>
        </w:numPr>
        <w:spacing w:after="0" w:line="360" w:lineRule="auto"/>
        <w:contextualSpacing w:val="0"/>
        <w:jc w:val="both"/>
        <w:rPr>
          <w:rFonts w:ascii="Arial" w:hAnsi="Arial" w:cs="Arial"/>
          <w:b/>
          <w:vanish/>
          <w:sz w:val="28"/>
          <w:szCs w:val="28"/>
        </w:rPr>
      </w:pPr>
    </w:p>
    <w:p w:rsidR="00C819DE" w:rsidRPr="00C819DE" w:rsidRDefault="00C819DE" w:rsidP="00491B33">
      <w:pPr>
        <w:numPr>
          <w:ilvl w:val="1"/>
          <w:numId w:val="36"/>
        </w:numPr>
        <w:spacing w:after="0" w:line="360" w:lineRule="auto"/>
        <w:ind w:left="993" w:hanging="567"/>
        <w:jc w:val="both"/>
        <w:rPr>
          <w:rFonts w:ascii="Arial" w:hAnsi="Arial" w:cs="Arial"/>
          <w:b/>
          <w:sz w:val="28"/>
          <w:szCs w:val="28"/>
        </w:rPr>
      </w:pPr>
      <w:r w:rsidRPr="00C819DE">
        <w:rPr>
          <w:rFonts w:ascii="Arial" w:hAnsi="Arial" w:cs="Arial"/>
          <w:b/>
          <w:sz w:val="28"/>
          <w:szCs w:val="28"/>
        </w:rPr>
        <w:t>Perencanaan</w:t>
      </w:r>
    </w:p>
    <w:p w:rsidR="00C819DE" w:rsidRPr="00C819DE" w:rsidRDefault="00C819DE" w:rsidP="00491B33">
      <w:pPr>
        <w:pStyle w:val="ListParagraph"/>
        <w:spacing w:after="0" w:line="360" w:lineRule="auto"/>
        <w:ind w:left="993"/>
        <w:jc w:val="both"/>
        <w:rPr>
          <w:rFonts w:ascii="Arial" w:hAnsi="Arial" w:cs="Arial"/>
          <w:sz w:val="28"/>
          <w:szCs w:val="28"/>
        </w:rPr>
      </w:pPr>
      <w:r w:rsidRPr="00C819DE">
        <w:rPr>
          <w:rFonts w:ascii="Arial" w:hAnsi="Arial" w:cs="Arial"/>
          <w:sz w:val="28"/>
          <w:szCs w:val="28"/>
        </w:rPr>
        <w:t>Untuk menjalankan suatu usaha dan untuk mencapai sebuah tujuan yaitu hasil yang optimal, perlu perencanaan yang matang. Dalam usaha budidaya pertanian dan perdagangan ini, perlu dibuat perencanaan sebagai berikut :</w:t>
      </w:r>
    </w:p>
    <w:p w:rsidR="00C819DE" w:rsidRPr="00C819DE" w:rsidRDefault="00C819DE" w:rsidP="00491B33">
      <w:pPr>
        <w:pStyle w:val="ListParagraph"/>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Pemetaan Budidaya</w:t>
      </w:r>
    </w:p>
    <w:p w:rsidR="00C819DE" w:rsidRPr="00C819DE" w:rsidRDefault="00C819DE" w:rsidP="00491B33">
      <w:pPr>
        <w:pStyle w:val="ListParagraph"/>
        <w:spacing w:after="0" w:line="360" w:lineRule="auto"/>
        <w:ind w:left="1843"/>
        <w:jc w:val="both"/>
        <w:rPr>
          <w:rFonts w:ascii="Arial" w:hAnsi="Arial" w:cs="Arial"/>
          <w:b/>
          <w:sz w:val="28"/>
          <w:szCs w:val="28"/>
        </w:rPr>
      </w:pPr>
      <w:r w:rsidRPr="00C819DE">
        <w:rPr>
          <w:rFonts w:ascii="Arial" w:hAnsi="Arial" w:cs="Arial"/>
          <w:sz w:val="28"/>
          <w:szCs w:val="28"/>
        </w:rPr>
        <w:t xml:space="preserve">Pemilihan lahan adalah hal yang sangat menentukan keberhasilan sebuah usaha budidaya pertanian, Oleh karena itu perlu adanya pemetaan lahan pada awal perencanaan sebuah bisnis pertanian agar mencapai hasil yang maksimal. </w:t>
      </w:r>
      <w:r w:rsidRPr="00C819DE">
        <w:rPr>
          <w:rFonts w:ascii="Arial" w:hAnsi="Arial" w:cs="Arial"/>
          <w:b/>
          <w:sz w:val="28"/>
          <w:szCs w:val="28"/>
        </w:rPr>
        <w:t>(peta terlampir)</w:t>
      </w:r>
    </w:p>
    <w:p w:rsidR="00C819DE" w:rsidRPr="00C819DE" w:rsidRDefault="00C819DE" w:rsidP="00491B33">
      <w:pPr>
        <w:pStyle w:val="ListParagraph"/>
        <w:spacing w:after="0" w:line="360" w:lineRule="auto"/>
        <w:ind w:left="1843"/>
        <w:jc w:val="both"/>
        <w:rPr>
          <w:rFonts w:ascii="Arial" w:hAnsi="Arial" w:cs="Arial"/>
          <w:sz w:val="28"/>
          <w:szCs w:val="28"/>
        </w:rPr>
      </w:pPr>
      <w:r w:rsidRPr="00C819DE">
        <w:rPr>
          <w:rFonts w:ascii="Arial" w:hAnsi="Arial" w:cs="Arial"/>
          <w:sz w:val="28"/>
          <w:szCs w:val="28"/>
        </w:rPr>
        <w:t>Beberapa informasi dalam peta budidaya tanaman antara lain meliputi :</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Luas lahan</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Jenis lahan (sawah, tegalan, lahan kering)</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Alamat domisili / posisi lahan</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lastRenderedPageBreak/>
        <w:t>Status kepemilikan lahan</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Jenis tanah</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Batas-batas yang mengelilingi lahan</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Topografi</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Keberadaan saluran irigasi di lahan tersebut</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Sejarah peruntukan 5 tahun terakhir</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Produktivitas</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Kualitas tahan</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Ada endemi penyakit / tidak</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Curah hujan</w:t>
      </w:r>
    </w:p>
    <w:p w:rsidR="00C819DE" w:rsidRPr="00C819DE" w:rsidRDefault="00C819DE" w:rsidP="00491B33">
      <w:pPr>
        <w:pStyle w:val="ListParagraph"/>
        <w:numPr>
          <w:ilvl w:val="0"/>
          <w:numId w:val="40"/>
        </w:numPr>
        <w:spacing w:after="0" w:line="360" w:lineRule="auto"/>
        <w:ind w:left="2268" w:hanging="425"/>
        <w:jc w:val="both"/>
        <w:rPr>
          <w:rFonts w:ascii="Arial" w:hAnsi="Arial" w:cs="Arial"/>
          <w:sz w:val="28"/>
          <w:szCs w:val="28"/>
        </w:rPr>
      </w:pPr>
      <w:r w:rsidRPr="00C819DE">
        <w:rPr>
          <w:rFonts w:ascii="Arial" w:hAnsi="Arial" w:cs="Arial"/>
          <w:sz w:val="28"/>
          <w:szCs w:val="28"/>
        </w:rPr>
        <w:t>Dll</w:t>
      </w:r>
    </w:p>
    <w:p w:rsidR="00C819DE" w:rsidRPr="00C819DE" w:rsidRDefault="00C819DE" w:rsidP="00491B33">
      <w:pPr>
        <w:pStyle w:val="ListParagraph"/>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Pembiayaan dan Hasil Usaha</w:t>
      </w:r>
    </w:p>
    <w:p w:rsidR="00C819DE" w:rsidRPr="00C819DE" w:rsidRDefault="00C819DE" w:rsidP="00491B33">
      <w:pPr>
        <w:pStyle w:val="ListParagraph"/>
        <w:spacing w:after="0" w:line="360" w:lineRule="auto"/>
        <w:ind w:left="1843"/>
        <w:jc w:val="both"/>
        <w:rPr>
          <w:rFonts w:ascii="Arial" w:hAnsi="Arial" w:cs="Arial"/>
          <w:sz w:val="28"/>
          <w:szCs w:val="28"/>
        </w:rPr>
      </w:pPr>
      <w:r w:rsidRPr="00C819DE">
        <w:rPr>
          <w:rFonts w:ascii="Arial" w:hAnsi="Arial" w:cs="Arial"/>
          <w:sz w:val="28"/>
          <w:szCs w:val="28"/>
        </w:rPr>
        <w:t xml:space="preserve">Analisis bisnis sangat perlu dibuat pada awal bisnis itu akan dimulai. Biaya investasi, biaya produksi dan overhead, biaya opersasi dan pendapatan adalah unsur-unsur biaya dan pendapatan pada sebuah usaha yang apabila tidak direncanakan dengan baik, bisa menimbulkan kerugian. Biaya-biaya dan pendapatan tersebut perlu disajikan dalam tabel hitung agar bisa dianalisis apakah bisnis ini menguntungkan atau tidak. </w:t>
      </w:r>
      <w:r w:rsidRPr="00C819DE">
        <w:rPr>
          <w:rFonts w:ascii="Arial" w:hAnsi="Arial" w:cs="Arial"/>
          <w:b/>
          <w:sz w:val="28"/>
          <w:szCs w:val="28"/>
        </w:rPr>
        <w:t>(analisis terlampir)</w:t>
      </w:r>
    </w:p>
    <w:p w:rsidR="00C819DE" w:rsidRPr="00C819DE" w:rsidRDefault="00C819DE" w:rsidP="00491B33">
      <w:pPr>
        <w:pStyle w:val="ListParagraph"/>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Pemasaran</w:t>
      </w:r>
    </w:p>
    <w:p w:rsidR="00C819DE" w:rsidRPr="00C819DE" w:rsidRDefault="00C819DE" w:rsidP="00491B33">
      <w:pPr>
        <w:pStyle w:val="ListParagraph"/>
        <w:spacing w:after="0" w:line="360" w:lineRule="auto"/>
        <w:ind w:left="1843"/>
        <w:jc w:val="both"/>
        <w:rPr>
          <w:rFonts w:ascii="Arial" w:hAnsi="Arial" w:cs="Arial"/>
          <w:sz w:val="28"/>
          <w:szCs w:val="28"/>
        </w:rPr>
      </w:pPr>
      <w:r w:rsidRPr="00C819DE">
        <w:rPr>
          <w:rFonts w:ascii="Arial" w:hAnsi="Arial" w:cs="Arial"/>
          <w:sz w:val="28"/>
          <w:szCs w:val="28"/>
        </w:rPr>
        <w:t>Pada umumnya dalam bisnis pertanian, penanganan paska panen adalah hal yang paling diperhatikan</w:t>
      </w:r>
      <w:r w:rsidRPr="00C819DE">
        <w:rPr>
          <w:rFonts w:ascii="Arial" w:hAnsi="Arial" w:cs="Arial"/>
          <w:i/>
          <w:sz w:val="28"/>
          <w:szCs w:val="28"/>
        </w:rPr>
        <w:t xml:space="preserve"> (market oriented)</w:t>
      </w:r>
      <w:r w:rsidRPr="00C819DE">
        <w:rPr>
          <w:rFonts w:ascii="Arial" w:hAnsi="Arial" w:cs="Arial"/>
          <w:sz w:val="28"/>
          <w:szCs w:val="28"/>
        </w:rPr>
        <w:t xml:space="preserve">, karena sebagus-bagusnya hasil produksi apabila tidak tertangani dengan baik, bisa mengakibatkan kerugian yang </w:t>
      </w:r>
      <w:r w:rsidRPr="00C819DE">
        <w:rPr>
          <w:rFonts w:ascii="Arial" w:hAnsi="Arial" w:cs="Arial"/>
          <w:sz w:val="28"/>
          <w:szCs w:val="28"/>
        </w:rPr>
        <w:lastRenderedPageBreak/>
        <w:t>sangat besar. Oleh karena itu harus ada sistim pemasaran yang memadai agar tidak terjadi fluktuasi harga yang tajam. Kontrak penjualan adalah sistim yang sangat cocok untuk produk pertanian.</w:t>
      </w:r>
    </w:p>
    <w:p w:rsidR="00C819DE" w:rsidRPr="00C819DE" w:rsidRDefault="00C819DE" w:rsidP="00491B33">
      <w:pPr>
        <w:numPr>
          <w:ilvl w:val="1"/>
          <w:numId w:val="36"/>
        </w:numPr>
        <w:spacing w:after="0" w:line="360" w:lineRule="auto"/>
        <w:ind w:left="993" w:hanging="567"/>
        <w:jc w:val="both"/>
        <w:rPr>
          <w:rFonts w:ascii="Arial" w:hAnsi="Arial" w:cs="Arial"/>
          <w:b/>
          <w:sz w:val="28"/>
          <w:szCs w:val="28"/>
        </w:rPr>
      </w:pPr>
      <w:r w:rsidRPr="00C819DE">
        <w:rPr>
          <w:rFonts w:ascii="Arial" w:hAnsi="Arial" w:cs="Arial"/>
          <w:b/>
          <w:sz w:val="28"/>
          <w:szCs w:val="28"/>
        </w:rPr>
        <w:t>Organisasi</w:t>
      </w:r>
    </w:p>
    <w:p w:rsidR="00C819DE" w:rsidRPr="00C819DE" w:rsidRDefault="00C819DE" w:rsidP="00491B33">
      <w:pPr>
        <w:pStyle w:val="ListParagraph"/>
        <w:spacing w:after="0" w:line="360" w:lineRule="auto"/>
        <w:ind w:left="993"/>
        <w:jc w:val="both"/>
        <w:rPr>
          <w:rFonts w:ascii="Arial" w:hAnsi="Arial" w:cs="Arial"/>
          <w:sz w:val="28"/>
          <w:szCs w:val="28"/>
        </w:rPr>
      </w:pPr>
      <w:r w:rsidRPr="00C819DE">
        <w:rPr>
          <w:rFonts w:ascii="Arial" w:hAnsi="Arial" w:cs="Arial"/>
          <w:sz w:val="28"/>
          <w:szCs w:val="28"/>
        </w:rPr>
        <w:t xml:space="preserve">Perlunya sebuah organisasi untuk menjalankan rencana-rencana yang sudah dibuat agar dapat mencapai tujuan yaitu </w:t>
      </w:r>
      <w:r w:rsidRPr="00C819DE">
        <w:rPr>
          <w:rFonts w:ascii="Arial" w:hAnsi="Arial" w:cs="Arial"/>
          <w:b/>
          <w:i/>
          <w:sz w:val="28"/>
          <w:szCs w:val="28"/>
        </w:rPr>
        <w:t>Profit</w:t>
      </w:r>
      <w:r w:rsidRPr="00C819DE">
        <w:rPr>
          <w:rFonts w:ascii="Arial" w:hAnsi="Arial" w:cs="Arial"/>
          <w:sz w:val="28"/>
          <w:szCs w:val="28"/>
        </w:rPr>
        <w:t>. Hal penting dalam menyusun organisasi adalah penempatan sumberdaya manusia yang sesuai dengan kemampuannya (</w:t>
      </w:r>
      <w:r w:rsidRPr="00C819DE">
        <w:rPr>
          <w:rFonts w:ascii="Arial" w:hAnsi="Arial" w:cs="Arial"/>
          <w:b/>
          <w:i/>
          <w:sz w:val="28"/>
          <w:szCs w:val="28"/>
        </w:rPr>
        <w:t>the right men on the right place</w:t>
      </w:r>
      <w:r w:rsidRPr="00C819DE">
        <w:rPr>
          <w:rFonts w:ascii="Arial" w:hAnsi="Arial" w:cs="Arial"/>
          <w:sz w:val="28"/>
          <w:szCs w:val="28"/>
        </w:rPr>
        <w:t>), dengan  membuat uraian pekerjaan (</w:t>
      </w:r>
      <w:r w:rsidRPr="00C819DE">
        <w:rPr>
          <w:rFonts w:ascii="Arial" w:hAnsi="Arial" w:cs="Arial"/>
          <w:b/>
          <w:i/>
          <w:sz w:val="28"/>
          <w:szCs w:val="28"/>
        </w:rPr>
        <w:t>job descriptions</w:t>
      </w:r>
      <w:r w:rsidRPr="00C819DE">
        <w:rPr>
          <w:rFonts w:ascii="Arial" w:hAnsi="Arial" w:cs="Arial"/>
          <w:sz w:val="28"/>
          <w:szCs w:val="28"/>
        </w:rPr>
        <w:t>).</w:t>
      </w:r>
    </w:p>
    <w:p w:rsidR="00C819DE" w:rsidRPr="00C819DE" w:rsidRDefault="00C819DE" w:rsidP="00491B33">
      <w:pPr>
        <w:pStyle w:val="ListParagraph"/>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 xml:space="preserve">Struktur Organisasi </w:t>
      </w:r>
    </w:p>
    <w:p w:rsidR="00C819DE" w:rsidRPr="00C819DE" w:rsidRDefault="00C819DE" w:rsidP="00491B33">
      <w:pPr>
        <w:pStyle w:val="ListParagraph"/>
        <w:spacing w:after="0" w:line="360" w:lineRule="auto"/>
        <w:ind w:left="1843"/>
        <w:jc w:val="both"/>
        <w:rPr>
          <w:rFonts w:ascii="Arial" w:hAnsi="Arial" w:cs="Arial"/>
          <w:sz w:val="28"/>
          <w:szCs w:val="28"/>
        </w:rPr>
      </w:pPr>
      <w:r w:rsidRPr="00C819DE">
        <w:rPr>
          <w:rFonts w:ascii="Arial" w:hAnsi="Arial" w:cs="Arial"/>
          <w:sz w:val="28"/>
          <w:szCs w:val="28"/>
        </w:rPr>
        <w:t xml:space="preserve">Struktur organisasi disusun secara ramping  dengan mengacu pada anggaran dasar perusahaan yang tertuang dalam akta pendirian perusahaan. Jenjang mulai dari manajemen atas sampai dengan pelaksana di bawah yang terdiri dari </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t>Dewan Komisaris</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t>Dewan Direksi</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t>General Manager</w:t>
      </w:r>
    </w:p>
    <w:p w:rsidR="00C819DE" w:rsidRPr="00C819DE" w:rsidRDefault="00D010C2" w:rsidP="00491B33">
      <w:pPr>
        <w:pStyle w:val="ListParagraph"/>
        <w:numPr>
          <w:ilvl w:val="0"/>
          <w:numId w:val="39"/>
        </w:numPr>
        <w:spacing w:after="0" w:line="360" w:lineRule="auto"/>
        <w:ind w:left="2268" w:hanging="425"/>
        <w:jc w:val="both"/>
        <w:rPr>
          <w:rFonts w:ascii="Arial" w:hAnsi="Arial" w:cs="Arial"/>
          <w:sz w:val="28"/>
          <w:szCs w:val="28"/>
        </w:rPr>
      </w:pPr>
      <w:r>
        <w:rPr>
          <w:rFonts w:ascii="Arial" w:hAnsi="Arial" w:cs="Arial"/>
          <w:sz w:val="28"/>
          <w:szCs w:val="28"/>
        </w:rPr>
        <w:t>S</w:t>
      </w:r>
      <w:r w:rsidR="00C819DE" w:rsidRPr="00C819DE">
        <w:rPr>
          <w:rFonts w:ascii="Arial" w:hAnsi="Arial" w:cs="Arial"/>
          <w:sz w:val="28"/>
          <w:szCs w:val="28"/>
        </w:rPr>
        <w:t>taf</w:t>
      </w:r>
      <w:r>
        <w:rPr>
          <w:rFonts w:ascii="Arial" w:hAnsi="Arial" w:cs="Arial"/>
          <w:sz w:val="28"/>
          <w:szCs w:val="28"/>
        </w:rPr>
        <w:t>f</w:t>
      </w:r>
      <w:r w:rsidR="00C819DE" w:rsidRPr="00C819DE">
        <w:rPr>
          <w:rFonts w:ascii="Arial" w:hAnsi="Arial" w:cs="Arial"/>
          <w:sz w:val="28"/>
          <w:szCs w:val="28"/>
        </w:rPr>
        <w:t xml:space="preserve"> Khusus</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t>Manager</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t>Sekretaris</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t>Supervisor</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t>Staff kantor</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lastRenderedPageBreak/>
        <w:t>Sopir</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t>Satpam</w:t>
      </w:r>
    </w:p>
    <w:p w:rsidR="00C819DE" w:rsidRPr="00C819DE" w:rsidRDefault="00C819DE" w:rsidP="00491B33">
      <w:pPr>
        <w:pStyle w:val="ListParagraph"/>
        <w:numPr>
          <w:ilvl w:val="0"/>
          <w:numId w:val="39"/>
        </w:numPr>
        <w:spacing w:after="0" w:line="360" w:lineRule="auto"/>
        <w:ind w:left="2268" w:hanging="425"/>
        <w:jc w:val="both"/>
        <w:rPr>
          <w:rFonts w:ascii="Arial" w:hAnsi="Arial" w:cs="Arial"/>
          <w:sz w:val="28"/>
          <w:szCs w:val="28"/>
        </w:rPr>
      </w:pPr>
      <w:r w:rsidRPr="00C819DE">
        <w:rPr>
          <w:rFonts w:ascii="Arial" w:hAnsi="Arial" w:cs="Arial"/>
          <w:sz w:val="28"/>
          <w:szCs w:val="28"/>
        </w:rPr>
        <w:t>Pelaksana</w:t>
      </w:r>
    </w:p>
    <w:p w:rsidR="00C819DE" w:rsidRPr="00C819DE" w:rsidRDefault="00C819DE" w:rsidP="00491B33">
      <w:pPr>
        <w:pStyle w:val="ListParagraph"/>
        <w:spacing w:after="0" w:line="360" w:lineRule="auto"/>
        <w:ind w:left="2268" w:hanging="425"/>
        <w:jc w:val="both"/>
        <w:rPr>
          <w:rFonts w:ascii="Arial" w:hAnsi="Arial" w:cs="Arial"/>
          <w:b/>
          <w:sz w:val="28"/>
          <w:szCs w:val="28"/>
        </w:rPr>
      </w:pPr>
      <w:r w:rsidRPr="00C819DE">
        <w:rPr>
          <w:rFonts w:ascii="Arial" w:hAnsi="Arial" w:cs="Arial"/>
          <w:b/>
          <w:sz w:val="28"/>
          <w:szCs w:val="28"/>
        </w:rPr>
        <w:t>(Struktur Organisasi terlampir)</w:t>
      </w:r>
    </w:p>
    <w:p w:rsidR="00C819DE" w:rsidRPr="00C819DE" w:rsidRDefault="00C819DE" w:rsidP="00491B33">
      <w:pPr>
        <w:pStyle w:val="ListParagraph"/>
        <w:numPr>
          <w:ilvl w:val="2"/>
          <w:numId w:val="36"/>
        </w:numPr>
        <w:spacing w:after="0" w:line="360" w:lineRule="auto"/>
        <w:ind w:left="1843" w:hanging="850"/>
        <w:jc w:val="both"/>
        <w:rPr>
          <w:rFonts w:ascii="Arial" w:hAnsi="Arial" w:cs="Arial"/>
          <w:b/>
          <w:i/>
          <w:sz w:val="28"/>
          <w:szCs w:val="28"/>
        </w:rPr>
      </w:pPr>
      <w:r w:rsidRPr="00C819DE">
        <w:rPr>
          <w:rFonts w:ascii="Arial" w:hAnsi="Arial" w:cs="Arial"/>
          <w:b/>
          <w:i/>
          <w:sz w:val="28"/>
          <w:szCs w:val="28"/>
        </w:rPr>
        <w:t xml:space="preserve">Job Description </w:t>
      </w:r>
    </w:p>
    <w:p w:rsidR="00C819DE" w:rsidRPr="00C819DE" w:rsidRDefault="00C819DE" w:rsidP="00491B33">
      <w:pPr>
        <w:pStyle w:val="ListParagraph"/>
        <w:spacing w:after="0" w:line="360" w:lineRule="auto"/>
        <w:ind w:left="1843"/>
        <w:jc w:val="both"/>
        <w:rPr>
          <w:rFonts w:ascii="Arial" w:hAnsi="Arial" w:cs="Arial"/>
          <w:sz w:val="28"/>
          <w:szCs w:val="28"/>
        </w:rPr>
      </w:pPr>
      <w:r w:rsidRPr="00C819DE">
        <w:rPr>
          <w:rFonts w:ascii="Arial" w:hAnsi="Arial" w:cs="Arial"/>
          <w:i/>
          <w:sz w:val="28"/>
          <w:szCs w:val="28"/>
        </w:rPr>
        <w:t>Job Description</w:t>
      </w:r>
      <w:r w:rsidRPr="00C819DE">
        <w:rPr>
          <w:rFonts w:ascii="Arial" w:hAnsi="Arial" w:cs="Arial"/>
          <w:sz w:val="28"/>
          <w:szCs w:val="28"/>
        </w:rPr>
        <w:t xml:space="preserve"> ( uraian pekerjaan ) merupakan alat manajemen yang diperlukan untuk memberikan pedoman baku bagi penyelenggara dan pelaksana perusahaan baik di tingkat atas, menengah dan bawah. Uraian pekerjaan adalah rincian yang memuat tentang tugas, tanggung jawab, wewenang, kewajiban dan hak keseluruhan karyawan yang terlibat di dalam perusahaan.   Dengan adanya uraian pekerjaan yang disusun secara teliti dan rinci akan memudahkan setiap orang yang ada di perusahaan untuk menjalankan pekerjaannnya secara perorangan maupun secara kelompok, sehingga terhindar dari adanya tumpang tindih pekerjaan, terhindar dari menumpuknya jenis pekerjaan tertentu kepada orang–orang tertentu yang mengakibatkan mekanisme pekerjaan yang tidak efektif dan tidak efisien.  Uraian pekerjaan secara terus-menerus harus diperbaharui selaras dengan perkembangan internal dan eksternal perusahaan. Adanya target – target perusahaan yang berubah baik jangka pendek, menengah, maupun jangka panjang, secara otomatis akan </w:t>
      </w:r>
      <w:r w:rsidRPr="00C819DE">
        <w:rPr>
          <w:rFonts w:ascii="Arial" w:hAnsi="Arial" w:cs="Arial"/>
          <w:sz w:val="28"/>
          <w:szCs w:val="28"/>
        </w:rPr>
        <w:lastRenderedPageBreak/>
        <w:t xml:space="preserve">merubah uraian pekerjaan karyawan yang terlibat baik secara langsung maupun tidak langsung terhadap perubahan target tersebut. Perubahan Undang–undang dan peraturan–perturan baik di tingkat pusat maupun daerah akan mempengaruhi uraian pekerjaan para pejabat maupun pelaksana di perusahaan. </w:t>
      </w:r>
      <w:r w:rsidRPr="00C819DE">
        <w:rPr>
          <w:rFonts w:ascii="Arial" w:hAnsi="Arial" w:cs="Arial"/>
          <w:b/>
          <w:sz w:val="28"/>
          <w:szCs w:val="28"/>
        </w:rPr>
        <w:t>(</w:t>
      </w:r>
      <w:r w:rsidRPr="00C819DE">
        <w:rPr>
          <w:rFonts w:ascii="Arial" w:hAnsi="Arial" w:cs="Arial"/>
          <w:b/>
          <w:i/>
          <w:sz w:val="28"/>
          <w:szCs w:val="28"/>
        </w:rPr>
        <w:t>Job Descriptions</w:t>
      </w:r>
      <w:r w:rsidRPr="00C819DE">
        <w:rPr>
          <w:rFonts w:ascii="Arial" w:hAnsi="Arial" w:cs="Arial"/>
          <w:b/>
          <w:sz w:val="28"/>
          <w:szCs w:val="28"/>
        </w:rPr>
        <w:t xml:space="preserve"> terlampir)</w:t>
      </w:r>
    </w:p>
    <w:p w:rsidR="00C819DE" w:rsidRPr="00C819DE" w:rsidRDefault="00C819DE" w:rsidP="00491B33">
      <w:pPr>
        <w:pStyle w:val="ListParagraph"/>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 xml:space="preserve">Legalitas Perusahaan </w:t>
      </w:r>
    </w:p>
    <w:p w:rsidR="00C819DE" w:rsidRPr="00C819DE" w:rsidRDefault="00C819DE" w:rsidP="00491B33">
      <w:pPr>
        <w:pStyle w:val="ListParagraph"/>
        <w:spacing w:after="0" w:line="360" w:lineRule="auto"/>
        <w:ind w:left="1843"/>
        <w:jc w:val="both"/>
        <w:rPr>
          <w:rFonts w:ascii="Arial" w:hAnsi="Arial" w:cs="Arial"/>
          <w:b/>
          <w:sz w:val="28"/>
          <w:szCs w:val="28"/>
        </w:rPr>
      </w:pPr>
      <w:r w:rsidRPr="00C819DE">
        <w:rPr>
          <w:rFonts w:ascii="Arial" w:hAnsi="Arial" w:cs="Arial"/>
          <w:sz w:val="28"/>
          <w:szCs w:val="28"/>
        </w:rPr>
        <w:t>Legalitas perusahaan harus disiapkan atau dilengkapi sebelum perusahaan beroperasi, agar tidak menimbulkan masalah di tengah perusahaan sedang melakukan kegiatan usahanya.</w:t>
      </w:r>
      <w:r w:rsidRPr="00C819DE">
        <w:rPr>
          <w:rFonts w:ascii="Arial" w:hAnsi="Arial" w:cs="Arial"/>
          <w:b/>
          <w:sz w:val="28"/>
          <w:szCs w:val="28"/>
        </w:rPr>
        <w:t xml:space="preserve"> (Legalitas terlampir)</w:t>
      </w:r>
    </w:p>
    <w:p w:rsidR="00C819DE" w:rsidRPr="00C819DE" w:rsidRDefault="00C819DE" w:rsidP="00491B33">
      <w:pPr>
        <w:pStyle w:val="ListParagraph"/>
        <w:spacing w:after="0" w:line="360" w:lineRule="auto"/>
        <w:ind w:left="1843"/>
        <w:jc w:val="both"/>
        <w:rPr>
          <w:rFonts w:ascii="Arial" w:hAnsi="Arial" w:cs="Arial"/>
          <w:sz w:val="28"/>
          <w:szCs w:val="28"/>
        </w:rPr>
      </w:pPr>
      <w:r w:rsidRPr="00C819DE">
        <w:rPr>
          <w:rFonts w:ascii="Arial" w:hAnsi="Arial" w:cs="Arial"/>
          <w:sz w:val="28"/>
          <w:szCs w:val="28"/>
        </w:rPr>
        <w:t>Beberapa legalitas yang dibutuhkan meliputi :</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Akta perusahaan</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Domisili perusahaan</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SIUP</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TDP</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HO</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NPWP</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Rekening Bank</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Surat-surat perjanjian dengan pihak lain</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Sertifikat-sertifikat tanah</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Penghargaan-penghargaan</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Sejarah berdirinya perusahaan</w:t>
      </w:r>
    </w:p>
    <w:p w:rsidR="00C819DE" w:rsidRPr="00C819DE" w:rsidRDefault="00C819DE" w:rsidP="00491B33">
      <w:pPr>
        <w:pStyle w:val="ListParagraph"/>
        <w:numPr>
          <w:ilvl w:val="0"/>
          <w:numId w:val="41"/>
        </w:numPr>
        <w:spacing w:after="0" w:line="360" w:lineRule="auto"/>
        <w:ind w:left="2268" w:hanging="425"/>
        <w:jc w:val="both"/>
        <w:rPr>
          <w:rFonts w:ascii="Arial" w:hAnsi="Arial" w:cs="Arial"/>
          <w:sz w:val="28"/>
          <w:szCs w:val="28"/>
        </w:rPr>
      </w:pPr>
      <w:r w:rsidRPr="00C819DE">
        <w:rPr>
          <w:rFonts w:ascii="Arial" w:hAnsi="Arial" w:cs="Arial"/>
          <w:sz w:val="28"/>
          <w:szCs w:val="28"/>
        </w:rPr>
        <w:t>dll</w:t>
      </w:r>
    </w:p>
    <w:p w:rsidR="00C819DE" w:rsidRPr="00C819DE" w:rsidRDefault="00C819DE" w:rsidP="00491B33">
      <w:pPr>
        <w:numPr>
          <w:ilvl w:val="1"/>
          <w:numId w:val="36"/>
        </w:numPr>
        <w:spacing w:after="0" w:line="360" w:lineRule="auto"/>
        <w:ind w:left="993" w:hanging="567"/>
        <w:jc w:val="both"/>
        <w:rPr>
          <w:rFonts w:ascii="Arial" w:hAnsi="Arial" w:cs="Arial"/>
          <w:b/>
          <w:i/>
          <w:sz w:val="28"/>
          <w:szCs w:val="28"/>
        </w:rPr>
      </w:pPr>
      <w:r w:rsidRPr="00C819DE">
        <w:rPr>
          <w:rFonts w:ascii="Arial" w:hAnsi="Arial" w:cs="Arial"/>
          <w:b/>
          <w:i/>
          <w:sz w:val="28"/>
          <w:szCs w:val="28"/>
        </w:rPr>
        <w:t>Standard Operational Procedure (SOP)</w:t>
      </w:r>
    </w:p>
    <w:p w:rsidR="00C819DE" w:rsidRPr="00C819DE" w:rsidRDefault="00C819DE" w:rsidP="00491B33">
      <w:pPr>
        <w:pStyle w:val="ListParagraph"/>
        <w:spacing w:after="0" w:line="360" w:lineRule="auto"/>
        <w:ind w:left="993"/>
        <w:jc w:val="both"/>
        <w:rPr>
          <w:rFonts w:ascii="Arial" w:hAnsi="Arial" w:cs="Arial"/>
          <w:sz w:val="28"/>
          <w:szCs w:val="28"/>
        </w:rPr>
      </w:pPr>
      <w:r w:rsidRPr="00C819DE">
        <w:rPr>
          <w:rFonts w:ascii="Arial" w:hAnsi="Arial" w:cs="Arial"/>
          <w:sz w:val="28"/>
          <w:szCs w:val="28"/>
        </w:rPr>
        <w:lastRenderedPageBreak/>
        <w:t xml:space="preserve">Untuk mendapatkan hasil yang maksimal dengan tingkat efisiensi yang tinggi perlu adanya </w:t>
      </w:r>
      <w:r w:rsidRPr="00C819DE">
        <w:rPr>
          <w:rFonts w:ascii="Arial" w:hAnsi="Arial" w:cs="Arial"/>
          <w:i/>
          <w:sz w:val="28"/>
          <w:szCs w:val="28"/>
        </w:rPr>
        <w:t>Standard Operational Procedure (SOP)</w:t>
      </w:r>
      <w:r w:rsidRPr="00C819DE">
        <w:rPr>
          <w:rFonts w:ascii="Arial" w:hAnsi="Arial" w:cs="Arial"/>
          <w:sz w:val="28"/>
          <w:szCs w:val="28"/>
        </w:rPr>
        <w:t xml:space="preserve"> yang terdiri dari : Petunjuk Pelaksanaan, Petunjuk Teknis dan Manajemen Resiko:</w:t>
      </w:r>
    </w:p>
    <w:p w:rsidR="00C819DE" w:rsidRPr="00C819DE" w:rsidRDefault="00C819DE" w:rsidP="00491B33">
      <w:pPr>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 xml:space="preserve">Petunjuk Pelaksanaan, Petunjuk Teknis, Manajemen Resiko dan Auditing </w:t>
      </w:r>
      <w:r w:rsidR="006749C8">
        <w:rPr>
          <w:rFonts w:ascii="Arial" w:hAnsi="Arial" w:cs="Arial"/>
          <w:b/>
          <w:sz w:val="28"/>
          <w:szCs w:val="28"/>
        </w:rPr>
        <w:t xml:space="preserve">Dalam Budidaya Cabe dan Kentang </w:t>
      </w:r>
      <w:r w:rsidRPr="00C819DE">
        <w:rPr>
          <w:rFonts w:ascii="Arial" w:hAnsi="Arial" w:cs="Arial"/>
          <w:b/>
          <w:sz w:val="28"/>
          <w:szCs w:val="28"/>
        </w:rPr>
        <w:t>(terlampir)</w:t>
      </w:r>
    </w:p>
    <w:p w:rsidR="006749C8" w:rsidRPr="008720C5" w:rsidRDefault="00C819DE" w:rsidP="00491B33">
      <w:pPr>
        <w:numPr>
          <w:ilvl w:val="1"/>
          <w:numId w:val="36"/>
        </w:numPr>
        <w:spacing w:after="0" w:line="360" w:lineRule="auto"/>
        <w:ind w:left="993" w:hanging="567"/>
        <w:jc w:val="both"/>
        <w:rPr>
          <w:rFonts w:ascii="Arial" w:hAnsi="Arial" w:cs="Arial"/>
          <w:sz w:val="28"/>
          <w:szCs w:val="28"/>
        </w:rPr>
      </w:pPr>
      <w:r w:rsidRPr="008720C5">
        <w:rPr>
          <w:rFonts w:ascii="Arial" w:hAnsi="Arial" w:cs="Arial"/>
          <w:b/>
          <w:sz w:val="28"/>
          <w:szCs w:val="28"/>
        </w:rPr>
        <w:t>Pengawasan</w:t>
      </w:r>
    </w:p>
    <w:p w:rsidR="00C819DE" w:rsidRPr="00C819DE" w:rsidRDefault="00C819DE" w:rsidP="00491B33">
      <w:pPr>
        <w:pStyle w:val="ListParagraph"/>
        <w:spacing w:after="0" w:line="360" w:lineRule="auto"/>
        <w:ind w:left="993"/>
        <w:jc w:val="both"/>
        <w:rPr>
          <w:rFonts w:ascii="Arial" w:hAnsi="Arial" w:cs="Arial"/>
          <w:sz w:val="28"/>
          <w:szCs w:val="28"/>
          <w:lang w:val="sv-SE"/>
        </w:rPr>
      </w:pPr>
      <w:r w:rsidRPr="00C819DE">
        <w:rPr>
          <w:rFonts w:ascii="Arial" w:hAnsi="Arial" w:cs="Arial"/>
          <w:sz w:val="28"/>
          <w:szCs w:val="28"/>
        </w:rPr>
        <w:t xml:space="preserve">Sistim dan Prosedur adalah salah satu alat manajemen untuk melakukan pengawasan dalam menjalankan fungsi kontrolnya. Untuk mendukung manajemen dalam melakukan pengawasan, </w:t>
      </w:r>
      <w:r w:rsidRPr="00C819DE">
        <w:rPr>
          <w:rFonts w:ascii="Arial" w:hAnsi="Arial" w:cs="Arial"/>
          <w:sz w:val="28"/>
          <w:szCs w:val="28"/>
          <w:lang w:val="sv-SE"/>
        </w:rPr>
        <w:t>perusahaan perlu melakukan pencatatan akunting yang standar dan bisa diterima oleh pengguna laporan akunting. Oleh karena itu sebagai pedoman dalam membukukan transaksi keuangan perlu adanya suatu acuan yang baku agar dapat dicapai suatu persepsi yang sama dalam menginterprestasikan suatu transaksi keuangan.</w:t>
      </w:r>
    </w:p>
    <w:p w:rsidR="00C819DE" w:rsidRPr="00C819DE" w:rsidRDefault="00C819DE" w:rsidP="00491B33">
      <w:pPr>
        <w:pStyle w:val="ListParagraph"/>
        <w:spacing w:after="0" w:line="360" w:lineRule="auto"/>
        <w:ind w:left="993"/>
        <w:jc w:val="both"/>
        <w:rPr>
          <w:rFonts w:ascii="Arial" w:hAnsi="Arial" w:cs="Arial"/>
          <w:sz w:val="28"/>
          <w:szCs w:val="28"/>
        </w:rPr>
      </w:pPr>
      <w:r w:rsidRPr="00C819DE">
        <w:rPr>
          <w:rFonts w:ascii="Arial" w:hAnsi="Arial" w:cs="Arial"/>
          <w:sz w:val="28"/>
          <w:szCs w:val="28"/>
          <w:lang w:val="sv-SE"/>
        </w:rPr>
        <w:t>Adapun acuan yang dimaksud adalah Daftar Kode Rekening (Daftar Kode Account), Kebijakan Akunting dan Peraturan Perusahaan. Dengan demikian akan dicapai interprestasi yang sama atas suatu transaksi keuangan mengenai bertambah atau berkurangnya kekayaan perusahaan. Oleh karena itu perlu disusun :</w:t>
      </w:r>
    </w:p>
    <w:p w:rsidR="00C819DE" w:rsidRPr="00C819DE" w:rsidRDefault="00C819DE" w:rsidP="00491B33">
      <w:pPr>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Sistim dan Prosedur Akuntansi (terlampir)</w:t>
      </w:r>
    </w:p>
    <w:p w:rsidR="00C819DE" w:rsidRPr="00C819DE" w:rsidRDefault="00C819DE" w:rsidP="00491B33">
      <w:pPr>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 xml:space="preserve">Manual Akunting </w:t>
      </w:r>
      <w:r w:rsidRPr="00C819DE">
        <w:rPr>
          <w:rFonts w:ascii="Arial" w:hAnsi="Arial" w:cs="Arial"/>
          <w:b/>
          <w:sz w:val="28"/>
          <w:szCs w:val="28"/>
          <w:lang w:val="sv-SE"/>
        </w:rPr>
        <w:t>(terlampir)</w:t>
      </w:r>
    </w:p>
    <w:p w:rsidR="00C819DE" w:rsidRPr="00C819DE" w:rsidRDefault="00C819DE" w:rsidP="00491B33">
      <w:pPr>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Formulir-formulir (terlampir)</w:t>
      </w:r>
    </w:p>
    <w:p w:rsidR="00C819DE" w:rsidRPr="00C819DE" w:rsidRDefault="00C819DE" w:rsidP="00491B33">
      <w:pPr>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lastRenderedPageBreak/>
        <w:t>Peraturan Perusahaan (terlampir)</w:t>
      </w:r>
    </w:p>
    <w:p w:rsidR="00C819DE" w:rsidRPr="00C819DE" w:rsidRDefault="00C819DE" w:rsidP="00491B33">
      <w:pPr>
        <w:numPr>
          <w:ilvl w:val="1"/>
          <w:numId w:val="36"/>
        </w:numPr>
        <w:spacing w:after="0" w:line="360" w:lineRule="auto"/>
        <w:ind w:left="993" w:hanging="567"/>
        <w:jc w:val="both"/>
        <w:rPr>
          <w:rFonts w:ascii="Arial" w:hAnsi="Arial" w:cs="Arial"/>
          <w:b/>
          <w:sz w:val="28"/>
          <w:szCs w:val="28"/>
        </w:rPr>
      </w:pPr>
      <w:r w:rsidRPr="00C819DE">
        <w:rPr>
          <w:rFonts w:ascii="Arial" w:hAnsi="Arial" w:cs="Arial"/>
          <w:b/>
          <w:sz w:val="28"/>
          <w:szCs w:val="28"/>
        </w:rPr>
        <w:t>Rekrutmen, Pelatihan, Pembinaan dan Penilaian SDM</w:t>
      </w:r>
    </w:p>
    <w:p w:rsidR="00C819DE" w:rsidRPr="00C819DE" w:rsidRDefault="00C819DE" w:rsidP="00491B33">
      <w:pPr>
        <w:pStyle w:val="ListParagraph"/>
        <w:spacing w:after="0" w:line="360" w:lineRule="auto"/>
        <w:ind w:left="993"/>
        <w:jc w:val="both"/>
        <w:rPr>
          <w:rFonts w:ascii="Arial" w:hAnsi="Arial" w:cs="Arial"/>
          <w:sz w:val="28"/>
          <w:szCs w:val="28"/>
        </w:rPr>
      </w:pPr>
      <w:r w:rsidRPr="00C819DE">
        <w:rPr>
          <w:rFonts w:ascii="Arial" w:hAnsi="Arial" w:cs="Arial"/>
          <w:sz w:val="28"/>
          <w:szCs w:val="28"/>
        </w:rPr>
        <w:t>Untuk mendapatkan tenaga kerja yang berkualitas, ada beberapa cara salah satunya adalah metode rekrutmen yang tepat. Dengan metode rekrutmen yang tepat akan didapat sumberdaya yang diharapkan dan akan menjadi asset yang berharga bagi perusahaan. Namun demikian tena</w:t>
      </w:r>
      <w:bookmarkStart w:id="0" w:name="_GoBack"/>
      <w:bookmarkEnd w:id="0"/>
      <w:r w:rsidRPr="00C819DE">
        <w:rPr>
          <w:rFonts w:ascii="Arial" w:hAnsi="Arial" w:cs="Arial"/>
          <w:sz w:val="28"/>
          <w:szCs w:val="28"/>
        </w:rPr>
        <w:t xml:space="preserve">ga kerja yang sudah dimiliki apabila dibiarkan begitu saja bisa kehilangan motivasi dan dedikasi. Oleh karena itu perlu adanya pembinaan, pelatihan dan penilaian kerja karyawan. </w:t>
      </w:r>
    </w:p>
    <w:p w:rsidR="00C819DE" w:rsidRPr="00C819DE" w:rsidRDefault="00C819DE" w:rsidP="00491B33">
      <w:pPr>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Petunjuk Pelaksanaan Rekrutmen Sumberdaya Manusia /SDM (terlampir)</w:t>
      </w:r>
    </w:p>
    <w:p w:rsidR="00C819DE" w:rsidRPr="00C819DE" w:rsidRDefault="00C819DE" w:rsidP="00491B33">
      <w:pPr>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Petunjuk Pelaksanaan/Teknis Pelatihan, Pembinaan (Motivasi), Penilaian Kerja Karyawan dan Materi Audiensi/ Sosialisasi (terlampir)</w:t>
      </w:r>
    </w:p>
    <w:p w:rsidR="00C819DE" w:rsidRPr="00C819DE" w:rsidRDefault="00C819DE" w:rsidP="00491B33">
      <w:pPr>
        <w:numPr>
          <w:ilvl w:val="2"/>
          <w:numId w:val="36"/>
        </w:numPr>
        <w:spacing w:after="0" w:line="360" w:lineRule="auto"/>
        <w:ind w:left="1843" w:hanging="850"/>
        <w:jc w:val="both"/>
        <w:rPr>
          <w:rFonts w:ascii="Arial" w:hAnsi="Arial" w:cs="Arial"/>
          <w:b/>
          <w:sz w:val="28"/>
          <w:szCs w:val="28"/>
        </w:rPr>
      </w:pPr>
      <w:r w:rsidRPr="00C819DE">
        <w:rPr>
          <w:rFonts w:ascii="Arial" w:hAnsi="Arial" w:cs="Arial"/>
          <w:b/>
          <w:sz w:val="28"/>
          <w:szCs w:val="28"/>
        </w:rPr>
        <w:t>Sumberdaya Manusia Calon Pelaksana dalam Proyek ini</w:t>
      </w:r>
    </w:p>
    <w:p w:rsidR="00C819DE" w:rsidRPr="00C819DE" w:rsidRDefault="00C819DE" w:rsidP="00491B33">
      <w:pPr>
        <w:spacing w:after="0" w:line="360" w:lineRule="auto"/>
        <w:ind w:left="720"/>
        <w:jc w:val="both"/>
        <w:rPr>
          <w:rFonts w:ascii="Arial" w:hAnsi="Arial" w:cs="Arial"/>
          <w:sz w:val="28"/>
          <w:szCs w:val="28"/>
        </w:rPr>
      </w:pPr>
      <w:r w:rsidRPr="00C819DE">
        <w:rPr>
          <w:rFonts w:ascii="Arial" w:hAnsi="Arial" w:cs="Arial"/>
          <w:sz w:val="28"/>
          <w:szCs w:val="28"/>
        </w:rPr>
        <w:t xml:space="preserve">Dengan disusunnya </w:t>
      </w:r>
      <w:r w:rsidRPr="00C819DE">
        <w:rPr>
          <w:rFonts w:ascii="Arial" w:hAnsi="Arial" w:cs="Arial"/>
          <w:i/>
          <w:sz w:val="28"/>
          <w:szCs w:val="28"/>
        </w:rPr>
        <w:t>Requirment Management Plan</w:t>
      </w:r>
      <w:r w:rsidRPr="00C819DE">
        <w:rPr>
          <w:rFonts w:ascii="Arial" w:hAnsi="Arial" w:cs="Arial"/>
          <w:sz w:val="28"/>
          <w:szCs w:val="28"/>
        </w:rPr>
        <w:t xml:space="preserve"> ini, maka bisa dijadikan untuk acuan pelaksanaan kegiatan perusahaan dari pra operasi sampai dengan paska produksi dan pemasaran.</w:t>
      </w:r>
    </w:p>
    <w:p w:rsidR="00C819DE" w:rsidRDefault="00C819DE" w:rsidP="00491B33">
      <w:pPr>
        <w:pStyle w:val="NoSpacing"/>
        <w:tabs>
          <w:tab w:val="left" w:pos="0"/>
        </w:tabs>
        <w:spacing w:line="360" w:lineRule="auto"/>
        <w:outlineLvl w:val="0"/>
        <w:rPr>
          <w:rFonts w:ascii="Arial" w:hAnsi="Arial" w:cs="Arial"/>
          <w:b/>
          <w:sz w:val="28"/>
          <w:szCs w:val="28"/>
          <w:lang w:val="id-ID"/>
        </w:rPr>
      </w:pPr>
      <w:r w:rsidRPr="00C819DE">
        <w:rPr>
          <w:rFonts w:ascii="Arial" w:hAnsi="Arial" w:cs="Arial"/>
          <w:b/>
          <w:sz w:val="28"/>
          <w:szCs w:val="28"/>
        </w:rPr>
        <w:t>LAMPIRAN</w:t>
      </w:r>
    </w:p>
    <w:p w:rsidR="00C819DE" w:rsidRPr="00C819DE" w:rsidRDefault="00C819DE" w:rsidP="00491B33">
      <w:pPr>
        <w:spacing w:after="0" w:line="360" w:lineRule="auto"/>
        <w:ind w:left="540"/>
        <w:jc w:val="both"/>
        <w:rPr>
          <w:rFonts w:ascii="Arial" w:hAnsi="Arial" w:cs="Arial"/>
          <w:b/>
          <w:sz w:val="28"/>
          <w:szCs w:val="28"/>
        </w:rPr>
      </w:pPr>
      <w:r w:rsidRPr="00C819DE">
        <w:rPr>
          <w:rFonts w:ascii="Arial" w:hAnsi="Arial" w:cs="Arial"/>
          <w:b/>
          <w:sz w:val="28"/>
          <w:szCs w:val="28"/>
        </w:rPr>
        <w:t>Urut.  Nama</w:t>
      </w:r>
      <w:r w:rsidRPr="00C819DE">
        <w:rPr>
          <w:rFonts w:ascii="Arial" w:hAnsi="Arial" w:cs="Arial"/>
          <w:b/>
          <w:sz w:val="28"/>
          <w:szCs w:val="28"/>
        </w:rPr>
        <w:tab/>
      </w:r>
      <w:r w:rsidRPr="00C819DE">
        <w:rPr>
          <w:rFonts w:ascii="Arial" w:hAnsi="Arial" w:cs="Arial"/>
          <w:b/>
          <w:sz w:val="28"/>
          <w:szCs w:val="28"/>
        </w:rPr>
        <w:tab/>
      </w:r>
      <w:r w:rsidRPr="00C819DE">
        <w:rPr>
          <w:rFonts w:ascii="Arial" w:hAnsi="Arial" w:cs="Arial"/>
          <w:b/>
          <w:sz w:val="28"/>
          <w:szCs w:val="28"/>
        </w:rPr>
        <w:tab/>
      </w:r>
      <w:r w:rsidRPr="00C819DE">
        <w:rPr>
          <w:rFonts w:ascii="Arial" w:hAnsi="Arial" w:cs="Arial"/>
          <w:b/>
          <w:sz w:val="28"/>
          <w:szCs w:val="28"/>
        </w:rPr>
        <w:tab/>
        <w:t>Nomor</w:t>
      </w:r>
      <w:r w:rsidRPr="00C819DE">
        <w:rPr>
          <w:rFonts w:ascii="Arial" w:hAnsi="Arial" w:cs="Arial"/>
          <w:b/>
          <w:sz w:val="28"/>
          <w:szCs w:val="28"/>
        </w:rPr>
        <w:tab/>
        <w:t xml:space="preserve">     Keterangan</w:t>
      </w:r>
    </w:p>
    <w:p w:rsidR="00C819DE" w:rsidRPr="00C819DE"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Peta Budidaya</w:t>
      </w:r>
      <w:r w:rsidRPr="00C819DE">
        <w:rPr>
          <w:rFonts w:ascii="Arial" w:hAnsi="Arial" w:cs="Arial"/>
          <w:sz w:val="28"/>
          <w:szCs w:val="28"/>
        </w:rPr>
        <w:tab/>
      </w:r>
      <w:r w:rsidRPr="00C819DE">
        <w:rPr>
          <w:rFonts w:ascii="Arial" w:hAnsi="Arial" w:cs="Arial"/>
          <w:sz w:val="28"/>
          <w:szCs w:val="28"/>
        </w:rPr>
        <w:tab/>
      </w:r>
      <w:r w:rsidRPr="00C819DE">
        <w:rPr>
          <w:rFonts w:ascii="Arial" w:hAnsi="Arial" w:cs="Arial"/>
          <w:sz w:val="28"/>
          <w:szCs w:val="28"/>
        </w:rPr>
        <w:tab/>
        <w:t>2.1.1</w:t>
      </w:r>
      <w:r w:rsidRPr="00C819DE">
        <w:rPr>
          <w:rFonts w:ascii="Arial" w:hAnsi="Arial" w:cs="Arial"/>
          <w:sz w:val="28"/>
          <w:szCs w:val="28"/>
        </w:rPr>
        <w:tab/>
      </w:r>
      <w:r w:rsidR="00DD2EF7">
        <w:rPr>
          <w:rFonts w:ascii="Arial" w:hAnsi="Arial" w:cs="Arial"/>
          <w:sz w:val="28"/>
          <w:szCs w:val="28"/>
        </w:rPr>
        <w:t xml:space="preserve">       </w:t>
      </w:r>
      <w:r w:rsidRPr="00C819DE">
        <w:rPr>
          <w:rFonts w:ascii="Arial" w:hAnsi="Arial" w:cs="Arial"/>
          <w:sz w:val="28"/>
          <w:szCs w:val="28"/>
        </w:rPr>
        <w:t>(</w:t>
      </w:r>
      <w:r w:rsidR="00DD2EF7" w:rsidRPr="00C819DE">
        <w:rPr>
          <w:rFonts w:ascii="Arial" w:hAnsi="Arial" w:cs="Arial"/>
          <w:sz w:val="28"/>
          <w:szCs w:val="28"/>
        </w:rPr>
        <w:t>Bundel tersendiri</w:t>
      </w:r>
      <w:r w:rsidRPr="00C819DE">
        <w:rPr>
          <w:rFonts w:ascii="Arial" w:hAnsi="Arial" w:cs="Arial"/>
          <w:sz w:val="28"/>
          <w:szCs w:val="28"/>
        </w:rPr>
        <w:t>)</w:t>
      </w:r>
    </w:p>
    <w:p w:rsidR="00C819DE" w:rsidRPr="00C819DE"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Analisis Binis</w:t>
      </w:r>
      <w:r w:rsidRPr="00C819DE">
        <w:rPr>
          <w:rFonts w:ascii="Arial" w:hAnsi="Arial" w:cs="Arial"/>
          <w:sz w:val="28"/>
          <w:szCs w:val="28"/>
        </w:rPr>
        <w:tab/>
      </w:r>
      <w:r w:rsidRPr="00C819DE">
        <w:rPr>
          <w:rFonts w:ascii="Arial" w:hAnsi="Arial" w:cs="Arial"/>
          <w:sz w:val="28"/>
          <w:szCs w:val="28"/>
        </w:rPr>
        <w:tab/>
      </w:r>
      <w:r w:rsidRPr="00C819DE">
        <w:rPr>
          <w:rFonts w:ascii="Arial" w:hAnsi="Arial" w:cs="Arial"/>
          <w:sz w:val="28"/>
          <w:szCs w:val="28"/>
        </w:rPr>
        <w:tab/>
        <w:t>2.1.2</w:t>
      </w:r>
      <w:r w:rsidRPr="00C819DE">
        <w:rPr>
          <w:rFonts w:ascii="Arial" w:hAnsi="Arial" w:cs="Arial"/>
          <w:sz w:val="28"/>
          <w:szCs w:val="28"/>
        </w:rPr>
        <w:tab/>
        <w:t xml:space="preserve">       (Bundel tersendiri)</w:t>
      </w:r>
    </w:p>
    <w:p w:rsidR="00C819DE" w:rsidRPr="00C819DE"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Job Descriptions</w:t>
      </w:r>
      <w:r w:rsidRPr="00C819DE">
        <w:rPr>
          <w:rFonts w:ascii="Arial" w:hAnsi="Arial" w:cs="Arial"/>
          <w:sz w:val="28"/>
          <w:szCs w:val="28"/>
        </w:rPr>
        <w:tab/>
      </w:r>
      <w:r w:rsidRPr="00C819DE">
        <w:rPr>
          <w:rFonts w:ascii="Arial" w:hAnsi="Arial" w:cs="Arial"/>
          <w:sz w:val="28"/>
          <w:szCs w:val="28"/>
        </w:rPr>
        <w:tab/>
        <w:t>2.2.1</w:t>
      </w:r>
      <w:r w:rsidRPr="00C819DE">
        <w:rPr>
          <w:rFonts w:ascii="Arial" w:hAnsi="Arial" w:cs="Arial"/>
          <w:sz w:val="28"/>
          <w:szCs w:val="28"/>
        </w:rPr>
        <w:tab/>
        <w:t xml:space="preserve">       (Bundel tersendiri)</w:t>
      </w:r>
    </w:p>
    <w:p w:rsidR="00C819DE" w:rsidRPr="00C819DE"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lastRenderedPageBreak/>
        <w:t>Struktur Organisasi</w:t>
      </w:r>
      <w:r w:rsidRPr="00C819DE">
        <w:rPr>
          <w:rFonts w:ascii="Arial" w:hAnsi="Arial" w:cs="Arial"/>
          <w:sz w:val="28"/>
          <w:szCs w:val="28"/>
        </w:rPr>
        <w:tab/>
      </w:r>
      <w:r w:rsidRPr="00C819DE">
        <w:rPr>
          <w:rFonts w:ascii="Arial" w:hAnsi="Arial" w:cs="Arial"/>
          <w:sz w:val="28"/>
          <w:szCs w:val="28"/>
        </w:rPr>
        <w:tab/>
        <w:t>2.2.2</w:t>
      </w:r>
      <w:r w:rsidRPr="00C819DE">
        <w:rPr>
          <w:rFonts w:ascii="Arial" w:hAnsi="Arial" w:cs="Arial"/>
          <w:sz w:val="28"/>
          <w:szCs w:val="28"/>
        </w:rPr>
        <w:tab/>
        <w:t xml:space="preserve">       (Dalam bundel ini)</w:t>
      </w:r>
    </w:p>
    <w:p w:rsidR="00C819DE" w:rsidRPr="00C819DE"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Legalitas Perusahaan</w:t>
      </w:r>
      <w:r w:rsidRPr="00C819DE">
        <w:rPr>
          <w:rFonts w:ascii="Arial" w:hAnsi="Arial" w:cs="Arial"/>
          <w:sz w:val="28"/>
          <w:szCs w:val="28"/>
        </w:rPr>
        <w:tab/>
        <w:t>2.2.3</w:t>
      </w:r>
      <w:r w:rsidRPr="00C819DE">
        <w:rPr>
          <w:rFonts w:ascii="Arial" w:hAnsi="Arial" w:cs="Arial"/>
          <w:sz w:val="28"/>
          <w:szCs w:val="28"/>
        </w:rPr>
        <w:tab/>
        <w:t xml:space="preserve">       (Bundel tersendiri)</w:t>
      </w:r>
    </w:p>
    <w:p w:rsidR="00DD2EF7"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 xml:space="preserve">Petunjuk Pelaksanaan, </w:t>
      </w:r>
    </w:p>
    <w:p w:rsidR="00C819DE" w:rsidRPr="00C819DE"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 xml:space="preserve">Petunjuk Teknis, </w:t>
      </w:r>
    </w:p>
    <w:p w:rsidR="00DD2EF7"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 xml:space="preserve">Manajemen Resiko dan </w:t>
      </w:r>
    </w:p>
    <w:p w:rsidR="00DD2EF7"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 xml:space="preserve">Auditing </w:t>
      </w:r>
      <w:r w:rsidR="00DD2EF7">
        <w:rPr>
          <w:rFonts w:ascii="Arial" w:hAnsi="Arial" w:cs="Arial"/>
          <w:sz w:val="28"/>
          <w:szCs w:val="28"/>
        </w:rPr>
        <w:t xml:space="preserve">Tiap-Tiap </w:t>
      </w:r>
    </w:p>
    <w:p w:rsidR="00C819DE" w:rsidRPr="00C819DE" w:rsidRDefault="00DD2EF7" w:rsidP="00491B33">
      <w:pPr>
        <w:spacing w:after="0" w:line="360" w:lineRule="auto"/>
        <w:ind w:left="990"/>
        <w:jc w:val="both"/>
        <w:rPr>
          <w:rFonts w:ascii="Arial" w:hAnsi="Arial" w:cs="Arial"/>
          <w:sz w:val="28"/>
          <w:szCs w:val="28"/>
        </w:rPr>
      </w:pPr>
      <w:r>
        <w:rPr>
          <w:rFonts w:ascii="Arial" w:hAnsi="Arial" w:cs="Arial"/>
          <w:sz w:val="28"/>
          <w:szCs w:val="28"/>
        </w:rPr>
        <w:t xml:space="preserve">Komoditas </w:t>
      </w:r>
      <w:r>
        <w:rPr>
          <w:rFonts w:ascii="Arial" w:hAnsi="Arial" w:cs="Arial"/>
          <w:sz w:val="28"/>
          <w:szCs w:val="28"/>
        </w:rPr>
        <w:tab/>
      </w:r>
      <w:r>
        <w:rPr>
          <w:rFonts w:ascii="Arial" w:hAnsi="Arial" w:cs="Arial"/>
          <w:sz w:val="28"/>
          <w:szCs w:val="28"/>
        </w:rPr>
        <w:tab/>
      </w:r>
      <w:r w:rsidR="00C819DE" w:rsidRPr="00C819DE">
        <w:rPr>
          <w:rFonts w:ascii="Arial" w:hAnsi="Arial" w:cs="Arial"/>
          <w:sz w:val="28"/>
          <w:szCs w:val="28"/>
        </w:rPr>
        <w:tab/>
        <w:t>2.3.1</w:t>
      </w:r>
      <w:r w:rsidR="00C819DE" w:rsidRPr="00C819DE">
        <w:rPr>
          <w:rFonts w:ascii="Arial" w:hAnsi="Arial" w:cs="Arial"/>
          <w:sz w:val="28"/>
          <w:szCs w:val="28"/>
        </w:rPr>
        <w:tab/>
        <w:t xml:space="preserve">       (Bundel tersendiri)</w:t>
      </w:r>
    </w:p>
    <w:p w:rsidR="00DD2EF7"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 xml:space="preserve">Sistim &amp; Prosedur </w:t>
      </w:r>
    </w:p>
    <w:p w:rsidR="00C819DE" w:rsidRPr="00C819DE"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Akuntansi</w:t>
      </w:r>
      <w:r w:rsidRPr="00C819DE">
        <w:rPr>
          <w:rFonts w:ascii="Arial" w:hAnsi="Arial" w:cs="Arial"/>
          <w:sz w:val="28"/>
          <w:szCs w:val="28"/>
        </w:rPr>
        <w:tab/>
      </w:r>
      <w:r w:rsidR="00DD2EF7">
        <w:rPr>
          <w:rFonts w:ascii="Arial" w:hAnsi="Arial" w:cs="Arial"/>
          <w:sz w:val="28"/>
          <w:szCs w:val="28"/>
        </w:rPr>
        <w:tab/>
      </w:r>
      <w:r w:rsidR="00DD2EF7">
        <w:rPr>
          <w:rFonts w:ascii="Arial" w:hAnsi="Arial" w:cs="Arial"/>
          <w:sz w:val="28"/>
          <w:szCs w:val="28"/>
        </w:rPr>
        <w:tab/>
      </w:r>
      <w:r w:rsidRPr="00C819DE">
        <w:rPr>
          <w:rFonts w:ascii="Arial" w:hAnsi="Arial" w:cs="Arial"/>
          <w:sz w:val="28"/>
          <w:szCs w:val="28"/>
        </w:rPr>
        <w:t>2.4.1</w:t>
      </w:r>
      <w:r w:rsidRPr="00C819DE">
        <w:rPr>
          <w:rFonts w:ascii="Arial" w:hAnsi="Arial" w:cs="Arial"/>
          <w:sz w:val="28"/>
          <w:szCs w:val="28"/>
        </w:rPr>
        <w:tab/>
        <w:t xml:space="preserve">       (Bundel tersendiri)</w:t>
      </w:r>
    </w:p>
    <w:p w:rsidR="00C819DE" w:rsidRPr="00C819DE"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Manual Akunting</w:t>
      </w:r>
      <w:r w:rsidRPr="00C819DE">
        <w:rPr>
          <w:rFonts w:ascii="Arial" w:hAnsi="Arial" w:cs="Arial"/>
          <w:sz w:val="28"/>
          <w:szCs w:val="28"/>
        </w:rPr>
        <w:tab/>
      </w:r>
      <w:r w:rsidRPr="00C819DE">
        <w:rPr>
          <w:rFonts w:ascii="Arial" w:hAnsi="Arial" w:cs="Arial"/>
          <w:sz w:val="28"/>
          <w:szCs w:val="28"/>
        </w:rPr>
        <w:tab/>
        <w:t>2.4.2</w:t>
      </w:r>
      <w:r w:rsidRPr="00C819DE">
        <w:rPr>
          <w:rFonts w:ascii="Arial" w:hAnsi="Arial" w:cs="Arial"/>
          <w:sz w:val="28"/>
          <w:szCs w:val="28"/>
        </w:rPr>
        <w:tab/>
        <w:t xml:space="preserve">       (Bundel tersendiri)</w:t>
      </w:r>
    </w:p>
    <w:p w:rsidR="00C819DE" w:rsidRPr="00C819DE"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Formulir-formulir</w:t>
      </w:r>
      <w:r w:rsidRPr="00C819DE">
        <w:rPr>
          <w:rFonts w:ascii="Arial" w:hAnsi="Arial" w:cs="Arial"/>
          <w:sz w:val="28"/>
          <w:szCs w:val="28"/>
        </w:rPr>
        <w:tab/>
      </w:r>
      <w:r w:rsidRPr="00C819DE">
        <w:rPr>
          <w:rFonts w:ascii="Arial" w:hAnsi="Arial" w:cs="Arial"/>
          <w:sz w:val="28"/>
          <w:szCs w:val="28"/>
        </w:rPr>
        <w:tab/>
        <w:t>2.4.3</w:t>
      </w:r>
      <w:r w:rsidRPr="00C819DE">
        <w:rPr>
          <w:rFonts w:ascii="Arial" w:hAnsi="Arial" w:cs="Arial"/>
          <w:sz w:val="28"/>
          <w:szCs w:val="28"/>
        </w:rPr>
        <w:tab/>
        <w:t xml:space="preserve">       (Bundel tersendiri)</w:t>
      </w:r>
    </w:p>
    <w:p w:rsidR="00C819DE" w:rsidRPr="00C819DE"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Peraturan Perusahaan</w:t>
      </w:r>
      <w:r w:rsidRPr="00C819DE">
        <w:rPr>
          <w:rFonts w:ascii="Arial" w:hAnsi="Arial" w:cs="Arial"/>
          <w:sz w:val="28"/>
          <w:szCs w:val="28"/>
        </w:rPr>
        <w:tab/>
        <w:t>2.4.4</w:t>
      </w:r>
      <w:r w:rsidRPr="00C819DE">
        <w:rPr>
          <w:rFonts w:ascii="Arial" w:hAnsi="Arial" w:cs="Arial"/>
          <w:sz w:val="28"/>
          <w:szCs w:val="28"/>
        </w:rPr>
        <w:tab/>
        <w:t xml:space="preserve">       (Bundel tersendiri)</w:t>
      </w:r>
    </w:p>
    <w:p w:rsidR="00DD2EF7"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Petunjuk Pelaksanaan</w:t>
      </w:r>
      <w:r w:rsidR="00DD2EF7">
        <w:rPr>
          <w:rFonts w:ascii="Arial" w:hAnsi="Arial" w:cs="Arial"/>
          <w:sz w:val="28"/>
          <w:szCs w:val="28"/>
        </w:rPr>
        <w:t xml:space="preserve"> </w:t>
      </w:r>
      <w:r w:rsidRPr="00C819DE">
        <w:rPr>
          <w:rFonts w:ascii="Arial" w:hAnsi="Arial" w:cs="Arial"/>
          <w:sz w:val="28"/>
          <w:szCs w:val="28"/>
        </w:rPr>
        <w:t xml:space="preserve">/ </w:t>
      </w:r>
    </w:p>
    <w:p w:rsidR="00C819DE" w:rsidRPr="00C819DE"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 xml:space="preserve">Teknis Pelatihan, </w:t>
      </w:r>
    </w:p>
    <w:p w:rsidR="00DD2EF7"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 xml:space="preserve">Pembinaan (Motivasi), </w:t>
      </w:r>
    </w:p>
    <w:p w:rsidR="00C819DE" w:rsidRPr="00C819DE"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 xml:space="preserve">Penilaian Kerja </w:t>
      </w:r>
    </w:p>
    <w:p w:rsidR="00DD2EF7"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 xml:space="preserve">Karyawan dan Materi </w:t>
      </w:r>
    </w:p>
    <w:p w:rsidR="00C819DE" w:rsidRPr="00C819DE"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Audiensi</w:t>
      </w:r>
      <w:r w:rsidR="00DD2EF7">
        <w:rPr>
          <w:rFonts w:ascii="Arial" w:hAnsi="Arial" w:cs="Arial"/>
          <w:sz w:val="28"/>
          <w:szCs w:val="28"/>
        </w:rPr>
        <w:t xml:space="preserve"> </w:t>
      </w:r>
      <w:r w:rsidRPr="00C819DE">
        <w:rPr>
          <w:rFonts w:ascii="Arial" w:hAnsi="Arial" w:cs="Arial"/>
          <w:sz w:val="28"/>
          <w:szCs w:val="28"/>
        </w:rPr>
        <w:t>/ Sosialisasi</w:t>
      </w:r>
      <w:r w:rsidRPr="00C819DE">
        <w:rPr>
          <w:rFonts w:ascii="Arial" w:hAnsi="Arial" w:cs="Arial"/>
          <w:sz w:val="28"/>
          <w:szCs w:val="28"/>
        </w:rPr>
        <w:tab/>
        <w:t>2.5.1</w:t>
      </w:r>
      <w:r w:rsidRPr="00C819DE">
        <w:rPr>
          <w:rFonts w:ascii="Arial" w:hAnsi="Arial" w:cs="Arial"/>
          <w:sz w:val="28"/>
          <w:szCs w:val="28"/>
        </w:rPr>
        <w:tab/>
        <w:t xml:space="preserve">       (Bundel tersendiri)</w:t>
      </w:r>
    </w:p>
    <w:p w:rsidR="00DD2EF7" w:rsidRDefault="00C819DE" w:rsidP="00491B33">
      <w:pPr>
        <w:numPr>
          <w:ilvl w:val="0"/>
          <w:numId w:val="37"/>
        </w:numPr>
        <w:spacing w:after="0" w:line="360" w:lineRule="auto"/>
        <w:ind w:left="990"/>
        <w:jc w:val="both"/>
        <w:rPr>
          <w:rFonts w:ascii="Arial" w:hAnsi="Arial" w:cs="Arial"/>
          <w:sz w:val="28"/>
          <w:szCs w:val="28"/>
        </w:rPr>
      </w:pPr>
      <w:r w:rsidRPr="00C819DE">
        <w:rPr>
          <w:rFonts w:ascii="Arial" w:hAnsi="Arial" w:cs="Arial"/>
          <w:sz w:val="28"/>
          <w:szCs w:val="28"/>
        </w:rPr>
        <w:t xml:space="preserve">Petunjuk Tentang </w:t>
      </w:r>
    </w:p>
    <w:p w:rsidR="00C819DE" w:rsidRPr="00C819DE"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 xml:space="preserve">Rekrutmen Sumber </w:t>
      </w:r>
    </w:p>
    <w:p w:rsidR="00C819DE" w:rsidRPr="00C819DE" w:rsidRDefault="00C819DE" w:rsidP="00491B33">
      <w:pPr>
        <w:spacing w:after="0" w:line="360" w:lineRule="auto"/>
        <w:ind w:left="990"/>
        <w:jc w:val="both"/>
        <w:rPr>
          <w:rFonts w:ascii="Arial" w:hAnsi="Arial" w:cs="Arial"/>
          <w:sz w:val="28"/>
          <w:szCs w:val="28"/>
        </w:rPr>
      </w:pPr>
      <w:r w:rsidRPr="00C819DE">
        <w:rPr>
          <w:rFonts w:ascii="Arial" w:hAnsi="Arial" w:cs="Arial"/>
          <w:sz w:val="28"/>
          <w:szCs w:val="28"/>
        </w:rPr>
        <w:t>Daya Manusia (SDM)</w:t>
      </w:r>
      <w:r w:rsidRPr="00C819DE">
        <w:rPr>
          <w:rFonts w:ascii="Arial" w:hAnsi="Arial" w:cs="Arial"/>
          <w:sz w:val="28"/>
          <w:szCs w:val="28"/>
        </w:rPr>
        <w:tab/>
        <w:t>2.5.2</w:t>
      </w:r>
      <w:r w:rsidRPr="00C819DE">
        <w:rPr>
          <w:rFonts w:ascii="Arial" w:hAnsi="Arial" w:cs="Arial"/>
          <w:sz w:val="28"/>
          <w:szCs w:val="28"/>
        </w:rPr>
        <w:tab/>
        <w:t xml:space="preserve">      (</w:t>
      </w:r>
      <w:r w:rsidR="00DD2EF7" w:rsidRPr="00C819DE">
        <w:rPr>
          <w:rFonts w:ascii="Arial" w:hAnsi="Arial" w:cs="Arial"/>
          <w:sz w:val="28"/>
          <w:szCs w:val="28"/>
        </w:rPr>
        <w:t>Bundel tersendiri</w:t>
      </w:r>
      <w:r w:rsidRPr="00C819DE">
        <w:rPr>
          <w:rFonts w:ascii="Arial" w:hAnsi="Arial" w:cs="Arial"/>
          <w:sz w:val="28"/>
          <w:szCs w:val="28"/>
        </w:rPr>
        <w:t>)</w:t>
      </w:r>
    </w:p>
    <w:p w:rsidR="00C819DE" w:rsidRPr="00C819DE" w:rsidRDefault="00C819DE" w:rsidP="00491B33">
      <w:pPr>
        <w:numPr>
          <w:ilvl w:val="0"/>
          <w:numId w:val="37"/>
        </w:numPr>
        <w:spacing w:after="0" w:line="360" w:lineRule="auto"/>
        <w:ind w:left="993"/>
        <w:jc w:val="both"/>
        <w:rPr>
          <w:rFonts w:ascii="Arial" w:hAnsi="Arial" w:cs="Arial"/>
          <w:sz w:val="28"/>
          <w:szCs w:val="28"/>
        </w:rPr>
      </w:pPr>
      <w:r w:rsidRPr="00C819DE">
        <w:rPr>
          <w:rFonts w:ascii="Arial" w:hAnsi="Arial" w:cs="Arial"/>
          <w:sz w:val="28"/>
          <w:szCs w:val="28"/>
        </w:rPr>
        <w:t>Pelaksana Proyek</w:t>
      </w:r>
      <w:r w:rsidRPr="00C819DE">
        <w:rPr>
          <w:rFonts w:ascii="Arial" w:hAnsi="Arial" w:cs="Arial"/>
          <w:sz w:val="28"/>
          <w:szCs w:val="28"/>
        </w:rPr>
        <w:tab/>
      </w:r>
      <w:r w:rsidRPr="00C819DE">
        <w:rPr>
          <w:rFonts w:ascii="Arial" w:hAnsi="Arial" w:cs="Arial"/>
          <w:sz w:val="28"/>
          <w:szCs w:val="28"/>
        </w:rPr>
        <w:tab/>
        <w:t>2.5.3</w:t>
      </w:r>
      <w:r w:rsidRPr="00C819DE">
        <w:rPr>
          <w:rFonts w:ascii="Arial" w:hAnsi="Arial" w:cs="Arial"/>
          <w:sz w:val="28"/>
          <w:szCs w:val="28"/>
        </w:rPr>
        <w:tab/>
        <w:t xml:space="preserve">      (Bundel tersendiri)</w:t>
      </w:r>
    </w:p>
    <w:p w:rsidR="00764A83" w:rsidRDefault="00764A83" w:rsidP="00491B33">
      <w:pPr>
        <w:spacing w:after="0" w:line="360" w:lineRule="auto"/>
        <w:jc w:val="both"/>
        <w:rPr>
          <w:rFonts w:ascii="Arial" w:hAnsi="Arial" w:cs="Arial"/>
          <w:sz w:val="28"/>
          <w:szCs w:val="28"/>
        </w:rPr>
      </w:pPr>
    </w:p>
    <w:p w:rsidR="00261700" w:rsidRDefault="00261700" w:rsidP="0083546D">
      <w:pPr>
        <w:rPr>
          <w:rFonts w:ascii="Arial" w:hAnsi="Arial" w:cs="Arial"/>
          <w:b/>
          <w:color w:val="002060"/>
          <w:sz w:val="28"/>
          <w:szCs w:val="28"/>
        </w:rPr>
      </w:pPr>
      <w:r w:rsidRPr="008F224A">
        <w:rPr>
          <w:rFonts w:ascii="Arial" w:hAnsi="Arial" w:cs="Arial"/>
          <w:b/>
          <w:color w:val="002060"/>
          <w:sz w:val="28"/>
          <w:szCs w:val="28"/>
        </w:rPr>
        <w:t>JARINGAN BISNIS YANG DIMILIKI</w:t>
      </w:r>
    </w:p>
    <w:tbl>
      <w:tblPr>
        <w:tblStyle w:val="TableGrid"/>
        <w:tblW w:w="0" w:type="auto"/>
        <w:tblLook w:val="04A0" w:firstRow="1" w:lastRow="0" w:firstColumn="1" w:lastColumn="0" w:noHBand="0" w:noVBand="1"/>
      </w:tblPr>
      <w:tblGrid>
        <w:gridCol w:w="661"/>
        <w:gridCol w:w="2476"/>
        <w:gridCol w:w="654"/>
        <w:gridCol w:w="2757"/>
        <w:gridCol w:w="1662"/>
      </w:tblGrid>
      <w:tr w:rsidR="00415EAA" w:rsidTr="007253AB">
        <w:tc>
          <w:tcPr>
            <w:tcW w:w="3269" w:type="dxa"/>
            <w:gridSpan w:val="2"/>
          </w:tcPr>
          <w:p w:rsidR="00415EAA" w:rsidRPr="00415EAA" w:rsidRDefault="00415EAA" w:rsidP="00415EAA">
            <w:pPr>
              <w:jc w:val="center"/>
              <w:rPr>
                <w:rFonts w:ascii="Arial" w:hAnsi="Arial" w:cs="Arial"/>
                <w:b/>
                <w:sz w:val="20"/>
                <w:szCs w:val="20"/>
              </w:rPr>
            </w:pPr>
            <w:r w:rsidRPr="00415EAA">
              <w:rPr>
                <w:rFonts w:ascii="Arial" w:hAnsi="Arial" w:cs="Arial"/>
                <w:b/>
                <w:sz w:val="20"/>
                <w:szCs w:val="20"/>
              </w:rPr>
              <w:t>PROPINSI</w:t>
            </w:r>
          </w:p>
        </w:tc>
        <w:tc>
          <w:tcPr>
            <w:tcW w:w="3502" w:type="dxa"/>
            <w:gridSpan w:val="2"/>
          </w:tcPr>
          <w:p w:rsidR="00415EAA" w:rsidRPr="00415EAA" w:rsidRDefault="00415EAA" w:rsidP="00415EAA">
            <w:pPr>
              <w:jc w:val="center"/>
              <w:rPr>
                <w:rFonts w:ascii="Arial" w:hAnsi="Arial" w:cs="Arial"/>
                <w:b/>
                <w:sz w:val="20"/>
                <w:szCs w:val="20"/>
              </w:rPr>
            </w:pPr>
            <w:r w:rsidRPr="00415EAA">
              <w:rPr>
                <w:rFonts w:ascii="Arial" w:hAnsi="Arial" w:cs="Arial"/>
                <w:b/>
                <w:sz w:val="20"/>
                <w:szCs w:val="20"/>
              </w:rPr>
              <w:t>KABUPATEN</w:t>
            </w:r>
          </w:p>
        </w:tc>
        <w:tc>
          <w:tcPr>
            <w:tcW w:w="1665" w:type="dxa"/>
            <w:vMerge w:val="restart"/>
            <w:vAlign w:val="center"/>
          </w:tcPr>
          <w:p w:rsidR="00415EAA" w:rsidRPr="00415EAA" w:rsidRDefault="00415EAA" w:rsidP="00415EAA">
            <w:pPr>
              <w:jc w:val="center"/>
              <w:rPr>
                <w:rFonts w:ascii="Arial" w:hAnsi="Arial" w:cs="Arial"/>
                <w:b/>
                <w:sz w:val="20"/>
                <w:szCs w:val="20"/>
              </w:rPr>
            </w:pPr>
            <w:r w:rsidRPr="00415EAA">
              <w:rPr>
                <w:rFonts w:ascii="Arial" w:hAnsi="Arial" w:cs="Arial"/>
                <w:b/>
                <w:sz w:val="20"/>
                <w:szCs w:val="20"/>
              </w:rPr>
              <w:t>KETERANGAN</w:t>
            </w:r>
          </w:p>
        </w:tc>
      </w:tr>
      <w:tr w:rsidR="00415EAA" w:rsidTr="007253AB">
        <w:tc>
          <w:tcPr>
            <w:tcW w:w="675" w:type="dxa"/>
          </w:tcPr>
          <w:p w:rsidR="00415EAA" w:rsidRPr="00415EAA" w:rsidRDefault="00415EAA" w:rsidP="00415EAA">
            <w:pPr>
              <w:jc w:val="center"/>
              <w:rPr>
                <w:rFonts w:ascii="Arial" w:hAnsi="Arial" w:cs="Arial"/>
                <w:b/>
                <w:sz w:val="20"/>
                <w:szCs w:val="20"/>
              </w:rPr>
            </w:pPr>
            <w:r w:rsidRPr="00415EAA">
              <w:rPr>
                <w:rFonts w:ascii="Arial" w:hAnsi="Arial" w:cs="Arial"/>
                <w:b/>
                <w:sz w:val="20"/>
                <w:szCs w:val="20"/>
              </w:rPr>
              <w:t>NO</w:t>
            </w:r>
          </w:p>
        </w:tc>
        <w:tc>
          <w:tcPr>
            <w:tcW w:w="2594" w:type="dxa"/>
          </w:tcPr>
          <w:p w:rsidR="00415EAA" w:rsidRPr="00415EAA" w:rsidRDefault="00415EAA" w:rsidP="00415EAA">
            <w:pPr>
              <w:jc w:val="center"/>
              <w:rPr>
                <w:rFonts w:ascii="Arial" w:hAnsi="Arial" w:cs="Arial"/>
                <w:b/>
                <w:sz w:val="20"/>
                <w:szCs w:val="20"/>
              </w:rPr>
            </w:pPr>
            <w:r w:rsidRPr="00415EAA">
              <w:rPr>
                <w:rFonts w:ascii="Arial" w:hAnsi="Arial" w:cs="Arial"/>
                <w:b/>
                <w:sz w:val="20"/>
                <w:szCs w:val="20"/>
              </w:rPr>
              <w:t>NAMA</w:t>
            </w:r>
          </w:p>
        </w:tc>
        <w:tc>
          <w:tcPr>
            <w:tcW w:w="667" w:type="dxa"/>
          </w:tcPr>
          <w:p w:rsidR="00415EAA" w:rsidRPr="00415EAA" w:rsidRDefault="00415EAA" w:rsidP="00415EAA">
            <w:pPr>
              <w:jc w:val="center"/>
              <w:rPr>
                <w:rFonts w:ascii="Arial" w:hAnsi="Arial" w:cs="Arial"/>
                <w:b/>
                <w:sz w:val="20"/>
                <w:szCs w:val="20"/>
              </w:rPr>
            </w:pPr>
            <w:r w:rsidRPr="00415EAA">
              <w:rPr>
                <w:rFonts w:ascii="Arial" w:hAnsi="Arial" w:cs="Arial"/>
                <w:b/>
                <w:sz w:val="20"/>
                <w:szCs w:val="20"/>
              </w:rPr>
              <w:t>NO</w:t>
            </w:r>
          </w:p>
        </w:tc>
        <w:tc>
          <w:tcPr>
            <w:tcW w:w="2835" w:type="dxa"/>
          </w:tcPr>
          <w:p w:rsidR="00415EAA" w:rsidRPr="00415EAA" w:rsidRDefault="00415EAA" w:rsidP="00415EAA">
            <w:pPr>
              <w:jc w:val="center"/>
              <w:rPr>
                <w:rFonts w:ascii="Arial" w:hAnsi="Arial" w:cs="Arial"/>
                <w:b/>
                <w:sz w:val="20"/>
                <w:szCs w:val="20"/>
              </w:rPr>
            </w:pPr>
            <w:r w:rsidRPr="00415EAA">
              <w:rPr>
                <w:rFonts w:ascii="Arial" w:hAnsi="Arial" w:cs="Arial"/>
                <w:b/>
                <w:sz w:val="20"/>
                <w:szCs w:val="20"/>
              </w:rPr>
              <w:t>NAMA</w:t>
            </w:r>
          </w:p>
        </w:tc>
        <w:tc>
          <w:tcPr>
            <w:tcW w:w="1665" w:type="dxa"/>
            <w:vMerge/>
          </w:tcPr>
          <w:p w:rsidR="00415EAA" w:rsidRPr="00415EAA" w:rsidRDefault="00415EAA" w:rsidP="0083546D">
            <w:pPr>
              <w:rPr>
                <w:rFonts w:ascii="Arial" w:hAnsi="Arial" w:cs="Arial"/>
                <w:sz w:val="24"/>
                <w:szCs w:val="24"/>
              </w:rPr>
            </w:pPr>
          </w:p>
        </w:tc>
      </w:tr>
      <w:tr w:rsidR="00415EAA" w:rsidTr="007253AB">
        <w:tc>
          <w:tcPr>
            <w:tcW w:w="675" w:type="dxa"/>
          </w:tcPr>
          <w:p w:rsidR="00415EAA" w:rsidRPr="00415EAA" w:rsidRDefault="00415EAA" w:rsidP="00415EAA">
            <w:pPr>
              <w:jc w:val="center"/>
              <w:rPr>
                <w:rFonts w:ascii="Arial" w:hAnsi="Arial" w:cs="Arial"/>
                <w:sz w:val="20"/>
                <w:szCs w:val="20"/>
              </w:rPr>
            </w:pPr>
            <w:r w:rsidRPr="00415EAA">
              <w:rPr>
                <w:rFonts w:ascii="Arial" w:hAnsi="Arial" w:cs="Arial"/>
                <w:sz w:val="20"/>
                <w:szCs w:val="20"/>
              </w:rPr>
              <w:t>1</w:t>
            </w:r>
          </w:p>
        </w:tc>
        <w:tc>
          <w:tcPr>
            <w:tcW w:w="2594" w:type="dxa"/>
          </w:tcPr>
          <w:p w:rsidR="00415EAA" w:rsidRPr="00415EAA" w:rsidRDefault="00415EAA" w:rsidP="0083546D">
            <w:pPr>
              <w:rPr>
                <w:rFonts w:ascii="Arial" w:hAnsi="Arial" w:cs="Arial"/>
                <w:sz w:val="20"/>
                <w:szCs w:val="20"/>
              </w:rPr>
            </w:pPr>
            <w:r w:rsidRPr="00415EAA">
              <w:rPr>
                <w:rFonts w:ascii="Arial" w:hAnsi="Arial" w:cs="Arial"/>
                <w:sz w:val="20"/>
                <w:szCs w:val="20"/>
              </w:rPr>
              <w:t>BANTEN</w:t>
            </w:r>
          </w:p>
        </w:tc>
        <w:tc>
          <w:tcPr>
            <w:tcW w:w="667" w:type="dxa"/>
          </w:tcPr>
          <w:p w:rsidR="00415EAA" w:rsidRPr="00415EAA" w:rsidRDefault="00415EAA" w:rsidP="00415EAA">
            <w:pPr>
              <w:jc w:val="center"/>
              <w:rPr>
                <w:rFonts w:ascii="Arial" w:hAnsi="Arial" w:cs="Arial"/>
                <w:sz w:val="20"/>
                <w:szCs w:val="20"/>
              </w:rPr>
            </w:pPr>
            <w:r w:rsidRPr="00415EAA">
              <w:rPr>
                <w:rFonts w:ascii="Arial" w:hAnsi="Arial" w:cs="Arial"/>
                <w:sz w:val="20"/>
                <w:szCs w:val="20"/>
              </w:rPr>
              <w:t>1</w:t>
            </w:r>
          </w:p>
        </w:tc>
        <w:tc>
          <w:tcPr>
            <w:tcW w:w="2835" w:type="dxa"/>
          </w:tcPr>
          <w:p w:rsidR="00415EAA" w:rsidRPr="00415EAA" w:rsidRDefault="00415EAA" w:rsidP="0083546D">
            <w:pPr>
              <w:rPr>
                <w:rFonts w:ascii="Arial" w:hAnsi="Arial" w:cs="Arial"/>
                <w:sz w:val="20"/>
                <w:szCs w:val="20"/>
              </w:rPr>
            </w:pPr>
            <w:r w:rsidRPr="00415EAA">
              <w:rPr>
                <w:rFonts w:ascii="Arial" w:hAnsi="Arial" w:cs="Arial"/>
                <w:sz w:val="20"/>
                <w:szCs w:val="20"/>
              </w:rPr>
              <w:t>SERANG</w:t>
            </w:r>
          </w:p>
        </w:tc>
        <w:tc>
          <w:tcPr>
            <w:tcW w:w="1665" w:type="dxa"/>
          </w:tcPr>
          <w:p w:rsidR="00415EAA" w:rsidRPr="00415EAA" w:rsidRDefault="004F485B" w:rsidP="00A77878">
            <w:pPr>
              <w:jc w:val="center"/>
              <w:rPr>
                <w:rFonts w:ascii="Arial" w:hAnsi="Arial" w:cs="Arial"/>
                <w:sz w:val="20"/>
                <w:szCs w:val="20"/>
              </w:rPr>
            </w:pPr>
            <w:r>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415EAA" w:rsidP="00415EAA">
            <w:pPr>
              <w:jc w:val="center"/>
              <w:rPr>
                <w:rFonts w:ascii="Arial" w:hAnsi="Arial" w:cs="Arial"/>
                <w:sz w:val="20"/>
                <w:szCs w:val="20"/>
              </w:rPr>
            </w:pPr>
            <w:r w:rsidRPr="00415EAA">
              <w:rPr>
                <w:rFonts w:ascii="Arial" w:hAnsi="Arial" w:cs="Arial"/>
                <w:sz w:val="20"/>
                <w:szCs w:val="20"/>
              </w:rPr>
              <w:t>2</w:t>
            </w:r>
          </w:p>
        </w:tc>
        <w:tc>
          <w:tcPr>
            <w:tcW w:w="2835" w:type="dxa"/>
          </w:tcPr>
          <w:p w:rsidR="00415EAA" w:rsidRPr="00415EAA" w:rsidRDefault="00415EAA" w:rsidP="0083546D">
            <w:pPr>
              <w:rPr>
                <w:rFonts w:ascii="Arial" w:hAnsi="Arial" w:cs="Arial"/>
                <w:sz w:val="20"/>
                <w:szCs w:val="20"/>
              </w:rPr>
            </w:pPr>
            <w:r w:rsidRPr="00415EAA">
              <w:rPr>
                <w:rFonts w:ascii="Arial" w:hAnsi="Arial" w:cs="Arial"/>
                <w:sz w:val="20"/>
                <w:szCs w:val="20"/>
              </w:rPr>
              <w:t>PANDEGLANG</w:t>
            </w:r>
          </w:p>
        </w:tc>
        <w:tc>
          <w:tcPr>
            <w:tcW w:w="1665" w:type="dxa"/>
          </w:tcPr>
          <w:p w:rsidR="00415EAA" w:rsidRPr="00415EAA" w:rsidRDefault="00B51A97" w:rsidP="00A77878">
            <w:pPr>
              <w:jc w:val="center"/>
              <w:rPr>
                <w:rFonts w:ascii="Arial" w:hAnsi="Arial" w:cs="Arial"/>
                <w:sz w:val="20"/>
                <w:szCs w:val="20"/>
              </w:rPr>
            </w:pPr>
            <w:r>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415EAA" w:rsidP="00415EAA">
            <w:pPr>
              <w:jc w:val="center"/>
              <w:rPr>
                <w:rFonts w:ascii="Arial" w:hAnsi="Arial" w:cs="Arial"/>
                <w:sz w:val="20"/>
                <w:szCs w:val="20"/>
              </w:rPr>
            </w:pPr>
            <w:r w:rsidRPr="00415EAA">
              <w:rPr>
                <w:rFonts w:ascii="Arial" w:hAnsi="Arial" w:cs="Arial"/>
                <w:sz w:val="20"/>
                <w:szCs w:val="20"/>
              </w:rPr>
              <w:t>3</w:t>
            </w:r>
          </w:p>
        </w:tc>
        <w:tc>
          <w:tcPr>
            <w:tcW w:w="2835" w:type="dxa"/>
          </w:tcPr>
          <w:p w:rsidR="00415EAA" w:rsidRPr="00415EAA" w:rsidRDefault="00415EAA" w:rsidP="0083546D">
            <w:pPr>
              <w:rPr>
                <w:rFonts w:ascii="Arial" w:hAnsi="Arial" w:cs="Arial"/>
                <w:sz w:val="20"/>
                <w:szCs w:val="20"/>
              </w:rPr>
            </w:pPr>
            <w:r w:rsidRPr="00415EAA">
              <w:rPr>
                <w:rFonts w:ascii="Arial" w:hAnsi="Arial" w:cs="Arial"/>
                <w:sz w:val="20"/>
                <w:szCs w:val="20"/>
              </w:rPr>
              <w:t>LEBAK</w:t>
            </w:r>
          </w:p>
        </w:tc>
        <w:tc>
          <w:tcPr>
            <w:tcW w:w="1665" w:type="dxa"/>
          </w:tcPr>
          <w:p w:rsidR="00415EAA" w:rsidRPr="00415EAA" w:rsidRDefault="008F6ECA" w:rsidP="00A77878">
            <w:pPr>
              <w:jc w:val="center"/>
              <w:rPr>
                <w:rFonts w:ascii="Arial" w:hAnsi="Arial" w:cs="Arial"/>
                <w:sz w:val="20"/>
                <w:szCs w:val="20"/>
              </w:rPr>
            </w:pPr>
            <w:r>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415EAA" w:rsidP="00415EAA">
            <w:pPr>
              <w:jc w:val="center"/>
              <w:rPr>
                <w:rFonts w:ascii="Arial" w:hAnsi="Arial" w:cs="Arial"/>
                <w:sz w:val="20"/>
                <w:szCs w:val="20"/>
              </w:rPr>
            </w:pPr>
            <w:r w:rsidRPr="00415EAA">
              <w:rPr>
                <w:rFonts w:ascii="Arial" w:hAnsi="Arial" w:cs="Arial"/>
                <w:sz w:val="20"/>
                <w:szCs w:val="20"/>
              </w:rPr>
              <w:t>4</w:t>
            </w:r>
          </w:p>
        </w:tc>
        <w:tc>
          <w:tcPr>
            <w:tcW w:w="2835" w:type="dxa"/>
          </w:tcPr>
          <w:p w:rsidR="00415EAA" w:rsidRPr="00415EAA" w:rsidRDefault="00415EAA" w:rsidP="0083546D">
            <w:pPr>
              <w:rPr>
                <w:rFonts w:ascii="Arial" w:hAnsi="Arial" w:cs="Arial"/>
                <w:sz w:val="20"/>
                <w:szCs w:val="20"/>
              </w:rPr>
            </w:pPr>
            <w:r w:rsidRPr="00415EAA">
              <w:rPr>
                <w:rFonts w:ascii="Arial" w:hAnsi="Arial" w:cs="Arial"/>
                <w:sz w:val="20"/>
                <w:szCs w:val="20"/>
              </w:rPr>
              <w:t>TANGERANG</w:t>
            </w:r>
          </w:p>
        </w:tc>
        <w:tc>
          <w:tcPr>
            <w:tcW w:w="1665" w:type="dxa"/>
          </w:tcPr>
          <w:p w:rsidR="00415EAA" w:rsidRPr="00415EAA" w:rsidRDefault="00B51A97" w:rsidP="00A77878">
            <w:pPr>
              <w:jc w:val="center"/>
              <w:rPr>
                <w:rFonts w:ascii="Arial" w:hAnsi="Arial" w:cs="Arial"/>
                <w:sz w:val="20"/>
                <w:szCs w:val="20"/>
              </w:rPr>
            </w:pPr>
            <w:r>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415EAA" w:rsidP="00415EAA">
            <w:pPr>
              <w:jc w:val="center"/>
              <w:rPr>
                <w:rFonts w:ascii="Arial" w:hAnsi="Arial" w:cs="Arial"/>
                <w:sz w:val="20"/>
                <w:szCs w:val="20"/>
              </w:rPr>
            </w:pPr>
          </w:p>
        </w:tc>
        <w:tc>
          <w:tcPr>
            <w:tcW w:w="2835" w:type="dxa"/>
          </w:tcPr>
          <w:p w:rsidR="00415EAA" w:rsidRPr="00415EAA" w:rsidRDefault="00415EAA" w:rsidP="0083546D">
            <w:pPr>
              <w:rPr>
                <w:rFonts w:ascii="Arial" w:hAnsi="Arial" w:cs="Arial"/>
                <w:sz w:val="20"/>
                <w:szCs w:val="20"/>
              </w:rPr>
            </w:pPr>
          </w:p>
        </w:tc>
        <w:tc>
          <w:tcPr>
            <w:tcW w:w="1665" w:type="dxa"/>
          </w:tcPr>
          <w:p w:rsidR="00415EAA" w:rsidRPr="00415EAA" w:rsidRDefault="00415EAA" w:rsidP="00A77878">
            <w:pPr>
              <w:jc w:val="center"/>
              <w:rPr>
                <w:rFonts w:ascii="Arial" w:hAnsi="Arial" w:cs="Arial"/>
                <w:sz w:val="20"/>
                <w:szCs w:val="20"/>
              </w:rPr>
            </w:pPr>
          </w:p>
        </w:tc>
      </w:tr>
      <w:tr w:rsidR="00415EAA" w:rsidTr="007253AB">
        <w:tc>
          <w:tcPr>
            <w:tcW w:w="675" w:type="dxa"/>
          </w:tcPr>
          <w:p w:rsidR="00415EAA" w:rsidRPr="00415EAA" w:rsidRDefault="00415EAA" w:rsidP="00415EAA">
            <w:pPr>
              <w:jc w:val="center"/>
              <w:rPr>
                <w:rFonts w:ascii="Arial" w:hAnsi="Arial" w:cs="Arial"/>
                <w:sz w:val="20"/>
                <w:szCs w:val="20"/>
              </w:rPr>
            </w:pPr>
            <w:r w:rsidRPr="00415EAA">
              <w:rPr>
                <w:rFonts w:ascii="Arial" w:hAnsi="Arial" w:cs="Arial"/>
                <w:sz w:val="20"/>
                <w:szCs w:val="20"/>
              </w:rPr>
              <w:t>2</w:t>
            </w:r>
          </w:p>
        </w:tc>
        <w:tc>
          <w:tcPr>
            <w:tcW w:w="2594" w:type="dxa"/>
          </w:tcPr>
          <w:p w:rsidR="00415EAA" w:rsidRPr="00415EAA" w:rsidRDefault="00415EAA" w:rsidP="0083546D">
            <w:pPr>
              <w:rPr>
                <w:rFonts w:ascii="Arial" w:hAnsi="Arial" w:cs="Arial"/>
                <w:sz w:val="20"/>
                <w:szCs w:val="20"/>
              </w:rPr>
            </w:pPr>
            <w:r w:rsidRPr="00415EAA">
              <w:rPr>
                <w:rFonts w:ascii="Arial" w:hAnsi="Arial" w:cs="Arial"/>
                <w:sz w:val="20"/>
                <w:szCs w:val="20"/>
              </w:rPr>
              <w:t>JAWA BARAT</w:t>
            </w:r>
          </w:p>
        </w:tc>
        <w:tc>
          <w:tcPr>
            <w:tcW w:w="667" w:type="dxa"/>
          </w:tcPr>
          <w:p w:rsidR="00415EAA" w:rsidRPr="00415EAA" w:rsidRDefault="00415EAA" w:rsidP="00415EAA">
            <w:pPr>
              <w:jc w:val="center"/>
              <w:rPr>
                <w:rFonts w:ascii="Arial" w:hAnsi="Arial" w:cs="Arial"/>
                <w:sz w:val="20"/>
                <w:szCs w:val="20"/>
              </w:rPr>
            </w:pPr>
            <w:r w:rsidRPr="00415EAA">
              <w:rPr>
                <w:rFonts w:ascii="Arial" w:hAnsi="Arial" w:cs="Arial"/>
                <w:sz w:val="20"/>
                <w:szCs w:val="20"/>
              </w:rPr>
              <w:t>1</w:t>
            </w:r>
          </w:p>
        </w:tc>
        <w:tc>
          <w:tcPr>
            <w:tcW w:w="2835" w:type="dxa"/>
          </w:tcPr>
          <w:p w:rsidR="00415EAA" w:rsidRPr="00415EAA" w:rsidRDefault="00415EAA" w:rsidP="0083546D">
            <w:pPr>
              <w:rPr>
                <w:rFonts w:ascii="Arial" w:hAnsi="Arial" w:cs="Arial"/>
                <w:sz w:val="20"/>
                <w:szCs w:val="20"/>
              </w:rPr>
            </w:pPr>
            <w:r>
              <w:rPr>
                <w:rFonts w:ascii="Arial" w:hAnsi="Arial" w:cs="Arial"/>
                <w:sz w:val="20"/>
                <w:szCs w:val="20"/>
              </w:rPr>
              <w:t>BOGOR</w:t>
            </w:r>
          </w:p>
        </w:tc>
        <w:tc>
          <w:tcPr>
            <w:tcW w:w="1665" w:type="dxa"/>
          </w:tcPr>
          <w:p w:rsidR="00415EAA" w:rsidRPr="00415EAA" w:rsidRDefault="004F485B" w:rsidP="00A77878">
            <w:pPr>
              <w:jc w:val="center"/>
              <w:rPr>
                <w:rFonts w:ascii="Arial" w:hAnsi="Arial" w:cs="Arial"/>
                <w:sz w:val="20"/>
                <w:szCs w:val="20"/>
              </w:rPr>
            </w:pPr>
            <w:r>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SUKABUMI</w:t>
            </w:r>
          </w:p>
        </w:tc>
        <w:tc>
          <w:tcPr>
            <w:tcW w:w="1665" w:type="dxa"/>
          </w:tcPr>
          <w:p w:rsidR="004F485B" w:rsidRDefault="004F485B" w:rsidP="00A77878">
            <w:pPr>
              <w:jc w:val="center"/>
            </w:pPr>
            <w:r w:rsidRPr="00AA5AFF">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3</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CIANJUR</w:t>
            </w:r>
          </w:p>
        </w:tc>
        <w:tc>
          <w:tcPr>
            <w:tcW w:w="1665" w:type="dxa"/>
          </w:tcPr>
          <w:p w:rsidR="004F485B" w:rsidRDefault="004F485B" w:rsidP="00A77878">
            <w:pPr>
              <w:jc w:val="center"/>
            </w:pPr>
            <w:r w:rsidRPr="00AA5AFF">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4</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BEKASI</w:t>
            </w:r>
          </w:p>
        </w:tc>
        <w:tc>
          <w:tcPr>
            <w:tcW w:w="1665" w:type="dxa"/>
          </w:tcPr>
          <w:p w:rsidR="004F485B" w:rsidRDefault="004F485B" w:rsidP="00A77878">
            <w:pPr>
              <w:jc w:val="center"/>
            </w:pPr>
            <w:r w:rsidRPr="00AA5AFF">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5</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KRAWANG</w:t>
            </w:r>
          </w:p>
        </w:tc>
        <w:tc>
          <w:tcPr>
            <w:tcW w:w="1665" w:type="dxa"/>
          </w:tcPr>
          <w:p w:rsidR="004F485B" w:rsidRDefault="004F485B" w:rsidP="00A77878">
            <w:pPr>
              <w:jc w:val="center"/>
            </w:pPr>
            <w:r w:rsidRPr="00AA5AFF">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6</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PURWAKARTA</w:t>
            </w:r>
          </w:p>
        </w:tc>
        <w:tc>
          <w:tcPr>
            <w:tcW w:w="1665" w:type="dxa"/>
          </w:tcPr>
          <w:p w:rsidR="004F485B" w:rsidRDefault="004F485B" w:rsidP="00A77878">
            <w:pPr>
              <w:jc w:val="center"/>
            </w:pPr>
            <w:r w:rsidRPr="00AA5AFF">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7</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BANDUNG BARAT</w:t>
            </w:r>
          </w:p>
        </w:tc>
        <w:tc>
          <w:tcPr>
            <w:tcW w:w="1665" w:type="dxa"/>
          </w:tcPr>
          <w:p w:rsidR="004F485B" w:rsidRDefault="004F485B" w:rsidP="00A77878">
            <w:pPr>
              <w:jc w:val="center"/>
            </w:pPr>
            <w:r w:rsidRPr="00AA5AFF">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8</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BANDUNG</w:t>
            </w:r>
          </w:p>
        </w:tc>
        <w:tc>
          <w:tcPr>
            <w:tcW w:w="1665" w:type="dxa"/>
          </w:tcPr>
          <w:p w:rsidR="004F485B" w:rsidRDefault="004F485B" w:rsidP="00A77878">
            <w:pPr>
              <w:jc w:val="center"/>
            </w:pPr>
            <w:r w:rsidRPr="00AA5AFF">
              <w:rPr>
                <w:rFonts w:ascii="Arial" w:hAnsi="Arial" w:cs="Arial"/>
                <w:sz w:val="20"/>
                <w:szCs w:val="20"/>
              </w:rPr>
              <w:t>Aktif</w:t>
            </w:r>
          </w:p>
        </w:tc>
      </w:tr>
      <w:tr w:rsidR="008F6ECA" w:rsidTr="007253AB">
        <w:tc>
          <w:tcPr>
            <w:tcW w:w="675" w:type="dxa"/>
          </w:tcPr>
          <w:p w:rsidR="008F6ECA" w:rsidRPr="00415EAA" w:rsidRDefault="008F6ECA" w:rsidP="00415EAA">
            <w:pPr>
              <w:jc w:val="center"/>
              <w:rPr>
                <w:rFonts w:ascii="Arial" w:hAnsi="Arial" w:cs="Arial"/>
                <w:sz w:val="20"/>
                <w:szCs w:val="20"/>
              </w:rPr>
            </w:pPr>
          </w:p>
        </w:tc>
        <w:tc>
          <w:tcPr>
            <w:tcW w:w="2594" w:type="dxa"/>
          </w:tcPr>
          <w:p w:rsidR="008F6ECA" w:rsidRPr="00415EAA" w:rsidRDefault="008F6ECA" w:rsidP="0083546D">
            <w:pPr>
              <w:rPr>
                <w:rFonts w:ascii="Arial" w:hAnsi="Arial" w:cs="Arial"/>
                <w:sz w:val="20"/>
                <w:szCs w:val="20"/>
              </w:rPr>
            </w:pP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9</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GARUT</w:t>
            </w:r>
          </w:p>
        </w:tc>
        <w:tc>
          <w:tcPr>
            <w:tcW w:w="1665" w:type="dxa"/>
          </w:tcPr>
          <w:p w:rsidR="008F6ECA" w:rsidRDefault="008F6ECA" w:rsidP="00AB700D">
            <w:pPr>
              <w:jc w:val="center"/>
            </w:pPr>
            <w:r w:rsidRPr="00AA5AFF">
              <w:rPr>
                <w:rFonts w:ascii="Arial" w:hAnsi="Arial" w:cs="Arial"/>
                <w:sz w:val="20"/>
                <w:szCs w:val="20"/>
              </w:rPr>
              <w:t>Aktif</w:t>
            </w:r>
          </w:p>
        </w:tc>
      </w:tr>
      <w:tr w:rsidR="008F6ECA" w:rsidTr="007253AB">
        <w:tc>
          <w:tcPr>
            <w:tcW w:w="675" w:type="dxa"/>
          </w:tcPr>
          <w:p w:rsidR="008F6ECA" w:rsidRPr="00415EAA" w:rsidRDefault="008F6ECA" w:rsidP="00415EAA">
            <w:pPr>
              <w:jc w:val="center"/>
              <w:rPr>
                <w:rFonts w:ascii="Arial" w:hAnsi="Arial" w:cs="Arial"/>
                <w:sz w:val="20"/>
                <w:szCs w:val="20"/>
              </w:rPr>
            </w:pPr>
          </w:p>
        </w:tc>
        <w:tc>
          <w:tcPr>
            <w:tcW w:w="2594" w:type="dxa"/>
          </w:tcPr>
          <w:p w:rsidR="008F6ECA" w:rsidRPr="00415EAA" w:rsidRDefault="008F6ECA" w:rsidP="0083546D">
            <w:pPr>
              <w:rPr>
                <w:rFonts w:ascii="Arial" w:hAnsi="Arial" w:cs="Arial"/>
                <w:sz w:val="20"/>
                <w:szCs w:val="20"/>
              </w:rPr>
            </w:pP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10</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TASIKMALAYA</w:t>
            </w:r>
          </w:p>
        </w:tc>
        <w:tc>
          <w:tcPr>
            <w:tcW w:w="1665" w:type="dxa"/>
          </w:tcPr>
          <w:p w:rsidR="008F6ECA" w:rsidRDefault="008F6ECA" w:rsidP="00AB700D">
            <w:pPr>
              <w:jc w:val="center"/>
            </w:pPr>
            <w:r w:rsidRPr="00AA5AFF">
              <w:rPr>
                <w:rFonts w:ascii="Arial" w:hAnsi="Arial" w:cs="Arial"/>
                <w:sz w:val="20"/>
                <w:szCs w:val="20"/>
              </w:rPr>
              <w:t>Aktif</w:t>
            </w:r>
          </w:p>
        </w:tc>
      </w:tr>
      <w:tr w:rsidR="008F6ECA" w:rsidTr="007253AB">
        <w:tc>
          <w:tcPr>
            <w:tcW w:w="675" w:type="dxa"/>
          </w:tcPr>
          <w:p w:rsidR="008F6ECA" w:rsidRPr="00415EAA" w:rsidRDefault="008F6ECA" w:rsidP="00415EAA">
            <w:pPr>
              <w:jc w:val="center"/>
              <w:rPr>
                <w:rFonts w:ascii="Arial" w:hAnsi="Arial" w:cs="Arial"/>
                <w:sz w:val="20"/>
                <w:szCs w:val="20"/>
              </w:rPr>
            </w:pPr>
          </w:p>
        </w:tc>
        <w:tc>
          <w:tcPr>
            <w:tcW w:w="2594" w:type="dxa"/>
          </w:tcPr>
          <w:p w:rsidR="008F6ECA" w:rsidRPr="00415EAA" w:rsidRDefault="008F6ECA" w:rsidP="0083546D">
            <w:pPr>
              <w:rPr>
                <w:rFonts w:ascii="Arial" w:hAnsi="Arial" w:cs="Arial"/>
                <w:sz w:val="20"/>
                <w:szCs w:val="20"/>
              </w:rPr>
            </w:pP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11</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CIAMIS</w:t>
            </w:r>
          </w:p>
        </w:tc>
        <w:tc>
          <w:tcPr>
            <w:tcW w:w="1665" w:type="dxa"/>
          </w:tcPr>
          <w:p w:rsidR="008F6ECA" w:rsidRDefault="008F6ECA" w:rsidP="00AB700D">
            <w:pPr>
              <w:jc w:val="center"/>
            </w:pPr>
            <w:r w:rsidRPr="00AA5AFF">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415EAA" w:rsidP="00415EAA">
            <w:pPr>
              <w:jc w:val="center"/>
              <w:rPr>
                <w:rFonts w:ascii="Arial" w:hAnsi="Arial" w:cs="Arial"/>
                <w:sz w:val="20"/>
                <w:szCs w:val="20"/>
              </w:rPr>
            </w:pPr>
            <w:r>
              <w:rPr>
                <w:rFonts w:ascii="Arial" w:hAnsi="Arial" w:cs="Arial"/>
                <w:sz w:val="20"/>
                <w:szCs w:val="20"/>
              </w:rPr>
              <w:t>12</w:t>
            </w:r>
          </w:p>
        </w:tc>
        <w:tc>
          <w:tcPr>
            <w:tcW w:w="2835" w:type="dxa"/>
          </w:tcPr>
          <w:p w:rsidR="00415EAA" w:rsidRPr="00415EAA" w:rsidRDefault="00B60389" w:rsidP="0083546D">
            <w:pPr>
              <w:rPr>
                <w:rFonts w:ascii="Arial" w:hAnsi="Arial" w:cs="Arial"/>
                <w:sz w:val="20"/>
                <w:szCs w:val="20"/>
              </w:rPr>
            </w:pPr>
            <w:r>
              <w:rPr>
                <w:rFonts w:ascii="Arial" w:hAnsi="Arial" w:cs="Arial"/>
                <w:sz w:val="20"/>
                <w:szCs w:val="20"/>
              </w:rPr>
              <w:t>BANJAR</w:t>
            </w:r>
          </w:p>
        </w:tc>
        <w:tc>
          <w:tcPr>
            <w:tcW w:w="1665" w:type="dxa"/>
          </w:tcPr>
          <w:p w:rsidR="00415EAA" w:rsidRPr="00415EAA" w:rsidRDefault="00B51A97" w:rsidP="00A77878">
            <w:pPr>
              <w:jc w:val="center"/>
              <w:rPr>
                <w:rFonts w:ascii="Arial" w:hAnsi="Arial" w:cs="Arial"/>
                <w:sz w:val="20"/>
                <w:szCs w:val="20"/>
              </w:rPr>
            </w:pPr>
            <w:r>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13</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CIREBON</w:t>
            </w:r>
          </w:p>
        </w:tc>
        <w:tc>
          <w:tcPr>
            <w:tcW w:w="1665" w:type="dxa"/>
          </w:tcPr>
          <w:p w:rsidR="004F485B" w:rsidRDefault="004F485B" w:rsidP="00A77878">
            <w:pPr>
              <w:jc w:val="center"/>
            </w:pPr>
            <w:r w:rsidRPr="002132C2">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14</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KUNINGAN</w:t>
            </w:r>
          </w:p>
        </w:tc>
        <w:tc>
          <w:tcPr>
            <w:tcW w:w="1665" w:type="dxa"/>
          </w:tcPr>
          <w:p w:rsidR="004F485B" w:rsidRDefault="004F485B" w:rsidP="00A77878">
            <w:pPr>
              <w:jc w:val="center"/>
            </w:pPr>
            <w:r w:rsidRPr="002132C2">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15</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MAJALENGKA</w:t>
            </w:r>
          </w:p>
        </w:tc>
        <w:tc>
          <w:tcPr>
            <w:tcW w:w="1665" w:type="dxa"/>
          </w:tcPr>
          <w:p w:rsidR="004F485B" w:rsidRDefault="004F485B" w:rsidP="00A77878">
            <w:pPr>
              <w:jc w:val="center"/>
            </w:pPr>
            <w:r w:rsidRPr="002132C2">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415EAA" w:rsidP="00415EAA">
            <w:pPr>
              <w:jc w:val="center"/>
              <w:rPr>
                <w:rFonts w:ascii="Arial" w:hAnsi="Arial" w:cs="Arial"/>
                <w:sz w:val="20"/>
                <w:szCs w:val="20"/>
              </w:rPr>
            </w:pPr>
            <w:r>
              <w:rPr>
                <w:rFonts w:ascii="Arial" w:hAnsi="Arial" w:cs="Arial"/>
                <w:sz w:val="20"/>
                <w:szCs w:val="20"/>
              </w:rPr>
              <w:t>16</w:t>
            </w:r>
          </w:p>
        </w:tc>
        <w:tc>
          <w:tcPr>
            <w:tcW w:w="2835" w:type="dxa"/>
          </w:tcPr>
          <w:p w:rsidR="00415EAA" w:rsidRPr="00415EAA" w:rsidRDefault="00B60389" w:rsidP="0083546D">
            <w:pPr>
              <w:rPr>
                <w:rFonts w:ascii="Arial" w:hAnsi="Arial" w:cs="Arial"/>
                <w:sz w:val="20"/>
                <w:szCs w:val="20"/>
              </w:rPr>
            </w:pPr>
            <w:r>
              <w:rPr>
                <w:rFonts w:ascii="Arial" w:hAnsi="Arial" w:cs="Arial"/>
                <w:sz w:val="20"/>
                <w:szCs w:val="20"/>
              </w:rPr>
              <w:t>SUBANG</w:t>
            </w:r>
          </w:p>
        </w:tc>
        <w:tc>
          <w:tcPr>
            <w:tcW w:w="1665" w:type="dxa"/>
          </w:tcPr>
          <w:p w:rsidR="00415EAA" w:rsidRPr="00415EAA" w:rsidRDefault="00B51A97" w:rsidP="00A77878">
            <w:pPr>
              <w:jc w:val="center"/>
              <w:rPr>
                <w:rFonts w:ascii="Arial" w:hAnsi="Arial" w:cs="Arial"/>
                <w:sz w:val="20"/>
                <w:szCs w:val="20"/>
              </w:rPr>
            </w:pPr>
            <w:r>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B60389" w:rsidP="00415EAA">
            <w:pPr>
              <w:jc w:val="center"/>
              <w:rPr>
                <w:rFonts w:ascii="Arial" w:hAnsi="Arial" w:cs="Arial"/>
                <w:sz w:val="20"/>
                <w:szCs w:val="20"/>
              </w:rPr>
            </w:pPr>
            <w:r>
              <w:rPr>
                <w:rFonts w:ascii="Arial" w:hAnsi="Arial" w:cs="Arial"/>
                <w:sz w:val="20"/>
                <w:szCs w:val="20"/>
              </w:rPr>
              <w:t>17</w:t>
            </w:r>
          </w:p>
        </w:tc>
        <w:tc>
          <w:tcPr>
            <w:tcW w:w="2835" w:type="dxa"/>
          </w:tcPr>
          <w:p w:rsidR="00415EAA" w:rsidRPr="00415EAA" w:rsidRDefault="00B60389" w:rsidP="0083546D">
            <w:pPr>
              <w:rPr>
                <w:rFonts w:ascii="Arial" w:hAnsi="Arial" w:cs="Arial"/>
                <w:sz w:val="20"/>
                <w:szCs w:val="20"/>
              </w:rPr>
            </w:pPr>
            <w:r>
              <w:rPr>
                <w:rFonts w:ascii="Arial" w:hAnsi="Arial" w:cs="Arial"/>
                <w:sz w:val="20"/>
                <w:szCs w:val="20"/>
              </w:rPr>
              <w:t>INDRAMAYU</w:t>
            </w:r>
          </w:p>
        </w:tc>
        <w:tc>
          <w:tcPr>
            <w:tcW w:w="1665" w:type="dxa"/>
          </w:tcPr>
          <w:p w:rsidR="00415EAA" w:rsidRPr="00415EAA" w:rsidRDefault="004F485B" w:rsidP="00A77878">
            <w:pPr>
              <w:jc w:val="center"/>
              <w:rPr>
                <w:rFonts w:ascii="Arial" w:hAnsi="Arial" w:cs="Arial"/>
                <w:sz w:val="20"/>
                <w:szCs w:val="20"/>
              </w:rPr>
            </w:pPr>
            <w:r>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B60389" w:rsidP="00415EAA">
            <w:pPr>
              <w:jc w:val="center"/>
              <w:rPr>
                <w:rFonts w:ascii="Arial" w:hAnsi="Arial" w:cs="Arial"/>
                <w:sz w:val="20"/>
                <w:szCs w:val="20"/>
              </w:rPr>
            </w:pPr>
            <w:r>
              <w:rPr>
                <w:rFonts w:ascii="Arial" w:hAnsi="Arial" w:cs="Arial"/>
                <w:sz w:val="20"/>
                <w:szCs w:val="20"/>
              </w:rPr>
              <w:t>18</w:t>
            </w:r>
          </w:p>
        </w:tc>
        <w:tc>
          <w:tcPr>
            <w:tcW w:w="2835" w:type="dxa"/>
          </w:tcPr>
          <w:p w:rsidR="00415EAA" w:rsidRPr="00415EAA" w:rsidRDefault="00B60389" w:rsidP="0083546D">
            <w:pPr>
              <w:rPr>
                <w:rFonts w:ascii="Arial" w:hAnsi="Arial" w:cs="Arial"/>
                <w:sz w:val="20"/>
                <w:szCs w:val="20"/>
              </w:rPr>
            </w:pPr>
            <w:r>
              <w:rPr>
                <w:rFonts w:ascii="Arial" w:hAnsi="Arial" w:cs="Arial"/>
                <w:sz w:val="20"/>
                <w:szCs w:val="20"/>
              </w:rPr>
              <w:t>SUMEDANG</w:t>
            </w:r>
          </w:p>
        </w:tc>
        <w:tc>
          <w:tcPr>
            <w:tcW w:w="1665" w:type="dxa"/>
          </w:tcPr>
          <w:p w:rsidR="00415EAA" w:rsidRPr="00415EAA" w:rsidRDefault="00B51A97" w:rsidP="00A77878">
            <w:pPr>
              <w:jc w:val="center"/>
              <w:rPr>
                <w:rFonts w:ascii="Arial" w:hAnsi="Arial" w:cs="Arial"/>
                <w:sz w:val="20"/>
                <w:szCs w:val="20"/>
              </w:rPr>
            </w:pPr>
            <w:r>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415EAA" w:rsidP="00415EAA">
            <w:pPr>
              <w:jc w:val="center"/>
              <w:rPr>
                <w:rFonts w:ascii="Arial" w:hAnsi="Arial" w:cs="Arial"/>
                <w:sz w:val="20"/>
                <w:szCs w:val="20"/>
              </w:rPr>
            </w:pPr>
          </w:p>
        </w:tc>
        <w:tc>
          <w:tcPr>
            <w:tcW w:w="2835" w:type="dxa"/>
          </w:tcPr>
          <w:p w:rsidR="00415EAA" w:rsidRPr="00415EAA" w:rsidRDefault="00415EAA" w:rsidP="0083546D">
            <w:pPr>
              <w:rPr>
                <w:rFonts w:ascii="Arial" w:hAnsi="Arial" w:cs="Arial"/>
                <w:sz w:val="20"/>
                <w:szCs w:val="20"/>
              </w:rPr>
            </w:pPr>
          </w:p>
        </w:tc>
        <w:tc>
          <w:tcPr>
            <w:tcW w:w="1665" w:type="dxa"/>
          </w:tcPr>
          <w:p w:rsidR="00415EAA" w:rsidRPr="00415EAA" w:rsidRDefault="00415EAA" w:rsidP="00A77878">
            <w:pPr>
              <w:jc w:val="center"/>
              <w:rPr>
                <w:rFonts w:ascii="Arial" w:hAnsi="Arial" w:cs="Arial"/>
                <w:sz w:val="20"/>
                <w:szCs w:val="20"/>
              </w:rPr>
            </w:pPr>
          </w:p>
        </w:tc>
      </w:tr>
      <w:tr w:rsidR="004F485B" w:rsidTr="007253AB">
        <w:tc>
          <w:tcPr>
            <w:tcW w:w="675" w:type="dxa"/>
          </w:tcPr>
          <w:p w:rsidR="004F485B" w:rsidRPr="00415EAA" w:rsidRDefault="004F485B" w:rsidP="00415EAA">
            <w:pPr>
              <w:jc w:val="center"/>
              <w:rPr>
                <w:rFonts w:ascii="Arial" w:hAnsi="Arial" w:cs="Arial"/>
                <w:sz w:val="20"/>
                <w:szCs w:val="20"/>
              </w:rPr>
            </w:pPr>
            <w:r w:rsidRPr="00415EAA">
              <w:rPr>
                <w:rFonts w:ascii="Arial" w:hAnsi="Arial" w:cs="Arial"/>
                <w:sz w:val="20"/>
                <w:szCs w:val="20"/>
              </w:rPr>
              <w:t>3</w:t>
            </w:r>
          </w:p>
        </w:tc>
        <w:tc>
          <w:tcPr>
            <w:tcW w:w="2594" w:type="dxa"/>
          </w:tcPr>
          <w:p w:rsidR="004F485B" w:rsidRPr="00415EAA" w:rsidRDefault="004F485B" w:rsidP="0083546D">
            <w:pPr>
              <w:rPr>
                <w:rFonts w:ascii="Arial" w:hAnsi="Arial" w:cs="Arial"/>
                <w:sz w:val="20"/>
                <w:szCs w:val="20"/>
              </w:rPr>
            </w:pPr>
            <w:r w:rsidRPr="00415EAA">
              <w:rPr>
                <w:rFonts w:ascii="Arial" w:hAnsi="Arial" w:cs="Arial"/>
                <w:sz w:val="20"/>
                <w:szCs w:val="20"/>
              </w:rPr>
              <w:t>JAWA TENGAH</w:t>
            </w: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CILACAP</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BANYUMAS</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3</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PURBALINGGA</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4</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BANJARNEGARA</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5</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WONOSOBO</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6</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KEBUMEN</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7</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TEMANGGUNG</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8</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MAGELANG</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9</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PURWOREJO</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10</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BREBES</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11</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TEGAL</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12</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PEMALANG</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13</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PEKALONGAN</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14</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BATANG</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15</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KENDAL</w:t>
            </w:r>
          </w:p>
        </w:tc>
        <w:tc>
          <w:tcPr>
            <w:tcW w:w="1665" w:type="dxa"/>
          </w:tcPr>
          <w:p w:rsidR="004F485B" w:rsidRDefault="004F485B" w:rsidP="00A77878">
            <w:pPr>
              <w:jc w:val="center"/>
            </w:pPr>
            <w:r w:rsidRPr="00526B5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16</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SEMARANG</w:t>
            </w:r>
          </w:p>
        </w:tc>
        <w:tc>
          <w:tcPr>
            <w:tcW w:w="1665" w:type="dxa"/>
          </w:tcPr>
          <w:p w:rsidR="004F485B" w:rsidRDefault="004F485B" w:rsidP="00A77878">
            <w:pPr>
              <w:jc w:val="center"/>
            </w:pPr>
            <w:r w:rsidRPr="00526B56">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B60389" w:rsidP="00415EAA">
            <w:pPr>
              <w:jc w:val="center"/>
              <w:rPr>
                <w:rFonts w:ascii="Arial" w:hAnsi="Arial" w:cs="Arial"/>
                <w:sz w:val="20"/>
                <w:szCs w:val="20"/>
              </w:rPr>
            </w:pPr>
            <w:r>
              <w:rPr>
                <w:rFonts w:ascii="Arial" w:hAnsi="Arial" w:cs="Arial"/>
                <w:sz w:val="20"/>
                <w:szCs w:val="20"/>
              </w:rPr>
              <w:t>17</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DEMAK</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18</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SALATIGA</w:t>
            </w:r>
          </w:p>
        </w:tc>
        <w:tc>
          <w:tcPr>
            <w:tcW w:w="1665" w:type="dxa"/>
          </w:tcPr>
          <w:p w:rsidR="004F485B" w:rsidRDefault="004F485B" w:rsidP="00A77878">
            <w:pPr>
              <w:jc w:val="center"/>
            </w:pPr>
            <w:r w:rsidRPr="002133D2">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19</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GROBOGAN</w:t>
            </w:r>
          </w:p>
        </w:tc>
        <w:tc>
          <w:tcPr>
            <w:tcW w:w="1665" w:type="dxa"/>
          </w:tcPr>
          <w:p w:rsidR="004F485B" w:rsidRDefault="004F485B" w:rsidP="00A77878">
            <w:pPr>
              <w:jc w:val="center"/>
            </w:pPr>
            <w:r w:rsidRPr="002133D2">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20</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KUDUS</w:t>
            </w:r>
          </w:p>
        </w:tc>
        <w:tc>
          <w:tcPr>
            <w:tcW w:w="1665" w:type="dxa"/>
          </w:tcPr>
          <w:p w:rsidR="004F485B" w:rsidRDefault="004F485B" w:rsidP="00A77878">
            <w:pPr>
              <w:jc w:val="center"/>
            </w:pPr>
            <w:r w:rsidRPr="002133D2">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B60389" w:rsidP="00415EAA">
            <w:pPr>
              <w:jc w:val="center"/>
              <w:rPr>
                <w:rFonts w:ascii="Arial" w:hAnsi="Arial" w:cs="Arial"/>
                <w:sz w:val="20"/>
                <w:szCs w:val="20"/>
              </w:rPr>
            </w:pPr>
            <w:r>
              <w:rPr>
                <w:rFonts w:ascii="Arial" w:hAnsi="Arial" w:cs="Arial"/>
                <w:sz w:val="20"/>
                <w:szCs w:val="20"/>
              </w:rPr>
              <w:t>21</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JEPARA</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B60389" w:rsidP="00415EAA">
            <w:pPr>
              <w:jc w:val="center"/>
              <w:rPr>
                <w:rFonts w:ascii="Arial" w:hAnsi="Arial" w:cs="Arial"/>
                <w:sz w:val="20"/>
                <w:szCs w:val="20"/>
              </w:rPr>
            </w:pPr>
            <w:r>
              <w:rPr>
                <w:rFonts w:ascii="Arial" w:hAnsi="Arial" w:cs="Arial"/>
                <w:sz w:val="20"/>
                <w:szCs w:val="20"/>
              </w:rPr>
              <w:t>22</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PATI</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B60389" w:rsidP="00415EAA">
            <w:pPr>
              <w:jc w:val="center"/>
              <w:rPr>
                <w:rFonts w:ascii="Arial" w:hAnsi="Arial" w:cs="Arial"/>
                <w:sz w:val="20"/>
                <w:szCs w:val="20"/>
              </w:rPr>
            </w:pPr>
            <w:r>
              <w:rPr>
                <w:rFonts w:ascii="Arial" w:hAnsi="Arial" w:cs="Arial"/>
                <w:sz w:val="20"/>
                <w:szCs w:val="20"/>
              </w:rPr>
              <w:t>23</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REMBANG</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B60389" w:rsidP="00415EAA">
            <w:pPr>
              <w:jc w:val="center"/>
              <w:rPr>
                <w:rFonts w:ascii="Arial" w:hAnsi="Arial" w:cs="Arial"/>
                <w:sz w:val="20"/>
                <w:szCs w:val="20"/>
              </w:rPr>
            </w:pPr>
            <w:r>
              <w:rPr>
                <w:rFonts w:ascii="Arial" w:hAnsi="Arial" w:cs="Arial"/>
                <w:sz w:val="20"/>
                <w:szCs w:val="20"/>
              </w:rPr>
              <w:t>24</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BLORA</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25</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BOYOLALI</w:t>
            </w:r>
          </w:p>
        </w:tc>
        <w:tc>
          <w:tcPr>
            <w:tcW w:w="1665" w:type="dxa"/>
          </w:tcPr>
          <w:p w:rsidR="004F485B" w:rsidRDefault="004F485B" w:rsidP="00A77878">
            <w:pPr>
              <w:jc w:val="center"/>
            </w:pPr>
            <w:r w:rsidRPr="005303C9">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26</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SUKOHARJO</w:t>
            </w:r>
          </w:p>
        </w:tc>
        <w:tc>
          <w:tcPr>
            <w:tcW w:w="1665" w:type="dxa"/>
          </w:tcPr>
          <w:p w:rsidR="004F485B" w:rsidRDefault="004F485B" w:rsidP="00A77878">
            <w:pPr>
              <w:jc w:val="center"/>
            </w:pPr>
            <w:r w:rsidRPr="005303C9">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27</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WONOGIRI</w:t>
            </w:r>
          </w:p>
        </w:tc>
        <w:tc>
          <w:tcPr>
            <w:tcW w:w="1665" w:type="dxa"/>
          </w:tcPr>
          <w:p w:rsidR="004F485B" w:rsidRDefault="004F485B" w:rsidP="00A77878">
            <w:pPr>
              <w:jc w:val="center"/>
            </w:pPr>
            <w:r w:rsidRPr="002E4F0C">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28</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KLATEN</w:t>
            </w:r>
          </w:p>
        </w:tc>
        <w:tc>
          <w:tcPr>
            <w:tcW w:w="1665" w:type="dxa"/>
          </w:tcPr>
          <w:p w:rsidR="004F485B" w:rsidRDefault="004F485B" w:rsidP="00A77878">
            <w:pPr>
              <w:jc w:val="center"/>
            </w:pPr>
            <w:r w:rsidRPr="002E4F0C">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29</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SRAGEN</w:t>
            </w:r>
          </w:p>
        </w:tc>
        <w:tc>
          <w:tcPr>
            <w:tcW w:w="1665" w:type="dxa"/>
          </w:tcPr>
          <w:p w:rsidR="004F485B" w:rsidRDefault="004F485B" w:rsidP="00A77878">
            <w:pPr>
              <w:jc w:val="center"/>
            </w:pPr>
            <w:r w:rsidRPr="002E4F0C">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30</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KARANGANYAR</w:t>
            </w:r>
          </w:p>
        </w:tc>
        <w:tc>
          <w:tcPr>
            <w:tcW w:w="1665" w:type="dxa"/>
          </w:tcPr>
          <w:p w:rsidR="004F485B" w:rsidRDefault="004F485B" w:rsidP="00A77878">
            <w:pPr>
              <w:jc w:val="center"/>
            </w:pPr>
            <w:r w:rsidRPr="002E4F0C">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B60389" w:rsidP="00415EAA">
            <w:pPr>
              <w:jc w:val="center"/>
              <w:rPr>
                <w:rFonts w:ascii="Arial" w:hAnsi="Arial" w:cs="Arial"/>
                <w:sz w:val="20"/>
                <w:szCs w:val="20"/>
              </w:rPr>
            </w:pPr>
          </w:p>
        </w:tc>
        <w:tc>
          <w:tcPr>
            <w:tcW w:w="2835" w:type="dxa"/>
          </w:tcPr>
          <w:p w:rsidR="00B60389" w:rsidRPr="00415EAA" w:rsidRDefault="00B60389" w:rsidP="0083546D">
            <w:pPr>
              <w:rPr>
                <w:rFonts w:ascii="Arial" w:hAnsi="Arial" w:cs="Arial"/>
                <w:sz w:val="20"/>
                <w:szCs w:val="20"/>
              </w:rPr>
            </w:pPr>
          </w:p>
        </w:tc>
        <w:tc>
          <w:tcPr>
            <w:tcW w:w="1665" w:type="dxa"/>
          </w:tcPr>
          <w:p w:rsidR="00B60389" w:rsidRPr="00415EAA" w:rsidRDefault="00B60389" w:rsidP="00A77878">
            <w:pPr>
              <w:jc w:val="center"/>
              <w:rPr>
                <w:rFonts w:ascii="Arial" w:hAnsi="Arial" w:cs="Arial"/>
                <w:sz w:val="20"/>
                <w:szCs w:val="20"/>
              </w:rPr>
            </w:pPr>
          </w:p>
        </w:tc>
      </w:tr>
      <w:tr w:rsidR="004F485B" w:rsidTr="007253AB">
        <w:tc>
          <w:tcPr>
            <w:tcW w:w="675" w:type="dxa"/>
          </w:tcPr>
          <w:p w:rsidR="004F485B" w:rsidRPr="00415EAA" w:rsidRDefault="004F485B" w:rsidP="00415EAA">
            <w:pPr>
              <w:jc w:val="center"/>
              <w:rPr>
                <w:rFonts w:ascii="Arial" w:hAnsi="Arial" w:cs="Arial"/>
                <w:sz w:val="20"/>
                <w:szCs w:val="20"/>
              </w:rPr>
            </w:pPr>
            <w:r w:rsidRPr="00415EAA">
              <w:rPr>
                <w:rFonts w:ascii="Arial" w:hAnsi="Arial" w:cs="Arial"/>
                <w:sz w:val="20"/>
                <w:szCs w:val="20"/>
              </w:rPr>
              <w:t>4</w:t>
            </w:r>
          </w:p>
        </w:tc>
        <w:tc>
          <w:tcPr>
            <w:tcW w:w="2594" w:type="dxa"/>
          </w:tcPr>
          <w:p w:rsidR="004F485B" w:rsidRPr="00415EAA" w:rsidRDefault="004F485B" w:rsidP="0083546D">
            <w:pPr>
              <w:rPr>
                <w:rFonts w:ascii="Arial" w:hAnsi="Arial" w:cs="Arial"/>
                <w:sz w:val="20"/>
                <w:szCs w:val="20"/>
              </w:rPr>
            </w:pPr>
            <w:r w:rsidRPr="00415EAA">
              <w:rPr>
                <w:rFonts w:ascii="Arial" w:hAnsi="Arial" w:cs="Arial"/>
                <w:sz w:val="20"/>
                <w:szCs w:val="20"/>
              </w:rPr>
              <w:t>DIJ</w:t>
            </w: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SLEMAN</w:t>
            </w:r>
          </w:p>
        </w:tc>
        <w:tc>
          <w:tcPr>
            <w:tcW w:w="1665" w:type="dxa"/>
          </w:tcPr>
          <w:p w:rsidR="004F485B" w:rsidRDefault="004F485B" w:rsidP="00A77878">
            <w:pPr>
              <w:jc w:val="center"/>
            </w:pPr>
            <w:r w:rsidRPr="00036C0F">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KULON PROGO</w:t>
            </w:r>
          </w:p>
        </w:tc>
        <w:tc>
          <w:tcPr>
            <w:tcW w:w="1665" w:type="dxa"/>
          </w:tcPr>
          <w:p w:rsidR="004F485B" w:rsidRDefault="004F485B" w:rsidP="00A77878">
            <w:pPr>
              <w:jc w:val="center"/>
            </w:pPr>
            <w:r w:rsidRPr="00036C0F">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3</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BANTUL</w:t>
            </w:r>
          </w:p>
        </w:tc>
        <w:tc>
          <w:tcPr>
            <w:tcW w:w="1665" w:type="dxa"/>
          </w:tcPr>
          <w:p w:rsidR="004F485B" w:rsidRDefault="004F485B" w:rsidP="00A77878">
            <w:pPr>
              <w:jc w:val="center"/>
            </w:pPr>
            <w:r w:rsidRPr="00036C0F">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4</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GUNUNG KIDUL</w:t>
            </w:r>
          </w:p>
        </w:tc>
        <w:tc>
          <w:tcPr>
            <w:tcW w:w="1665" w:type="dxa"/>
          </w:tcPr>
          <w:p w:rsidR="004F485B" w:rsidRDefault="004F485B" w:rsidP="00A77878">
            <w:pPr>
              <w:jc w:val="center"/>
            </w:pPr>
            <w:r w:rsidRPr="00036C0F">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B60389" w:rsidP="00415EAA">
            <w:pPr>
              <w:jc w:val="center"/>
              <w:rPr>
                <w:rFonts w:ascii="Arial" w:hAnsi="Arial" w:cs="Arial"/>
                <w:sz w:val="20"/>
                <w:szCs w:val="20"/>
              </w:rPr>
            </w:pPr>
          </w:p>
        </w:tc>
        <w:tc>
          <w:tcPr>
            <w:tcW w:w="2835" w:type="dxa"/>
          </w:tcPr>
          <w:p w:rsidR="00B60389" w:rsidRPr="00415EAA" w:rsidRDefault="00B60389" w:rsidP="0083546D">
            <w:pPr>
              <w:rPr>
                <w:rFonts w:ascii="Arial" w:hAnsi="Arial" w:cs="Arial"/>
                <w:sz w:val="20"/>
                <w:szCs w:val="20"/>
              </w:rPr>
            </w:pPr>
          </w:p>
        </w:tc>
        <w:tc>
          <w:tcPr>
            <w:tcW w:w="1665" w:type="dxa"/>
          </w:tcPr>
          <w:p w:rsidR="00B60389" w:rsidRPr="00415EAA" w:rsidRDefault="00B60389" w:rsidP="00A77878">
            <w:pPr>
              <w:jc w:val="center"/>
              <w:rPr>
                <w:rFonts w:ascii="Arial" w:hAnsi="Arial" w:cs="Arial"/>
                <w:sz w:val="20"/>
                <w:szCs w:val="20"/>
              </w:rPr>
            </w:pPr>
          </w:p>
        </w:tc>
      </w:tr>
      <w:tr w:rsidR="004F485B" w:rsidTr="007253AB">
        <w:tc>
          <w:tcPr>
            <w:tcW w:w="675" w:type="dxa"/>
          </w:tcPr>
          <w:p w:rsidR="004F485B" w:rsidRPr="00415EAA" w:rsidRDefault="004F485B" w:rsidP="00415EAA">
            <w:pPr>
              <w:jc w:val="center"/>
              <w:rPr>
                <w:rFonts w:ascii="Arial" w:hAnsi="Arial" w:cs="Arial"/>
                <w:sz w:val="20"/>
                <w:szCs w:val="20"/>
              </w:rPr>
            </w:pPr>
            <w:r w:rsidRPr="00415EAA">
              <w:rPr>
                <w:rFonts w:ascii="Arial" w:hAnsi="Arial" w:cs="Arial"/>
                <w:sz w:val="20"/>
                <w:szCs w:val="20"/>
              </w:rPr>
              <w:t>5</w:t>
            </w:r>
          </w:p>
        </w:tc>
        <w:tc>
          <w:tcPr>
            <w:tcW w:w="2594" w:type="dxa"/>
          </w:tcPr>
          <w:p w:rsidR="004F485B" w:rsidRPr="00415EAA" w:rsidRDefault="004F485B" w:rsidP="0083546D">
            <w:pPr>
              <w:rPr>
                <w:rFonts w:ascii="Arial" w:hAnsi="Arial" w:cs="Arial"/>
                <w:sz w:val="20"/>
                <w:szCs w:val="20"/>
              </w:rPr>
            </w:pPr>
            <w:r w:rsidRPr="00415EAA">
              <w:rPr>
                <w:rFonts w:ascii="Arial" w:hAnsi="Arial" w:cs="Arial"/>
                <w:sz w:val="20"/>
                <w:szCs w:val="20"/>
              </w:rPr>
              <w:t>JAWA TIMUR</w:t>
            </w: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PACITAN</w:t>
            </w:r>
          </w:p>
        </w:tc>
        <w:tc>
          <w:tcPr>
            <w:tcW w:w="1665" w:type="dxa"/>
          </w:tcPr>
          <w:p w:rsidR="004F485B" w:rsidRDefault="004F485B" w:rsidP="00A77878">
            <w:pPr>
              <w:jc w:val="center"/>
            </w:pP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PONOROGO</w:t>
            </w:r>
          </w:p>
        </w:tc>
        <w:tc>
          <w:tcPr>
            <w:tcW w:w="1665" w:type="dxa"/>
          </w:tcPr>
          <w:p w:rsidR="004F485B" w:rsidRDefault="004F485B" w:rsidP="00A77878">
            <w:pPr>
              <w:jc w:val="center"/>
            </w:pPr>
            <w:r w:rsidRPr="00CB7C0D">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3</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MADIUN</w:t>
            </w:r>
          </w:p>
        </w:tc>
        <w:tc>
          <w:tcPr>
            <w:tcW w:w="1665" w:type="dxa"/>
          </w:tcPr>
          <w:p w:rsidR="004F485B" w:rsidRDefault="004F485B" w:rsidP="00A77878">
            <w:pPr>
              <w:jc w:val="center"/>
            </w:pPr>
            <w:r w:rsidRPr="00CB7C0D">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4</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NGAWI</w:t>
            </w:r>
          </w:p>
        </w:tc>
        <w:tc>
          <w:tcPr>
            <w:tcW w:w="1665" w:type="dxa"/>
          </w:tcPr>
          <w:p w:rsidR="004F485B" w:rsidRDefault="004F485B" w:rsidP="00A77878">
            <w:pPr>
              <w:jc w:val="center"/>
            </w:pPr>
            <w:r w:rsidRPr="00CB7C0D">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5</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MAGETAN</w:t>
            </w:r>
          </w:p>
        </w:tc>
        <w:tc>
          <w:tcPr>
            <w:tcW w:w="1665" w:type="dxa"/>
          </w:tcPr>
          <w:p w:rsidR="004F485B" w:rsidRDefault="004F485B" w:rsidP="00A77878">
            <w:pPr>
              <w:jc w:val="center"/>
            </w:pPr>
            <w:r w:rsidRPr="00CB7C0D">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6A61B8" w:rsidP="00415EAA">
            <w:pPr>
              <w:jc w:val="center"/>
              <w:rPr>
                <w:rFonts w:ascii="Arial" w:hAnsi="Arial" w:cs="Arial"/>
                <w:sz w:val="20"/>
                <w:szCs w:val="20"/>
              </w:rPr>
            </w:pPr>
            <w:r>
              <w:rPr>
                <w:rFonts w:ascii="Arial" w:hAnsi="Arial" w:cs="Arial"/>
                <w:sz w:val="20"/>
                <w:szCs w:val="20"/>
              </w:rPr>
              <w:t>6</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BOJONERORO</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415EAA" w:rsidTr="007253AB">
        <w:tc>
          <w:tcPr>
            <w:tcW w:w="675" w:type="dxa"/>
          </w:tcPr>
          <w:p w:rsidR="00415EAA" w:rsidRPr="00415EAA" w:rsidRDefault="00415EAA" w:rsidP="00415EAA">
            <w:pPr>
              <w:jc w:val="center"/>
              <w:rPr>
                <w:rFonts w:ascii="Arial" w:hAnsi="Arial" w:cs="Arial"/>
                <w:sz w:val="20"/>
                <w:szCs w:val="20"/>
              </w:rPr>
            </w:pPr>
          </w:p>
        </w:tc>
        <w:tc>
          <w:tcPr>
            <w:tcW w:w="2594" w:type="dxa"/>
          </w:tcPr>
          <w:p w:rsidR="00415EAA" w:rsidRPr="00415EAA" w:rsidRDefault="00415EAA" w:rsidP="0083546D">
            <w:pPr>
              <w:rPr>
                <w:rFonts w:ascii="Arial" w:hAnsi="Arial" w:cs="Arial"/>
                <w:sz w:val="20"/>
                <w:szCs w:val="20"/>
              </w:rPr>
            </w:pPr>
          </w:p>
        </w:tc>
        <w:tc>
          <w:tcPr>
            <w:tcW w:w="667" w:type="dxa"/>
          </w:tcPr>
          <w:p w:rsidR="00415EAA" w:rsidRPr="00415EAA" w:rsidRDefault="006A61B8" w:rsidP="00415EAA">
            <w:pPr>
              <w:jc w:val="center"/>
              <w:rPr>
                <w:rFonts w:ascii="Arial" w:hAnsi="Arial" w:cs="Arial"/>
                <w:sz w:val="20"/>
                <w:szCs w:val="20"/>
              </w:rPr>
            </w:pPr>
            <w:r>
              <w:rPr>
                <w:rFonts w:ascii="Arial" w:hAnsi="Arial" w:cs="Arial"/>
                <w:sz w:val="20"/>
                <w:szCs w:val="20"/>
              </w:rPr>
              <w:t>7</w:t>
            </w:r>
          </w:p>
        </w:tc>
        <w:tc>
          <w:tcPr>
            <w:tcW w:w="2835" w:type="dxa"/>
          </w:tcPr>
          <w:p w:rsidR="00415EAA" w:rsidRPr="00415EAA" w:rsidRDefault="00B60389" w:rsidP="0083546D">
            <w:pPr>
              <w:rPr>
                <w:rFonts w:ascii="Arial" w:hAnsi="Arial" w:cs="Arial"/>
                <w:sz w:val="20"/>
                <w:szCs w:val="20"/>
              </w:rPr>
            </w:pPr>
            <w:r>
              <w:rPr>
                <w:rFonts w:ascii="Arial" w:hAnsi="Arial" w:cs="Arial"/>
                <w:sz w:val="20"/>
                <w:szCs w:val="20"/>
              </w:rPr>
              <w:t>TUBAN</w:t>
            </w:r>
          </w:p>
        </w:tc>
        <w:tc>
          <w:tcPr>
            <w:tcW w:w="1665" w:type="dxa"/>
          </w:tcPr>
          <w:p w:rsidR="00415EAA" w:rsidRPr="00415EAA" w:rsidRDefault="00B51A97" w:rsidP="00A77878">
            <w:pPr>
              <w:jc w:val="center"/>
              <w:rPr>
                <w:rFonts w:ascii="Arial" w:hAnsi="Arial" w:cs="Arial"/>
                <w:sz w:val="20"/>
                <w:szCs w:val="20"/>
              </w:rPr>
            </w:pPr>
            <w:r>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8</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TRENGGALEK</w:t>
            </w:r>
          </w:p>
        </w:tc>
        <w:tc>
          <w:tcPr>
            <w:tcW w:w="1665" w:type="dxa"/>
          </w:tcPr>
          <w:p w:rsidR="004F485B" w:rsidRDefault="004F485B" w:rsidP="00A77878">
            <w:pPr>
              <w:jc w:val="center"/>
            </w:pPr>
            <w:r w:rsidRPr="00095DDC">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9</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TULUNGAGUNG</w:t>
            </w:r>
          </w:p>
        </w:tc>
        <w:tc>
          <w:tcPr>
            <w:tcW w:w="1665" w:type="dxa"/>
          </w:tcPr>
          <w:p w:rsidR="004F485B" w:rsidRDefault="004F485B" w:rsidP="00A77878">
            <w:pPr>
              <w:jc w:val="center"/>
            </w:pPr>
            <w:r w:rsidRPr="00095DDC">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10</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KEDIRI</w:t>
            </w:r>
          </w:p>
        </w:tc>
        <w:tc>
          <w:tcPr>
            <w:tcW w:w="1665" w:type="dxa"/>
          </w:tcPr>
          <w:p w:rsidR="004F485B" w:rsidRDefault="004F485B" w:rsidP="00A77878">
            <w:pPr>
              <w:jc w:val="center"/>
            </w:pPr>
            <w:r w:rsidRPr="00095DDC">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11</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BLITAR</w:t>
            </w:r>
          </w:p>
        </w:tc>
        <w:tc>
          <w:tcPr>
            <w:tcW w:w="1665" w:type="dxa"/>
          </w:tcPr>
          <w:p w:rsidR="004F485B" w:rsidRDefault="004F485B" w:rsidP="00A77878">
            <w:pPr>
              <w:jc w:val="center"/>
            </w:pPr>
            <w:r w:rsidRPr="00095DDC">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6A61B8" w:rsidP="00415EAA">
            <w:pPr>
              <w:jc w:val="center"/>
              <w:rPr>
                <w:rFonts w:ascii="Arial" w:hAnsi="Arial" w:cs="Arial"/>
                <w:sz w:val="20"/>
                <w:szCs w:val="20"/>
              </w:rPr>
            </w:pPr>
            <w:r>
              <w:rPr>
                <w:rFonts w:ascii="Arial" w:hAnsi="Arial" w:cs="Arial"/>
                <w:sz w:val="20"/>
                <w:szCs w:val="20"/>
              </w:rPr>
              <w:t>12</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NGANJUK</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6A61B8" w:rsidP="00415EAA">
            <w:pPr>
              <w:jc w:val="center"/>
              <w:rPr>
                <w:rFonts w:ascii="Arial" w:hAnsi="Arial" w:cs="Arial"/>
                <w:sz w:val="20"/>
                <w:szCs w:val="20"/>
              </w:rPr>
            </w:pPr>
            <w:r>
              <w:rPr>
                <w:rFonts w:ascii="Arial" w:hAnsi="Arial" w:cs="Arial"/>
                <w:sz w:val="20"/>
                <w:szCs w:val="20"/>
              </w:rPr>
              <w:t>13</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JOMBANG</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6A61B8" w:rsidP="00415EAA">
            <w:pPr>
              <w:jc w:val="center"/>
              <w:rPr>
                <w:rFonts w:ascii="Arial" w:hAnsi="Arial" w:cs="Arial"/>
                <w:sz w:val="20"/>
                <w:szCs w:val="20"/>
              </w:rPr>
            </w:pPr>
            <w:r>
              <w:rPr>
                <w:rFonts w:ascii="Arial" w:hAnsi="Arial" w:cs="Arial"/>
                <w:sz w:val="20"/>
                <w:szCs w:val="20"/>
              </w:rPr>
              <w:t>14</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MOJOKERTO</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6A61B8" w:rsidP="00415EAA">
            <w:pPr>
              <w:jc w:val="center"/>
              <w:rPr>
                <w:rFonts w:ascii="Arial" w:hAnsi="Arial" w:cs="Arial"/>
                <w:sz w:val="20"/>
                <w:szCs w:val="20"/>
              </w:rPr>
            </w:pPr>
            <w:r>
              <w:rPr>
                <w:rFonts w:ascii="Arial" w:hAnsi="Arial" w:cs="Arial"/>
                <w:sz w:val="20"/>
                <w:szCs w:val="20"/>
              </w:rPr>
              <w:t>15</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LAMONGAN</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6A61B8" w:rsidP="00415EAA">
            <w:pPr>
              <w:jc w:val="center"/>
              <w:rPr>
                <w:rFonts w:ascii="Arial" w:hAnsi="Arial" w:cs="Arial"/>
                <w:sz w:val="20"/>
                <w:szCs w:val="20"/>
              </w:rPr>
            </w:pPr>
            <w:r>
              <w:rPr>
                <w:rFonts w:ascii="Arial" w:hAnsi="Arial" w:cs="Arial"/>
                <w:sz w:val="20"/>
                <w:szCs w:val="20"/>
              </w:rPr>
              <w:t>16</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GRESIK</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B60389" w:rsidTr="007253AB">
        <w:tc>
          <w:tcPr>
            <w:tcW w:w="675" w:type="dxa"/>
          </w:tcPr>
          <w:p w:rsidR="00B60389" w:rsidRPr="00415EAA" w:rsidRDefault="00B60389" w:rsidP="00415EAA">
            <w:pPr>
              <w:jc w:val="center"/>
              <w:rPr>
                <w:rFonts w:ascii="Arial" w:hAnsi="Arial" w:cs="Arial"/>
                <w:sz w:val="20"/>
                <w:szCs w:val="20"/>
              </w:rPr>
            </w:pPr>
          </w:p>
        </w:tc>
        <w:tc>
          <w:tcPr>
            <w:tcW w:w="2594" w:type="dxa"/>
          </w:tcPr>
          <w:p w:rsidR="00B60389" w:rsidRPr="00415EAA" w:rsidRDefault="00B60389" w:rsidP="0083546D">
            <w:pPr>
              <w:rPr>
                <w:rFonts w:ascii="Arial" w:hAnsi="Arial" w:cs="Arial"/>
                <w:sz w:val="20"/>
                <w:szCs w:val="20"/>
              </w:rPr>
            </w:pPr>
          </w:p>
        </w:tc>
        <w:tc>
          <w:tcPr>
            <w:tcW w:w="667" w:type="dxa"/>
          </w:tcPr>
          <w:p w:rsidR="00B60389" w:rsidRPr="00415EAA" w:rsidRDefault="006A61B8" w:rsidP="00415EAA">
            <w:pPr>
              <w:jc w:val="center"/>
              <w:rPr>
                <w:rFonts w:ascii="Arial" w:hAnsi="Arial" w:cs="Arial"/>
                <w:sz w:val="20"/>
                <w:szCs w:val="20"/>
              </w:rPr>
            </w:pPr>
            <w:r>
              <w:rPr>
                <w:rFonts w:ascii="Arial" w:hAnsi="Arial" w:cs="Arial"/>
                <w:sz w:val="20"/>
                <w:szCs w:val="20"/>
              </w:rPr>
              <w:t>17</w:t>
            </w:r>
          </w:p>
        </w:tc>
        <w:tc>
          <w:tcPr>
            <w:tcW w:w="2835" w:type="dxa"/>
          </w:tcPr>
          <w:p w:rsidR="00B60389" w:rsidRPr="00415EAA" w:rsidRDefault="00B60389" w:rsidP="0083546D">
            <w:pPr>
              <w:rPr>
                <w:rFonts w:ascii="Arial" w:hAnsi="Arial" w:cs="Arial"/>
                <w:sz w:val="20"/>
                <w:szCs w:val="20"/>
              </w:rPr>
            </w:pPr>
            <w:r>
              <w:rPr>
                <w:rFonts w:ascii="Arial" w:hAnsi="Arial" w:cs="Arial"/>
                <w:sz w:val="20"/>
                <w:szCs w:val="20"/>
              </w:rPr>
              <w:t>SIDOARJO</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18</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MALANG</w:t>
            </w:r>
          </w:p>
        </w:tc>
        <w:tc>
          <w:tcPr>
            <w:tcW w:w="1665" w:type="dxa"/>
          </w:tcPr>
          <w:p w:rsidR="004F485B" w:rsidRDefault="004F485B" w:rsidP="00A77878">
            <w:pPr>
              <w:jc w:val="center"/>
            </w:pPr>
            <w:r w:rsidRPr="00DE3BB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19</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BATU</w:t>
            </w:r>
          </w:p>
        </w:tc>
        <w:tc>
          <w:tcPr>
            <w:tcW w:w="1665" w:type="dxa"/>
          </w:tcPr>
          <w:p w:rsidR="004F485B" w:rsidRDefault="004F485B" w:rsidP="00A77878">
            <w:pPr>
              <w:jc w:val="center"/>
            </w:pPr>
            <w:r w:rsidRPr="00DE3BB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20</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PASURUAN</w:t>
            </w:r>
          </w:p>
        </w:tc>
        <w:tc>
          <w:tcPr>
            <w:tcW w:w="1665" w:type="dxa"/>
          </w:tcPr>
          <w:p w:rsidR="004F485B" w:rsidRDefault="004F485B" w:rsidP="00A77878">
            <w:pPr>
              <w:jc w:val="center"/>
            </w:pPr>
            <w:r w:rsidRPr="00DE3BB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21</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PROBOLINGGA</w:t>
            </w:r>
          </w:p>
        </w:tc>
        <w:tc>
          <w:tcPr>
            <w:tcW w:w="1665" w:type="dxa"/>
          </w:tcPr>
          <w:p w:rsidR="004F485B" w:rsidRDefault="004F485B" w:rsidP="00A77878">
            <w:pPr>
              <w:jc w:val="center"/>
            </w:pPr>
            <w:r w:rsidRPr="00DE3BB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22</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LUMAJANG</w:t>
            </w:r>
          </w:p>
        </w:tc>
        <w:tc>
          <w:tcPr>
            <w:tcW w:w="1665" w:type="dxa"/>
          </w:tcPr>
          <w:p w:rsidR="004F485B" w:rsidRDefault="004F485B" w:rsidP="00A77878">
            <w:pPr>
              <w:jc w:val="center"/>
            </w:pPr>
            <w:r w:rsidRPr="00DE3BB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23</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JEMBER</w:t>
            </w:r>
          </w:p>
        </w:tc>
        <w:tc>
          <w:tcPr>
            <w:tcW w:w="1665" w:type="dxa"/>
          </w:tcPr>
          <w:p w:rsidR="004F485B" w:rsidRDefault="004F485B" w:rsidP="00A77878">
            <w:pPr>
              <w:jc w:val="center"/>
            </w:pPr>
            <w:r w:rsidRPr="00DE3BB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24</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BANYUWANGI</w:t>
            </w:r>
          </w:p>
        </w:tc>
        <w:tc>
          <w:tcPr>
            <w:tcW w:w="1665" w:type="dxa"/>
          </w:tcPr>
          <w:p w:rsidR="004F485B" w:rsidRDefault="004F485B" w:rsidP="00A77878">
            <w:pPr>
              <w:jc w:val="center"/>
            </w:pPr>
            <w:r w:rsidRPr="00DE3BB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25</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SITUBONDO</w:t>
            </w:r>
          </w:p>
        </w:tc>
        <w:tc>
          <w:tcPr>
            <w:tcW w:w="1665" w:type="dxa"/>
          </w:tcPr>
          <w:p w:rsidR="004F485B" w:rsidRDefault="004F485B" w:rsidP="00A77878">
            <w:pPr>
              <w:jc w:val="center"/>
            </w:pPr>
            <w:r w:rsidRPr="00DE3BB6">
              <w:rPr>
                <w:rFonts w:ascii="Arial" w:hAnsi="Arial" w:cs="Arial"/>
                <w:sz w:val="20"/>
                <w:szCs w:val="20"/>
              </w:rPr>
              <w:t>Aktif</w:t>
            </w:r>
          </w:p>
        </w:tc>
      </w:tr>
      <w:tr w:rsidR="004F485B" w:rsidTr="007253AB">
        <w:tc>
          <w:tcPr>
            <w:tcW w:w="675" w:type="dxa"/>
          </w:tcPr>
          <w:p w:rsidR="004F485B" w:rsidRPr="00415EAA" w:rsidRDefault="004F485B" w:rsidP="00415EAA">
            <w:pPr>
              <w:jc w:val="center"/>
              <w:rPr>
                <w:rFonts w:ascii="Arial" w:hAnsi="Arial" w:cs="Arial"/>
                <w:sz w:val="20"/>
                <w:szCs w:val="20"/>
              </w:rPr>
            </w:pPr>
          </w:p>
        </w:tc>
        <w:tc>
          <w:tcPr>
            <w:tcW w:w="2594" w:type="dxa"/>
          </w:tcPr>
          <w:p w:rsidR="004F485B" w:rsidRPr="00415EAA" w:rsidRDefault="004F485B" w:rsidP="0083546D">
            <w:pPr>
              <w:rPr>
                <w:rFonts w:ascii="Arial" w:hAnsi="Arial" w:cs="Arial"/>
                <w:sz w:val="20"/>
                <w:szCs w:val="20"/>
              </w:rPr>
            </w:pPr>
          </w:p>
        </w:tc>
        <w:tc>
          <w:tcPr>
            <w:tcW w:w="667" w:type="dxa"/>
          </w:tcPr>
          <w:p w:rsidR="004F485B" w:rsidRPr="00415EAA" w:rsidRDefault="004F485B" w:rsidP="00415EAA">
            <w:pPr>
              <w:jc w:val="center"/>
              <w:rPr>
                <w:rFonts w:ascii="Arial" w:hAnsi="Arial" w:cs="Arial"/>
                <w:sz w:val="20"/>
                <w:szCs w:val="20"/>
              </w:rPr>
            </w:pPr>
            <w:r>
              <w:rPr>
                <w:rFonts w:ascii="Arial" w:hAnsi="Arial" w:cs="Arial"/>
                <w:sz w:val="20"/>
                <w:szCs w:val="20"/>
              </w:rPr>
              <w:t>26</w:t>
            </w:r>
          </w:p>
        </w:tc>
        <w:tc>
          <w:tcPr>
            <w:tcW w:w="2835" w:type="dxa"/>
          </w:tcPr>
          <w:p w:rsidR="004F485B" w:rsidRPr="00415EAA" w:rsidRDefault="004F485B" w:rsidP="0083546D">
            <w:pPr>
              <w:rPr>
                <w:rFonts w:ascii="Arial" w:hAnsi="Arial" w:cs="Arial"/>
                <w:sz w:val="20"/>
                <w:szCs w:val="20"/>
              </w:rPr>
            </w:pPr>
            <w:r>
              <w:rPr>
                <w:rFonts w:ascii="Arial" w:hAnsi="Arial" w:cs="Arial"/>
                <w:sz w:val="20"/>
                <w:szCs w:val="20"/>
              </w:rPr>
              <w:t>BONDOWOSO</w:t>
            </w:r>
          </w:p>
        </w:tc>
        <w:tc>
          <w:tcPr>
            <w:tcW w:w="1665" w:type="dxa"/>
          </w:tcPr>
          <w:p w:rsidR="004F485B" w:rsidRDefault="004F485B" w:rsidP="00A77878">
            <w:pPr>
              <w:jc w:val="center"/>
            </w:pPr>
            <w:r w:rsidRPr="00DE3BB6">
              <w:rPr>
                <w:rFonts w:ascii="Arial" w:hAnsi="Arial" w:cs="Arial"/>
                <w:sz w:val="20"/>
                <w:szCs w:val="20"/>
              </w:rPr>
              <w:t>Aktif</w:t>
            </w:r>
          </w:p>
        </w:tc>
      </w:tr>
      <w:tr w:rsidR="006A61B8" w:rsidTr="007253AB">
        <w:tc>
          <w:tcPr>
            <w:tcW w:w="675" w:type="dxa"/>
          </w:tcPr>
          <w:p w:rsidR="006A61B8" w:rsidRPr="00415EAA" w:rsidRDefault="006A61B8" w:rsidP="00415EAA">
            <w:pPr>
              <w:jc w:val="center"/>
              <w:rPr>
                <w:rFonts w:ascii="Arial" w:hAnsi="Arial" w:cs="Arial"/>
                <w:sz w:val="20"/>
                <w:szCs w:val="20"/>
              </w:rPr>
            </w:pPr>
          </w:p>
        </w:tc>
        <w:tc>
          <w:tcPr>
            <w:tcW w:w="2594" w:type="dxa"/>
          </w:tcPr>
          <w:p w:rsidR="006A61B8" w:rsidRPr="00415EAA" w:rsidRDefault="006A61B8" w:rsidP="0083546D">
            <w:pPr>
              <w:rPr>
                <w:rFonts w:ascii="Arial" w:hAnsi="Arial" w:cs="Arial"/>
                <w:sz w:val="20"/>
                <w:szCs w:val="20"/>
              </w:rPr>
            </w:pPr>
          </w:p>
        </w:tc>
        <w:tc>
          <w:tcPr>
            <w:tcW w:w="667" w:type="dxa"/>
          </w:tcPr>
          <w:p w:rsidR="006A61B8" w:rsidRPr="00415EAA" w:rsidRDefault="006A61B8" w:rsidP="00415EAA">
            <w:pPr>
              <w:jc w:val="center"/>
              <w:rPr>
                <w:rFonts w:ascii="Arial" w:hAnsi="Arial" w:cs="Arial"/>
                <w:sz w:val="20"/>
                <w:szCs w:val="20"/>
              </w:rPr>
            </w:pPr>
            <w:r>
              <w:rPr>
                <w:rFonts w:ascii="Arial" w:hAnsi="Arial" w:cs="Arial"/>
                <w:sz w:val="20"/>
                <w:szCs w:val="20"/>
              </w:rPr>
              <w:t>27</w:t>
            </w:r>
          </w:p>
        </w:tc>
        <w:tc>
          <w:tcPr>
            <w:tcW w:w="2835" w:type="dxa"/>
          </w:tcPr>
          <w:p w:rsidR="006A61B8" w:rsidRPr="00415EAA" w:rsidRDefault="006A61B8" w:rsidP="0083546D">
            <w:pPr>
              <w:rPr>
                <w:rFonts w:ascii="Arial" w:hAnsi="Arial" w:cs="Arial"/>
                <w:sz w:val="20"/>
                <w:szCs w:val="20"/>
              </w:rPr>
            </w:pPr>
            <w:r>
              <w:rPr>
                <w:rFonts w:ascii="Arial" w:hAnsi="Arial" w:cs="Arial"/>
                <w:sz w:val="20"/>
                <w:szCs w:val="20"/>
              </w:rPr>
              <w:t>SAMPANG</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Pr="00415EAA" w:rsidRDefault="006A61B8" w:rsidP="00415EAA">
            <w:pPr>
              <w:jc w:val="center"/>
              <w:rPr>
                <w:rFonts w:ascii="Arial" w:hAnsi="Arial" w:cs="Arial"/>
                <w:sz w:val="20"/>
                <w:szCs w:val="20"/>
              </w:rPr>
            </w:pPr>
          </w:p>
        </w:tc>
        <w:tc>
          <w:tcPr>
            <w:tcW w:w="2594" w:type="dxa"/>
          </w:tcPr>
          <w:p w:rsidR="006A61B8" w:rsidRPr="00415EAA" w:rsidRDefault="006A61B8" w:rsidP="0083546D">
            <w:pPr>
              <w:rPr>
                <w:rFonts w:ascii="Arial" w:hAnsi="Arial" w:cs="Arial"/>
                <w:sz w:val="20"/>
                <w:szCs w:val="20"/>
              </w:rPr>
            </w:pPr>
          </w:p>
        </w:tc>
        <w:tc>
          <w:tcPr>
            <w:tcW w:w="667" w:type="dxa"/>
          </w:tcPr>
          <w:p w:rsidR="006A61B8" w:rsidRPr="00415EAA" w:rsidRDefault="006A61B8" w:rsidP="00415EAA">
            <w:pPr>
              <w:jc w:val="center"/>
              <w:rPr>
                <w:rFonts w:ascii="Arial" w:hAnsi="Arial" w:cs="Arial"/>
                <w:sz w:val="20"/>
                <w:szCs w:val="20"/>
              </w:rPr>
            </w:pPr>
            <w:r>
              <w:rPr>
                <w:rFonts w:ascii="Arial" w:hAnsi="Arial" w:cs="Arial"/>
                <w:sz w:val="20"/>
                <w:szCs w:val="20"/>
              </w:rPr>
              <w:t>28</w:t>
            </w:r>
          </w:p>
        </w:tc>
        <w:tc>
          <w:tcPr>
            <w:tcW w:w="2835" w:type="dxa"/>
          </w:tcPr>
          <w:p w:rsidR="006A61B8" w:rsidRPr="00415EAA" w:rsidRDefault="006A61B8" w:rsidP="0083546D">
            <w:pPr>
              <w:rPr>
                <w:rFonts w:ascii="Arial" w:hAnsi="Arial" w:cs="Arial"/>
                <w:sz w:val="20"/>
                <w:szCs w:val="20"/>
              </w:rPr>
            </w:pPr>
            <w:r>
              <w:rPr>
                <w:rFonts w:ascii="Arial" w:hAnsi="Arial" w:cs="Arial"/>
                <w:sz w:val="20"/>
                <w:szCs w:val="20"/>
              </w:rPr>
              <w:t>PAMEKASAN</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Pr="00415EAA" w:rsidRDefault="006A61B8" w:rsidP="00415EAA">
            <w:pPr>
              <w:jc w:val="center"/>
              <w:rPr>
                <w:rFonts w:ascii="Arial" w:hAnsi="Arial" w:cs="Arial"/>
                <w:sz w:val="20"/>
                <w:szCs w:val="20"/>
              </w:rPr>
            </w:pPr>
          </w:p>
        </w:tc>
        <w:tc>
          <w:tcPr>
            <w:tcW w:w="2594" w:type="dxa"/>
          </w:tcPr>
          <w:p w:rsidR="006A61B8" w:rsidRPr="00415EAA" w:rsidRDefault="006A61B8" w:rsidP="0083546D">
            <w:pPr>
              <w:rPr>
                <w:rFonts w:ascii="Arial" w:hAnsi="Arial" w:cs="Arial"/>
                <w:sz w:val="20"/>
                <w:szCs w:val="20"/>
              </w:rPr>
            </w:pPr>
          </w:p>
        </w:tc>
        <w:tc>
          <w:tcPr>
            <w:tcW w:w="667" w:type="dxa"/>
          </w:tcPr>
          <w:p w:rsidR="006A61B8" w:rsidRPr="00415EAA" w:rsidRDefault="006A61B8" w:rsidP="00415EAA">
            <w:pPr>
              <w:jc w:val="center"/>
              <w:rPr>
                <w:rFonts w:ascii="Arial" w:hAnsi="Arial" w:cs="Arial"/>
                <w:sz w:val="20"/>
                <w:szCs w:val="20"/>
              </w:rPr>
            </w:pPr>
            <w:r>
              <w:rPr>
                <w:rFonts w:ascii="Arial" w:hAnsi="Arial" w:cs="Arial"/>
                <w:sz w:val="20"/>
                <w:szCs w:val="20"/>
              </w:rPr>
              <w:t>29</w:t>
            </w:r>
          </w:p>
        </w:tc>
        <w:tc>
          <w:tcPr>
            <w:tcW w:w="2835" w:type="dxa"/>
          </w:tcPr>
          <w:p w:rsidR="006A61B8" w:rsidRPr="00415EAA" w:rsidRDefault="006A61B8" w:rsidP="0083546D">
            <w:pPr>
              <w:rPr>
                <w:rFonts w:ascii="Arial" w:hAnsi="Arial" w:cs="Arial"/>
                <w:sz w:val="20"/>
                <w:szCs w:val="20"/>
              </w:rPr>
            </w:pPr>
            <w:r>
              <w:rPr>
                <w:rFonts w:ascii="Arial" w:hAnsi="Arial" w:cs="Arial"/>
                <w:sz w:val="20"/>
                <w:szCs w:val="20"/>
              </w:rPr>
              <w:t>SUMENEP</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Pr="00415EAA" w:rsidRDefault="006A61B8" w:rsidP="00415EAA">
            <w:pPr>
              <w:jc w:val="center"/>
              <w:rPr>
                <w:rFonts w:ascii="Arial" w:hAnsi="Arial" w:cs="Arial"/>
                <w:sz w:val="20"/>
                <w:szCs w:val="20"/>
              </w:rPr>
            </w:pPr>
          </w:p>
        </w:tc>
        <w:tc>
          <w:tcPr>
            <w:tcW w:w="2594" w:type="dxa"/>
          </w:tcPr>
          <w:p w:rsidR="006A61B8" w:rsidRPr="00415EAA" w:rsidRDefault="006A61B8" w:rsidP="0083546D">
            <w:pPr>
              <w:rPr>
                <w:rFonts w:ascii="Arial" w:hAnsi="Arial" w:cs="Arial"/>
                <w:sz w:val="20"/>
                <w:szCs w:val="20"/>
              </w:rPr>
            </w:pPr>
          </w:p>
        </w:tc>
        <w:tc>
          <w:tcPr>
            <w:tcW w:w="667" w:type="dxa"/>
          </w:tcPr>
          <w:p w:rsidR="006A61B8" w:rsidRPr="00415EAA" w:rsidRDefault="006A61B8" w:rsidP="00415EAA">
            <w:pPr>
              <w:jc w:val="center"/>
              <w:rPr>
                <w:rFonts w:ascii="Arial" w:hAnsi="Arial" w:cs="Arial"/>
                <w:sz w:val="20"/>
                <w:szCs w:val="20"/>
              </w:rPr>
            </w:pPr>
            <w:r>
              <w:rPr>
                <w:rFonts w:ascii="Arial" w:hAnsi="Arial" w:cs="Arial"/>
                <w:sz w:val="20"/>
                <w:szCs w:val="20"/>
              </w:rPr>
              <w:t>30</w:t>
            </w:r>
          </w:p>
        </w:tc>
        <w:tc>
          <w:tcPr>
            <w:tcW w:w="2835" w:type="dxa"/>
          </w:tcPr>
          <w:p w:rsidR="006A61B8" w:rsidRPr="00415EAA" w:rsidRDefault="006A61B8" w:rsidP="0083546D">
            <w:pPr>
              <w:rPr>
                <w:rFonts w:ascii="Arial" w:hAnsi="Arial" w:cs="Arial"/>
                <w:sz w:val="20"/>
                <w:szCs w:val="20"/>
              </w:rPr>
            </w:pPr>
            <w:r>
              <w:rPr>
                <w:rFonts w:ascii="Arial" w:hAnsi="Arial" w:cs="Arial"/>
                <w:sz w:val="20"/>
                <w:szCs w:val="20"/>
              </w:rPr>
              <w:t>BANGKALAN</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Pr="00415EAA" w:rsidRDefault="006A61B8" w:rsidP="00415EAA">
            <w:pPr>
              <w:jc w:val="center"/>
              <w:rPr>
                <w:rFonts w:ascii="Arial" w:hAnsi="Arial" w:cs="Arial"/>
                <w:sz w:val="20"/>
                <w:szCs w:val="20"/>
              </w:rPr>
            </w:pPr>
          </w:p>
        </w:tc>
        <w:tc>
          <w:tcPr>
            <w:tcW w:w="2594" w:type="dxa"/>
          </w:tcPr>
          <w:p w:rsidR="006A61B8" w:rsidRPr="00415EAA" w:rsidRDefault="006A61B8" w:rsidP="0083546D">
            <w:pPr>
              <w:rPr>
                <w:rFonts w:ascii="Arial" w:hAnsi="Arial" w:cs="Arial"/>
                <w:sz w:val="20"/>
                <w:szCs w:val="20"/>
              </w:rPr>
            </w:pPr>
          </w:p>
        </w:tc>
        <w:tc>
          <w:tcPr>
            <w:tcW w:w="667" w:type="dxa"/>
          </w:tcPr>
          <w:p w:rsidR="006A61B8" w:rsidRPr="00415EAA" w:rsidRDefault="006A61B8" w:rsidP="00415EAA">
            <w:pPr>
              <w:jc w:val="center"/>
              <w:rPr>
                <w:rFonts w:ascii="Arial" w:hAnsi="Arial" w:cs="Arial"/>
                <w:sz w:val="20"/>
                <w:szCs w:val="20"/>
              </w:rPr>
            </w:pPr>
          </w:p>
        </w:tc>
        <w:tc>
          <w:tcPr>
            <w:tcW w:w="2835" w:type="dxa"/>
          </w:tcPr>
          <w:p w:rsidR="006A61B8" w:rsidRPr="00415EAA" w:rsidRDefault="006A61B8" w:rsidP="0083546D">
            <w:pPr>
              <w:rPr>
                <w:rFonts w:ascii="Arial" w:hAnsi="Arial" w:cs="Arial"/>
                <w:sz w:val="20"/>
                <w:szCs w:val="20"/>
              </w:rPr>
            </w:pPr>
          </w:p>
        </w:tc>
        <w:tc>
          <w:tcPr>
            <w:tcW w:w="1665" w:type="dxa"/>
          </w:tcPr>
          <w:p w:rsidR="006A61B8" w:rsidRPr="00415EAA" w:rsidRDefault="006A61B8" w:rsidP="00A77878">
            <w:pPr>
              <w:jc w:val="center"/>
              <w:rPr>
                <w:rFonts w:ascii="Arial" w:hAnsi="Arial" w:cs="Arial"/>
                <w:sz w:val="20"/>
                <w:szCs w:val="20"/>
              </w:rPr>
            </w:pPr>
          </w:p>
        </w:tc>
      </w:tr>
      <w:tr w:rsidR="008F6ECA" w:rsidTr="007253AB">
        <w:tc>
          <w:tcPr>
            <w:tcW w:w="675" w:type="dxa"/>
          </w:tcPr>
          <w:p w:rsidR="008F6ECA" w:rsidRPr="00415EAA" w:rsidRDefault="008F6ECA" w:rsidP="00415EAA">
            <w:pPr>
              <w:jc w:val="center"/>
              <w:rPr>
                <w:rFonts w:ascii="Arial" w:hAnsi="Arial" w:cs="Arial"/>
                <w:sz w:val="20"/>
                <w:szCs w:val="20"/>
              </w:rPr>
            </w:pPr>
            <w:r>
              <w:rPr>
                <w:rFonts w:ascii="Arial" w:hAnsi="Arial" w:cs="Arial"/>
                <w:sz w:val="20"/>
                <w:szCs w:val="20"/>
              </w:rPr>
              <w:t>6</w:t>
            </w:r>
          </w:p>
        </w:tc>
        <w:tc>
          <w:tcPr>
            <w:tcW w:w="2594" w:type="dxa"/>
          </w:tcPr>
          <w:p w:rsidR="008F6ECA" w:rsidRPr="00415EAA" w:rsidRDefault="008F6ECA" w:rsidP="0083546D">
            <w:pPr>
              <w:rPr>
                <w:rFonts w:ascii="Arial" w:hAnsi="Arial" w:cs="Arial"/>
                <w:sz w:val="20"/>
                <w:szCs w:val="20"/>
              </w:rPr>
            </w:pPr>
            <w:r>
              <w:rPr>
                <w:rFonts w:ascii="Arial" w:hAnsi="Arial" w:cs="Arial"/>
                <w:sz w:val="20"/>
                <w:szCs w:val="20"/>
              </w:rPr>
              <w:t>BALI</w:t>
            </w: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1</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BADUNG</w:t>
            </w:r>
          </w:p>
        </w:tc>
        <w:tc>
          <w:tcPr>
            <w:tcW w:w="1665" w:type="dxa"/>
          </w:tcPr>
          <w:p w:rsidR="008F6ECA" w:rsidRDefault="008F6ECA" w:rsidP="00AB700D">
            <w:pPr>
              <w:jc w:val="center"/>
            </w:pPr>
            <w:r w:rsidRPr="00AA5AFF">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6A61B8" w:rsidP="00415EAA">
            <w:pPr>
              <w:jc w:val="center"/>
              <w:rPr>
                <w:rFonts w:ascii="Arial" w:hAnsi="Arial" w:cs="Arial"/>
                <w:sz w:val="20"/>
                <w:szCs w:val="20"/>
              </w:rPr>
            </w:pPr>
            <w:r>
              <w:rPr>
                <w:rFonts w:ascii="Arial" w:hAnsi="Arial" w:cs="Arial"/>
                <w:sz w:val="20"/>
                <w:szCs w:val="20"/>
              </w:rPr>
              <w:t>2</w:t>
            </w:r>
          </w:p>
        </w:tc>
        <w:tc>
          <w:tcPr>
            <w:tcW w:w="2835" w:type="dxa"/>
          </w:tcPr>
          <w:p w:rsidR="006A61B8" w:rsidRPr="00415EAA" w:rsidRDefault="006A61B8" w:rsidP="0083546D">
            <w:pPr>
              <w:rPr>
                <w:rFonts w:ascii="Arial" w:hAnsi="Arial" w:cs="Arial"/>
                <w:sz w:val="20"/>
                <w:szCs w:val="20"/>
              </w:rPr>
            </w:pPr>
            <w:r>
              <w:rPr>
                <w:rFonts w:ascii="Arial" w:hAnsi="Arial" w:cs="Arial"/>
                <w:sz w:val="20"/>
                <w:szCs w:val="20"/>
              </w:rPr>
              <w:t>BANGLI</w:t>
            </w:r>
          </w:p>
        </w:tc>
        <w:tc>
          <w:tcPr>
            <w:tcW w:w="1665" w:type="dxa"/>
          </w:tcPr>
          <w:p w:rsidR="006A61B8" w:rsidRPr="00415EAA" w:rsidRDefault="004F485B" w:rsidP="00A77878">
            <w:pPr>
              <w:jc w:val="center"/>
              <w:rPr>
                <w:rFonts w:ascii="Arial" w:hAnsi="Arial" w:cs="Arial"/>
                <w:sz w:val="20"/>
                <w:szCs w:val="20"/>
              </w:rPr>
            </w:pPr>
            <w:r>
              <w:rPr>
                <w:rFonts w:ascii="Arial" w:hAnsi="Arial" w:cs="Arial"/>
                <w:sz w:val="20"/>
                <w:szCs w:val="20"/>
              </w:rPr>
              <w:t>Aktif</w:t>
            </w:r>
          </w:p>
        </w:tc>
      </w:tr>
      <w:tr w:rsidR="008F6ECA" w:rsidTr="007253AB">
        <w:tc>
          <w:tcPr>
            <w:tcW w:w="675" w:type="dxa"/>
          </w:tcPr>
          <w:p w:rsidR="008F6ECA" w:rsidRDefault="008F6ECA" w:rsidP="00415EAA">
            <w:pPr>
              <w:jc w:val="center"/>
              <w:rPr>
                <w:rFonts w:ascii="Arial" w:hAnsi="Arial" w:cs="Arial"/>
                <w:sz w:val="20"/>
                <w:szCs w:val="20"/>
              </w:rPr>
            </w:pPr>
          </w:p>
        </w:tc>
        <w:tc>
          <w:tcPr>
            <w:tcW w:w="2594" w:type="dxa"/>
          </w:tcPr>
          <w:p w:rsidR="008F6ECA" w:rsidRDefault="008F6ECA" w:rsidP="0083546D">
            <w:pPr>
              <w:rPr>
                <w:rFonts w:ascii="Arial" w:hAnsi="Arial" w:cs="Arial"/>
                <w:sz w:val="20"/>
                <w:szCs w:val="20"/>
              </w:rPr>
            </w:pP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3</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BULELENG</w:t>
            </w:r>
          </w:p>
        </w:tc>
        <w:tc>
          <w:tcPr>
            <w:tcW w:w="1665" w:type="dxa"/>
          </w:tcPr>
          <w:p w:rsidR="008F6ECA" w:rsidRDefault="008F6ECA" w:rsidP="00AB700D">
            <w:pPr>
              <w:jc w:val="center"/>
            </w:pPr>
            <w:r w:rsidRPr="00AA5AFF">
              <w:rPr>
                <w:rFonts w:ascii="Arial" w:hAnsi="Arial" w:cs="Arial"/>
                <w:sz w:val="20"/>
                <w:szCs w:val="20"/>
              </w:rPr>
              <w:t>Aktif</w:t>
            </w:r>
          </w:p>
        </w:tc>
      </w:tr>
      <w:tr w:rsidR="008F6ECA" w:rsidTr="007253AB">
        <w:tc>
          <w:tcPr>
            <w:tcW w:w="675" w:type="dxa"/>
          </w:tcPr>
          <w:p w:rsidR="008F6ECA" w:rsidRDefault="008F6ECA" w:rsidP="00415EAA">
            <w:pPr>
              <w:jc w:val="center"/>
              <w:rPr>
                <w:rFonts w:ascii="Arial" w:hAnsi="Arial" w:cs="Arial"/>
                <w:sz w:val="20"/>
                <w:szCs w:val="20"/>
              </w:rPr>
            </w:pPr>
          </w:p>
        </w:tc>
        <w:tc>
          <w:tcPr>
            <w:tcW w:w="2594" w:type="dxa"/>
          </w:tcPr>
          <w:p w:rsidR="008F6ECA" w:rsidRDefault="008F6ECA" w:rsidP="0083546D">
            <w:pPr>
              <w:rPr>
                <w:rFonts w:ascii="Arial" w:hAnsi="Arial" w:cs="Arial"/>
                <w:sz w:val="20"/>
                <w:szCs w:val="20"/>
              </w:rPr>
            </w:pP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4</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GIANYAR</w:t>
            </w:r>
          </w:p>
        </w:tc>
        <w:tc>
          <w:tcPr>
            <w:tcW w:w="1665" w:type="dxa"/>
          </w:tcPr>
          <w:p w:rsidR="008F6ECA" w:rsidRDefault="008F6ECA" w:rsidP="00AB700D">
            <w:pPr>
              <w:jc w:val="center"/>
            </w:pPr>
            <w:r w:rsidRPr="00AA5AFF">
              <w:rPr>
                <w:rFonts w:ascii="Arial" w:hAnsi="Arial" w:cs="Arial"/>
                <w:sz w:val="20"/>
                <w:szCs w:val="20"/>
              </w:rPr>
              <w:t>Aktif</w:t>
            </w:r>
          </w:p>
        </w:tc>
      </w:tr>
      <w:tr w:rsidR="008F6ECA" w:rsidTr="007253AB">
        <w:tc>
          <w:tcPr>
            <w:tcW w:w="675" w:type="dxa"/>
          </w:tcPr>
          <w:p w:rsidR="008F6ECA" w:rsidRDefault="008F6ECA" w:rsidP="00415EAA">
            <w:pPr>
              <w:jc w:val="center"/>
              <w:rPr>
                <w:rFonts w:ascii="Arial" w:hAnsi="Arial" w:cs="Arial"/>
                <w:sz w:val="20"/>
                <w:szCs w:val="20"/>
              </w:rPr>
            </w:pPr>
          </w:p>
        </w:tc>
        <w:tc>
          <w:tcPr>
            <w:tcW w:w="2594" w:type="dxa"/>
          </w:tcPr>
          <w:p w:rsidR="008F6ECA" w:rsidRDefault="008F6ECA" w:rsidP="0083546D">
            <w:pPr>
              <w:rPr>
                <w:rFonts w:ascii="Arial" w:hAnsi="Arial" w:cs="Arial"/>
                <w:sz w:val="20"/>
                <w:szCs w:val="20"/>
              </w:rPr>
            </w:pP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5</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JEMBRANA</w:t>
            </w:r>
          </w:p>
        </w:tc>
        <w:tc>
          <w:tcPr>
            <w:tcW w:w="1665" w:type="dxa"/>
          </w:tcPr>
          <w:p w:rsidR="008F6ECA" w:rsidRDefault="008F6ECA" w:rsidP="00AB700D">
            <w:pPr>
              <w:jc w:val="center"/>
            </w:pPr>
            <w:r w:rsidRPr="00AA5AFF">
              <w:rPr>
                <w:rFonts w:ascii="Arial" w:hAnsi="Arial" w:cs="Arial"/>
                <w:sz w:val="20"/>
                <w:szCs w:val="20"/>
              </w:rPr>
              <w:t>Aktif</w:t>
            </w:r>
          </w:p>
        </w:tc>
      </w:tr>
      <w:tr w:rsidR="008F6ECA" w:rsidTr="007253AB">
        <w:tc>
          <w:tcPr>
            <w:tcW w:w="675" w:type="dxa"/>
          </w:tcPr>
          <w:p w:rsidR="008F6ECA" w:rsidRDefault="008F6ECA" w:rsidP="00415EAA">
            <w:pPr>
              <w:jc w:val="center"/>
              <w:rPr>
                <w:rFonts w:ascii="Arial" w:hAnsi="Arial" w:cs="Arial"/>
                <w:sz w:val="20"/>
                <w:szCs w:val="20"/>
              </w:rPr>
            </w:pPr>
          </w:p>
        </w:tc>
        <w:tc>
          <w:tcPr>
            <w:tcW w:w="2594" w:type="dxa"/>
          </w:tcPr>
          <w:p w:rsidR="008F6ECA" w:rsidRDefault="008F6ECA" w:rsidP="0083546D">
            <w:pPr>
              <w:rPr>
                <w:rFonts w:ascii="Arial" w:hAnsi="Arial" w:cs="Arial"/>
                <w:sz w:val="20"/>
                <w:szCs w:val="20"/>
              </w:rPr>
            </w:pP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6</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KARANGASEM</w:t>
            </w:r>
          </w:p>
        </w:tc>
        <w:tc>
          <w:tcPr>
            <w:tcW w:w="1665" w:type="dxa"/>
          </w:tcPr>
          <w:p w:rsidR="008F6ECA" w:rsidRDefault="008F6ECA" w:rsidP="00AB700D">
            <w:pPr>
              <w:jc w:val="center"/>
            </w:pPr>
            <w:r w:rsidRPr="00AA5AFF">
              <w:rPr>
                <w:rFonts w:ascii="Arial" w:hAnsi="Arial" w:cs="Arial"/>
                <w:sz w:val="20"/>
                <w:szCs w:val="20"/>
              </w:rPr>
              <w:t>Aktif</w:t>
            </w:r>
          </w:p>
        </w:tc>
      </w:tr>
      <w:tr w:rsidR="008F6ECA" w:rsidTr="007253AB">
        <w:tc>
          <w:tcPr>
            <w:tcW w:w="675" w:type="dxa"/>
          </w:tcPr>
          <w:p w:rsidR="008F6ECA" w:rsidRDefault="008F6ECA" w:rsidP="00415EAA">
            <w:pPr>
              <w:jc w:val="center"/>
              <w:rPr>
                <w:rFonts w:ascii="Arial" w:hAnsi="Arial" w:cs="Arial"/>
                <w:sz w:val="20"/>
                <w:szCs w:val="20"/>
              </w:rPr>
            </w:pPr>
          </w:p>
        </w:tc>
        <w:tc>
          <w:tcPr>
            <w:tcW w:w="2594" w:type="dxa"/>
          </w:tcPr>
          <w:p w:rsidR="008F6ECA" w:rsidRDefault="008F6ECA" w:rsidP="0083546D">
            <w:pPr>
              <w:rPr>
                <w:rFonts w:ascii="Arial" w:hAnsi="Arial" w:cs="Arial"/>
                <w:sz w:val="20"/>
                <w:szCs w:val="20"/>
              </w:rPr>
            </w:pP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7</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KLUNGKUNG</w:t>
            </w:r>
          </w:p>
        </w:tc>
        <w:tc>
          <w:tcPr>
            <w:tcW w:w="1665" w:type="dxa"/>
          </w:tcPr>
          <w:p w:rsidR="008F6ECA" w:rsidRDefault="008F6ECA" w:rsidP="00AB700D">
            <w:pPr>
              <w:jc w:val="center"/>
            </w:pPr>
            <w:r w:rsidRPr="00AA5AFF">
              <w:rPr>
                <w:rFonts w:ascii="Arial" w:hAnsi="Arial" w:cs="Arial"/>
                <w:sz w:val="20"/>
                <w:szCs w:val="20"/>
              </w:rPr>
              <w:t>Aktif</w:t>
            </w:r>
          </w:p>
        </w:tc>
      </w:tr>
      <w:tr w:rsidR="008F6ECA" w:rsidTr="007253AB">
        <w:tc>
          <w:tcPr>
            <w:tcW w:w="675" w:type="dxa"/>
          </w:tcPr>
          <w:p w:rsidR="008F6ECA" w:rsidRDefault="008F6ECA" w:rsidP="00415EAA">
            <w:pPr>
              <w:jc w:val="center"/>
              <w:rPr>
                <w:rFonts w:ascii="Arial" w:hAnsi="Arial" w:cs="Arial"/>
                <w:sz w:val="20"/>
                <w:szCs w:val="20"/>
              </w:rPr>
            </w:pPr>
          </w:p>
        </w:tc>
        <w:tc>
          <w:tcPr>
            <w:tcW w:w="2594" w:type="dxa"/>
          </w:tcPr>
          <w:p w:rsidR="008F6ECA" w:rsidRDefault="008F6ECA" w:rsidP="0083546D">
            <w:pPr>
              <w:rPr>
                <w:rFonts w:ascii="Arial" w:hAnsi="Arial" w:cs="Arial"/>
                <w:sz w:val="20"/>
                <w:szCs w:val="20"/>
              </w:rPr>
            </w:pPr>
          </w:p>
        </w:tc>
        <w:tc>
          <w:tcPr>
            <w:tcW w:w="667" w:type="dxa"/>
          </w:tcPr>
          <w:p w:rsidR="008F6ECA" w:rsidRPr="00415EAA" w:rsidRDefault="008F6ECA" w:rsidP="00415EAA">
            <w:pPr>
              <w:jc w:val="center"/>
              <w:rPr>
                <w:rFonts w:ascii="Arial" w:hAnsi="Arial" w:cs="Arial"/>
                <w:sz w:val="20"/>
                <w:szCs w:val="20"/>
              </w:rPr>
            </w:pPr>
            <w:r>
              <w:rPr>
                <w:rFonts w:ascii="Arial" w:hAnsi="Arial" w:cs="Arial"/>
                <w:sz w:val="20"/>
                <w:szCs w:val="20"/>
              </w:rPr>
              <w:t>8</w:t>
            </w:r>
          </w:p>
        </w:tc>
        <w:tc>
          <w:tcPr>
            <w:tcW w:w="2835" w:type="dxa"/>
          </w:tcPr>
          <w:p w:rsidR="008F6ECA" w:rsidRPr="00415EAA" w:rsidRDefault="008F6ECA" w:rsidP="0083546D">
            <w:pPr>
              <w:rPr>
                <w:rFonts w:ascii="Arial" w:hAnsi="Arial" w:cs="Arial"/>
                <w:sz w:val="20"/>
                <w:szCs w:val="20"/>
              </w:rPr>
            </w:pPr>
            <w:r>
              <w:rPr>
                <w:rFonts w:ascii="Arial" w:hAnsi="Arial" w:cs="Arial"/>
                <w:sz w:val="20"/>
                <w:szCs w:val="20"/>
              </w:rPr>
              <w:t>TABANAN</w:t>
            </w:r>
          </w:p>
        </w:tc>
        <w:tc>
          <w:tcPr>
            <w:tcW w:w="1665" w:type="dxa"/>
          </w:tcPr>
          <w:p w:rsidR="008F6ECA" w:rsidRDefault="008F6ECA" w:rsidP="00AB700D">
            <w:pPr>
              <w:jc w:val="center"/>
            </w:pPr>
            <w:r w:rsidRPr="00AA5AFF">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6A61B8" w:rsidP="00415EAA">
            <w:pPr>
              <w:jc w:val="center"/>
              <w:rPr>
                <w:rFonts w:ascii="Arial" w:hAnsi="Arial" w:cs="Arial"/>
                <w:sz w:val="20"/>
                <w:szCs w:val="20"/>
              </w:rPr>
            </w:pPr>
          </w:p>
        </w:tc>
        <w:tc>
          <w:tcPr>
            <w:tcW w:w="2835" w:type="dxa"/>
          </w:tcPr>
          <w:p w:rsidR="006A61B8" w:rsidRPr="00415EAA" w:rsidRDefault="006A61B8" w:rsidP="0083546D">
            <w:pPr>
              <w:rPr>
                <w:rFonts w:ascii="Arial" w:hAnsi="Arial" w:cs="Arial"/>
                <w:sz w:val="20"/>
                <w:szCs w:val="20"/>
              </w:rPr>
            </w:pPr>
          </w:p>
        </w:tc>
        <w:tc>
          <w:tcPr>
            <w:tcW w:w="1665" w:type="dxa"/>
          </w:tcPr>
          <w:p w:rsidR="006A61B8" w:rsidRPr="00415EAA" w:rsidRDefault="006A61B8" w:rsidP="00A77878">
            <w:pPr>
              <w:jc w:val="center"/>
              <w:rPr>
                <w:rFonts w:ascii="Arial" w:hAnsi="Arial" w:cs="Arial"/>
                <w:sz w:val="20"/>
                <w:szCs w:val="20"/>
              </w:rPr>
            </w:pPr>
          </w:p>
        </w:tc>
      </w:tr>
      <w:tr w:rsidR="00B60389" w:rsidTr="007253AB">
        <w:tc>
          <w:tcPr>
            <w:tcW w:w="675" w:type="dxa"/>
          </w:tcPr>
          <w:p w:rsidR="00B60389" w:rsidRPr="00415EAA" w:rsidRDefault="006A61B8" w:rsidP="00415EAA">
            <w:pPr>
              <w:jc w:val="center"/>
              <w:rPr>
                <w:rFonts w:ascii="Arial" w:hAnsi="Arial" w:cs="Arial"/>
                <w:sz w:val="20"/>
                <w:szCs w:val="20"/>
              </w:rPr>
            </w:pPr>
            <w:r>
              <w:rPr>
                <w:rFonts w:ascii="Arial" w:hAnsi="Arial" w:cs="Arial"/>
                <w:sz w:val="20"/>
                <w:szCs w:val="20"/>
              </w:rPr>
              <w:t>7</w:t>
            </w:r>
          </w:p>
        </w:tc>
        <w:tc>
          <w:tcPr>
            <w:tcW w:w="2594" w:type="dxa"/>
          </w:tcPr>
          <w:p w:rsidR="00B60389" w:rsidRPr="00415EAA" w:rsidRDefault="006A61B8" w:rsidP="0083546D">
            <w:pPr>
              <w:rPr>
                <w:rFonts w:ascii="Arial" w:hAnsi="Arial" w:cs="Arial"/>
                <w:sz w:val="20"/>
                <w:szCs w:val="20"/>
              </w:rPr>
            </w:pPr>
            <w:r>
              <w:rPr>
                <w:rFonts w:ascii="Arial" w:hAnsi="Arial" w:cs="Arial"/>
                <w:sz w:val="20"/>
                <w:szCs w:val="20"/>
              </w:rPr>
              <w:t>NTB</w:t>
            </w:r>
          </w:p>
        </w:tc>
        <w:tc>
          <w:tcPr>
            <w:tcW w:w="667" w:type="dxa"/>
          </w:tcPr>
          <w:p w:rsidR="00B60389" w:rsidRPr="00415EAA" w:rsidRDefault="006A61B8" w:rsidP="00415EAA">
            <w:pPr>
              <w:jc w:val="center"/>
              <w:rPr>
                <w:rFonts w:ascii="Arial" w:hAnsi="Arial" w:cs="Arial"/>
                <w:sz w:val="20"/>
                <w:szCs w:val="20"/>
              </w:rPr>
            </w:pPr>
            <w:r>
              <w:rPr>
                <w:rFonts w:ascii="Arial" w:hAnsi="Arial" w:cs="Arial"/>
                <w:sz w:val="20"/>
                <w:szCs w:val="20"/>
              </w:rPr>
              <w:t>1</w:t>
            </w:r>
          </w:p>
        </w:tc>
        <w:tc>
          <w:tcPr>
            <w:tcW w:w="2835" w:type="dxa"/>
          </w:tcPr>
          <w:p w:rsidR="00B60389" w:rsidRPr="00415EAA" w:rsidRDefault="007253AB" w:rsidP="0083546D">
            <w:pPr>
              <w:rPr>
                <w:rFonts w:ascii="Arial" w:hAnsi="Arial" w:cs="Arial"/>
                <w:sz w:val="20"/>
                <w:szCs w:val="20"/>
              </w:rPr>
            </w:pPr>
            <w:r>
              <w:rPr>
                <w:rFonts w:ascii="Arial" w:hAnsi="Arial" w:cs="Arial"/>
                <w:sz w:val="20"/>
                <w:szCs w:val="20"/>
              </w:rPr>
              <w:t>BIMA</w:t>
            </w:r>
          </w:p>
        </w:tc>
        <w:tc>
          <w:tcPr>
            <w:tcW w:w="1665" w:type="dxa"/>
          </w:tcPr>
          <w:p w:rsidR="00B60389"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7253AB" w:rsidP="00415EAA">
            <w:pPr>
              <w:jc w:val="center"/>
              <w:rPr>
                <w:rFonts w:ascii="Arial" w:hAnsi="Arial" w:cs="Arial"/>
                <w:sz w:val="20"/>
                <w:szCs w:val="20"/>
              </w:rPr>
            </w:pPr>
            <w:r>
              <w:rPr>
                <w:rFonts w:ascii="Arial" w:hAnsi="Arial" w:cs="Arial"/>
                <w:sz w:val="20"/>
                <w:szCs w:val="20"/>
              </w:rPr>
              <w:t>2</w:t>
            </w:r>
          </w:p>
        </w:tc>
        <w:tc>
          <w:tcPr>
            <w:tcW w:w="2835" w:type="dxa"/>
          </w:tcPr>
          <w:p w:rsidR="006A61B8" w:rsidRPr="00415EAA" w:rsidRDefault="007253AB" w:rsidP="0083546D">
            <w:pPr>
              <w:rPr>
                <w:rFonts w:ascii="Arial" w:hAnsi="Arial" w:cs="Arial"/>
                <w:sz w:val="20"/>
                <w:szCs w:val="20"/>
              </w:rPr>
            </w:pPr>
            <w:r>
              <w:rPr>
                <w:rFonts w:ascii="Arial" w:hAnsi="Arial" w:cs="Arial"/>
                <w:sz w:val="20"/>
                <w:szCs w:val="20"/>
              </w:rPr>
              <w:t>DOMPU</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7253AB" w:rsidP="00415EAA">
            <w:pPr>
              <w:jc w:val="center"/>
              <w:rPr>
                <w:rFonts w:ascii="Arial" w:hAnsi="Arial" w:cs="Arial"/>
                <w:sz w:val="20"/>
                <w:szCs w:val="20"/>
              </w:rPr>
            </w:pPr>
            <w:r>
              <w:rPr>
                <w:rFonts w:ascii="Arial" w:hAnsi="Arial" w:cs="Arial"/>
                <w:sz w:val="20"/>
                <w:szCs w:val="20"/>
              </w:rPr>
              <w:t>3</w:t>
            </w:r>
          </w:p>
        </w:tc>
        <w:tc>
          <w:tcPr>
            <w:tcW w:w="2835" w:type="dxa"/>
          </w:tcPr>
          <w:p w:rsidR="006A61B8" w:rsidRPr="00415EAA" w:rsidRDefault="007253AB" w:rsidP="0083546D">
            <w:pPr>
              <w:rPr>
                <w:rFonts w:ascii="Arial" w:hAnsi="Arial" w:cs="Arial"/>
                <w:sz w:val="20"/>
                <w:szCs w:val="20"/>
              </w:rPr>
            </w:pPr>
            <w:r>
              <w:rPr>
                <w:rFonts w:ascii="Arial" w:hAnsi="Arial" w:cs="Arial"/>
                <w:sz w:val="20"/>
                <w:szCs w:val="20"/>
              </w:rPr>
              <w:t>LOMBOK BARAT</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7253AB" w:rsidP="00415EAA">
            <w:pPr>
              <w:jc w:val="center"/>
              <w:rPr>
                <w:rFonts w:ascii="Arial" w:hAnsi="Arial" w:cs="Arial"/>
                <w:sz w:val="20"/>
                <w:szCs w:val="20"/>
              </w:rPr>
            </w:pPr>
            <w:r>
              <w:rPr>
                <w:rFonts w:ascii="Arial" w:hAnsi="Arial" w:cs="Arial"/>
                <w:sz w:val="20"/>
                <w:szCs w:val="20"/>
              </w:rPr>
              <w:t>4</w:t>
            </w:r>
          </w:p>
        </w:tc>
        <w:tc>
          <w:tcPr>
            <w:tcW w:w="2835" w:type="dxa"/>
          </w:tcPr>
          <w:p w:rsidR="006A61B8" w:rsidRPr="00415EAA" w:rsidRDefault="007253AB" w:rsidP="0083546D">
            <w:pPr>
              <w:rPr>
                <w:rFonts w:ascii="Arial" w:hAnsi="Arial" w:cs="Arial"/>
                <w:sz w:val="20"/>
                <w:szCs w:val="20"/>
              </w:rPr>
            </w:pPr>
            <w:r>
              <w:rPr>
                <w:rFonts w:ascii="Arial" w:hAnsi="Arial" w:cs="Arial"/>
                <w:sz w:val="20"/>
                <w:szCs w:val="20"/>
              </w:rPr>
              <w:t>LOMBOK TENGAH</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7253AB" w:rsidP="00415EAA">
            <w:pPr>
              <w:jc w:val="center"/>
              <w:rPr>
                <w:rFonts w:ascii="Arial" w:hAnsi="Arial" w:cs="Arial"/>
                <w:sz w:val="20"/>
                <w:szCs w:val="20"/>
              </w:rPr>
            </w:pPr>
            <w:r>
              <w:rPr>
                <w:rFonts w:ascii="Arial" w:hAnsi="Arial" w:cs="Arial"/>
                <w:sz w:val="20"/>
                <w:szCs w:val="20"/>
              </w:rPr>
              <w:t>5</w:t>
            </w:r>
          </w:p>
        </w:tc>
        <w:tc>
          <w:tcPr>
            <w:tcW w:w="2835" w:type="dxa"/>
          </w:tcPr>
          <w:p w:rsidR="006A61B8" w:rsidRPr="00415EAA" w:rsidRDefault="007253AB" w:rsidP="0083546D">
            <w:pPr>
              <w:rPr>
                <w:rFonts w:ascii="Arial" w:hAnsi="Arial" w:cs="Arial"/>
                <w:sz w:val="20"/>
                <w:szCs w:val="20"/>
              </w:rPr>
            </w:pPr>
            <w:r>
              <w:rPr>
                <w:rFonts w:ascii="Arial" w:hAnsi="Arial" w:cs="Arial"/>
                <w:sz w:val="20"/>
                <w:szCs w:val="20"/>
              </w:rPr>
              <w:t>LOMBOK TIMUR</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7253AB" w:rsidP="00415EAA">
            <w:pPr>
              <w:jc w:val="center"/>
              <w:rPr>
                <w:rFonts w:ascii="Arial" w:hAnsi="Arial" w:cs="Arial"/>
                <w:sz w:val="20"/>
                <w:szCs w:val="20"/>
              </w:rPr>
            </w:pPr>
            <w:r>
              <w:rPr>
                <w:rFonts w:ascii="Arial" w:hAnsi="Arial" w:cs="Arial"/>
                <w:sz w:val="20"/>
                <w:szCs w:val="20"/>
              </w:rPr>
              <w:t>6</w:t>
            </w:r>
          </w:p>
        </w:tc>
        <w:tc>
          <w:tcPr>
            <w:tcW w:w="2835" w:type="dxa"/>
          </w:tcPr>
          <w:p w:rsidR="006A61B8" w:rsidRPr="00415EAA" w:rsidRDefault="007253AB" w:rsidP="0083546D">
            <w:pPr>
              <w:rPr>
                <w:rFonts w:ascii="Arial" w:hAnsi="Arial" w:cs="Arial"/>
                <w:sz w:val="20"/>
                <w:szCs w:val="20"/>
              </w:rPr>
            </w:pPr>
            <w:r>
              <w:rPr>
                <w:rFonts w:ascii="Arial" w:hAnsi="Arial" w:cs="Arial"/>
                <w:sz w:val="20"/>
                <w:szCs w:val="20"/>
              </w:rPr>
              <w:t>LOMBOK UTARA</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7253AB" w:rsidP="00415EAA">
            <w:pPr>
              <w:jc w:val="center"/>
              <w:rPr>
                <w:rFonts w:ascii="Arial" w:hAnsi="Arial" w:cs="Arial"/>
                <w:sz w:val="20"/>
                <w:szCs w:val="20"/>
              </w:rPr>
            </w:pPr>
            <w:r>
              <w:rPr>
                <w:rFonts w:ascii="Arial" w:hAnsi="Arial" w:cs="Arial"/>
                <w:sz w:val="20"/>
                <w:szCs w:val="20"/>
              </w:rPr>
              <w:t>7</w:t>
            </w:r>
          </w:p>
        </w:tc>
        <w:tc>
          <w:tcPr>
            <w:tcW w:w="2835" w:type="dxa"/>
          </w:tcPr>
          <w:p w:rsidR="006A61B8" w:rsidRPr="00415EAA" w:rsidRDefault="007253AB" w:rsidP="0083546D">
            <w:pPr>
              <w:rPr>
                <w:rFonts w:ascii="Arial" w:hAnsi="Arial" w:cs="Arial"/>
                <w:sz w:val="20"/>
                <w:szCs w:val="20"/>
              </w:rPr>
            </w:pPr>
            <w:r>
              <w:rPr>
                <w:rFonts w:ascii="Arial" w:hAnsi="Arial" w:cs="Arial"/>
                <w:sz w:val="20"/>
                <w:szCs w:val="20"/>
              </w:rPr>
              <w:t>SUMBAWA</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7253AB" w:rsidP="00415EAA">
            <w:pPr>
              <w:jc w:val="center"/>
              <w:rPr>
                <w:rFonts w:ascii="Arial" w:hAnsi="Arial" w:cs="Arial"/>
                <w:sz w:val="20"/>
                <w:szCs w:val="20"/>
              </w:rPr>
            </w:pPr>
            <w:r>
              <w:rPr>
                <w:rFonts w:ascii="Arial" w:hAnsi="Arial" w:cs="Arial"/>
                <w:sz w:val="20"/>
                <w:szCs w:val="20"/>
              </w:rPr>
              <w:t>8</w:t>
            </w:r>
          </w:p>
        </w:tc>
        <w:tc>
          <w:tcPr>
            <w:tcW w:w="2835" w:type="dxa"/>
          </w:tcPr>
          <w:p w:rsidR="006A61B8" w:rsidRPr="00415EAA" w:rsidRDefault="007253AB" w:rsidP="0083546D">
            <w:pPr>
              <w:rPr>
                <w:rFonts w:ascii="Arial" w:hAnsi="Arial" w:cs="Arial"/>
                <w:sz w:val="20"/>
                <w:szCs w:val="20"/>
              </w:rPr>
            </w:pPr>
            <w:r>
              <w:rPr>
                <w:rFonts w:ascii="Arial" w:hAnsi="Arial" w:cs="Arial"/>
                <w:sz w:val="20"/>
                <w:szCs w:val="20"/>
              </w:rPr>
              <w:t>SUMBAWA BARAT</w:t>
            </w:r>
          </w:p>
        </w:tc>
        <w:tc>
          <w:tcPr>
            <w:tcW w:w="1665" w:type="dxa"/>
          </w:tcPr>
          <w:p w:rsidR="006A61B8" w:rsidRPr="00415EAA" w:rsidRDefault="00B51A97" w:rsidP="00A77878">
            <w:pPr>
              <w:jc w:val="center"/>
              <w:rPr>
                <w:rFonts w:ascii="Arial" w:hAnsi="Arial" w:cs="Arial"/>
                <w:sz w:val="20"/>
                <w:szCs w:val="20"/>
              </w:rPr>
            </w:pPr>
            <w:r>
              <w:rPr>
                <w:rFonts w:ascii="Arial" w:hAnsi="Arial" w:cs="Arial"/>
                <w:sz w:val="20"/>
                <w:szCs w:val="20"/>
              </w:rPr>
              <w:t>Aktif</w:t>
            </w:r>
          </w:p>
        </w:tc>
      </w:tr>
      <w:tr w:rsidR="006A61B8" w:rsidTr="007253AB">
        <w:tc>
          <w:tcPr>
            <w:tcW w:w="675" w:type="dxa"/>
          </w:tcPr>
          <w:p w:rsidR="006A61B8" w:rsidRDefault="006A61B8" w:rsidP="00415EAA">
            <w:pPr>
              <w:jc w:val="center"/>
              <w:rPr>
                <w:rFonts w:ascii="Arial" w:hAnsi="Arial" w:cs="Arial"/>
                <w:sz w:val="20"/>
                <w:szCs w:val="20"/>
              </w:rPr>
            </w:pPr>
          </w:p>
        </w:tc>
        <w:tc>
          <w:tcPr>
            <w:tcW w:w="2594" w:type="dxa"/>
          </w:tcPr>
          <w:p w:rsidR="006A61B8" w:rsidRDefault="006A61B8" w:rsidP="0083546D">
            <w:pPr>
              <w:rPr>
                <w:rFonts w:ascii="Arial" w:hAnsi="Arial" w:cs="Arial"/>
                <w:sz w:val="20"/>
                <w:szCs w:val="20"/>
              </w:rPr>
            </w:pPr>
          </w:p>
        </w:tc>
        <w:tc>
          <w:tcPr>
            <w:tcW w:w="667" w:type="dxa"/>
          </w:tcPr>
          <w:p w:rsidR="006A61B8" w:rsidRPr="00415EAA" w:rsidRDefault="006A61B8" w:rsidP="00415EAA">
            <w:pPr>
              <w:jc w:val="center"/>
              <w:rPr>
                <w:rFonts w:ascii="Arial" w:hAnsi="Arial" w:cs="Arial"/>
                <w:sz w:val="20"/>
                <w:szCs w:val="20"/>
              </w:rPr>
            </w:pPr>
          </w:p>
        </w:tc>
        <w:tc>
          <w:tcPr>
            <w:tcW w:w="2835" w:type="dxa"/>
          </w:tcPr>
          <w:p w:rsidR="006A61B8" w:rsidRPr="00415EAA" w:rsidRDefault="006A61B8" w:rsidP="0083546D">
            <w:pPr>
              <w:rPr>
                <w:rFonts w:ascii="Arial" w:hAnsi="Arial" w:cs="Arial"/>
                <w:sz w:val="20"/>
                <w:szCs w:val="20"/>
              </w:rPr>
            </w:pPr>
          </w:p>
        </w:tc>
        <w:tc>
          <w:tcPr>
            <w:tcW w:w="1665" w:type="dxa"/>
          </w:tcPr>
          <w:p w:rsidR="006A61B8" w:rsidRPr="00415EAA" w:rsidRDefault="006A61B8" w:rsidP="00A77878">
            <w:pPr>
              <w:jc w:val="center"/>
              <w:rPr>
                <w:rFonts w:ascii="Arial" w:hAnsi="Arial" w:cs="Arial"/>
                <w:sz w:val="20"/>
                <w:szCs w:val="20"/>
              </w:rPr>
            </w:pPr>
          </w:p>
        </w:tc>
      </w:tr>
      <w:tr w:rsidR="002D019E" w:rsidTr="007253AB">
        <w:tc>
          <w:tcPr>
            <w:tcW w:w="675" w:type="dxa"/>
          </w:tcPr>
          <w:p w:rsidR="002D019E" w:rsidRPr="00415EAA" w:rsidRDefault="002D019E" w:rsidP="002D019E">
            <w:pPr>
              <w:jc w:val="center"/>
              <w:rPr>
                <w:rFonts w:ascii="Arial" w:hAnsi="Arial" w:cs="Arial"/>
                <w:sz w:val="20"/>
                <w:szCs w:val="20"/>
              </w:rPr>
            </w:pPr>
            <w:r>
              <w:rPr>
                <w:rFonts w:ascii="Arial" w:hAnsi="Arial" w:cs="Arial"/>
                <w:sz w:val="20"/>
                <w:szCs w:val="20"/>
              </w:rPr>
              <w:t>8</w:t>
            </w:r>
          </w:p>
        </w:tc>
        <w:tc>
          <w:tcPr>
            <w:tcW w:w="2594" w:type="dxa"/>
          </w:tcPr>
          <w:p w:rsidR="002D019E" w:rsidRPr="00415EAA" w:rsidRDefault="002D019E" w:rsidP="002D019E">
            <w:pPr>
              <w:rPr>
                <w:rFonts w:ascii="Arial" w:hAnsi="Arial" w:cs="Arial"/>
                <w:sz w:val="20"/>
                <w:szCs w:val="20"/>
              </w:rPr>
            </w:pPr>
            <w:r>
              <w:rPr>
                <w:rFonts w:ascii="Arial" w:hAnsi="Arial" w:cs="Arial"/>
                <w:sz w:val="20"/>
                <w:szCs w:val="20"/>
              </w:rPr>
              <w:t>NTT</w:t>
            </w: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1</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ALOR</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2</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BELU</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3</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ENDE</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4</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FLORES TIMUR</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5</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LEMBATA</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6</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KUPANG</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7</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MANGGARAI</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8</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MANGGARAI BARAT</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9</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MANGGARAI TIMUR</w:t>
            </w:r>
          </w:p>
        </w:tc>
        <w:tc>
          <w:tcPr>
            <w:tcW w:w="1665" w:type="dxa"/>
          </w:tcPr>
          <w:p w:rsidR="002D019E" w:rsidRDefault="002D019E" w:rsidP="002D019E">
            <w:pPr>
              <w:jc w:val="center"/>
            </w:pPr>
            <w:r w:rsidRPr="00306CE0">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10</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NGADA</w:t>
            </w:r>
          </w:p>
        </w:tc>
        <w:tc>
          <w:tcPr>
            <w:tcW w:w="1665" w:type="dxa"/>
          </w:tcPr>
          <w:p w:rsidR="002D019E" w:rsidRDefault="002D019E" w:rsidP="002D019E">
            <w:pPr>
              <w:jc w:val="center"/>
            </w:pPr>
            <w:r w:rsidRPr="003E5275">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11</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NAGEKEO</w:t>
            </w:r>
          </w:p>
        </w:tc>
        <w:tc>
          <w:tcPr>
            <w:tcW w:w="1665" w:type="dxa"/>
          </w:tcPr>
          <w:p w:rsidR="002D019E" w:rsidRDefault="002D019E" w:rsidP="002D019E">
            <w:pPr>
              <w:jc w:val="center"/>
            </w:pPr>
            <w:r w:rsidRPr="003E5275">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12</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ROTE NDAO</w:t>
            </w:r>
          </w:p>
        </w:tc>
        <w:tc>
          <w:tcPr>
            <w:tcW w:w="1665" w:type="dxa"/>
          </w:tcPr>
          <w:p w:rsidR="002D019E" w:rsidRDefault="002D019E" w:rsidP="002D019E">
            <w:pPr>
              <w:jc w:val="center"/>
            </w:pPr>
            <w:r w:rsidRPr="003E5275">
              <w:rPr>
                <w:rFonts w:ascii="Arial" w:hAnsi="Arial" w:cs="Arial"/>
                <w:sz w:val="20"/>
                <w:szCs w:val="20"/>
              </w:rPr>
              <w:t>Aktif</w:t>
            </w:r>
          </w:p>
        </w:tc>
      </w:tr>
      <w:tr w:rsidR="006976A6" w:rsidTr="007253AB">
        <w:tc>
          <w:tcPr>
            <w:tcW w:w="675" w:type="dxa"/>
          </w:tcPr>
          <w:p w:rsidR="006976A6" w:rsidRDefault="006976A6" w:rsidP="006976A6">
            <w:pPr>
              <w:jc w:val="center"/>
              <w:rPr>
                <w:rFonts w:ascii="Arial" w:hAnsi="Arial" w:cs="Arial"/>
                <w:sz w:val="20"/>
                <w:szCs w:val="20"/>
              </w:rPr>
            </w:pPr>
          </w:p>
        </w:tc>
        <w:tc>
          <w:tcPr>
            <w:tcW w:w="2594" w:type="dxa"/>
          </w:tcPr>
          <w:p w:rsidR="006976A6" w:rsidRDefault="006976A6" w:rsidP="006976A6">
            <w:pPr>
              <w:rPr>
                <w:rFonts w:ascii="Arial" w:hAnsi="Arial" w:cs="Arial"/>
                <w:sz w:val="20"/>
                <w:szCs w:val="20"/>
              </w:rPr>
            </w:pPr>
          </w:p>
        </w:tc>
        <w:tc>
          <w:tcPr>
            <w:tcW w:w="667" w:type="dxa"/>
          </w:tcPr>
          <w:p w:rsidR="006976A6" w:rsidRPr="00415EAA" w:rsidRDefault="006976A6" w:rsidP="006976A6">
            <w:pPr>
              <w:jc w:val="center"/>
              <w:rPr>
                <w:rFonts w:ascii="Arial" w:hAnsi="Arial" w:cs="Arial"/>
                <w:sz w:val="20"/>
                <w:szCs w:val="20"/>
              </w:rPr>
            </w:pPr>
            <w:r>
              <w:rPr>
                <w:rFonts w:ascii="Arial" w:hAnsi="Arial" w:cs="Arial"/>
                <w:sz w:val="20"/>
                <w:szCs w:val="20"/>
              </w:rPr>
              <w:t>13</w:t>
            </w:r>
          </w:p>
        </w:tc>
        <w:tc>
          <w:tcPr>
            <w:tcW w:w="2835" w:type="dxa"/>
          </w:tcPr>
          <w:p w:rsidR="006976A6" w:rsidRPr="00415EAA" w:rsidRDefault="006976A6" w:rsidP="006976A6">
            <w:pPr>
              <w:rPr>
                <w:rFonts w:ascii="Arial" w:hAnsi="Arial" w:cs="Arial"/>
                <w:sz w:val="20"/>
                <w:szCs w:val="20"/>
              </w:rPr>
            </w:pPr>
            <w:r>
              <w:rPr>
                <w:rFonts w:ascii="Arial" w:hAnsi="Arial" w:cs="Arial"/>
                <w:sz w:val="20"/>
                <w:szCs w:val="20"/>
              </w:rPr>
              <w:t>SABU RAIJUA</w:t>
            </w:r>
          </w:p>
        </w:tc>
        <w:tc>
          <w:tcPr>
            <w:tcW w:w="1665" w:type="dxa"/>
          </w:tcPr>
          <w:p w:rsidR="006976A6" w:rsidRDefault="006976A6" w:rsidP="006976A6">
            <w:pPr>
              <w:jc w:val="center"/>
            </w:pPr>
            <w:r w:rsidRPr="00125756">
              <w:rPr>
                <w:rFonts w:ascii="Arial" w:hAnsi="Arial" w:cs="Arial"/>
                <w:sz w:val="20"/>
                <w:szCs w:val="20"/>
              </w:rPr>
              <w:t>Aktif</w:t>
            </w:r>
          </w:p>
        </w:tc>
      </w:tr>
      <w:tr w:rsidR="006976A6" w:rsidTr="007253AB">
        <w:tc>
          <w:tcPr>
            <w:tcW w:w="675" w:type="dxa"/>
          </w:tcPr>
          <w:p w:rsidR="006976A6" w:rsidRDefault="006976A6" w:rsidP="006976A6">
            <w:pPr>
              <w:jc w:val="center"/>
              <w:rPr>
                <w:rFonts w:ascii="Arial" w:hAnsi="Arial" w:cs="Arial"/>
                <w:sz w:val="20"/>
                <w:szCs w:val="20"/>
              </w:rPr>
            </w:pPr>
          </w:p>
        </w:tc>
        <w:tc>
          <w:tcPr>
            <w:tcW w:w="2594" w:type="dxa"/>
          </w:tcPr>
          <w:p w:rsidR="006976A6" w:rsidRDefault="006976A6" w:rsidP="006976A6">
            <w:pPr>
              <w:rPr>
                <w:rFonts w:ascii="Arial" w:hAnsi="Arial" w:cs="Arial"/>
                <w:sz w:val="20"/>
                <w:szCs w:val="20"/>
              </w:rPr>
            </w:pPr>
          </w:p>
        </w:tc>
        <w:tc>
          <w:tcPr>
            <w:tcW w:w="667" w:type="dxa"/>
          </w:tcPr>
          <w:p w:rsidR="006976A6" w:rsidRPr="00415EAA" w:rsidRDefault="006976A6" w:rsidP="006976A6">
            <w:pPr>
              <w:jc w:val="center"/>
              <w:rPr>
                <w:rFonts w:ascii="Arial" w:hAnsi="Arial" w:cs="Arial"/>
                <w:sz w:val="20"/>
                <w:szCs w:val="20"/>
              </w:rPr>
            </w:pPr>
            <w:r>
              <w:rPr>
                <w:rFonts w:ascii="Arial" w:hAnsi="Arial" w:cs="Arial"/>
                <w:sz w:val="20"/>
                <w:szCs w:val="20"/>
              </w:rPr>
              <w:t>14</w:t>
            </w:r>
          </w:p>
        </w:tc>
        <w:tc>
          <w:tcPr>
            <w:tcW w:w="2835" w:type="dxa"/>
          </w:tcPr>
          <w:p w:rsidR="006976A6" w:rsidRPr="00415EAA" w:rsidRDefault="006976A6" w:rsidP="006976A6">
            <w:pPr>
              <w:rPr>
                <w:rFonts w:ascii="Arial" w:hAnsi="Arial" w:cs="Arial"/>
                <w:sz w:val="20"/>
                <w:szCs w:val="20"/>
              </w:rPr>
            </w:pPr>
            <w:r>
              <w:rPr>
                <w:rFonts w:ascii="Arial" w:hAnsi="Arial" w:cs="Arial"/>
                <w:sz w:val="20"/>
                <w:szCs w:val="20"/>
              </w:rPr>
              <w:t>SIKKA</w:t>
            </w:r>
          </w:p>
        </w:tc>
        <w:tc>
          <w:tcPr>
            <w:tcW w:w="1665" w:type="dxa"/>
          </w:tcPr>
          <w:p w:rsidR="006976A6" w:rsidRDefault="006976A6" w:rsidP="006976A6">
            <w:pPr>
              <w:jc w:val="center"/>
            </w:pPr>
            <w:r w:rsidRPr="00125756">
              <w:rPr>
                <w:rFonts w:ascii="Arial" w:hAnsi="Arial" w:cs="Arial"/>
                <w:sz w:val="20"/>
                <w:szCs w:val="20"/>
              </w:rPr>
              <w:t>Aktif</w:t>
            </w:r>
          </w:p>
        </w:tc>
      </w:tr>
      <w:tr w:rsidR="006976A6" w:rsidTr="007253AB">
        <w:tc>
          <w:tcPr>
            <w:tcW w:w="675" w:type="dxa"/>
          </w:tcPr>
          <w:p w:rsidR="006976A6" w:rsidRDefault="006976A6" w:rsidP="006976A6">
            <w:pPr>
              <w:jc w:val="center"/>
              <w:rPr>
                <w:rFonts w:ascii="Arial" w:hAnsi="Arial" w:cs="Arial"/>
                <w:sz w:val="20"/>
                <w:szCs w:val="20"/>
              </w:rPr>
            </w:pPr>
          </w:p>
        </w:tc>
        <w:tc>
          <w:tcPr>
            <w:tcW w:w="2594" w:type="dxa"/>
          </w:tcPr>
          <w:p w:rsidR="006976A6" w:rsidRDefault="006976A6" w:rsidP="006976A6">
            <w:pPr>
              <w:rPr>
                <w:rFonts w:ascii="Arial" w:hAnsi="Arial" w:cs="Arial"/>
                <w:sz w:val="20"/>
                <w:szCs w:val="20"/>
              </w:rPr>
            </w:pPr>
          </w:p>
        </w:tc>
        <w:tc>
          <w:tcPr>
            <w:tcW w:w="667" w:type="dxa"/>
          </w:tcPr>
          <w:p w:rsidR="006976A6" w:rsidRPr="00415EAA" w:rsidRDefault="006976A6" w:rsidP="006976A6">
            <w:pPr>
              <w:jc w:val="center"/>
              <w:rPr>
                <w:rFonts w:ascii="Arial" w:hAnsi="Arial" w:cs="Arial"/>
                <w:sz w:val="20"/>
                <w:szCs w:val="20"/>
              </w:rPr>
            </w:pPr>
            <w:r>
              <w:rPr>
                <w:rFonts w:ascii="Arial" w:hAnsi="Arial" w:cs="Arial"/>
                <w:sz w:val="20"/>
                <w:szCs w:val="20"/>
              </w:rPr>
              <w:t>15</w:t>
            </w:r>
          </w:p>
        </w:tc>
        <w:tc>
          <w:tcPr>
            <w:tcW w:w="2835" w:type="dxa"/>
          </w:tcPr>
          <w:p w:rsidR="006976A6" w:rsidRPr="00415EAA" w:rsidRDefault="006976A6" w:rsidP="006976A6">
            <w:pPr>
              <w:rPr>
                <w:rFonts w:ascii="Arial" w:hAnsi="Arial" w:cs="Arial"/>
                <w:sz w:val="20"/>
                <w:szCs w:val="20"/>
              </w:rPr>
            </w:pPr>
            <w:r>
              <w:rPr>
                <w:rFonts w:ascii="Arial" w:hAnsi="Arial" w:cs="Arial"/>
                <w:sz w:val="20"/>
                <w:szCs w:val="20"/>
              </w:rPr>
              <w:t>SUMBA BARAT</w:t>
            </w:r>
          </w:p>
        </w:tc>
        <w:tc>
          <w:tcPr>
            <w:tcW w:w="1665" w:type="dxa"/>
          </w:tcPr>
          <w:p w:rsidR="006976A6" w:rsidRDefault="006976A6" w:rsidP="006976A6">
            <w:pPr>
              <w:jc w:val="center"/>
            </w:pPr>
            <w:r w:rsidRPr="00125756">
              <w:rPr>
                <w:rFonts w:ascii="Arial" w:hAnsi="Arial" w:cs="Arial"/>
                <w:sz w:val="20"/>
                <w:szCs w:val="20"/>
              </w:rPr>
              <w:t>Aktif</w:t>
            </w:r>
          </w:p>
        </w:tc>
      </w:tr>
      <w:tr w:rsidR="006976A6" w:rsidTr="007253AB">
        <w:tc>
          <w:tcPr>
            <w:tcW w:w="675" w:type="dxa"/>
          </w:tcPr>
          <w:p w:rsidR="006976A6" w:rsidRDefault="006976A6" w:rsidP="006976A6">
            <w:pPr>
              <w:jc w:val="center"/>
              <w:rPr>
                <w:rFonts w:ascii="Arial" w:hAnsi="Arial" w:cs="Arial"/>
                <w:sz w:val="20"/>
                <w:szCs w:val="20"/>
              </w:rPr>
            </w:pPr>
          </w:p>
        </w:tc>
        <w:tc>
          <w:tcPr>
            <w:tcW w:w="2594" w:type="dxa"/>
          </w:tcPr>
          <w:p w:rsidR="006976A6" w:rsidRDefault="006976A6" w:rsidP="006976A6">
            <w:pPr>
              <w:rPr>
                <w:rFonts w:ascii="Arial" w:hAnsi="Arial" w:cs="Arial"/>
                <w:sz w:val="20"/>
                <w:szCs w:val="20"/>
              </w:rPr>
            </w:pPr>
          </w:p>
        </w:tc>
        <w:tc>
          <w:tcPr>
            <w:tcW w:w="667" w:type="dxa"/>
          </w:tcPr>
          <w:p w:rsidR="006976A6" w:rsidRPr="00415EAA" w:rsidRDefault="006976A6" w:rsidP="006976A6">
            <w:pPr>
              <w:jc w:val="center"/>
              <w:rPr>
                <w:rFonts w:ascii="Arial" w:hAnsi="Arial" w:cs="Arial"/>
                <w:sz w:val="20"/>
                <w:szCs w:val="20"/>
              </w:rPr>
            </w:pPr>
            <w:r>
              <w:rPr>
                <w:rFonts w:ascii="Arial" w:hAnsi="Arial" w:cs="Arial"/>
                <w:sz w:val="20"/>
                <w:szCs w:val="20"/>
              </w:rPr>
              <w:t>16</w:t>
            </w:r>
          </w:p>
        </w:tc>
        <w:tc>
          <w:tcPr>
            <w:tcW w:w="2835" w:type="dxa"/>
          </w:tcPr>
          <w:p w:rsidR="006976A6" w:rsidRPr="00415EAA" w:rsidRDefault="006976A6" w:rsidP="006976A6">
            <w:pPr>
              <w:rPr>
                <w:rFonts w:ascii="Arial" w:hAnsi="Arial" w:cs="Arial"/>
                <w:sz w:val="20"/>
                <w:szCs w:val="20"/>
              </w:rPr>
            </w:pPr>
            <w:r>
              <w:rPr>
                <w:rFonts w:ascii="Arial" w:hAnsi="Arial" w:cs="Arial"/>
                <w:sz w:val="20"/>
                <w:szCs w:val="20"/>
              </w:rPr>
              <w:t>SUMBA BARAT DAYA</w:t>
            </w:r>
          </w:p>
        </w:tc>
        <w:tc>
          <w:tcPr>
            <w:tcW w:w="1665" w:type="dxa"/>
          </w:tcPr>
          <w:p w:rsidR="006976A6" w:rsidRDefault="006976A6" w:rsidP="006976A6">
            <w:pPr>
              <w:jc w:val="center"/>
            </w:pPr>
            <w:r w:rsidRPr="00125756">
              <w:rPr>
                <w:rFonts w:ascii="Arial" w:hAnsi="Arial" w:cs="Arial"/>
                <w:sz w:val="20"/>
                <w:szCs w:val="20"/>
              </w:rPr>
              <w:t>Aktif</w:t>
            </w:r>
          </w:p>
        </w:tc>
      </w:tr>
      <w:tr w:rsidR="006976A6" w:rsidTr="007253AB">
        <w:tc>
          <w:tcPr>
            <w:tcW w:w="675" w:type="dxa"/>
          </w:tcPr>
          <w:p w:rsidR="006976A6" w:rsidRDefault="006976A6" w:rsidP="006976A6">
            <w:pPr>
              <w:jc w:val="center"/>
              <w:rPr>
                <w:rFonts w:ascii="Arial" w:hAnsi="Arial" w:cs="Arial"/>
                <w:sz w:val="20"/>
                <w:szCs w:val="20"/>
              </w:rPr>
            </w:pPr>
          </w:p>
        </w:tc>
        <w:tc>
          <w:tcPr>
            <w:tcW w:w="2594" w:type="dxa"/>
          </w:tcPr>
          <w:p w:rsidR="006976A6" w:rsidRDefault="006976A6" w:rsidP="006976A6">
            <w:pPr>
              <w:rPr>
                <w:rFonts w:ascii="Arial" w:hAnsi="Arial" w:cs="Arial"/>
                <w:sz w:val="20"/>
                <w:szCs w:val="20"/>
              </w:rPr>
            </w:pPr>
          </w:p>
        </w:tc>
        <w:tc>
          <w:tcPr>
            <w:tcW w:w="667" w:type="dxa"/>
          </w:tcPr>
          <w:p w:rsidR="006976A6" w:rsidRPr="00415EAA" w:rsidRDefault="006976A6" w:rsidP="006976A6">
            <w:pPr>
              <w:jc w:val="center"/>
              <w:rPr>
                <w:rFonts w:ascii="Arial" w:hAnsi="Arial" w:cs="Arial"/>
                <w:sz w:val="20"/>
                <w:szCs w:val="20"/>
              </w:rPr>
            </w:pPr>
            <w:r>
              <w:rPr>
                <w:rFonts w:ascii="Arial" w:hAnsi="Arial" w:cs="Arial"/>
                <w:sz w:val="20"/>
                <w:szCs w:val="20"/>
              </w:rPr>
              <w:t>17</w:t>
            </w:r>
          </w:p>
        </w:tc>
        <w:tc>
          <w:tcPr>
            <w:tcW w:w="2835" w:type="dxa"/>
          </w:tcPr>
          <w:p w:rsidR="006976A6" w:rsidRPr="00415EAA" w:rsidRDefault="006976A6" w:rsidP="006976A6">
            <w:pPr>
              <w:rPr>
                <w:rFonts w:ascii="Arial" w:hAnsi="Arial" w:cs="Arial"/>
                <w:sz w:val="20"/>
                <w:szCs w:val="20"/>
              </w:rPr>
            </w:pPr>
            <w:r>
              <w:rPr>
                <w:rFonts w:ascii="Arial" w:hAnsi="Arial" w:cs="Arial"/>
                <w:sz w:val="20"/>
                <w:szCs w:val="20"/>
              </w:rPr>
              <w:t>SUMBA TENGAH</w:t>
            </w:r>
          </w:p>
        </w:tc>
        <w:tc>
          <w:tcPr>
            <w:tcW w:w="1665" w:type="dxa"/>
          </w:tcPr>
          <w:p w:rsidR="006976A6" w:rsidRDefault="006976A6" w:rsidP="006976A6">
            <w:pPr>
              <w:jc w:val="center"/>
            </w:pPr>
            <w:r w:rsidRPr="00125756">
              <w:rPr>
                <w:rFonts w:ascii="Arial" w:hAnsi="Arial" w:cs="Arial"/>
                <w:sz w:val="20"/>
                <w:szCs w:val="20"/>
              </w:rPr>
              <w:t>Aktif</w:t>
            </w:r>
          </w:p>
        </w:tc>
      </w:tr>
      <w:tr w:rsidR="006976A6" w:rsidTr="007253AB">
        <w:tc>
          <w:tcPr>
            <w:tcW w:w="675" w:type="dxa"/>
          </w:tcPr>
          <w:p w:rsidR="006976A6" w:rsidRDefault="006976A6" w:rsidP="006976A6">
            <w:pPr>
              <w:jc w:val="center"/>
              <w:rPr>
                <w:rFonts w:ascii="Arial" w:hAnsi="Arial" w:cs="Arial"/>
                <w:sz w:val="20"/>
                <w:szCs w:val="20"/>
              </w:rPr>
            </w:pPr>
          </w:p>
        </w:tc>
        <w:tc>
          <w:tcPr>
            <w:tcW w:w="2594" w:type="dxa"/>
          </w:tcPr>
          <w:p w:rsidR="006976A6" w:rsidRDefault="006976A6" w:rsidP="006976A6">
            <w:pPr>
              <w:rPr>
                <w:rFonts w:ascii="Arial" w:hAnsi="Arial" w:cs="Arial"/>
                <w:sz w:val="20"/>
                <w:szCs w:val="20"/>
              </w:rPr>
            </w:pPr>
          </w:p>
        </w:tc>
        <w:tc>
          <w:tcPr>
            <w:tcW w:w="667" w:type="dxa"/>
          </w:tcPr>
          <w:p w:rsidR="006976A6" w:rsidRPr="00415EAA" w:rsidRDefault="006976A6" w:rsidP="006976A6">
            <w:pPr>
              <w:jc w:val="center"/>
              <w:rPr>
                <w:rFonts w:ascii="Arial" w:hAnsi="Arial" w:cs="Arial"/>
                <w:sz w:val="20"/>
                <w:szCs w:val="20"/>
              </w:rPr>
            </w:pPr>
            <w:r>
              <w:rPr>
                <w:rFonts w:ascii="Arial" w:hAnsi="Arial" w:cs="Arial"/>
                <w:sz w:val="20"/>
                <w:szCs w:val="20"/>
              </w:rPr>
              <w:t>18</w:t>
            </w:r>
          </w:p>
        </w:tc>
        <w:tc>
          <w:tcPr>
            <w:tcW w:w="2835" w:type="dxa"/>
          </w:tcPr>
          <w:p w:rsidR="006976A6" w:rsidRPr="00415EAA" w:rsidRDefault="006976A6" w:rsidP="006976A6">
            <w:pPr>
              <w:rPr>
                <w:rFonts w:ascii="Arial" w:hAnsi="Arial" w:cs="Arial"/>
                <w:sz w:val="20"/>
                <w:szCs w:val="20"/>
              </w:rPr>
            </w:pPr>
            <w:r>
              <w:rPr>
                <w:rFonts w:ascii="Arial" w:hAnsi="Arial" w:cs="Arial"/>
                <w:sz w:val="20"/>
                <w:szCs w:val="20"/>
              </w:rPr>
              <w:t>SUMBA TIMUR</w:t>
            </w:r>
          </w:p>
        </w:tc>
        <w:tc>
          <w:tcPr>
            <w:tcW w:w="1665" w:type="dxa"/>
          </w:tcPr>
          <w:p w:rsidR="006976A6" w:rsidRDefault="006976A6" w:rsidP="006976A6">
            <w:pPr>
              <w:jc w:val="center"/>
            </w:pPr>
            <w:r w:rsidRPr="00125756">
              <w:rPr>
                <w:rFonts w:ascii="Arial" w:hAnsi="Arial" w:cs="Arial"/>
                <w:sz w:val="20"/>
                <w:szCs w:val="20"/>
              </w:rPr>
              <w:t>Aktif</w:t>
            </w:r>
          </w:p>
        </w:tc>
      </w:tr>
      <w:tr w:rsidR="006976A6" w:rsidTr="007253AB">
        <w:tc>
          <w:tcPr>
            <w:tcW w:w="675" w:type="dxa"/>
          </w:tcPr>
          <w:p w:rsidR="006976A6" w:rsidRDefault="006976A6" w:rsidP="006976A6">
            <w:pPr>
              <w:jc w:val="center"/>
              <w:rPr>
                <w:rFonts w:ascii="Arial" w:hAnsi="Arial" w:cs="Arial"/>
                <w:sz w:val="20"/>
                <w:szCs w:val="20"/>
              </w:rPr>
            </w:pPr>
          </w:p>
        </w:tc>
        <w:tc>
          <w:tcPr>
            <w:tcW w:w="2594" w:type="dxa"/>
          </w:tcPr>
          <w:p w:rsidR="006976A6" w:rsidRDefault="006976A6" w:rsidP="006976A6">
            <w:pPr>
              <w:rPr>
                <w:rFonts w:ascii="Arial" w:hAnsi="Arial" w:cs="Arial"/>
                <w:sz w:val="20"/>
                <w:szCs w:val="20"/>
              </w:rPr>
            </w:pPr>
          </w:p>
        </w:tc>
        <w:tc>
          <w:tcPr>
            <w:tcW w:w="667" w:type="dxa"/>
          </w:tcPr>
          <w:p w:rsidR="006976A6" w:rsidRPr="00415EAA" w:rsidRDefault="006976A6" w:rsidP="006976A6">
            <w:pPr>
              <w:jc w:val="center"/>
              <w:rPr>
                <w:rFonts w:ascii="Arial" w:hAnsi="Arial" w:cs="Arial"/>
                <w:sz w:val="20"/>
                <w:szCs w:val="20"/>
              </w:rPr>
            </w:pPr>
            <w:r>
              <w:rPr>
                <w:rFonts w:ascii="Arial" w:hAnsi="Arial" w:cs="Arial"/>
                <w:sz w:val="20"/>
                <w:szCs w:val="20"/>
              </w:rPr>
              <w:t>19</w:t>
            </w:r>
          </w:p>
        </w:tc>
        <w:tc>
          <w:tcPr>
            <w:tcW w:w="2835" w:type="dxa"/>
          </w:tcPr>
          <w:p w:rsidR="006976A6" w:rsidRPr="00415EAA" w:rsidRDefault="006976A6" w:rsidP="006976A6">
            <w:pPr>
              <w:rPr>
                <w:rFonts w:ascii="Arial" w:hAnsi="Arial" w:cs="Arial"/>
                <w:sz w:val="20"/>
                <w:szCs w:val="20"/>
              </w:rPr>
            </w:pPr>
            <w:r>
              <w:rPr>
                <w:rFonts w:ascii="Arial" w:hAnsi="Arial" w:cs="Arial"/>
                <w:sz w:val="20"/>
                <w:szCs w:val="20"/>
              </w:rPr>
              <w:t>TIMOR TENGAH SELATAN</w:t>
            </w:r>
          </w:p>
        </w:tc>
        <w:tc>
          <w:tcPr>
            <w:tcW w:w="1665" w:type="dxa"/>
          </w:tcPr>
          <w:p w:rsidR="006976A6" w:rsidRDefault="006976A6" w:rsidP="006976A6">
            <w:pPr>
              <w:jc w:val="center"/>
            </w:pPr>
            <w:r w:rsidRPr="00125756">
              <w:rPr>
                <w:rFonts w:ascii="Arial" w:hAnsi="Arial" w:cs="Arial"/>
                <w:sz w:val="20"/>
                <w:szCs w:val="20"/>
              </w:rPr>
              <w:t>Aktif</w:t>
            </w:r>
          </w:p>
        </w:tc>
      </w:tr>
      <w:tr w:rsidR="006976A6" w:rsidTr="007253AB">
        <w:tc>
          <w:tcPr>
            <w:tcW w:w="675" w:type="dxa"/>
          </w:tcPr>
          <w:p w:rsidR="006976A6" w:rsidRDefault="006976A6" w:rsidP="006976A6">
            <w:pPr>
              <w:jc w:val="center"/>
              <w:rPr>
                <w:rFonts w:ascii="Arial" w:hAnsi="Arial" w:cs="Arial"/>
                <w:sz w:val="20"/>
                <w:szCs w:val="20"/>
              </w:rPr>
            </w:pPr>
          </w:p>
        </w:tc>
        <w:tc>
          <w:tcPr>
            <w:tcW w:w="2594" w:type="dxa"/>
          </w:tcPr>
          <w:p w:rsidR="006976A6" w:rsidRDefault="006976A6" w:rsidP="006976A6">
            <w:pPr>
              <w:rPr>
                <w:rFonts w:ascii="Arial" w:hAnsi="Arial" w:cs="Arial"/>
                <w:sz w:val="20"/>
                <w:szCs w:val="20"/>
              </w:rPr>
            </w:pPr>
          </w:p>
        </w:tc>
        <w:tc>
          <w:tcPr>
            <w:tcW w:w="667" w:type="dxa"/>
          </w:tcPr>
          <w:p w:rsidR="006976A6" w:rsidRPr="00415EAA" w:rsidRDefault="006976A6" w:rsidP="006976A6">
            <w:pPr>
              <w:jc w:val="center"/>
              <w:rPr>
                <w:rFonts w:ascii="Arial" w:hAnsi="Arial" w:cs="Arial"/>
                <w:sz w:val="20"/>
                <w:szCs w:val="20"/>
              </w:rPr>
            </w:pPr>
            <w:r>
              <w:rPr>
                <w:rFonts w:ascii="Arial" w:hAnsi="Arial" w:cs="Arial"/>
                <w:sz w:val="20"/>
                <w:szCs w:val="20"/>
              </w:rPr>
              <w:t>20</w:t>
            </w:r>
          </w:p>
        </w:tc>
        <w:tc>
          <w:tcPr>
            <w:tcW w:w="2835" w:type="dxa"/>
          </w:tcPr>
          <w:p w:rsidR="006976A6" w:rsidRPr="00415EAA" w:rsidRDefault="006976A6" w:rsidP="006976A6">
            <w:pPr>
              <w:rPr>
                <w:rFonts w:ascii="Arial" w:hAnsi="Arial" w:cs="Arial"/>
                <w:sz w:val="20"/>
                <w:szCs w:val="20"/>
              </w:rPr>
            </w:pPr>
            <w:r>
              <w:rPr>
                <w:rFonts w:ascii="Arial" w:hAnsi="Arial" w:cs="Arial"/>
                <w:sz w:val="20"/>
                <w:szCs w:val="20"/>
              </w:rPr>
              <w:t>TIMOR TENGAH UTARA</w:t>
            </w:r>
          </w:p>
        </w:tc>
        <w:tc>
          <w:tcPr>
            <w:tcW w:w="1665" w:type="dxa"/>
          </w:tcPr>
          <w:p w:rsidR="006976A6" w:rsidRDefault="006976A6" w:rsidP="006976A6">
            <w:pPr>
              <w:jc w:val="center"/>
            </w:pPr>
            <w:r w:rsidRPr="00125756">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p>
        </w:tc>
        <w:tc>
          <w:tcPr>
            <w:tcW w:w="2835" w:type="dxa"/>
          </w:tcPr>
          <w:p w:rsidR="002D019E" w:rsidRPr="00415EAA" w:rsidRDefault="002D019E" w:rsidP="002D019E">
            <w:pPr>
              <w:rPr>
                <w:rFonts w:ascii="Arial" w:hAnsi="Arial" w:cs="Arial"/>
                <w:sz w:val="20"/>
                <w:szCs w:val="20"/>
              </w:rPr>
            </w:pPr>
          </w:p>
        </w:tc>
        <w:tc>
          <w:tcPr>
            <w:tcW w:w="1665" w:type="dxa"/>
          </w:tcPr>
          <w:p w:rsidR="002D019E" w:rsidRPr="00415EAA" w:rsidRDefault="002D019E" w:rsidP="002D019E">
            <w:pPr>
              <w:jc w:val="center"/>
              <w:rPr>
                <w:rFonts w:ascii="Arial" w:hAnsi="Arial" w:cs="Arial"/>
                <w:sz w:val="20"/>
                <w:szCs w:val="20"/>
              </w:rPr>
            </w:pPr>
          </w:p>
        </w:tc>
      </w:tr>
      <w:tr w:rsidR="002D019E" w:rsidTr="007253AB">
        <w:tc>
          <w:tcPr>
            <w:tcW w:w="675" w:type="dxa"/>
          </w:tcPr>
          <w:p w:rsidR="002D019E" w:rsidRPr="00415EAA" w:rsidRDefault="002D019E" w:rsidP="002D019E">
            <w:pPr>
              <w:jc w:val="center"/>
              <w:rPr>
                <w:rFonts w:ascii="Arial" w:hAnsi="Arial" w:cs="Arial"/>
                <w:sz w:val="20"/>
                <w:szCs w:val="20"/>
              </w:rPr>
            </w:pPr>
            <w:r>
              <w:rPr>
                <w:rFonts w:ascii="Arial" w:hAnsi="Arial" w:cs="Arial"/>
                <w:sz w:val="20"/>
                <w:szCs w:val="20"/>
              </w:rPr>
              <w:t>9</w:t>
            </w:r>
          </w:p>
        </w:tc>
        <w:tc>
          <w:tcPr>
            <w:tcW w:w="2594" w:type="dxa"/>
          </w:tcPr>
          <w:p w:rsidR="002D019E" w:rsidRPr="00415EAA" w:rsidRDefault="002D019E" w:rsidP="002D019E">
            <w:pPr>
              <w:rPr>
                <w:rFonts w:ascii="Arial" w:hAnsi="Arial" w:cs="Arial"/>
                <w:sz w:val="20"/>
                <w:szCs w:val="20"/>
              </w:rPr>
            </w:pPr>
            <w:r>
              <w:rPr>
                <w:rFonts w:ascii="Arial" w:hAnsi="Arial" w:cs="Arial"/>
                <w:sz w:val="20"/>
                <w:szCs w:val="20"/>
              </w:rPr>
              <w:t>LAMPUNG</w:t>
            </w: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1</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LAMPUNG UTARA</w:t>
            </w:r>
          </w:p>
        </w:tc>
        <w:tc>
          <w:tcPr>
            <w:tcW w:w="1665" w:type="dxa"/>
          </w:tcPr>
          <w:p w:rsidR="002D019E" w:rsidRDefault="002D019E" w:rsidP="002D019E">
            <w:pPr>
              <w:jc w:val="center"/>
            </w:pPr>
            <w:r w:rsidRPr="00306CE0">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2</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LAMPUNG BARAT</w:t>
            </w:r>
          </w:p>
        </w:tc>
        <w:tc>
          <w:tcPr>
            <w:tcW w:w="1665" w:type="dxa"/>
          </w:tcPr>
          <w:p w:rsidR="002D019E" w:rsidRDefault="002D019E" w:rsidP="002D019E">
            <w:pPr>
              <w:jc w:val="center"/>
            </w:pPr>
            <w:r w:rsidRPr="00306CE0">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3</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LAMPUNG TIMUR</w:t>
            </w:r>
          </w:p>
        </w:tc>
        <w:tc>
          <w:tcPr>
            <w:tcW w:w="1665" w:type="dxa"/>
          </w:tcPr>
          <w:p w:rsidR="002D019E" w:rsidRDefault="002D019E" w:rsidP="002D019E">
            <w:pPr>
              <w:jc w:val="center"/>
            </w:pPr>
            <w:r w:rsidRPr="00306CE0">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4</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LAMPUNG TENGAH</w:t>
            </w:r>
          </w:p>
        </w:tc>
        <w:tc>
          <w:tcPr>
            <w:tcW w:w="1665" w:type="dxa"/>
          </w:tcPr>
          <w:p w:rsidR="002D019E" w:rsidRDefault="002D019E" w:rsidP="002D019E">
            <w:pPr>
              <w:jc w:val="center"/>
            </w:pPr>
            <w:r w:rsidRPr="00306CE0">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5</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LAMPUNG SELATAN</w:t>
            </w:r>
          </w:p>
        </w:tc>
        <w:tc>
          <w:tcPr>
            <w:tcW w:w="1665" w:type="dxa"/>
          </w:tcPr>
          <w:p w:rsidR="002D019E" w:rsidRDefault="002D019E" w:rsidP="002D019E">
            <w:pPr>
              <w:jc w:val="center"/>
            </w:pPr>
            <w:r w:rsidRPr="00306CE0">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6</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MESUJI</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7</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PESAWARAN</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8</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PRINGSEWU</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9</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TANGGAMUS</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10</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TULANGBAWANG</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11</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TULANGBAWANG BARAT</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r>
              <w:rPr>
                <w:rFonts w:ascii="Arial" w:hAnsi="Arial" w:cs="Arial"/>
                <w:sz w:val="20"/>
                <w:szCs w:val="20"/>
              </w:rPr>
              <w:t>12</w:t>
            </w:r>
          </w:p>
        </w:tc>
        <w:tc>
          <w:tcPr>
            <w:tcW w:w="2835" w:type="dxa"/>
          </w:tcPr>
          <w:p w:rsidR="002D019E" w:rsidRPr="00415EAA" w:rsidRDefault="002D019E" w:rsidP="002D019E">
            <w:pPr>
              <w:rPr>
                <w:rFonts w:ascii="Arial" w:hAnsi="Arial" w:cs="Arial"/>
                <w:sz w:val="20"/>
                <w:szCs w:val="20"/>
              </w:rPr>
            </w:pPr>
            <w:r>
              <w:rPr>
                <w:rFonts w:ascii="Arial" w:hAnsi="Arial" w:cs="Arial"/>
                <w:sz w:val="20"/>
                <w:szCs w:val="20"/>
              </w:rPr>
              <w:t>WAY KANAN</w:t>
            </w:r>
          </w:p>
        </w:tc>
        <w:tc>
          <w:tcPr>
            <w:tcW w:w="1665" w:type="dxa"/>
          </w:tcPr>
          <w:p w:rsidR="002D019E" w:rsidRPr="00415EAA" w:rsidRDefault="002D019E" w:rsidP="002D019E">
            <w:pPr>
              <w:jc w:val="center"/>
              <w:rPr>
                <w:rFonts w:ascii="Arial" w:hAnsi="Arial" w:cs="Arial"/>
                <w:sz w:val="20"/>
                <w:szCs w:val="20"/>
              </w:rPr>
            </w:pPr>
            <w:r>
              <w:rPr>
                <w:rFonts w:ascii="Arial" w:hAnsi="Arial" w:cs="Arial"/>
                <w:sz w:val="20"/>
                <w:szCs w:val="20"/>
              </w:rPr>
              <w:t>Aktif</w:t>
            </w:r>
          </w:p>
        </w:tc>
      </w:tr>
      <w:tr w:rsidR="002D019E" w:rsidTr="007253AB">
        <w:tc>
          <w:tcPr>
            <w:tcW w:w="675" w:type="dxa"/>
          </w:tcPr>
          <w:p w:rsidR="002D019E" w:rsidRDefault="002D019E" w:rsidP="002D019E">
            <w:pPr>
              <w:jc w:val="center"/>
              <w:rPr>
                <w:rFonts w:ascii="Arial" w:hAnsi="Arial" w:cs="Arial"/>
                <w:sz w:val="20"/>
                <w:szCs w:val="20"/>
              </w:rPr>
            </w:pPr>
          </w:p>
        </w:tc>
        <w:tc>
          <w:tcPr>
            <w:tcW w:w="2594" w:type="dxa"/>
          </w:tcPr>
          <w:p w:rsidR="002D019E" w:rsidRDefault="002D019E" w:rsidP="002D019E">
            <w:pPr>
              <w:rPr>
                <w:rFonts w:ascii="Arial" w:hAnsi="Arial" w:cs="Arial"/>
                <w:sz w:val="20"/>
                <w:szCs w:val="20"/>
              </w:rPr>
            </w:pPr>
          </w:p>
        </w:tc>
        <w:tc>
          <w:tcPr>
            <w:tcW w:w="667" w:type="dxa"/>
          </w:tcPr>
          <w:p w:rsidR="002D019E" w:rsidRPr="00415EAA" w:rsidRDefault="002D019E" w:rsidP="002D019E">
            <w:pPr>
              <w:jc w:val="center"/>
              <w:rPr>
                <w:rFonts w:ascii="Arial" w:hAnsi="Arial" w:cs="Arial"/>
                <w:sz w:val="20"/>
                <w:szCs w:val="20"/>
              </w:rPr>
            </w:pPr>
          </w:p>
        </w:tc>
        <w:tc>
          <w:tcPr>
            <w:tcW w:w="2835" w:type="dxa"/>
          </w:tcPr>
          <w:p w:rsidR="002D019E" w:rsidRPr="00415EAA" w:rsidRDefault="002D019E" w:rsidP="002D019E">
            <w:pPr>
              <w:rPr>
                <w:rFonts w:ascii="Arial" w:hAnsi="Arial" w:cs="Arial"/>
                <w:sz w:val="20"/>
                <w:szCs w:val="20"/>
              </w:rPr>
            </w:pPr>
          </w:p>
        </w:tc>
        <w:tc>
          <w:tcPr>
            <w:tcW w:w="1665" w:type="dxa"/>
          </w:tcPr>
          <w:p w:rsidR="002D019E" w:rsidRPr="00415EAA" w:rsidRDefault="002D019E" w:rsidP="002D019E">
            <w:pPr>
              <w:jc w:val="center"/>
              <w:rPr>
                <w:rFonts w:ascii="Arial" w:hAnsi="Arial" w:cs="Arial"/>
                <w:sz w:val="20"/>
                <w:szCs w:val="20"/>
              </w:rPr>
            </w:pPr>
          </w:p>
        </w:tc>
      </w:tr>
    </w:tbl>
    <w:p w:rsidR="000146B2" w:rsidRDefault="000146B2" w:rsidP="0083546D">
      <w:pPr>
        <w:rPr>
          <w:rFonts w:ascii="Arial" w:hAnsi="Arial" w:cs="Arial"/>
          <w:sz w:val="28"/>
          <w:szCs w:val="28"/>
        </w:rPr>
      </w:pPr>
    </w:p>
    <w:p w:rsidR="001628B5" w:rsidRDefault="001628B5" w:rsidP="0083546D">
      <w:pPr>
        <w:rPr>
          <w:rFonts w:ascii="Arial" w:hAnsi="Arial" w:cs="Arial"/>
          <w:b/>
          <w:color w:val="002060"/>
          <w:sz w:val="36"/>
          <w:szCs w:val="36"/>
        </w:rPr>
      </w:pPr>
      <w:r>
        <w:rPr>
          <w:rFonts w:ascii="Arial" w:hAnsi="Arial" w:cs="Arial"/>
          <w:b/>
          <w:noProof/>
          <w:color w:val="002060"/>
          <w:sz w:val="36"/>
          <w:szCs w:val="36"/>
          <w:lang w:eastAsia="id-ID"/>
        </w:rPr>
        <w:lastRenderedPageBreak/>
        <w:drawing>
          <wp:inline distT="0" distB="0" distL="0" distR="0">
            <wp:extent cx="5219700" cy="8274141"/>
            <wp:effectExtent l="19050" t="0" r="0" b="0"/>
            <wp:docPr id="4" name="Picture 1" descr="C:\Users\acer\Documents\PT OSMOSA ALAM SEMESTA\HOLDING PERTANIAN\PROFIL PERUSAHAAN\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PT OSMOSA ALAM SEMESTA\HOLDING PERTANIAN\PROFIL PERUSAHAAN\HO.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219700" cy="8274141"/>
                    </a:xfrm>
                    <a:prstGeom prst="rect">
                      <a:avLst/>
                    </a:prstGeom>
                    <a:noFill/>
                    <a:ln w="9525">
                      <a:noFill/>
                      <a:miter lim="800000"/>
                      <a:headEnd/>
                      <a:tailEnd/>
                    </a:ln>
                  </pic:spPr>
                </pic:pic>
              </a:graphicData>
            </a:graphic>
          </wp:inline>
        </w:drawing>
      </w:r>
    </w:p>
    <w:p w:rsidR="001628B5" w:rsidRDefault="001628B5" w:rsidP="0083546D">
      <w:pPr>
        <w:rPr>
          <w:rFonts w:ascii="Arial" w:hAnsi="Arial" w:cs="Arial"/>
          <w:b/>
          <w:color w:val="002060"/>
          <w:sz w:val="36"/>
          <w:szCs w:val="36"/>
        </w:rPr>
      </w:pPr>
      <w:r w:rsidRPr="001628B5">
        <w:rPr>
          <w:rFonts w:ascii="Arial" w:hAnsi="Arial" w:cs="Arial"/>
          <w:b/>
          <w:noProof/>
          <w:color w:val="002060"/>
          <w:sz w:val="36"/>
          <w:szCs w:val="36"/>
          <w:bdr w:val="single" w:sz="4" w:space="0" w:color="auto"/>
          <w:lang w:eastAsia="id-ID"/>
        </w:rPr>
        <w:lastRenderedPageBreak/>
        <w:drawing>
          <wp:inline distT="0" distB="0" distL="0" distR="0">
            <wp:extent cx="5219700" cy="7208464"/>
            <wp:effectExtent l="19050" t="0" r="0" b="0"/>
            <wp:docPr id="5" name="Picture 2" descr="C:\Users\acer\Documents\PT OSMOSA ALAM SEMESTA\HOLDING PERTANIAN\PROFIL PERUSAHAAN\SI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PT OSMOSA ALAM SEMESTA\HOLDING PERTANIAN\PROFIL PERUSAHAAN\SIUP.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219700" cy="7208464"/>
                    </a:xfrm>
                    <a:prstGeom prst="rect">
                      <a:avLst/>
                    </a:prstGeom>
                    <a:noFill/>
                    <a:ln w="9525">
                      <a:noFill/>
                      <a:miter lim="800000"/>
                      <a:headEnd/>
                      <a:tailEnd/>
                    </a:ln>
                  </pic:spPr>
                </pic:pic>
              </a:graphicData>
            </a:graphic>
          </wp:inline>
        </w:drawing>
      </w: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r w:rsidRPr="001628B5">
        <w:rPr>
          <w:rFonts w:ascii="Arial" w:hAnsi="Arial" w:cs="Arial"/>
          <w:b/>
          <w:noProof/>
          <w:color w:val="002060"/>
          <w:sz w:val="36"/>
          <w:szCs w:val="36"/>
          <w:bdr w:val="single" w:sz="4" w:space="0" w:color="auto"/>
          <w:lang w:eastAsia="id-ID"/>
        </w:rPr>
        <w:drawing>
          <wp:inline distT="0" distB="0" distL="0" distR="0">
            <wp:extent cx="5219700" cy="7189155"/>
            <wp:effectExtent l="19050" t="0" r="0" b="0"/>
            <wp:docPr id="6" name="Picture 3" descr="C:\Users\acer\Documents\PT OSMOSA ALAM SEMESTA\HOLDING PERTANIAN\PROFIL PERUSAHAAN\TD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PT OSMOSA ALAM SEMESTA\HOLDING PERTANIAN\PROFIL PERUSAHAAN\TDP.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219700" cy="7189155"/>
                    </a:xfrm>
                    <a:prstGeom prst="rect">
                      <a:avLst/>
                    </a:prstGeom>
                    <a:noFill/>
                    <a:ln w="9525">
                      <a:noFill/>
                      <a:miter lim="800000"/>
                      <a:headEnd/>
                      <a:tailEnd/>
                    </a:ln>
                  </pic:spPr>
                </pic:pic>
              </a:graphicData>
            </a:graphic>
          </wp:inline>
        </w:drawing>
      </w: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1628B5">
      <w:pPr>
        <w:jc w:val="center"/>
        <w:rPr>
          <w:rFonts w:ascii="Arial" w:hAnsi="Arial" w:cs="Arial"/>
          <w:b/>
          <w:color w:val="002060"/>
          <w:sz w:val="36"/>
          <w:szCs w:val="36"/>
        </w:rPr>
      </w:pPr>
      <w:r>
        <w:rPr>
          <w:rFonts w:ascii="Arial" w:hAnsi="Arial" w:cs="Arial"/>
          <w:b/>
          <w:noProof/>
          <w:color w:val="002060"/>
          <w:sz w:val="36"/>
          <w:szCs w:val="36"/>
          <w:lang w:eastAsia="id-ID"/>
        </w:rPr>
        <w:drawing>
          <wp:inline distT="0" distB="0" distL="0" distR="0">
            <wp:extent cx="3038475" cy="1952625"/>
            <wp:effectExtent l="19050" t="0" r="9525" b="0"/>
            <wp:docPr id="7" name="Picture 4" descr="C:\Users\acer\Documents\PT OSMOSA ALAM SEMESTA\HOLDING PERTANIAN\PROFIL PERUSAHAAN\NPWP PT O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cuments\PT OSMOSA ALAM SEMESTA\HOLDING PERTANIAN\PROFIL PERUSAHAAN\NPWP PT OASE.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038475" cy="1952625"/>
                    </a:xfrm>
                    <a:prstGeom prst="rect">
                      <a:avLst/>
                    </a:prstGeom>
                    <a:noFill/>
                    <a:ln w="9525">
                      <a:noFill/>
                      <a:miter lim="800000"/>
                      <a:headEnd/>
                      <a:tailEnd/>
                    </a:ln>
                  </pic:spPr>
                </pic:pic>
              </a:graphicData>
            </a:graphic>
          </wp:inline>
        </w:drawing>
      </w: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r w:rsidRPr="001628B5">
        <w:rPr>
          <w:rFonts w:ascii="Arial" w:hAnsi="Arial" w:cs="Arial"/>
          <w:b/>
          <w:noProof/>
          <w:color w:val="002060"/>
          <w:sz w:val="36"/>
          <w:szCs w:val="36"/>
          <w:bdr w:val="single" w:sz="4" w:space="0" w:color="auto"/>
          <w:lang w:eastAsia="id-ID"/>
        </w:rPr>
        <w:drawing>
          <wp:inline distT="0" distB="0" distL="0" distR="0">
            <wp:extent cx="5219700" cy="7174692"/>
            <wp:effectExtent l="19050" t="0" r="0" b="0"/>
            <wp:docPr id="8" name="Picture 5" descr="C:\Users\acer\Documents\PT OSMOSA ALAM SEMESTA\USAHA PENGHEMAT BENSIN TES TES JOS\NIPIK T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cuments\PT OSMOSA ALAM SEMESTA\USAHA PENGHEMAT BENSIN TES TES JOS\NIPIK TTJ.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219700" cy="7174692"/>
                    </a:xfrm>
                    <a:prstGeom prst="rect">
                      <a:avLst/>
                    </a:prstGeom>
                    <a:noFill/>
                    <a:ln w="9525">
                      <a:noFill/>
                      <a:miter lim="800000"/>
                      <a:headEnd/>
                      <a:tailEnd/>
                    </a:ln>
                  </pic:spPr>
                </pic:pic>
              </a:graphicData>
            </a:graphic>
          </wp:inline>
        </w:drawing>
      </w: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Pr="0044353B" w:rsidRDefault="0044353B" w:rsidP="0083546D">
      <w:pPr>
        <w:rPr>
          <w:rFonts w:ascii="Arial" w:hAnsi="Arial" w:cs="Arial"/>
          <w:b/>
          <w:color w:val="002060"/>
          <w:sz w:val="28"/>
          <w:szCs w:val="28"/>
        </w:rPr>
      </w:pPr>
      <w:r>
        <w:rPr>
          <w:rFonts w:ascii="Arial" w:hAnsi="Arial" w:cs="Arial"/>
          <w:b/>
          <w:color w:val="002060"/>
          <w:sz w:val="28"/>
          <w:szCs w:val="28"/>
        </w:rPr>
        <w:t>PRODUK-PRODUK YANG DIHASILKAN PT OASE</w:t>
      </w:r>
    </w:p>
    <w:p w:rsidR="001628B5" w:rsidRPr="0044353B" w:rsidRDefault="0044353B" w:rsidP="00CF1B23">
      <w:pPr>
        <w:pStyle w:val="ListParagraph"/>
        <w:numPr>
          <w:ilvl w:val="0"/>
          <w:numId w:val="23"/>
        </w:numPr>
        <w:rPr>
          <w:rFonts w:ascii="Arial" w:hAnsi="Arial" w:cs="Arial"/>
          <w:b/>
          <w:color w:val="002060"/>
          <w:sz w:val="28"/>
          <w:szCs w:val="28"/>
        </w:rPr>
      </w:pPr>
      <w:r>
        <w:rPr>
          <w:rFonts w:ascii="Arial" w:hAnsi="Arial" w:cs="Arial"/>
          <w:b/>
          <w:color w:val="002060"/>
          <w:sz w:val="28"/>
          <w:szCs w:val="28"/>
        </w:rPr>
        <w:t>PENGHEMAT BAHAN BAKAR</w:t>
      </w:r>
    </w:p>
    <w:p w:rsidR="001628B5" w:rsidRDefault="001628B5" w:rsidP="001628B5">
      <w:pPr>
        <w:jc w:val="center"/>
        <w:rPr>
          <w:rFonts w:ascii="Arial" w:hAnsi="Arial" w:cs="Arial"/>
          <w:b/>
          <w:color w:val="002060"/>
          <w:sz w:val="36"/>
          <w:szCs w:val="36"/>
        </w:rPr>
      </w:pPr>
      <w:r w:rsidRPr="001628B5">
        <w:rPr>
          <w:rFonts w:ascii="Arial" w:hAnsi="Arial" w:cs="Arial"/>
          <w:b/>
          <w:noProof/>
          <w:color w:val="002060"/>
          <w:sz w:val="36"/>
          <w:szCs w:val="36"/>
          <w:bdr w:val="single" w:sz="4" w:space="0" w:color="auto"/>
          <w:lang w:eastAsia="id-ID"/>
        </w:rPr>
        <w:drawing>
          <wp:inline distT="0" distB="0" distL="0" distR="0">
            <wp:extent cx="3752850" cy="5295900"/>
            <wp:effectExtent l="38100" t="57150" r="114300" b="95250"/>
            <wp:docPr id="9" name="Picture 6" descr="C:\Users\acer\Documents\PT OSMOSA ALAM SEMESTA\USAHA PENGHEMAT BENSIN TES TES JOS\BROSUR TT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PT OSMOSA ALAM SEMESTA\USAHA PENGHEMAT BENSIN TES TES JOS\BROSUR TTJ.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752850" cy="529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1628B5" w:rsidRDefault="001628B5" w:rsidP="0083546D">
      <w:pPr>
        <w:rPr>
          <w:rFonts w:ascii="Arial" w:hAnsi="Arial" w:cs="Arial"/>
          <w:b/>
          <w:color w:val="002060"/>
          <w:sz w:val="36"/>
          <w:szCs w:val="36"/>
        </w:rPr>
      </w:pPr>
    </w:p>
    <w:p w:rsidR="00962C87" w:rsidRDefault="00962C87" w:rsidP="0083546D">
      <w:pPr>
        <w:rPr>
          <w:rFonts w:ascii="Arial" w:hAnsi="Arial" w:cs="Arial"/>
          <w:b/>
          <w:color w:val="002060"/>
          <w:sz w:val="36"/>
          <w:szCs w:val="36"/>
        </w:rPr>
      </w:pPr>
      <w:r>
        <w:rPr>
          <w:rFonts w:ascii="Arial" w:hAnsi="Arial" w:cs="Arial"/>
          <w:b/>
          <w:noProof/>
          <w:color w:val="002060"/>
          <w:sz w:val="36"/>
          <w:szCs w:val="36"/>
          <w:lang w:eastAsia="id-ID"/>
        </w:rPr>
        <w:drawing>
          <wp:inline distT="0" distB="0" distL="0" distR="0">
            <wp:extent cx="5219700" cy="7382523"/>
            <wp:effectExtent l="38100" t="57150" r="114300" b="104127"/>
            <wp:docPr id="10" name="Picture 1" descr="C:\Users\acer\Documents\PT OSMOSA ALAM SEMESTA\PT OASE _ USAHA PENGHEMAT BBM BIENIRIT DAN TES TES JOS\BROSUR_LABEL_SPANDUK DLL BIENIRIT\b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PT OSMOSA ALAM SEMESTA\PT OASE _ USAHA PENGHEMAT BBM BIENIRIT DAN TES TES JOS\BROSUR_LABEL_SPANDUK DLL BIENIRIT\bros.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219700" cy="73825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32C86" w:rsidRDefault="00032C86" w:rsidP="0083546D">
      <w:pPr>
        <w:rPr>
          <w:rFonts w:ascii="Arial" w:hAnsi="Arial" w:cs="Arial"/>
          <w:b/>
          <w:color w:val="002060"/>
          <w:sz w:val="36"/>
          <w:szCs w:val="36"/>
        </w:rPr>
      </w:pPr>
    </w:p>
    <w:p w:rsidR="0044353B" w:rsidRDefault="0044353B" w:rsidP="0083546D">
      <w:pPr>
        <w:rPr>
          <w:rFonts w:ascii="Arial" w:hAnsi="Arial" w:cs="Arial"/>
          <w:b/>
          <w:color w:val="002060"/>
          <w:sz w:val="28"/>
          <w:szCs w:val="28"/>
        </w:rPr>
      </w:pPr>
    </w:p>
    <w:p w:rsidR="0044353B" w:rsidRDefault="006976A6" w:rsidP="00CF1B23">
      <w:pPr>
        <w:pStyle w:val="ListParagraph"/>
        <w:numPr>
          <w:ilvl w:val="0"/>
          <w:numId w:val="23"/>
        </w:numPr>
        <w:rPr>
          <w:rFonts w:ascii="Arial" w:hAnsi="Arial" w:cs="Arial"/>
          <w:b/>
          <w:color w:val="002060"/>
          <w:sz w:val="28"/>
          <w:szCs w:val="28"/>
        </w:rPr>
      </w:pPr>
      <w:r>
        <w:rPr>
          <w:rFonts w:ascii="Arial" w:hAnsi="Arial" w:cs="Arial"/>
          <w:b/>
          <w:color w:val="002060"/>
          <w:sz w:val="28"/>
          <w:szCs w:val="28"/>
        </w:rPr>
        <w:t>PENGOLAH LIMBAH MERK DEXTRANT</w:t>
      </w:r>
    </w:p>
    <w:sectPr w:rsidR="0044353B" w:rsidSect="00AE46A0">
      <w:headerReference w:type="default" r:id="rId44"/>
      <w:footerReference w:type="default" r:id="rId45"/>
      <w:pgSz w:w="11906" w:h="16838" w:code="9"/>
      <w:pgMar w:top="1985" w:right="1701" w:bottom="1701"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CC4" w:rsidRDefault="00BC0CC4" w:rsidP="00BF767A">
      <w:pPr>
        <w:pStyle w:val="ListParagraph"/>
        <w:spacing w:after="0" w:line="240" w:lineRule="auto"/>
      </w:pPr>
      <w:r>
        <w:separator/>
      </w:r>
    </w:p>
  </w:endnote>
  <w:endnote w:type="continuationSeparator" w:id="0">
    <w:p w:rsidR="00BC0CC4" w:rsidRDefault="00BC0CC4" w:rsidP="00BF767A">
      <w:pPr>
        <w:pStyle w:val="ListParagraph"/>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nguiatITCbyBT-Bold">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16667"/>
      <w:docPartObj>
        <w:docPartGallery w:val="Page Numbers (Bottom of Page)"/>
        <w:docPartUnique/>
      </w:docPartObj>
    </w:sdtPr>
    <w:sdtContent>
      <w:p w:rsidR="00AE46A0" w:rsidRDefault="00AE46A0">
        <w:pPr>
          <w:pStyle w:val="Footer"/>
        </w:pPr>
        <w:r>
          <w:rPr>
            <w:rFonts w:asciiTheme="majorHAnsi" w:hAnsiTheme="majorHAnsi"/>
            <w:noProof/>
            <w:sz w:val="28"/>
            <w:szCs w:val="28"/>
            <w:lang w:eastAsia="id-ID"/>
          </w:rPr>
          <mc:AlternateContent>
            <mc:Choice Requires="wps">
              <w:drawing>
                <wp:anchor distT="0" distB="0" distL="114300" distR="114300" simplePos="0" relativeHeight="251662336" behindDoc="0" locked="0" layoutInCell="1" allowOverlap="1">
                  <wp:simplePos x="0" y="0"/>
                  <wp:positionH relativeFrom="rightMargin">
                    <wp:align>center</wp:align>
                  </wp:positionH>
                  <wp:positionV relativeFrom="bottomMargin">
                    <wp:align>center</wp:align>
                  </wp:positionV>
                  <wp:extent cx="512445" cy="441325"/>
                  <wp:effectExtent l="0" t="0" r="1905" b="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AE46A0" w:rsidRDefault="00AE46A0">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84399B" w:rsidRPr="0084399B">
                                <w:rPr>
                                  <w:noProof/>
                                  <w:sz w:val="28"/>
                                  <w:szCs w:val="28"/>
                                </w:rPr>
                                <w:t>5</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390" type="#_x0000_t176" style="position:absolute;margin-left:0;margin-top:0;width:40.35pt;height:34.75pt;z-index:251662336;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" filled="f" fillcolor="#4f81bd [3204]" stroked="f" strokecolor="#737373 [1789]">
                  <v:textbox>
                    <w:txbxContent>
                      <w:p w:rsidR="00AE46A0" w:rsidRDefault="00AE46A0">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84399B" w:rsidRPr="0084399B">
                          <w:rPr>
                            <w:noProof/>
                            <w:sz w:val="28"/>
                            <w:szCs w:val="28"/>
                          </w:rPr>
                          <w:t>5</w:t>
                        </w:r>
                        <w:r>
                          <w:rPr>
                            <w:noProof/>
                            <w:sz w:val="28"/>
                            <w:szCs w:val="28"/>
                          </w:rPr>
                          <w:fldChar w:fldCharType="end"/>
                        </w:r>
                      </w:p>
                    </w:txbxContent>
                  </v:textbox>
                  <w10:wrap anchorx="margin" anchory="margin"/>
                </v:shape>
              </w:pict>
            </mc:Fallback>
          </mc:AlternateContent>
        </w:r>
        <w:r w:rsidRPr="00F710FA">
          <w:rPr>
            <w:noProof/>
            <w:lang w:eastAsia="id-ID"/>
          </w:rPr>
          <mc:AlternateContent>
            <mc:Choice Requires="wpg">
              <w:drawing>
                <wp:inline distT="0" distB="0" distL="0" distR="0">
                  <wp:extent cx="2367915" cy="523240"/>
                  <wp:effectExtent l="0" t="0" r="0" b="0"/>
                  <wp:docPr id="1325" name="Group 76"/>
                  <wp:cNvGraphicFramePr/>
                  <a:graphic xmlns:a="http://schemas.openxmlformats.org/drawingml/2006/main">
                    <a:graphicData uri="http://schemas.microsoft.com/office/word/2010/wordprocessingGroup">
                      <wpg:wgp>
                        <wpg:cNvGrpSpPr/>
                        <wpg:grpSpPr bwMode="auto">
                          <a:xfrm>
                            <a:off x="0" y="0"/>
                            <a:ext cx="2367915" cy="523240"/>
                            <a:chOff x="0" y="0"/>
                            <a:chExt cx="2882223" cy="691916"/>
                          </a:xfrm>
                        </wpg:grpSpPr>
                        <wps:wsp>
                          <wps:cNvPr id="21" name="WordArt 3"/>
                          <wps:cNvSpPr>
                            <a:spLocks noChangeArrowheads="1" noChangeShapeType="1" noTextEdit="1"/>
                          </wps:cNvSpPr>
                          <wps:spPr bwMode="auto">
                            <a:xfrm>
                              <a:off x="0" y="570999"/>
                              <a:ext cx="2882223" cy="120917"/>
                            </a:xfrm>
                            <a:prstGeom prst="rect">
                              <a:avLst/>
                            </a:prstGeom>
                          </wps:spPr>
                          <wps:txbx>
                            <w:txbxContent>
                              <w:p w:rsidR="00AE46A0" w:rsidRDefault="00AE46A0" w:rsidP="00BB3339">
                                <w:pPr>
                                  <w:pStyle w:val="NormalWeb"/>
                                  <w:spacing w:before="0" w:beforeAutospacing="0" w:after="0" w:afterAutospacing="0"/>
                                  <w:jc w:val="center"/>
                                </w:pPr>
                                <w:r>
                                  <w:rPr>
                                    <w:rFonts w:ascii="Arial Black" w:hAnsi="Arial Black" w:cstheme="minorBidi"/>
                                    <w:color w:val="008000"/>
                                    <w:sz w:val="72"/>
                                    <w:szCs w:val="72"/>
                                    <w14:textOutline w14:w="9525" w14:cap="flat" w14:cmpd="sng" w14:algn="ctr">
                                      <w14:solidFill>
                                        <w14:srgbClr w14:val="00FF00"/>
                                      </w14:solidFill>
                                      <w14:prstDash w14:val="solid"/>
                                      <w14:round/>
                                    </w14:textOutline>
                                  </w:rPr>
                                  <w:t>PT OASe</w:t>
                                </w:r>
                              </w:p>
                            </w:txbxContent>
                          </wps:txbx>
                          <wps:bodyPr wrap="none" numCol="1" fromWordArt="1">
                            <a:prstTxWarp prst="textPlain">
                              <a:avLst>
                                <a:gd name="adj" fmla="val 50000"/>
                              </a:avLst>
                            </a:prstTxWarp>
                          </wps:bodyPr>
                        </wps:wsp>
                        <wpg:grpSp>
                          <wpg:cNvPr id="22" name="Group 22"/>
                          <wpg:cNvGrpSpPr>
                            <a:grpSpLocks/>
                          </wpg:cNvGrpSpPr>
                          <wpg:grpSpPr bwMode="auto">
                            <a:xfrm>
                              <a:off x="38101" y="0"/>
                              <a:ext cx="800100" cy="457200"/>
                              <a:chOff x="38101" y="0"/>
                              <a:chExt cx="901" cy="720"/>
                            </a:xfrm>
                          </wpg:grpSpPr>
                          <wps:wsp>
                            <wps:cNvPr id="23" name="Freeform 23"/>
                            <wps:cNvSpPr>
                              <a:spLocks/>
                            </wps:cNvSpPr>
                            <wps:spPr bwMode="auto">
                              <a:xfrm>
                                <a:off x="38207" y="0"/>
                                <a:ext cx="498" cy="414"/>
                              </a:xfrm>
                              <a:custGeom>
                                <a:avLst/>
                                <a:gdLst>
                                  <a:gd name="T0" fmla="*/ 250 w 545"/>
                                  <a:gd name="T1" fmla="*/ 397 h 431"/>
                                  <a:gd name="T2" fmla="*/ 295 w 545"/>
                                  <a:gd name="T3" fmla="*/ 389 h 431"/>
                                  <a:gd name="T4" fmla="*/ 336 w 545"/>
                                  <a:gd name="T5" fmla="*/ 374 h 431"/>
                                  <a:gd name="T6" fmla="*/ 373 w 545"/>
                                  <a:gd name="T7" fmla="*/ 353 h 431"/>
                                  <a:gd name="T8" fmla="*/ 403 w 545"/>
                                  <a:gd name="T9" fmla="*/ 326 h 431"/>
                                  <a:gd name="T10" fmla="*/ 429 w 545"/>
                                  <a:gd name="T11" fmla="*/ 293 h 431"/>
                                  <a:gd name="T12" fmla="*/ 445 w 545"/>
                                  <a:gd name="T13" fmla="*/ 258 h 431"/>
                                  <a:gd name="T14" fmla="*/ 454 w 545"/>
                                  <a:gd name="T15" fmla="*/ 220 h 431"/>
                                  <a:gd name="T16" fmla="*/ 454 w 545"/>
                                  <a:gd name="T17" fmla="*/ 179 h 431"/>
                                  <a:gd name="T18" fmla="*/ 445 w 545"/>
                                  <a:gd name="T19" fmla="*/ 139 h 431"/>
                                  <a:gd name="T20" fmla="*/ 429 w 545"/>
                                  <a:gd name="T21" fmla="*/ 105 h 431"/>
                                  <a:gd name="T22" fmla="*/ 403 w 545"/>
                                  <a:gd name="T23" fmla="*/ 72 h 431"/>
                                  <a:gd name="T24" fmla="*/ 373 w 545"/>
                                  <a:gd name="T25" fmla="*/ 45 h 431"/>
                                  <a:gd name="T26" fmla="*/ 336 w 545"/>
                                  <a:gd name="T27" fmla="*/ 25 h 431"/>
                                  <a:gd name="T28" fmla="*/ 295 w 545"/>
                                  <a:gd name="T29" fmla="*/ 10 h 431"/>
                                  <a:gd name="T30" fmla="*/ 250 w 545"/>
                                  <a:gd name="T31" fmla="*/ 1 h 431"/>
                                  <a:gd name="T32" fmla="*/ 205 w 545"/>
                                  <a:gd name="T33" fmla="*/ 1 h 431"/>
                                  <a:gd name="T34" fmla="*/ 160 w 545"/>
                                  <a:gd name="T35" fmla="*/ 10 h 431"/>
                                  <a:gd name="T36" fmla="*/ 119 w 545"/>
                                  <a:gd name="T37" fmla="*/ 25 h 431"/>
                                  <a:gd name="T38" fmla="*/ 82 w 545"/>
                                  <a:gd name="T39" fmla="*/ 45 h 431"/>
                                  <a:gd name="T40" fmla="*/ 52 w 545"/>
                                  <a:gd name="T41" fmla="*/ 72 h 431"/>
                                  <a:gd name="T42" fmla="*/ 26 w 545"/>
                                  <a:gd name="T43" fmla="*/ 105 h 431"/>
                                  <a:gd name="T44" fmla="*/ 10 w 545"/>
                                  <a:gd name="T45" fmla="*/ 139 h 431"/>
                                  <a:gd name="T46" fmla="*/ 1 w 545"/>
                                  <a:gd name="T47" fmla="*/ 179 h 431"/>
                                  <a:gd name="T48" fmla="*/ 1 w 545"/>
                                  <a:gd name="T49" fmla="*/ 220 h 431"/>
                                  <a:gd name="T50" fmla="*/ 10 w 545"/>
                                  <a:gd name="T51" fmla="*/ 258 h 431"/>
                                  <a:gd name="T52" fmla="*/ 26 w 545"/>
                                  <a:gd name="T53" fmla="*/ 293 h 431"/>
                                  <a:gd name="T54" fmla="*/ 52 w 545"/>
                                  <a:gd name="T55" fmla="*/ 326 h 431"/>
                                  <a:gd name="T56" fmla="*/ 82 w 545"/>
                                  <a:gd name="T57" fmla="*/ 353 h 431"/>
                                  <a:gd name="T58" fmla="*/ 119 w 545"/>
                                  <a:gd name="T59" fmla="*/ 374 h 431"/>
                                  <a:gd name="T60" fmla="*/ 160 w 545"/>
                                  <a:gd name="T61" fmla="*/ 389 h 431"/>
                                  <a:gd name="T62" fmla="*/ 205 w 545"/>
                                  <a:gd name="T63" fmla="*/ 397 h 4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5"/>
                                  <a:gd name="T97" fmla="*/ 0 h 431"/>
                                  <a:gd name="T98" fmla="*/ 545 w 545"/>
                                  <a:gd name="T99" fmla="*/ 431 h 43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5" h="431">
                                    <a:moveTo>
                                      <a:pt x="272" y="431"/>
                                    </a:moveTo>
                                    <a:lnTo>
                                      <a:pt x="300" y="430"/>
                                    </a:lnTo>
                                    <a:lnTo>
                                      <a:pt x="327" y="427"/>
                                    </a:lnTo>
                                    <a:lnTo>
                                      <a:pt x="354" y="422"/>
                                    </a:lnTo>
                                    <a:lnTo>
                                      <a:pt x="379" y="415"/>
                                    </a:lnTo>
                                    <a:lnTo>
                                      <a:pt x="403" y="405"/>
                                    </a:lnTo>
                                    <a:lnTo>
                                      <a:pt x="425" y="394"/>
                                    </a:lnTo>
                                    <a:lnTo>
                                      <a:pt x="446" y="383"/>
                                    </a:lnTo>
                                    <a:lnTo>
                                      <a:pt x="466" y="368"/>
                                    </a:lnTo>
                                    <a:lnTo>
                                      <a:pt x="483" y="353"/>
                                    </a:lnTo>
                                    <a:lnTo>
                                      <a:pt x="499" y="336"/>
                                    </a:lnTo>
                                    <a:lnTo>
                                      <a:pt x="513" y="318"/>
                                    </a:lnTo>
                                    <a:lnTo>
                                      <a:pt x="524" y="300"/>
                                    </a:lnTo>
                                    <a:lnTo>
                                      <a:pt x="533" y="280"/>
                                    </a:lnTo>
                                    <a:lnTo>
                                      <a:pt x="540" y="259"/>
                                    </a:lnTo>
                                    <a:lnTo>
                                      <a:pt x="544" y="238"/>
                                    </a:lnTo>
                                    <a:lnTo>
                                      <a:pt x="545" y="216"/>
                                    </a:lnTo>
                                    <a:lnTo>
                                      <a:pt x="544" y="194"/>
                                    </a:lnTo>
                                    <a:lnTo>
                                      <a:pt x="540" y="173"/>
                                    </a:lnTo>
                                    <a:lnTo>
                                      <a:pt x="533" y="151"/>
                                    </a:lnTo>
                                    <a:lnTo>
                                      <a:pt x="524" y="131"/>
                                    </a:lnTo>
                                    <a:lnTo>
                                      <a:pt x="513" y="113"/>
                                    </a:lnTo>
                                    <a:lnTo>
                                      <a:pt x="499" y="95"/>
                                    </a:lnTo>
                                    <a:lnTo>
                                      <a:pt x="483" y="78"/>
                                    </a:lnTo>
                                    <a:lnTo>
                                      <a:pt x="466" y="64"/>
                                    </a:lnTo>
                                    <a:lnTo>
                                      <a:pt x="446" y="49"/>
                                    </a:lnTo>
                                    <a:lnTo>
                                      <a:pt x="425" y="37"/>
                                    </a:lnTo>
                                    <a:lnTo>
                                      <a:pt x="403" y="27"/>
                                    </a:lnTo>
                                    <a:lnTo>
                                      <a:pt x="379" y="17"/>
                                    </a:lnTo>
                                    <a:lnTo>
                                      <a:pt x="354" y="10"/>
                                    </a:lnTo>
                                    <a:lnTo>
                                      <a:pt x="327" y="5"/>
                                    </a:lnTo>
                                    <a:lnTo>
                                      <a:pt x="300" y="1"/>
                                    </a:lnTo>
                                    <a:lnTo>
                                      <a:pt x="272" y="0"/>
                                    </a:lnTo>
                                    <a:lnTo>
                                      <a:pt x="245" y="1"/>
                                    </a:lnTo>
                                    <a:lnTo>
                                      <a:pt x="217" y="5"/>
                                    </a:lnTo>
                                    <a:lnTo>
                                      <a:pt x="191" y="10"/>
                                    </a:lnTo>
                                    <a:lnTo>
                                      <a:pt x="166" y="17"/>
                                    </a:lnTo>
                                    <a:lnTo>
                                      <a:pt x="142" y="27"/>
                                    </a:lnTo>
                                    <a:lnTo>
                                      <a:pt x="120" y="37"/>
                                    </a:lnTo>
                                    <a:lnTo>
                                      <a:pt x="99" y="49"/>
                                    </a:lnTo>
                                    <a:lnTo>
                                      <a:pt x="79" y="64"/>
                                    </a:lnTo>
                                    <a:lnTo>
                                      <a:pt x="62" y="78"/>
                                    </a:lnTo>
                                    <a:lnTo>
                                      <a:pt x="46" y="95"/>
                                    </a:lnTo>
                                    <a:lnTo>
                                      <a:pt x="32" y="113"/>
                                    </a:lnTo>
                                    <a:lnTo>
                                      <a:pt x="21" y="131"/>
                                    </a:lnTo>
                                    <a:lnTo>
                                      <a:pt x="12" y="151"/>
                                    </a:lnTo>
                                    <a:lnTo>
                                      <a:pt x="5" y="173"/>
                                    </a:lnTo>
                                    <a:lnTo>
                                      <a:pt x="1" y="194"/>
                                    </a:lnTo>
                                    <a:lnTo>
                                      <a:pt x="0" y="216"/>
                                    </a:lnTo>
                                    <a:lnTo>
                                      <a:pt x="1" y="238"/>
                                    </a:lnTo>
                                    <a:lnTo>
                                      <a:pt x="5" y="259"/>
                                    </a:lnTo>
                                    <a:lnTo>
                                      <a:pt x="12" y="280"/>
                                    </a:lnTo>
                                    <a:lnTo>
                                      <a:pt x="21" y="300"/>
                                    </a:lnTo>
                                    <a:lnTo>
                                      <a:pt x="32" y="318"/>
                                    </a:lnTo>
                                    <a:lnTo>
                                      <a:pt x="46" y="336"/>
                                    </a:lnTo>
                                    <a:lnTo>
                                      <a:pt x="62" y="353"/>
                                    </a:lnTo>
                                    <a:lnTo>
                                      <a:pt x="79" y="368"/>
                                    </a:lnTo>
                                    <a:lnTo>
                                      <a:pt x="99" y="383"/>
                                    </a:lnTo>
                                    <a:lnTo>
                                      <a:pt x="120" y="394"/>
                                    </a:lnTo>
                                    <a:lnTo>
                                      <a:pt x="142" y="405"/>
                                    </a:lnTo>
                                    <a:lnTo>
                                      <a:pt x="166" y="415"/>
                                    </a:lnTo>
                                    <a:lnTo>
                                      <a:pt x="191" y="422"/>
                                    </a:lnTo>
                                    <a:lnTo>
                                      <a:pt x="217" y="427"/>
                                    </a:lnTo>
                                    <a:lnTo>
                                      <a:pt x="245" y="430"/>
                                    </a:lnTo>
                                    <a:lnTo>
                                      <a:pt x="272" y="431"/>
                                    </a:lnTo>
                                    <a:close/>
                                  </a:path>
                                </a:pathLst>
                              </a:custGeom>
                              <a:solidFill>
                                <a:srgbClr val="B2D1B2"/>
                              </a:solidFill>
                              <a:ln w="9525">
                                <a:noFill/>
                                <a:round/>
                                <a:headEnd/>
                                <a:tailEnd/>
                              </a:ln>
                            </wps:spPr>
                            <wps:bodyPr/>
                          </wps:wsp>
                          <wps:wsp>
                            <wps:cNvPr id="24" name="Freeform 24"/>
                            <wps:cNvSpPr>
                              <a:spLocks/>
                            </wps:cNvSpPr>
                            <wps:spPr bwMode="auto">
                              <a:xfrm>
                                <a:off x="38207" y="11"/>
                                <a:ext cx="487" cy="392"/>
                              </a:xfrm>
                              <a:custGeom>
                                <a:avLst/>
                                <a:gdLst>
                                  <a:gd name="T0" fmla="*/ 243 w 537"/>
                                  <a:gd name="T1" fmla="*/ 362 h 423"/>
                                  <a:gd name="T2" fmla="*/ 287 w 537"/>
                                  <a:gd name="T3" fmla="*/ 356 h 423"/>
                                  <a:gd name="T4" fmla="*/ 326 w 537"/>
                                  <a:gd name="T5" fmla="*/ 342 h 423"/>
                                  <a:gd name="T6" fmla="*/ 361 w 537"/>
                                  <a:gd name="T7" fmla="*/ 322 h 423"/>
                                  <a:gd name="T8" fmla="*/ 392 w 537"/>
                                  <a:gd name="T9" fmla="*/ 297 h 423"/>
                                  <a:gd name="T10" fmla="*/ 414 w 537"/>
                                  <a:gd name="T11" fmla="*/ 268 h 423"/>
                                  <a:gd name="T12" fmla="*/ 432 w 537"/>
                                  <a:gd name="T13" fmla="*/ 235 h 423"/>
                                  <a:gd name="T14" fmla="*/ 441 w 537"/>
                                  <a:gd name="T15" fmla="*/ 200 h 423"/>
                                  <a:gd name="T16" fmla="*/ 441 w 537"/>
                                  <a:gd name="T17" fmla="*/ 162 h 423"/>
                                  <a:gd name="T18" fmla="*/ 432 w 537"/>
                                  <a:gd name="T19" fmla="*/ 126 h 423"/>
                                  <a:gd name="T20" fmla="*/ 414 w 537"/>
                                  <a:gd name="T21" fmla="*/ 94 h 423"/>
                                  <a:gd name="T22" fmla="*/ 392 w 537"/>
                                  <a:gd name="T23" fmla="*/ 66 h 423"/>
                                  <a:gd name="T24" fmla="*/ 361 w 537"/>
                                  <a:gd name="T25" fmla="*/ 41 h 423"/>
                                  <a:gd name="T26" fmla="*/ 326 w 537"/>
                                  <a:gd name="T27" fmla="*/ 21 h 423"/>
                                  <a:gd name="T28" fmla="*/ 287 w 537"/>
                                  <a:gd name="T29" fmla="*/ 7 h 423"/>
                                  <a:gd name="T30" fmla="*/ 243 w 537"/>
                                  <a:gd name="T31" fmla="*/ 1 h 423"/>
                                  <a:gd name="T32" fmla="*/ 199 w 537"/>
                                  <a:gd name="T33" fmla="*/ 1 h 423"/>
                                  <a:gd name="T34" fmla="*/ 155 w 537"/>
                                  <a:gd name="T35" fmla="*/ 7 h 423"/>
                                  <a:gd name="T36" fmla="*/ 115 w 537"/>
                                  <a:gd name="T37" fmla="*/ 21 h 423"/>
                                  <a:gd name="T38" fmla="*/ 81 w 537"/>
                                  <a:gd name="T39" fmla="*/ 41 h 423"/>
                                  <a:gd name="T40" fmla="*/ 50 w 537"/>
                                  <a:gd name="T41" fmla="*/ 66 h 423"/>
                                  <a:gd name="T42" fmla="*/ 27 w 537"/>
                                  <a:gd name="T43" fmla="*/ 94 h 423"/>
                                  <a:gd name="T44" fmla="*/ 9 w 537"/>
                                  <a:gd name="T45" fmla="*/ 126 h 423"/>
                                  <a:gd name="T46" fmla="*/ 1 w 537"/>
                                  <a:gd name="T47" fmla="*/ 162 h 423"/>
                                  <a:gd name="T48" fmla="*/ 1 w 537"/>
                                  <a:gd name="T49" fmla="*/ 200 h 423"/>
                                  <a:gd name="T50" fmla="*/ 9 w 537"/>
                                  <a:gd name="T51" fmla="*/ 235 h 423"/>
                                  <a:gd name="T52" fmla="*/ 27 w 537"/>
                                  <a:gd name="T53" fmla="*/ 268 h 423"/>
                                  <a:gd name="T54" fmla="*/ 50 w 537"/>
                                  <a:gd name="T55" fmla="*/ 297 h 423"/>
                                  <a:gd name="T56" fmla="*/ 81 w 537"/>
                                  <a:gd name="T57" fmla="*/ 322 h 423"/>
                                  <a:gd name="T58" fmla="*/ 115 w 537"/>
                                  <a:gd name="T59" fmla="*/ 342 h 423"/>
                                  <a:gd name="T60" fmla="*/ 155 w 537"/>
                                  <a:gd name="T61" fmla="*/ 356 h 423"/>
                                  <a:gd name="T62" fmla="*/ 199 w 537"/>
                                  <a:gd name="T63" fmla="*/ 362 h 42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3"/>
                                  <a:gd name="T98" fmla="*/ 537 w 537"/>
                                  <a:gd name="T99" fmla="*/ 423 h 423"/>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3">
                                    <a:moveTo>
                                      <a:pt x="268" y="423"/>
                                    </a:moveTo>
                                    <a:lnTo>
                                      <a:pt x="296" y="422"/>
                                    </a:lnTo>
                                    <a:lnTo>
                                      <a:pt x="322" y="419"/>
                                    </a:lnTo>
                                    <a:lnTo>
                                      <a:pt x="348" y="414"/>
                                    </a:lnTo>
                                    <a:lnTo>
                                      <a:pt x="373" y="406"/>
                                    </a:lnTo>
                                    <a:lnTo>
                                      <a:pt x="396" y="398"/>
                                    </a:lnTo>
                                    <a:lnTo>
                                      <a:pt x="419" y="387"/>
                                    </a:lnTo>
                                    <a:lnTo>
                                      <a:pt x="439" y="375"/>
                                    </a:lnTo>
                                    <a:lnTo>
                                      <a:pt x="459" y="361"/>
                                    </a:lnTo>
                                    <a:lnTo>
                                      <a:pt x="476" y="346"/>
                                    </a:lnTo>
                                    <a:lnTo>
                                      <a:pt x="492" y="329"/>
                                    </a:lnTo>
                                    <a:lnTo>
                                      <a:pt x="504" y="312"/>
                                    </a:lnTo>
                                    <a:lnTo>
                                      <a:pt x="516" y="293"/>
                                    </a:lnTo>
                                    <a:lnTo>
                                      <a:pt x="525" y="274"/>
                                    </a:lnTo>
                                    <a:lnTo>
                                      <a:pt x="532" y="254"/>
                                    </a:lnTo>
                                    <a:lnTo>
                                      <a:pt x="536" y="233"/>
                                    </a:lnTo>
                                    <a:lnTo>
                                      <a:pt x="537" y="211"/>
                                    </a:lnTo>
                                    <a:lnTo>
                                      <a:pt x="536" y="189"/>
                                    </a:lnTo>
                                    <a:lnTo>
                                      <a:pt x="532" y="169"/>
                                    </a:lnTo>
                                    <a:lnTo>
                                      <a:pt x="525" y="147"/>
                                    </a:lnTo>
                                    <a:lnTo>
                                      <a:pt x="516" y="128"/>
                                    </a:lnTo>
                                    <a:lnTo>
                                      <a:pt x="504" y="109"/>
                                    </a:lnTo>
                                    <a:lnTo>
                                      <a:pt x="492" y="93"/>
                                    </a:lnTo>
                                    <a:lnTo>
                                      <a:pt x="476" y="77"/>
                                    </a:lnTo>
                                    <a:lnTo>
                                      <a:pt x="459" y="61"/>
                                    </a:lnTo>
                                    <a:lnTo>
                                      <a:pt x="439" y="47"/>
                                    </a:lnTo>
                                    <a:lnTo>
                                      <a:pt x="419" y="35"/>
                                    </a:lnTo>
                                    <a:lnTo>
                                      <a:pt x="396" y="25"/>
                                    </a:lnTo>
                                    <a:lnTo>
                                      <a:pt x="373" y="16"/>
                                    </a:lnTo>
                                    <a:lnTo>
                                      <a:pt x="348" y="9"/>
                                    </a:lnTo>
                                    <a:lnTo>
                                      <a:pt x="322" y="4"/>
                                    </a:lnTo>
                                    <a:lnTo>
                                      <a:pt x="296" y="1"/>
                                    </a:lnTo>
                                    <a:lnTo>
                                      <a:pt x="268" y="0"/>
                                    </a:lnTo>
                                    <a:lnTo>
                                      <a:pt x="241" y="1"/>
                                    </a:lnTo>
                                    <a:lnTo>
                                      <a:pt x="215" y="4"/>
                                    </a:lnTo>
                                    <a:lnTo>
                                      <a:pt x="189" y="9"/>
                                    </a:lnTo>
                                    <a:lnTo>
                                      <a:pt x="164" y="16"/>
                                    </a:lnTo>
                                    <a:lnTo>
                                      <a:pt x="140" y="25"/>
                                    </a:lnTo>
                                    <a:lnTo>
                                      <a:pt x="118" y="35"/>
                                    </a:lnTo>
                                    <a:lnTo>
                                      <a:pt x="98" y="47"/>
                                    </a:lnTo>
                                    <a:lnTo>
                                      <a:pt x="79" y="61"/>
                                    </a:lnTo>
                                    <a:lnTo>
                                      <a:pt x="61" y="77"/>
                                    </a:lnTo>
                                    <a:lnTo>
                                      <a:pt x="45" y="93"/>
                                    </a:lnTo>
                                    <a:lnTo>
                                      <a:pt x="33" y="109"/>
                                    </a:lnTo>
                                    <a:lnTo>
                                      <a:pt x="21" y="128"/>
                                    </a:lnTo>
                                    <a:lnTo>
                                      <a:pt x="11" y="147"/>
                                    </a:lnTo>
                                    <a:lnTo>
                                      <a:pt x="5" y="169"/>
                                    </a:lnTo>
                                    <a:lnTo>
                                      <a:pt x="1" y="189"/>
                                    </a:lnTo>
                                    <a:lnTo>
                                      <a:pt x="0" y="211"/>
                                    </a:lnTo>
                                    <a:lnTo>
                                      <a:pt x="1" y="233"/>
                                    </a:lnTo>
                                    <a:lnTo>
                                      <a:pt x="5" y="254"/>
                                    </a:lnTo>
                                    <a:lnTo>
                                      <a:pt x="11" y="274"/>
                                    </a:lnTo>
                                    <a:lnTo>
                                      <a:pt x="21" y="293"/>
                                    </a:lnTo>
                                    <a:lnTo>
                                      <a:pt x="33" y="312"/>
                                    </a:lnTo>
                                    <a:lnTo>
                                      <a:pt x="45" y="329"/>
                                    </a:lnTo>
                                    <a:lnTo>
                                      <a:pt x="61" y="346"/>
                                    </a:lnTo>
                                    <a:lnTo>
                                      <a:pt x="79" y="361"/>
                                    </a:lnTo>
                                    <a:lnTo>
                                      <a:pt x="98" y="375"/>
                                    </a:lnTo>
                                    <a:lnTo>
                                      <a:pt x="118" y="387"/>
                                    </a:lnTo>
                                    <a:lnTo>
                                      <a:pt x="140" y="398"/>
                                    </a:lnTo>
                                    <a:lnTo>
                                      <a:pt x="164" y="406"/>
                                    </a:lnTo>
                                    <a:lnTo>
                                      <a:pt x="189" y="414"/>
                                    </a:lnTo>
                                    <a:lnTo>
                                      <a:pt x="215" y="419"/>
                                    </a:lnTo>
                                    <a:lnTo>
                                      <a:pt x="241" y="422"/>
                                    </a:lnTo>
                                    <a:lnTo>
                                      <a:pt x="268" y="423"/>
                                    </a:lnTo>
                                    <a:close/>
                                  </a:path>
                                </a:pathLst>
                              </a:custGeom>
                              <a:solidFill>
                                <a:srgbClr val="B7D3B7"/>
                              </a:solidFill>
                              <a:ln w="9525">
                                <a:noFill/>
                                <a:round/>
                                <a:headEnd/>
                                <a:tailEnd/>
                              </a:ln>
                            </wps:spPr>
                            <wps:bodyPr/>
                          </wps:wsp>
                          <wps:wsp>
                            <wps:cNvPr id="25" name="Freeform 25"/>
                            <wps:cNvSpPr>
                              <a:spLocks/>
                            </wps:cNvSpPr>
                            <wps:spPr bwMode="auto">
                              <a:xfrm>
                                <a:off x="38217" y="11"/>
                                <a:ext cx="477" cy="392"/>
                              </a:xfrm>
                              <a:custGeom>
                                <a:avLst/>
                                <a:gdLst>
                                  <a:gd name="T0" fmla="*/ 238 w 527"/>
                                  <a:gd name="T1" fmla="*/ 368 h 416"/>
                                  <a:gd name="T2" fmla="*/ 281 w 527"/>
                                  <a:gd name="T3" fmla="*/ 362 h 416"/>
                                  <a:gd name="T4" fmla="*/ 319 w 527"/>
                                  <a:gd name="T5" fmla="*/ 347 h 416"/>
                                  <a:gd name="T6" fmla="*/ 354 w 527"/>
                                  <a:gd name="T7" fmla="*/ 328 h 416"/>
                                  <a:gd name="T8" fmla="*/ 383 w 527"/>
                                  <a:gd name="T9" fmla="*/ 302 h 416"/>
                                  <a:gd name="T10" fmla="*/ 405 w 527"/>
                                  <a:gd name="T11" fmla="*/ 272 h 416"/>
                                  <a:gd name="T12" fmla="*/ 422 w 527"/>
                                  <a:gd name="T13" fmla="*/ 239 h 416"/>
                                  <a:gd name="T14" fmla="*/ 431 w 527"/>
                                  <a:gd name="T15" fmla="*/ 204 h 416"/>
                                  <a:gd name="T16" fmla="*/ 431 w 527"/>
                                  <a:gd name="T17" fmla="*/ 166 h 416"/>
                                  <a:gd name="T18" fmla="*/ 422 w 527"/>
                                  <a:gd name="T19" fmla="*/ 130 h 416"/>
                                  <a:gd name="T20" fmla="*/ 405 w 527"/>
                                  <a:gd name="T21" fmla="*/ 97 h 416"/>
                                  <a:gd name="T22" fmla="*/ 383 w 527"/>
                                  <a:gd name="T23" fmla="*/ 68 h 416"/>
                                  <a:gd name="T24" fmla="*/ 354 w 527"/>
                                  <a:gd name="T25" fmla="*/ 41 h 416"/>
                                  <a:gd name="T26" fmla="*/ 319 w 527"/>
                                  <a:gd name="T27" fmla="*/ 23 h 416"/>
                                  <a:gd name="T28" fmla="*/ 281 w 527"/>
                                  <a:gd name="T29" fmla="*/ 8 h 416"/>
                                  <a:gd name="T30" fmla="*/ 238 w 527"/>
                                  <a:gd name="T31" fmla="*/ 1 h 416"/>
                                  <a:gd name="T32" fmla="*/ 194 w 527"/>
                                  <a:gd name="T33" fmla="*/ 1 h 416"/>
                                  <a:gd name="T34" fmla="*/ 151 w 527"/>
                                  <a:gd name="T35" fmla="*/ 8 h 416"/>
                                  <a:gd name="T36" fmla="*/ 113 w 527"/>
                                  <a:gd name="T37" fmla="*/ 23 h 416"/>
                                  <a:gd name="T38" fmla="*/ 78 w 527"/>
                                  <a:gd name="T39" fmla="*/ 41 h 416"/>
                                  <a:gd name="T40" fmla="*/ 49 w 527"/>
                                  <a:gd name="T41" fmla="*/ 68 h 416"/>
                                  <a:gd name="T42" fmla="*/ 26 w 527"/>
                                  <a:gd name="T43" fmla="*/ 97 h 416"/>
                                  <a:gd name="T44" fmla="*/ 10 w 527"/>
                                  <a:gd name="T45" fmla="*/ 130 h 416"/>
                                  <a:gd name="T46" fmla="*/ 1 w 527"/>
                                  <a:gd name="T47" fmla="*/ 166 h 416"/>
                                  <a:gd name="T48" fmla="*/ 1 w 527"/>
                                  <a:gd name="T49" fmla="*/ 204 h 416"/>
                                  <a:gd name="T50" fmla="*/ 10 w 527"/>
                                  <a:gd name="T51" fmla="*/ 239 h 416"/>
                                  <a:gd name="T52" fmla="*/ 26 w 527"/>
                                  <a:gd name="T53" fmla="*/ 272 h 416"/>
                                  <a:gd name="T54" fmla="*/ 49 w 527"/>
                                  <a:gd name="T55" fmla="*/ 302 h 416"/>
                                  <a:gd name="T56" fmla="*/ 78 w 527"/>
                                  <a:gd name="T57" fmla="*/ 328 h 416"/>
                                  <a:gd name="T58" fmla="*/ 113 w 527"/>
                                  <a:gd name="T59" fmla="*/ 347 h 416"/>
                                  <a:gd name="T60" fmla="*/ 151 w 527"/>
                                  <a:gd name="T61" fmla="*/ 362 h 416"/>
                                  <a:gd name="T62" fmla="*/ 194 w 527"/>
                                  <a:gd name="T63" fmla="*/ 368 h 4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7"/>
                                  <a:gd name="T97" fmla="*/ 0 h 416"/>
                                  <a:gd name="T98" fmla="*/ 527 w 527"/>
                                  <a:gd name="T99" fmla="*/ 416 h 41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7" h="416">
                                    <a:moveTo>
                                      <a:pt x="263" y="416"/>
                                    </a:moveTo>
                                    <a:lnTo>
                                      <a:pt x="291" y="415"/>
                                    </a:lnTo>
                                    <a:lnTo>
                                      <a:pt x="316" y="412"/>
                                    </a:lnTo>
                                    <a:lnTo>
                                      <a:pt x="342" y="407"/>
                                    </a:lnTo>
                                    <a:lnTo>
                                      <a:pt x="366" y="400"/>
                                    </a:lnTo>
                                    <a:lnTo>
                                      <a:pt x="389" y="391"/>
                                    </a:lnTo>
                                    <a:lnTo>
                                      <a:pt x="410" y="380"/>
                                    </a:lnTo>
                                    <a:lnTo>
                                      <a:pt x="432" y="369"/>
                                    </a:lnTo>
                                    <a:lnTo>
                                      <a:pt x="450" y="355"/>
                                    </a:lnTo>
                                    <a:lnTo>
                                      <a:pt x="467" y="340"/>
                                    </a:lnTo>
                                    <a:lnTo>
                                      <a:pt x="482" y="324"/>
                                    </a:lnTo>
                                    <a:lnTo>
                                      <a:pt x="495" y="307"/>
                                    </a:lnTo>
                                    <a:lnTo>
                                      <a:pt x="507" y="289"/>
                                    </a:lnTo>
                                    <a:lnTo>
                                      <a:pt x="515" y="270"/>
                                    </a:lnTo>
                                    <a:lnTo>
                                      <a:pt x="522" y="250"/>
                                    </a:lnTo>
                                    <a:lnTo>
                                      <a:pt x="526" y="229"/>
                                    </a:lnTo>
                                    <a:lnTo>
                                      <a:pt x="527" y="208"/>
                                    </a:lnTo>
                                    <a:lnTo>
                                      <a:pt x="526" y="187"/>
                                    </a:lnTo>
                                    <a:lnTo>
                                      <a:pt x="522" y="166"/>
                                    </a:lnTo>
                                    <a:lnTo>
                                      <a:pt x="515" y="146"/>
                                    </a:lnTo>
                                    <a:lnTo>
                                      <a:pt x="507" y="127"/>
                                    </a:lnTo>
                                    <a:lnTo>
                                      <a:pt x="495" y="109"/>
                                    </a:lnTo>
                                    <a:lnTo>
                                      <a:pt x="482" y="92"/>
                                    </a:lnTo>
                                    <a:lnTo>
                                      <a:pt x="467" y="76"/>
                                    </a:lnTo>
                                    <a:lnTo>
                                      <a:pt x="450" y="61"/>
                                    </a:lnTo>
                                    <a:lnTo>
                                      <a:pt x="432" y="47"/>
                                    </a:lnTo>
                                    <a:lnTo>
                                      <a:pt x="410" y="36"/>
                                    </a:lnTo>
                                    <a:lnTo>
                                      <a:pt x="389" y="25"/>
                                    </a:lnTo>
                                    <a:lnTo>
                                      <a:pt x="366" y="16"/>
                                    </a:lnTo>
                                    <a:lnTo>
                                      <a:pt x="342" y="9"/>
                                    </a:lnTo>
                                    <a:lnTo>
                                      <a:pt x="316" y="4"/>
                                    </a:lnTo>
                                    <a:lnTo>
                                      <a:pt x="291" y="1"/>
                                    </a:lnTo>
                                    <a:lnTo>
                                      <a:pt x="263" y="0"/>
                                    </a:lnTo>
                                    <a:lnTo>
                                      <a:pt x="236" y="1"/>
                                    </a:lnTo>
                                    <a:lnTo>
                                      <a:pt x="211" y="4"/>
                                    </a:lnTo>
                                    <a:lnTo>
                                      <a:pt x="185" y="9"/>
                                    </a:lnTo>
                                    <a:lnTo>
                                      <a:pt x="161" y="16"/>
                                    </a:lnTo>
                                    <a:lnTo>
                                      <a:pt x="138" y="25"/>
                                    </a:lnTo>
                                    <a:lnTo>
                                      <a:pt x="116" y="36"/>
                                    </a:lnTo>
                                    <a:lnTo>
                                      <a:pt x="95" y="47"/>
                                    </a:lnTo>
                                    <a:lnTo>
                                      <a:pt x="77" y="61"/>
                                    </a:lnTo>
                                    <a:lnTo>
                                      <a:pt x="60" y="76"/>
                                    </a:lnTo>
                                    <a:lnTo>
                                      <a:pt x="45" y="92"/>
                                    </a:lnTo>
                                    <a:lnTo>
                                      <a:pt x="32" y="109"/>
                                    </a:lnTo>
                                    <a:lnTo>
                                      <a:pt x="21" y="127"/>
                                    </a:lnTo>
                                    <a:lnTo>
                                      <a:pt x="12" y="146"/>
                                    </a:lnTo>
                                    <a:lnTo>
                                      <a:pt x="5" y="166"/>
                                    </a:lnTo>
                                    <a:lnTo>
                                      <a:pt x="1" y="187"/>
                                    </a:lnTo>
                                    <a:lnTo>
                                      <a:pt x="0" y="208"/>
                                    </a:lnTo>
                                    <a:lnTo>
                                      <a:pt x="1" y="229"/>
                                    </a:lnTo>
                                    <a:lnTo>
                                      <a:pt x="5" y="250"/>
                                    </a:lnTo>
                                    <a:lnTo>
                                      <a:pt x="12" y="270"/>
                                    </a:lnTo>
                                    <a:lnTo>
                                      <a:pt x="21" y="289"/>
                                    </a:lnTo>
                                    <a:lnTo>
                                      <a:pt x="32" y="307"/>
                                    </a:lnTo>
                                    <a:lnTo>
                                      <a:pt x="45" y="324"/>
                                    </a:lnTo>
                                    <a:lnTo>
                                      <a:pt x="60" y="340"/>
                                    </a:lnTo>
                                    <a:lnTo>
                                      <a:pt x="77" y="355"/>
                                    </a:lnTo>
                                    <a:lnTo>
                                      <a:pt x="95" y="369"/>
                                    </a:lnTo>
                                    <a:lnTo>
                                      <a:pt x="116" y="380"/>
                                    </a:lnTo>
                                    <a:lnTo>
                                      <a:pt x="138" y="391"/>
                                    </a:lnTo>
                                    <a:lnTo>
                                      <a:pt x="161" y="400"/>
                                    </a:lnTo>
                                    <a:lnTo>
                                      <a:pt x="185" y="407"/>
                                    </a:lnTo>
                                    <a:lnTo>
                                      <a:pt x="211" y="412"/>
                                    </a:lnTo>
                                    <a:lnTo>
                                      <a:pt x="236" y="415"/>
                                    </a:lnTo>
                                    <a:lnTo>
                                      <a:pt x="263" y="416"/>
                                    </a:lnTo>
                                    <a:close/>
                                  </a:path>
                                </a:pathLst>
                              </a:custGeom>
                              <a:solidFill>
                                <a:srgbClr val="C1D8C1"/>
                              </a:solidFill>
                              <a:ln w="9525">
                                <a:noFill/>
                                <a:round/>
                                <a:headEnd/>
                                <a:tailEnd/>
                              </a:ln>
                            </wps:spPr>
                            <wps:bodyPr/>
                          </wps:wsp>
                          <wps:wsp>
                            <wps:cNvPr id="26" name="Freeform 26"/>
                            <wps:cNvSpPr>
                              <a:spLocks/>
                            </wps:cNvSpPr>
                            <wps:spPr bwMode="auto">
                              <a:xfrm>
                                <a:off x="38217" y="11"/>
                                <a:ext cx="467" cy="392"/>
                              </a:xfrm>
                              <a:custGeom>
                                <a:avLst/>
                                <a:gdLst>
                                  <a:gd name="T0" fmla="*/ 231 w 519"/>
                                  <a:gd name="T1" fmla="*/ 375 h 409"/>
                                  <a:gd name="T2" fmla="*/ 273 w 519"/>
                                  <a:gd name="T3" fmla="*/ 366 h 409"/>
                                  <a:gd name="T4" fmla="*/ 310 w 519"/>
                                  <a:gd name="T5" fmla="*/ 354 h 409"/>
                                  <a:gd name="T6" fmla="*/ 344 w 519"/>
                                  <a:gd name="T7" fmla="*/ 333 h 409"/>
                                  <a:gd name="T8" fmla="*/ 372 w 519"/>
                                  <a:gd name="T9" fmla="*/ 307 h 409"/>
                                  <a:gd name="T10" fmla="*/ 394 w 519"/>
                                  <a:gd name="T11" fmla="*/ 276 h 409"/>
                                  <a:gd name="T12" fmla="*/ 410 w 519"/>
                                  <a:gd name="T13" fmla="*/ 243 h 409"/>
                                  <a:gd name="T14" fmla="*/ 419 w 519"/>
                                  <a:gd name="T15" fmla="*/ 207 h 409"/>
                                  <a:gd name="T16" fmla="*/ 419 w 519"/>
                                  <a:gd name="T17" fmla="*/ 168 h 409"/>
                                  <a:gd name="T18" fmla="*/ 410 w 519"/>
                                  <a:gd name="T19" fmla="*/ 131 h 409"/>
                                  <a:gd name="T20" fmla="*/ 394 w 519"/>
                                  <a:gd name="T21" fmla="*/ 99 h 409"/>
                                  <a:gd name="T22" fmla="*/ 372 w 519"/>
                                  <a:gd name="T23" fmla="*/ 68 h 409"/>
                                  <a:gd name="T24" fmla="*/ 344 w 519"/>
                                  <a:gd name="T25" fmla="*/ 42 h 409"/>
                                  <a:gd name="T26" fmla="*/ 310 w 519"/>
                                  <a:gd name="T27" fmla="*/ 22 h 409"/>
                                  <a:gd name="T28" fmla="*/ 273 w 519"/>
                                  <a:gd name="T29" fmla="*/ 9 h 409"/>
                                  <a:gd name="T30" fmla="*/ 231 w 519"/>
                                  <a:gd name="T31" fmla="*/ 1 h 409"/>
                                  <a:gd name="T32" fmla="*/ 189 w 519"/>
                                  <a:gd name="T33" fmla="*/ 1 h 409"/>
                                  <a:gd name="T34" fmla="*/ 148 w 519"/>
                                  <a:gd name="T35" fmla="*/ 9 h 409"/>
                                  <a:gd name="T36" fmla="*/ 110 w 519"/>
                                  <a:gd name="T37" fmla="*/ 22 h 409"/>
                                  <a:gd name="T38" fmla="*/ 76 w 519"/>
                                  <a:gd name="T39" fmla="*/ 42 h 409"/>
                                  <a:gd name="T40" fmla="*/ 49 w 519"/>
                                  <a:gd name="T41" fmla="*/ 68 h 409"/>
                                  <a:gd name="T42" fmla="*/ 26 w 519"/>
                                  <a:gd name="T43" fmla="*/ 99 h 409"/>
                                  <a:gd name="T44" fmla="*/ 10 w 519"/>
                                  <a:gd name="T45" fmla="*/ 131 h 409"/>
                                  <a:gd name="T46" fmla="*/ 1 w 519"/>
                                  <a:gd name="T47" fmla="*/ 168 h 409"/>
                                  <a:gd name="T48" fmla="*/ 1 w 519"/>
                                  <a:gd name="T49" fmla="*/ 207 h 409"/>
                                  <a:gd name="T50" fmla="*/ 10 w 519"/>
                                  <a:gd name="T51" fmla="*/ 243 h 409"/>
                                  <a:gd name="T52" fmla="*/ 26 w 519"/>
                                  <a:gd name="T53" fmla="*/ 276 h 409"/>
                                  <a:gd name="T54" fmla="*/ 49 w 519"/>
                                  <a:gd name="T55" fmla="*/ 307 h 409"/>
                                  <a:gd name="T56" fmla="*/ 76 w 519"/>
                                  <a:gd name="T57" fmla="*/ 333 h 409"/>
                                  <a:gd name="T58" fmla="*/ 110 w 519"/>
                                  <a:gd name="T59" fmla="*/ 354 h 409"/>
                                  <a:gd name="T60" fmla="*/ 148 w 519"/>
                                  <a:gd name="T61" fmla="*/ 366 h 409"/>
                                  <a:gd name="T62" fmla="*/ 189 w 519"/>
                                  <a:gd name="T63" fmla="*/ 375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9"/>
                                  <a:gd name="T97" fmla="*/ 0 h 409"/>
                                  <a:gd name="T98" fmla="*/ 519 w 519"/>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9" h="409">
                                    <a:moveTo>
                                      <a:pt x="259" y="409"/>
                                    </a:moveTo>
                                    <a:lnTo>
                                      <a:pt x="286" y="408"/>
                                    </a:lnTo>
                                    <a:lnTo>
                                      <a:pt x="311" y="405"/>
                                    </a:lnTo>
                                    <a:lnTo>
                                      <a:pt x="337" y="399"/>
                                    </a:lnTo>
                                    <a:lnTo>
                                      <a:pt x="360" y="393"/>
                                    </a:lnTo>
                                    <a:lnTo>
                                      <a:pt x="383" y="385"/>
                                    </a:lnTo>
                                    <a:lnTo>
                                      <a:pt x="404" y="374"/>
                                    </a:lnTo>
                                    <a:lnTo>
                                      <a:pt x="424" y="362"/>
                                    </a:lnTo>
                                    <a:lnTo>
                                      <a:pt x="442" y="349"/>
                                    </a:lnTo>
                                    <a:lnTo>
                                      <a:pt x="459" y="334"/>
                                    </a:lnTo>
                                    <a:lnTo>
                                      <a:pt x="474" y="318"/>
                                    </a:lnTo>
                                    <a:lnTo>
                                      <a:pt x="487" y="301"/>
                                    </a:lnTo>
                                    <a:lnTo>
                                      <a:pt x="499" y="283"/>
                                    </a:lnTo>
                                    <a:lnTo>
                                      <a:pt x="507" y="265"/>
                                    </a:lnTo>
                                    <a:lnTo>
                                      <a:pt x="513" y="245"/>
                                    </a:lnTo>
                                    <a:lnTo>
                                      <a:pt x="518" y="225"/>
                                    </a:lnTo>
                                    <a:lnTo>
                                      <a:pt x="519" y="204"/>
                                    </a:lnTo>
                                    <a:lnTo>
                                      <a:pt x="518" y="183"/>
                                    </a:lnTo>
                                    <a:lnTo>
                                      <a:pt x="513" y="163"/>
                                    </a:lnTo>
                                    <a:lnTo>
                                      <a:pt x="507" y="143"/>
                                    </a:lnTo>
                                    <a:lnTo>
                                      <a:pt x="499" y="125"/>
                                    </a:lnTo>
                                    <a:lnTo>
                                      <a:pt x="487" y="107"/>
                                    </a:lnTo>
                                    <a:lnTo>
                                      <a:pt x="474" y="90"/>
                                    </a:lnTo>
                                    <a:lnTo>
                                      <a:pt x="459" y="74"/>
                                    </a:lnTo>
                                    <a:lnTo>
                                      <a:pt x="442" y="59"/>
                                    </a:lnTo>
                                    <a:lnTo>
                                      <a:pt x="424" y="46"/>
                                    </a:lnTo>
                                    <a:lnTo>
                                      <a:pt x="404" y="35"/>
                                    </a:lnTo>
                                    <a:lnTo>
                                      <a:pt x="383" y="24"/>
                                    </a:lnTo>
                                    <a:lnTo>
                                      <a:pt x="360" y="16"/>
                                    </a:lnTo>
                                    <a:lnTo>
                                      <a:pt x="337" y="9"/>
                                    </a:lnTo>
                                    <a:lnTo>
                                      <a:pt x="311" y="4"/>
                                    </a:lnTo>
                                    <a:lnTo>
                                      <a:pt x="286" y="1"/>
                                    </a:lnTo>
                                    <a:lnTo>
                                      <a:pt x="259" y="0"/>
                                    </a:lnTo>
                                    <a:lnTo>
                                      <a:pt x="233" y="1"/>
                                    </a:lnTo>
                                    <a:lnTo>
                                      <a:pt x="208" y="4"/>
                                    </a:lnTo>
                                    <a:lnTo>
                                      <a:pt x="182" y="9"/>
                                    </a:lnTo>
                                    <a:lnTo>
                                      <a:pt x="159" y="16"/>
                                    </a:lnTo>
                                    <a:lnTo>
                                      <a:pt x="136" y="24"/>
                                    </a:lnTo>
                                    <a:lnTo>
                                      <a:pt x="115" y="35"/>
                                    </a:lnTo>
                                    <a:lnTo>
                                      <a:pt x="94" y="46"/>
                                    </a:lnTo>
                                    <a:lnTo>
                                      <a:pt x="76" y="59"/>
                                    </a:lnTo>
                                    <a:lnTo>
                                      <a:pt x="60" y="74"/>
                                    </a:lnTo>
                                    <a:lnTo>
                                      <a:pt x="45" y="90"/>
                                    </a:lnTo>
                                    <a:lnTo>
                                      <a:pt x="32" y="107"/>
                                    </a:lnTo>
                                    <a:lnTo>
                                      <a:pt x="20" y="125"/>
                                    </a:lnTo>
                                    <a:lnTo>
                                      <a:pt x="12" y="143"/>
                                    </a:lnTo>
                                    <a:lnTo>
                                      <a:pt x="6" y="163"/>
                                    </a:lnTo>
                                    <a:lnTo>
                                      <a:pt x="1" y="183"/>
                                    </a:lnTo>
                                    <a:lnTo>
                                      <a:pt x="0" y="204"/>
                                    </a:lnTo>
                                    <a:lnTo>
                                      <a:pt x="1" y="225"/>
                                    </a:lnTo>
                                    <a:lnTo>
                                      <a:pt x="6" y="245"/>
                                    </a:lnTo>
                                    <a:lnTo>
                                      <a:pt x="12" y="265"/>
                                    </a:lnTo>
                                    <a:lnTo>
                                      <a:pt x="20" y="283"/>
                                    </a:lnTo>
                                    <a:lnTo>
                                      <a:pt x="32" y="301"/>
                                    </a:lnTo>
                                    <a:lnTo>
                                      <a:pt x="45" y="318"/>
                                    </a:lnTo>
                                    <a:lnTo>
                                      <a:pt x="60" y="334"/>
                                    </a:lnTo>
                                    <a:lnTo>
                                      <a:pt x="76" y="349"/>
                                    </a:lnTo>
                                    <a:lnTo>
                                      <a:pt x="94" y="362"/>
                                    </a:lnTo>
                                    <a:lnTo>
                                      <a:pt x="115" y="374"/>
                                    </a:lnTo>
                                    <a:lnTo>
                                      <a:pt x="136" y="385"/>
                                    </a:lnTo>
                                    <a:lnTo>
                                      <a:pt x="159" y="393"/>
                                    </a:lnTo>
                                    <a:lnTo>
                                      <a:pt x="182" y="399"/>
                                    </a:lnTo>
                                    <a:lnTo>
                                      <a:pt x="208" y="405"/>
                                    </a:lnTo>
                                    <a:lnTo>
                                      <a:pt x="233" y="408"/>
                                    </a:lnTo>
                                    <a:lnTo>
                                      <a:pt x="259" y="409"/>
                                    </a:lnTo>
                                    <a:close/>
                                  </a:path>
                                </a:pathLst>
                              </a:custGeom>
                              <a:solidFill>
                                <a:srgbClr val="C6DDC6"/>
                              </a:solidFill>
                              <a:ln w="9525">
                                <a:noFill/>
                                <a:round/>
                                <a:headEnd/>
                                <a:tailEnd/>
                              </a:ln>
                            </wps:spPr>
                            <wps:bodyPr/>
                          </wps:wsp>
                          <wpg:grpSp>
                            <wpg:cNvPr id="27" name="Group 27"/>
                            <wpg:cNvGrpSpPr>
                              <a:grpSpLocks/>
                            </wpg:cNvGrpSpPr>
                            <wpg:grpSpPr bwMode="auto">
                              <a:xfrm>
                                <a:off x="38101" y="21"/>
                                <a:ext cx="901" cy="699"/>
                                <a:chOff x="38101" y="21"/>
                                <a:chExt cx="901" cy="699"/>
                              </a:xfrm>
                            </wpg:grpSpPr>
                            <wps:wsp>
                              <wps:cNvPr id="28" name="Freeform 28"/>
                              <wps:cNvSpPr>
                                <a:spLocks/>
                              </wps:cNvSpPr>
                              <wps:spPr bwMode="auto">
                                <a:xfrm>
                                  <a:off x="38228" y="21"/>
                                  <a:ext cx="456" cy="371"/>
                                </a:xfrm>
                                <a:custGeom>
                                  <a:avLst/>
                                  <a:gdLst>
                                    <a:gd name="T0" fmla="*/ 227 w 507"/>
                                    <a:gd name="T1" fmla="*/ 341 h 402"/>
                                    <a:gd name="T2" fmla="*/ 267 w 507"/>
                                    <a:gd name="T3" fmla="*/ 334 h 402"/>
                                    <a:gd name="T4" fmla="*/ 303 w 507"/>
                                    <a:gd name="T5" fmla="*/ 321 h 402"/>
                                    <a:gd name="T6" fmla="*/ 335 w 507"/>
                                    <a:gd name="T7" fmla="*/ 304 h 402"/>
                                    <a:gd name="T8" fmla="*/ 363 w 507"/>
                                    <a:gd name="T9" fmla="*/ 281 h 402"/>
                                    <a:gd name="T10" fmla="*/ 386 w 507"/>
                                    <a:gd name="T11" fmla="*/ 253 h 402"/>
                                    <a:gd name="T12" fmla="*/ 401 w 507"/>
                                    <a:gd name="T13" fmla="*/ 222 h 402"/>
                                    <a:gd name="T14" fmla="*/ 409 w 507"/>
                                    <a:gd name="T15" fmla="*/ 188 h 402"/>
                                    <a:gd name="T16" fmla="*/ 409 w 507"/>
                                    <a:gd name="T17" fmla="*/ 154 h 402"/>
                                    <a:gd name="T18" fmla="*/ 401 w 507"/>
                                    <a:gd name="T19" fmla="*/ 120 h 402"/>
                                    <a:gd name="T20" fmla="*/ 386 w 507"/>
                                    <a:gd name="T21" fmla="*/ 90 h 402"/>
                                    <a:gd name="T22" fmla="*/ 363 w 507"/>
                                    <a:gd name="T23" fmla="*/ 62 h 402"/>
                                    <a:gd name="T24" fmla="*/ 335 w 507"/>
                                    <a:gd name="T25" fmla="*/ 39 h 402"/>
                                    <a:gd name="T26" fmla="*/ 303 w 507"/>
                                    <a:gd name="T27" fmla="*/ 20 h 402"/>
                                    <a:gd name="T28" fmla="*/ 267 w 507"/>
                                    <a:gd name="T29" fmla="*/ 8 h 402"/>
                                    <a:gd name="T30" fmla="*/ 227 w 507"/>
                                    <a:gd name="T31" fmla="*/ 1 h 402"/>
                                    <a:gd name="T32" fmla="*/ 183 w 507"/>
                                    <a:gd name="T33" fmla="*/ 1 h 402"/>
                                    <a:gd name="T34" fmla="*/ 143 w 507"/>
                                    <a:gd name="T35" fmla="*/ 8 h 402"/>
                                    <a:gd name="T36" fmla="*/ 107 w 507"/>
                                    <a:gd name="T37" fmla="*/ 20 h 402"/>
                                    <a:gd name="T38" fmla="*/ 75 w 507"/>
                                    <a:gd name="T39" fmla="*/ 39 h 402"/>
                                    <a:gd name="T40" fmla="*/ 47 w 507"/>
                                    <a:gd name="T41" fmla="*/ 62 h 402"/>
                                    <a:gd name="T42" fmla="*/ 24 w 507"/>
                                    <a:gd name="T43" fmla="*/ 90 h 402"/>
                                    <a:gd name="T44" fmla="*/ 9 w 507"/>
                                    <a:gd name="T45" fmla="*/ 120 h 402"/>
                                    <a:gd name="T46" fmla="*/ 1 w 507"/>
                                    <a:gd name="T47" fmla="*/ 154 h 402"/>
                                    <a:gd name="T48" fmla="*/ 1 w 507"/>
                                    <a:gd name="T49" fmla="*/ 188 h 402"/>
                                    <a:gd name="T50" fmla="*/ 9 w 507"/>
                                    <a:gd name="T51" fmla="*/ 222 h 402"/>
                                    <a:gd name="T52" fmla="*/ 24 w 507"/>
                                    <a:gd name="T53" fmla="*/ 253 h 402"/>
                                    <a:gd name="T54" fmla="*/ 47 w 507"/>
                                    <a:gd name="T55" fmla="*/ 281 h 402"/>
                                    <a:gd name="T56" fmla="*/ 75 w 507"/>
                                    <a:gd name="T57" fmla="*/ 304 h 402"/>
                                    <a:gd name="T58" fmla="*/ 107 w 507"/>
                                    <a:gd name="T59" fmla="*/ 321 h 402"/>
                                    <a:gd name="T60" fmla="*/ 143 w 507"/>
                                    <a:gd name="T61" fmla="*/ 334 h 402"/>
                                    <a:gd name="T62" fmla="*/ 183 w 507"/>
                                    <a:gd name="T63" fmla="*/ 341 h 40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7"/>
                                    <a:gd name="T97" fmla="*/ 0 h 402"/>
                                    <a:gd name="T98" fmla="*/ 507 w 507"/>
                                    <a:gd name="T99" fmla="*/ 402 h 40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7" h="402">
                                      <a:moveTo>
                                        <a:pt x="253" y="402"/>
                                      </a:moveTo>
                                      <a:lnTo>
                                        <a:pt x="280" y="401"/>
                                      </a:lnTo>
                                      <a:lnTo>
                                        <a:pt x="304" y="397"/>
                                      </a:lnTo>
                                      <a:lnTo>
                                        <a:pt x="330" y="392"/>
                                      </a:lnTo>
                                      <a:lnTo>
                                        <a:pt x="353" y="386"/>
                                      </a:lnTo>
                                      <a:lnTo>
                                        <a:pt x="375" y="377"/>
                                      </a:lnTo>
                                      <a:lnTo>
                                        <a:pt x="395" y="368"/>
                                      </a:lnTo>
                                      <a:lnTo>
                                        <a:pt x="415" y="356"/>
                                      </a:lnTo>
                                      <a:lnTo>
                                        <a:pt x="433" y="343"/>
                                      </a:lnTo>
                                      <a:lnTo>
                                        <a:pt x="449" y="329"/>
                                      </a:lnTo>
                                      <a:lnTo>
                                        <a:pt x="464" y="313"/>
                                      </a:lnTo>
                                      <a:lnTo>
                                        <a:pt x="477" y="297"/>
                                      </a:lnTo>
                                      <a:lnTo>
                                        <a:pt x="487" y="279"/>
                                      </a:lnTo>
                                      <a:lnTo>
                                        <a:pt x="496" y="261"/>
                                      </a:lnTo>
                                      <a:lnTo>
                                        <a:pt x="502" y="241"/>
                                      </a:lnTo>
                                      <a:lnTo>
                                        <a:pt x="506" y="221"/>
                                      </a:lnTo>
                                      <a:lnTo>
                                        <a:pt x="507" y="201"/>
                                      </a:lnTo>
                                      <a:lnTo>
                                        <a:pt x="506" y="181"/>
                                      </a:lnTo>
                                      <a:lnTo>
                                        <a:pt x="502" y="161"/>
                                      </a:lnTo>
                                      <a:lnTo>
                                        <a:pt x="496" y="141"/>
                                      </a:lnTo>
                                      <a:lnTo>
                                        <a:pt x="487" y="123"/>
                                      </a:lnTo>
                                      <a:lnTo>
                                        <a:pt x="477" y="105"/>
                                      </a:lnTo>
                                      <a:lnTo>
                                        <a:pt x="464" y="89"/>
                                      </a:lnTo>
                                      <a:lnTo>
                                        <a:pt x="449" y="73"/>
                                      </a:lnTo>
                                      <a:lnTo>
                                        <a:pt x="433" y="59"/>
                                      </a:lnTo>
                                      <a:lnTo>
                                        <a:pt x="415" y="46"/>
                                      </a:lnTo>
                                      <a:lnTo>
                                        <a:pt x="395" y="34"/>
                                      </a:lnTo>
                                      <a:lnTo>
                                        <a:pt x="375" y="24"/>
                                      </a:lnTo>
                                      <a:lnTo>
                                        <a:pt x="353" y="16"/>
                                      </a:lnTo>
                                      <a:lnTo>
                                        <a:pt x="330" y="10"/>
                                      </a:lnTo>
                                      <a:lnTo>
                                        <a:pt x="304" y="4"/>
                                      </a:lnTo>
                                      <a:lnTo>
                                        <a:pt x="280" y="1"/>
                                      </a:lnTo>
                                      <a:lnTo>
                                        <a:pt x="253" y="0"/>
                                      </a:lnTo>
                                      <a:lnTo>
                                        <a:pt x="227" y="1"/>
                                      </a:lnTo>
                                      <a:lnTo>
                                        <a:pt x="203" y="4"/>
                                      </a:lnTo>
                                      <a:lnTo>
                                        <a:pt x="177" y="10"/>
                                      </a:lnTo>
                                      <a:lnTo>
                                        <a:pt x="154" y="16"/>
                                      </a:lnTo>
                                      <a:lnTo>
                                        <a:pt x="132" y="24"/>
                                      </a:lnTo>
                                      <a:lnTo>
                                        <a:pt x="112" y="34"/>
                                      </a:lnTo>
                                      <a:lnTo>
                                        <a:pt x="92" y="46"/>
                                      </a:lnTo>
                                      <a:lnTo>
                                        <a:pt x="74" y="59"/>
                                      </a:lnTo>
                                      <a:lnTo>
                                        <a:pt x="58" y="73"/>
                                      </a:lnTo>
                                      <a:lnTo>
                                        <a:pt x="43" y="89"/>
                                      </a:lnTo>
                                      <a:lnTo>
                                        <a:pt x="30" y="105"/>
                                      </a:lnTo>
                                      <a:lnTo>
                                        <a:pt x="20" y="123"/>
                                      </a:lnTo>
                                      <a:lnTo>
                                        <a:pt x="11" y="141"/>
                                      </a:lnTo>
                                      <a:lnTo>
                                        <a:pt x="5" y="161"/>
                                      </a:lnTo>
                                      <a:lnTo>
                                        <a:pt x="1" y="181"/>
                                      </a:lnTo>
                                      <a:lnTo>
                                        <a:pt x="0" y="201"/>
                                      </a:lnTo>
                                      <a:lnTo>
                                        <a:pt x="1" y="221"/>
                                      </a:lnTo>
                                      <a:lnTo>
                                        <a:pt x="5" y="241"/>
                                      </a:lnTo>
                                      <a:lnTo>
                                        <a:pt x="11" y="261"/>
                                      </a:lnTo>
                                      <a:lnTo>
                                        <a:pt x="20" y="279"/>
                                      </a:lnTo>
                                      <a:lnTo>
                                        <a:pt x="30" y="297"/>
                                      </a:lnTo>
                                      <a:lnTo>
                                        <a:pt x="43" y="313"/>
                                      </a:lnTo>
                                      <a:lnTo>
                                        <a:pt x="58" y="329"/>
                                      </a:lnTo>
                                      <a:lnTo>
                                        <a:pt x="74" y="343"/>
                                      </a:lnTo>
                                      <a:lnTo>
                                        <a:pt x="92" y="356"/>
                                      </a:lnTo>
                                      <a:lnTo>
                                        <a:pt x="112" y="368"/>
                                      </a:lnTo>
                                      <a:lnTo>
                                        <a:pt x="132" y="377"/>
                                      </a:lnTo>
                                      <a:lnTo>
                                        <a:pt x="154" y="386"/>
                                      </a:lnTo>
                                      <a:lnTo>
                                        <a:pt x="177" y="392"/>
                                      </a:lnTo>
                                      <a:lnTo>
                                        <a:pt x="203" y="397"/>
                                      </a:lnTo>
                                      <a:lnTo>
                                        <a:pt x="227" y="401"/>
                                      </a:lnTo>
                                      <a:lnTo>
                                        <a:pt x="253" y="402"/>
                                      </a:lnTo>
                                      <a:close/>
                                    </a:path>
                                  </a:pathLst>
                                </a:custGeom>
                                <a:solidFill>
                                  <a:srgbClr val="CEE2CE"/>
                                </a:solidFill>
                                <a:ln w="9525">
                                  <a:noFill/>
                                  <a:round/>
                                  <a:headEnd/>
                                  <a:tailEnd/>
                                </a:ln>
                              </wps:spPr>
                              <wps:bodyPr/>
                            </wps:wsp>
                            <wps:wsp>
                              <wps:cNvPr id="29" name="Freeform 29"/>
                              <wps:cNvSpPr>
                                <a:spLocks/>
                              </wps:cNvSpPr>
                              <wps:spPr bwMode="auto">
                                <a:xfrm>
                                  <a:off x="38228" y="21"/>
                                  <a:ext cx="445" cy="371"/>
                                </a:xfrm>
                                <a:custGeom>
                                  <a:avLst/>
                                  <a:gdLst>
                                    <a:gd name="T0" fmla="*/ 218 w 499"/>
                                    <a:gd name="T1" fmla="*/ 347 h 395"/>
                                    <a:gd name="T2" fmla="*/ 258 w 499"/>
                                    <a:gd name="T3" fmla="*/ 341 h 395"/>
                                    <a:gd name="T4" fmla="*/ 293 w 499"/>
                                    <a:gd name="T5" fmla="*/ 327 h 395"/>
                                    <a:gd name="T6" fmla="*/ 325 w 499"/>
                                    <a:gd name="T7" fmla="*/ 308 h 395"/>
                                    <a:gd name="T8" fmla="*/ 351 w 499"/>
                                    <a:gd name="T9" fmla="*/ 285 h 395"/>
                                    <a:gd name="T10" fmla="*/ 372 w 499"/>
                                    <a:gd name="T11" fmla="*/ 256 h 395"/>
                                    <a:gd name="T12" fmla="*/ 387 w 499"/>
                                    <a:gd name="T13" fmla="*/ 225 h 395"/>
                                    <a:gd name="T14" fmla="*/ 396 w 499"/>
                                    <a:gd name="T15" fmla="*/ 192 h 395"/>
                                    <a:gd name="T16" fmla="*/ 396 w 499"/>
                                    <a:gd name="T17" fmla="*/ 156 h 395"/>
                                    <a:gd name="T18" fmla="*/ 387 w 499"/>
                                    <a:gd name="T19" fmla="*/ 123 h 395"/>
                                    <a:gd name="T20" fmla="*/ 372 w 499"/>
                                    <a:gd name="T21" fmla="*/ 91 h 395"/>
                                    <a:gd name="T22" fmla="*/ 351 w 499"/>
                                    <a:gd name="T23" fmla="*/ 64 h 395"/>
                                    <a:gd name="T24" fmla="*/ 325 w 499"/>
                                    <a:gd name="T25" fmla="*/ 39 h 395"/>
                                    <a:gd name="T26" fmla="*/ 293 w 499"/>
                                    <a:gd name="T27" fmla="*/ 22 h 395"/>
                                    <a:gd name="T28" fmla="*/ 258 w 499"/>
                                    <a:gd name="T29" fmla="*/ 8 h 395"/>
                                    <a:gd name="T30" fmla="*/ 218 w 499"/>
                                    <a:gd name="T31" fmla="*/ 1 h 395"/>
                                    <a:gd name="T32" fmla="*/ 178 w 499"/>
                                    <a:gd name="T33" fmla="*/ 1 h 395"/>
                                    <a:gd name="T34" fmla="*/ 139 w 499"/>
                                    <a:gd name="T35" fmla="*/ 8 h 395"/>
                                    <a:gd name="T36" fmla="*/ 104 w 499"/>
                                    <a:gd name="T37" fmla="*/ 22 h 395"/>
                                    <a:gd name="T38" fmla="*/ 72 w 499"/>
                                    <a:gd name="T39" fmla="*/ 39 h 395"/>
                                    <a:gd name="T40" fmla="*/ 45 w 499"/>
                                    <a:gd name="T41" fmla="*/ 64 h 395"/>
                                    <a:gd name="T42" fmla="*/ 25 w 499"/>
                                    <a:gd name="T43" fmla="*/ 91 h 395"/>
                                    <a:gd name="T44" fmla="*/ 9 w 499"/>
                                    <a:gd name="T45" fmla="*/ 123 h 395"/>
                                    <a:gd name="T46" fmla="*/ 1 w 499"/>
                                    <a:gd name="T47" fmla="*/ 156 h 395"/>
                                    <a:gd name="T48" fmla="*/ 1 w 499"/>
                                    <a:gd name="T49" fmla="*/ 192 h 395"/>
                                    <a:gd name="T50" fmla="*/ 9 w 499"/>
                                    <a:gd name="T51" fmla="*/ 225 h 395"/>
                                    <a:gd name="T52" fmla="*/ 25 w 499"/>
                                    <a:gd name="T53" fmla="*/ 256 h 395"/>
                                    <a:gd name="T54" fmla="*/ 45 w 499"/>
                                    <a:gd name="T55" fmla="*/ 285 h 395"/>
                                    <a:gd name="T56" fmla="*/ 72 w 499"/>
                                    <a:gd name="T57" fmla="*/ 308 h 395"/>
                                    <a:gd name="T58" fmla="*/ 104 w 499"/>
                                    <a:gd name="T59" fmla="*/ 327 h 395"/>
                                    <a:gd name="T60" fmla="*/ 139 w 499"/>
                                    <a:gd name="T61" fmla="*/ 341 h 395"/>
                                    <a:gd name="T62" fmla="*/ 178 w 499"/>
                                    <a:gd name="T63" fmla="*/ 347 h 39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9"/>
                                    <a:gd name="T97" fmla="*/ 0 h 395"/>
                                    <a:gd name="T98" fmla="*/ 499 w 499"/>
                                    <a:gd name="T99" fmla="*/ 395 h 39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9" h="395">
                                      <a:moveTo>
                                        <a:pt x="249" y="395"/>
                                      </a:moveTo>
                                      <a:lnTo>
                                        <a:pt x="275" y="393"/>
                                      </a:lnTo>
                                      <a:lnTo>
                                        <a:pt x="299" y="390"/>
                                      </a:lnTo>
                                      <a:lnTo>
                                        <a:pt x="324" y="386"/>
                                      </a:lnTo>
                                      <a:lnTo>
                                        <a:pt x="347" y="379"/>
                                      </a:lnTo>
                                      <a:lnTo>
                                        <a:pt x="368" y="370"/>
                                      </a:lnTo>
                                      <a:lnTo>
                                        <a:pt x="389" y="361"/>
                                      </a:lnTo>
                                      <a:lnTo>
                                        <a:pt x="408" y="349"/>
                                      </a:lnTo>
                                      <a:lnTo>
                                        <a:pt x="426" y="336"/>
                                      </a:lnTo>
                                      <a:lnTo>
                                        <a:pt x="442" y="323"/>
                                      </a:lnTo>
                                      <a:lnTo>
                                        <a:pt x="457" y="307"/>
                                      </a:lnTo>
                                      <a:lnTo>
                                        <a:pt x="468" y="291"/>
                                      </a:lnTo>
                                      <a:lnTo>
                                        <a:pt x="479" y="274"/>
                                      </a:lnTo>
                                      <a:lnTo>
                                        <a:pt x="487" y="256"/>
                                      </a:lnTo>
                                      <a:lnTo>
                                        <a:pt x="494" y="237"/>
                                      </a:lnTo>
                                      <a:lnTo>
                                        <a:pt x="498" y="217"/>
                                      </a:lnTo>
                                      <a:lnTo>
                                        <a:pt x="499" y="197"/>
                                      </a:lnTo>
                                      <a:lnTo>
                                        <a:pt x="498" y="177"/>
                                      </a:lnTo>
                                      <a:lnTo>
                                        <a:pt x="494" y="157"/>
                                      </a:lnTo>
                                      <a:lnTo>
                                        <a:pt x="487" y="139"/>
                                      </a:lnTo>
                                      <a:lnTo>
                                        <a:pt x="479" y="120"/>
                                      </a:lnTo>
                                      <a:lnTo>
                                        <a:pt x="468" y="103"/>
                                      </a:lnTo>
                                      <a:lnTo>
                                        <a:pt x="457" y="87"/>
                                      </a:lnTo>
                                      <a:lnTo>
                                        <a:pt x="442" y="72"/>
                                      </a:lnTo>
                                      <a:lnTo>
                                        <a:pt x="426" y="57"/>
                                      </a:lnTo>
                                      <a:lnTo>
                                        <a:pt x="408" y="45"/>
                                      </a:lnTo>
                                      <a:lnTo>
                                        <a:pt x="389" y="34"/>
                                      </a:lnTo>
                                      <a:lnTo>
                                        <a:pt x="368" y="24"/>
                                      </a:lnTo>
                                      <a:lnTo>
                                        <a:pt x="347" y="16"/>
                                      </a:lnTo>
                                      <a:lnTo>
                                        <a:pt x="324" y="9"/>
                                      </a:lnTo>
                                      <a:lnTo>
                                        <a:pt x="299" y="5"/>
                                      </a:lnTo>
                                      <a:lnTo>
                                        <a:pt x="275" y="1"/>
                                      </a:lnTo>
                                      <a:lnTo>
                                        <a:pt x="249" y="0"/>
                                      </a:lnTo>
                                      <a:lnTo>
                                        <a:pt x="224" y="1"/>
                                      </a:lnTo>
                                      <a:lnTo>
                                        <a:pt x="200" y="5"/>
                                      </a:lnTo>
                                      <a:lnTo>
                                        <a:pt x="175" y="9"/>
                                      </a:lnTo>
                                      <a:lnTo>
                                        <a:pt x="152" y="16"/>
                                      </a:lnTo>
                                      <a:lnTo>
                                        <a:pt x="131" y="24"/>
                                      </a:lnTo>
                                      <a:lnTo>
                                        <a:pt x="110" y="34"/>
                                      </a:lnTo>
                                      <a:lnTo>
                                        <a:pt x="91" y="45"/>
                                      </a:lnTo>
                                      <a:lnTo>
                                        <a:pt x="73" y="57"/>
                                      </a:lnTo>
                                      <a:lnTo>
                                        <a:pt x="57" y="72"/>
                                      </a:lnTo>
                                      <a:lnTo>
                                        <a:pt x="42" y="87"/>
                                      </a:lnTo>
                                      <a:lnTo>
                                        <a:pt x="31" y="103"/>
                                      </a:lnTo>
                                      <a:lnTo>
                                        <a:pt x="20" y="120"/>
                                      </a:lnTo>
                                      <a:lnTo>
                                        <a:pt x="11" y="139"/>
                                      </a:lnTo>
                                      <a:lnTo>
                                        <a:pt x="5" y="157"/>
                                      </a:lnTo>
                                      <a:lnTo>
                                        <a:pt x="1" y="177"/>
                                      </a:lnTo>
                                      <a:lnTo>
                                        <a:pt x="0" y="197"/>
                                      </a:lnTo>
                                      <a:lnTo>
                                        <a:pt x="1" y="217"/>
                                      </a:lnTo>
                                      <a:lnTo>
                                        <a:pt x="5" y="237"/>
                                      </a:lnTo>
                                      <a:lnTo>
                                        <a:pt x="11" y="256"/>
                                      </a:lnTo>
                                      <a:lnTo>
                                        <a:pt x="20" y="274"/>
                                      </a:lnTo>
                                      <a:lnTo>
                                        <a:pt x="31" y="291"/>
                                      </a:lnTo>
                                      <a:lnTo>
                                        <a:pt x="42" y="307"/>
                                      </a:lnTo>
                                      <a:lnTo>
                                        <a:pt x="57" y="323"/>
                                      </a:lnTo>
                                      <a:lnTo>
                                        <a:pt x="73" y="336"/>
                                      </a:lnTo>
                                      <a:lnTo>
                                        <a:pt x="91" y="349"/>
                                      </a:lnTo>
                                      <a:lnTo>
                                        <a:pt x="110" y="361"/>
                                      </a:lnTo>
                                      <a:lnTo>
                                        <a:pt x="131" y="370"/>
                                      </a:lnTo>
                                      <a:lnTo>
                                        <a:pt x="152" y="379"/>
                                      </a:lnTo>
                                      <a:lnTo>
                                        <a:pt x="175" y="386"/>
                                      </a:lnTo>
                                      <a:lnTo>
                                        <a:pt x="200" y="390"/>
                                      </a:lnTo>
                                      <a:lnTo>
                                        <a:pt x="224" y="393"/>
                                      </a:lnTo>
                                      <a:lnTo>
                                        <a:pt x="249" y="395"/>
                                      </a:lnTo>
                                      <a:close/>
                                    </a:path>
                                  </a:pathLst>
                                </a:custGeom>
                                <a:solidFill>
                                  <a:srgbClr val="D3E5D3"/>
                                </a:solidFill>
                                <a:ln w="9525">
                                  <a:noFill/>
                                  <a:round/>
                                  <a:headEnd/>
                                  <a:tailEnd/>
                                </a:ln>
                              </wps:spPr>
                              <wps:bodyPr/>
                            </wps:wsp>
                            <wps:wsp>
                              <wps:cNvPr id="30" name="Freeform 30"/>
                              <wps:cNvSpPr>
                                <a:spLocks/>
                              </wps:cNvSpPr>
                              <wps:spPr bwMode="auto">
                                <a:xfrm>
                                  <a:off x="38238" y="21"/>
                                  <a:ext cx="435" cy="371"/>
                                </a:xfrm>
                                <a:custGeom>
                                  <a:avLst/>
                                  <a:gdLst>
                                    <a:gd name="T0" fmla="*/ 213 w 489"/>
                                    <a:gd name="T1" fmla="*/ 355 h 387"/>
                                    <a:gd name="T2" fmla="*/ 251 w 489"/>
                                    <a:gd name="T3" fmla="*/ 348 h 387"/>
                                    <a:gd name="T4" fmla="*/ 286 w 489"/>
                                    <a:gd name="T5" fmla="*/ 335 h 387"/>
                                    <a:gd name="T6" fmla="*/ 317 w 489"/>
                                    <a:gd name="T7" fmla="*/ 315 h 387"/>
                                    <a:gd name="T8" fmla="*/ 342 w 489"/>
                                    <a:gd name="T9" fmla="*/ 290 h 387"/>
                                    <a:gd name="T10" fmla="*/ 363 w 489"/>
                                    <a:gd name="T11" fmla="*/ 263 h 387"/>
                                    <a:gd name="T12" fmla="*/ 378 w 489"/>
                                    <a:gd name="T13" fmla="*/ 231 h 387"/>
                                    <a:gd name="T14" fmla="*/ 386 w 489"/>
                                    <a:gd name="T15" fmla="*/ 197 h 387"/>
                                    <a:gd name="T16" fmla="*/ 386 w 489"/>
                                    <a:gd name="T17" fmla="*/ 160 h 387"/>
                                    <a:gd name="T18" fmla="*/ 378 w 489"/>
                                    <a:gd name="T19" fmla="*/ 126 h 387"/>
                                    <a:gd name="T20" fmla="*/ 363 w 489"/>
                                    <a:gd name="T21" fmla="*/ 94 h 387"/>
                                    <a:gd name="T22" fmla="*/ 342 w 489"/>
                                    <a:gd name="T23" fmla="*/ 65 h 387"/>
                                    <a:gd name="T24" fmla="*/ 317 w 489"/>
                                    <a:gd name="T25" fmla="*/ 41 h 387"/>
                                    <a:gd name="T26" fmla="*/ 286 w 489"/>
                                    <a:gd name="T27" fmla="*/ 22 h 387"/>
                                    <a:gd name="T28" fmla="*/ 251 w 489"/>
                                    <a:gd name="T29" fmla="*/ 9 h 387"/>
                                    <a:gd name="T30" fmla="*/ 213 w 489"/>
                                    <a:gd name="T31" fmla="*/ 2 h 387"/>
                                    <a:gd name="T32" fmla="*/ 173 w 489"/>
                                    <a:gd name="T33" fmla="*/ 2 h 387"/>
                                    <a:gd name="T34" fmla="*/ 135 w 489"/>
                                    <a:gd name="T35" fmla="*/ 9 h 387"/>
                                    <a:gd name="T36" fmla="*/ 101 w 489"/>
                                    <a:gd name="T37" fmla="*/ 22 h 387"/>
                                    <a:gd name="T38" fmla="*/ 70 w 489"/>
                                    <a:gd name="T39" fmla="*/ 41 h 387"/>
                                    <a:gd name="T40" fmla="*/ 44 w 489"/>
                                    <a:gd name="T41" fmla="*/ 65 h 387"/>
                                    <a:gd name="T42" fmla="*/ 24 w 489"/>
                                    <a:gd name="T43" fmla="*/ 94 h 387"/>
                                    <a:gd name="T44" fmla="*/ 9 w 489"/>
                                    <a:gd name="T45" fmla="*/ 126 h 387"/>
                                    <a:gd name="T46" fmla="*/ 1 w 489"/>
                                    <a:gd name="T47" fmla="*/ 160 h 387"/>
                                    <a:gd name="T48" fmla="*/ 1 w 489"/>
                                    <a:gd name="T49" fmla="*/ 197 h 387"/>
                                    <a:gd name="T50" fmla="*/ 9 w 489"/>
                                    <a:gd name="T51" fmla="*/ 231 h 387"/>
                                    <a:gd name="T52" fmla="*/ 24 w 489"/>
                                    <a:gd name="T53" fmla="*/ 263 h 387"/>
                                    <a:gd name="T54" fmla="*/ 44 w 489"/>
                                    <a:gd name="T55" fmla="*/ 290 h 387"/>
                                    <a:gd name="T56" fmla="*/ 70 w 489"/>
                                    <a:gd name="T57" fmla="*/ 315 h 387"/>
                                    <a:gd name="T58" fmla="*/ 101 w 489"/>
                                    <a:gd name="T59" fmla="*/ 335 h 387"/>
                                    <a:gd name="T60" fmla="*/ 135 w 489"/>
                                    <a:gd name="T61" fmla="*/ 348 h 387"/>
                                    <a:gd name="T62" fmla="*/ 173 w 489"/>
                                    <a:gd name="T63" fmla="*/ 355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9"/>
                                    <a:gd name="T97" fmla="*/ 0 h 387"/>
                                    <a:gd name="T98" fmla="*/ 489 w 489"/>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9" h="387">
                                      <a:moveTo>
                                        <a:pt x="244" y="387"/>
                                      </a:moveTo>
                                      <a:lnTo>
                                        <a:pt x="270" y="386"/>
                                      </a:lnTo>
                                      <a:lnTo>
                                        <a:pt x="294" y="383"/>
                                      </a:lnTo>
                                      <a:lnTo>
                                        <a:pt x="317" y="379"/>
                                      </a:lnTo>
                                      <a:lnTo>
                                        <a:pt x="340" y="372"/>
                                      </a:lnTo>
                                      <a:lnTo>
                                        <a:pt x="361" y="364"/>
                                      </a:lnTo>
                                      <a:lnTo>
                                        <a:pt x="381" y="355"/>
                                      </a:lnTo>
                                      <a:lnTo>
                                        <a:pt x="400" y="343"/>
                                      </a:lnTo>
                                      <a:lnTo>
                                        <a:pt x="418" y="330"/>
                                      </a:lnTo>
                                      <a:lnTo>
                                        <a:pt x="433" y="316"/>
                                      </a:lnTo>
                                      <a:lnTo>
                                        <a:pt x="448" y="302"/>
                                      </a:lnTo>
                                      <a:lnTo>
                                        <a:pt x="459" y="286"/>
                                      </a:lnTo>
                                      <a:lnTo>
                                        <a:pt x="470" y="269"/>
                                      </a:lnTo>
                                      <a:lnTo>
                                        <a:pt x="478" y="251"/>
                                      </a:lnTo>
                                      <a:lnTo>
                                        <a:pt x="484" y="233"/>
                                      </a:lnTo>
                                      <a:lnTo>
                                        <a:pt x="488" y="214"/>
                                      </a:lnTo>
                                      <a:lnTo>
                                        <a:pt x="489" y="194"/>
                                      </a:lnTo>
                                      <a:lnTo>
                                        <a:pt x="488" y="174"/>
                                      </a:lnTo>
                                      <a:lnTo>
                                        <a:pt x="484" y="155"/>
                                      </a:lnTo>
                                      <a:lnTo>
                                        <a:pt x="478" y="137"/>
                                      </a:lnTo>
                                      <a:lnTo>
                                        <a:pt x="470" y="119"/>
                                      </a:lnTo>
                                      <a:lnTo>
                                        <a:pt x="459" y="102"/>
                                      </a:lnTo>
                                      <a:lnTo>
                                        <a:pt x="448" y="86"/>
                                      </a:lnTo>
                                      <a:lnTo>
                                        <a:pt x="433" y="71"/>
                                      </a:lnTo>
                                      <a:lnTo>
                                        <a:pt x="418" y="58"/>
                                      </a:lnTo>
                                      <a:lnTo>
                                        <a:pt x="400" y="45"/>
                                      </a:lnTo>
                                      <a:lnTo>
                                        <a:pt x="381" y="33"/>
                                      </a:lnTo>
                                      <a:lnTo>
                                        <a:pt x="361" y="24"/>
                                      </a:lnTo>
                                      <a:lnTo>
                                        <a:pt x="340" y="15"/>
                                      </a:lnTo>
                                      <a:lnTo>
                                        <a:pt x="317" y="9"/>
                                      </a:lnTo>
                                      <a:lnTo>
                                        <a:pt x="294" y="5"/>
                                      </a:lnTo>
                                      <a:lnTo>
                                        <a:pt x="270" y="2"/>
                                      </a:lnTo>
                                      <a:lnTo>
                                        <a:pt x="244" y="0"/>
                                      </a:lnTo>
                                      <a:lnTo>
                                        <a:pt x="219" y="2"/>
                                      </a:lnTo>
                                      <a:lnTo>
                                        <a:pt x="195" y="5"/>
                                      </a:lnTo>
                                      <a:lnTo>
                                        <a:pt x="171" y="9"/>
                                      </a:lnTo>
                                      <a:lnTo>
                                        <a:pt x="149" y="15"/>
                                      </a:lnTo>
                                      <a:lnTo>
                                        <a:pt x="128" y="24"/>
                                      </a:lnTo>
                                      <a:lnTo>
                                        <a:pt x="108" y="33"/>
                                      </a:lnTo>
                                      <a:lnTo>
                                        <a:pt x="89" y="45"/>
                                      </a:lnTo>
                                      <a:lnTo>
                                        <a:pt x="72" y="58"/>
                                      </a:lnTo>
                                      <a:lnTo>
                                        <a:pt x="56" y="71"/>
                                      </a:lnTo>
                                      <a:lnTo>
                                        <a:pt x="41" y="86"/>
                                      </a:lnTo>
                                      <a:lnTo>
                                        <a:pt x="30" y="102"/>
                                      </a:lnTo>
                                      <a:lnTo>
                                        <a:pt x="19" y="119"/>
                                      </a:lnTo>
                                      <a:lnTo>
                                        <a:pt x="11" y="137"/>
                                      </a:lnTo>
                                      <a:lnTo>
                                        <a:pt x="5" y="155"/>
                                      </a:lnTo>
                                      <a:lnTo>
                                        <a:pt x="1" y="174"/>
                                      </a:lnTo>
                                      <a:lnTo>
                                        <a:pt x="0" y="194"/>
                                      </a:lnTo>
                                      <a:lnTo>
                                        <a:pt x="1" y="214"/>
                                      </a:lnTo>
                                      <a:lnTo>
                                        <a:pt x="5" y="233"/>
                                      </a:lnTo>
                                      <a:lnTo>
                                        <a:pt x="11" y="251"/>
                                      </a:lnTo>
                                      <a:lnTo>
                                        <a:pt x="19" y="269"/>
                                      </a:lnTo>
                                      <a:lnTo>
                                        <a:pt x="30" y="286"/>
                                      </a:lnTo>
                                      <a:lnTo>
                                        <a:pt x="41" y="302"/>
                                      </a:lnTo>
                                      <a:lnTo>
                                        <a:pt x="56" y="316"/>
                                      </a:lnTo>
                                      <a:lnTo>
                                        <a:pt x="72" y="330"/>
                                      </a:lnTo>
                                      <a:lnTo>
                                        <a:pt x="89" y="343"/>
                                      </a:lnTo>
                                      <a:lnTo>
                                        <a:pt x="108" y="355"/>
                                      </a:lnTo>
                                      <a:lnTo>
                                        <a:pt x="128" y="364"/>
                                      </a:lnTo>
                                      <a:lnTo>
                                        <a:pt x="149" y="372"/>
                                      </a:lnTo>
                                      <a:lnTo>
                                        <a:pt x="171" y="379"/>
                                      </a:lnTo>
                                      <a:lnTo>
                                        <a:pt x="195" y="383"/>
                                      </a:lnTo>
                                      <a:lnTo>
                                        <a:pt x="219" y="386"/>
                                      </a:lnTo>
                                      <a:lnTo>
                                        <a:pt x="244" y="387"/>
                                      </a:lnTo>
                                      <a:close/>
                                    </a:path>
                                  </a:pathLst>
                                </a:custGeom>
                                <a:solidFill>
                                  <a:srgbClr val="DDEADD"/>
                                </a:solidFill>
                                <a:ln w="9525">
                                  <a:noFill/>
                                  <a:round/>
                                  <a:headEnd/>
                                  <a:tailEnd/>
                                </a:ln>
                              </wps:spPr>
                              <wps:bodyPr/>
                            </wps:wsp>
                            <wps:wsp>
                              <wps:cNvPr id="31" name="Freeform 31"/>
                              <wps:cNvSpPr>
                                <a:spLocks/>
                              </wps:cNvSpPr>
                              <wps:spPr bwMode="auto">
                                <a:xfrm>
                                  <a:off x="38238" y="32"/>
                                  <a:ext cx="435" cy="350"/>
                                </a:xfrm>
                                <a:custGeom>
                                  <a:avLst/>
                                  <a:gdLst>
                                    <a:gd name="T0" fmla="*/ 217 w 481"/>
                                    <a:gd name="T1" fmla="*/ 322 h 379"/>
                                    <a:gd name="T2" fmla="*/ 254 w 481"/>
                                    <a:gd name="T3" fmla="*/ 317 h 379"/>
                                    <a:gd name="T4" fmla="*/ 290 w 481"/>
                                    <a:gd name="T5" fmla="*/ 304 h 379"/>
                                    <a:gd name="T6" fmla="*/ 321 w 481"/>
                                    <a:gd name="T7" fmla="*/ 286 h 379"/>
                                    <a:gd name="T8" fmla="*/ 348 w 481"/>
                                    <a:gd name="T9" fmla="*/ 263 h 379"/>
                                    <a:gd name="T10" fmla="*/ 370 w 481"/>
                                    <a:gd name="T11" fmla="*/ 239 h 379"/>
                                    <a:gd name="T12" fmla="*/ 384 w 481"/>
                                    <a:gd name="T13" fmla="*/ 209 h 379"/>
                                    <a:gd name="T14" fmla="*/ 392 w 481"/>
                                    <a:gd name="T15" fmla="*/ 177 h 379"/>
                                    <a:gd name="T16" fmla="*/ 392 w 481"/>
                                    <a:gd name="T17" fmla="*/ 145 h 379"/>
                                    <a:gd name="T18" fmla="*/ 384 w 481"/>
                                    <a:gd name="T19" fmla="*/ 114 h 379"/>
                                    <a:gd name="T20" fmla="*/ 370 w 481"/>
                                    <a:gd name="T21" fmla="*/ 84 h 379"/>
                                    <a:gd name="T22" fmla="*/ 348 w 481"/>
                                    <a:gd name="T23" fmla="*/ 58 h 379"/>
                                    <a:gd name="T24" fmla="*/ 321 w 481"/>
                                    <a:gd name="T25" fmla="*/ 37 h 379"/>
                                    <a:gd name="T26" fmla="*/ 290 w 481"/>
                                    <a:gd name="T27" fmla="*/ 19 h 379"/>
                                    <a:gd name="T28" fmla="*/ 254 w 481"/>
                                    <a:gd name="T29" fmla="*/ 6 h 379"/>
                                    <a:gd name="T30" fmla="*/ 217 w 481"/>
                                    <a:gd name="T31" fmla="*/ 1 h 379"/>
                                    <a:gd name="T32" fmla="*/ 176 w 481"/>
                                    <a:gd name="T33" fmla="*/ 1 h 379"/>
                                    <a:gd name="T34" fmla="*/ 139 w 481"/>
                                    <a:gd name="T35" fmla="*/ 6 h 379"/>
                                    <a:gd name="T36" fmla="*/ 103 w 481"/>
                                    <a:gd name="T37" fmla="*/ 19 h 379"/>
                                    <a:gd name="T38" fmla="*/ 72 w 481"/>
                                    <a:gd name="T39" fmla="*/ 37 h 379"/>
                                    <a:gd name="T40" fmla="*/ 45 w 481"/>
                                    <a:gd name="T41" fmla="*/ 58 h 379"/>
                                    <a:gd name="T42" fmla="*/ 24 w 481"/>
                                    <a:gd name="T43" fmla="*/ 84 h 379"/>
                                    <a:gd name="T44" fmla="*/ 9 w 481"/>
                                    <a:gd name="T45" fmla="*/ 114 h 379"/>
                                    <a:gd name="T46" fmla="*/ 1 w 481"/>
                                    <a:gd name="T47" fmla="*/ 145 h 379"/>
                                    <a:gd name="T48" fmla="*/ 1 w 481"/>
                                    <a:gd name="T49" fmla="*/ 177 h 379"/>
                                    <a:gd name="T50" fmla="*/ 9 w 481"/>
                                    <a:gd name="T51" fmla="*/ 209 h 379"/>
                                    <a:gd name="T52" fmla="*/ 24 w 481"/>
                                    <a:gd name="T53" fmla="*/ 239 h 379"/>
                                    <a:gd name="T54" fmla="*/ 45 w 481"/>
                                    <a:gd name="T55" fmla="*/ 263 h 379"/>
                                    <a:gd name="T56" fmla="*/ 72 w 481"/>
                                    <a:gd name="T57" fmla="*/ 286 h 379"/>
                                    <a:gd name="T58" fmla="*/ 103 w 481"/>
                                    <a:gd name="T59" fmla="*/ 304 h 379"/>
                                    <a:gd name="T60" fmla="*/ 139 w 481"/>
                                    <a:gd name="T61" fmla="*/ 317 h 379"/>
                                    <a:gd name="T62" fmla="*/ 176 w 481"/>
                                    <a:gd name="T63" fmla="*/ 322 h 37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1"/>
                                    <a:gd name="T97" fmla="*/ 0 h 379"/>
                                    <a:gd name="T98" fmla="*/ 481 w 481"/>
                                    <a:gd name="T99" fmla="*/ 379 h 37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1" h="379">
                                      <a:moveTo>
                                        <a:pt x="240" y="379"/>
                                      </a:moveTo>
                                      <a:lnTo>
                                        <a:pt x="265" y="378"/>
                                      </a:lnTo>
                                      <a:lnTo>
                                        <a:pt x="289" y="375"/>
                                      </a:lnTo>
                                      <a:lnTo>
                                        <a:pt x="311" y="371"/>
                                      </a:lnTo>
                                      <a:lnTo>
                                        <a:pt x="334" y="364"/>
                                      </a:lnTo>
                                      <a:lnTo>
                                        <a:pt x="355" y="356"/>
                                      </a:lnTo>
                                      <a:lnTo>
                                        <a:pt x="375" y="346"/>
                                      </a:lnTo>
                                      <a:lnTo>
                                        <a:pt x="393" y="336"/>
                                      </a:lnTo>
                                      <a:lnTo>
                                        <a:pt x="410" y="323"/>
                                      </a:lnTo>
                                      <a:lnTo>
                                        <a:pt x="426" y="309"/>
                                      </a:lnTo>
                                      <a:lnTo>
                                        <a:pt x="439" y="295"/>
                                      </a:lnTo>
                                      <a:lnTo>
                                        <a:pt x="452" y="280"/>
                                      </a:lnTo>
                                      <a:lnTo>
                                        <a:pt x="462" y="263"/>
                                      </a:lnTo>
                                      <a:lnTo>
                                        <a:pt x="470" y="245"/>
                                      </a:lnTo>
                                      <a:lnTo>
                                        <a:pt x="475" y="227"/>
                                      </a:lnTo>
                                      <a:lnTo>
                                        <a:pt x="480" y="208"/>
                                      </a:lnTo>
                                      <a:lnTo>
                                        <a:pt x="481" y="189"/>
                                      </a:lnTo>
                                      <a:lnTo>
                                        <a:pt x="480" y="170"/>
                                      </a:lnTo>
                                      <a:lnTo>
                                        <a:pt x="475" y="151"/>
                                      </a:lnTo>
                                      <a:lnTo>
                                        <a:pt x="470" y="133"/>
                                      </a:lnTo>
                                      <a:lnTo>
                                        <a:pt x="462" y="115"/>
                                      </a:lnTo>
                                      <a:lnTo>
                                        <a:pt x="452" y="99"/>
                                      </a:lnTo>
                                      <a:lnTo>
                                        <a:pt x="439" y="83"/>
                                      </a:lnTo>
                                      <a:lnTo>
                                        <a:pt x="426" y="68"/>
                                      </a:lnTo>
                                      <a:lnTo>
                                        <a:pt x="410" y="55"/>
                                      </a:lnTo>
                                      <a:lnTo>
                                        <a:pt x="393" y="43"/>
                                      </a:lnTo>
                                      <a:lnTo>
                                        <a:pt x="375" y="32"/>
                                      </a:lnTo>
                                      <a:lnTo>
                                        <a:pt x="355" y="23"/>
                                      </a:lnTo>
                                      <a:lnTo>
                                        <a:pt x="334" y="15"/>
                                      </a:lnTo>
                                      <a:lnTo>
                                        <a:pt x="311" y="8"/>
                                      </a:lnTo>
                                      <a:lnTo>
                                        <a:pt x="289" y="4"/>
                                      </a:lnTo>
                                      <a:lnTo>
                                        <a:pt x="265" y="1"/>
                                      </a:lnTo>
                                      <a:lnTo>
                                        <a:pt x="240" y="0"/>
                                      </a:lnTo>
                                      <a:lnTo>
                                        <a:pt x="216" y="1"/>
                                      </a:lnTo>
                                      <a:lnTo>
                                        <a:pt x="192" y="4"/>
                                      </a:lnTo>
                                      <a:lnTo>
                                        <a:pt x="170" y="8"/>
                                      </a:lnTo>
                                      <a:lnTo>
                                        <a:pt x="147" y="15"/>
                                      </a:lnTo>
                                      <a:lnTo>
                                        <a:pt x="126" y="23"/>
                                      </a:lnTo>
                                      <a:lnTo>
                                        <a:pt x="106" y="32"/>
                                      </a:lnTo>
                                      <a:lnTo>
                                        <a:pt x="88" y="43"/>
                                      </a:lnTo>
                                      <a:lnTo>
                                        <a:pt x="71" y="55"/>
                                      </a:lnTo>
                                      <a:lnTo>
                                        <a:pt x="55" y="68"/>
                                      </a:lnTo>
                                      <a:lnTo>
                                        <a:pt x="42" y="83"/>
                                      </a:lnTo>
                                      <a:lnTo>
                                        <a:pt x="29" y="99"/>
                                      </a:lnTo>
                                      <a:lnTo>
                                        <a:pt x="19" y="115"/>
                                      </a:lnTo>
                                      <a:lnTo>
                                        <a:pt x="11" y="133"/>
                                      </a:lnTo>
                                      <a:lnTo>
                                        <a:pt x="6" y="151"/>
                                      </a:lnTo>
                                      <a:lnTo>
                                        <a:pt x="1" y="170"/>
                                      </a:lnTo>
                                      <a:lnTo>
                                        <a:pt x="0" y="189"/>
                                      </a:lnTo>
                                      <a:lnTo>
                                        <a:pt x="1" y="208"/>
                                      </a:lnTo>
                                      <a:lnTo>
                                        <a:pt x="6" y="227"/>
                                      </a:lnTo>
                                      <a:lnTo>
                                        <a:pt x="11" y="245"/>
                                      </a:lnTo>
                                      <a:lnTo>
                                        <a:pt x="19" y="263"/>
                                      </a:lnTo>
                                      <a:lnTo>
                                        <a:pt x="29" y="280"/>
                                      </a:lnTo>
                                      <a:lnTo>
                                        <a:pt x="42" y="295"/>
                                      </a:lnTo>
                                      <a:lnTo>
                                        <a:pt x="55" y="309"/>
                                      </a:lnTo>
                                      <a:lnTo>
                                        <a:pt x="71" y="323"/>
                                      </a:lnTo>
                                      <a:lnTo>
                                        <a:pt x="88" y="336"/>
                                      </a:lnTo>
                                      <a:lnTo>
                                        <a:pt x="106" y="346"/>
                                      </a:lnTo>
                                      <a:lnTo>
                                        <a:pt x="126" y="356"/>
                                      </a:lnTo>
                                      <a:lnTo>
                                        <a:pt x="147" y="364"/>
                                      </a:lnTo>
                                      <a:lnTo>
                                        <a:pt x="170" y="371"/>
                                      </a:lnTo>
                                      <a:lnTo>
                                        <a:pt x="192" y="375"/>
                                      </a:lnTo>
                                      <a:lnTo>
                                        <a:pt x="216" y="378"/>
                                      </a:lnTo>
                                      <a:lnTo>
                                        <a:pt x="240" y="379"/>
                                      </a:lnTo>
                                      <a:close/>
                                    </a:path>
                                  </a:pathLst>
                                </a:custGeom>
                                <a:solidFill>
                                  <a:srgbClr val="E2EDE2"/>
                                </a:solidFill>
                                <a:ln w="9525">
                                  <a:noFill/>
                                  <a:round/>
                                  <a:headEnd/>
                                  <a:tailEnd/>
                                </a:ln>
                              </wps:spPr>
                              <wps:bodyPr/>
                            </wps:wsp>
                            <wps:wsp>
                              <wps:cNvPr id="32" name="Freeform 32"/>
                              <wps:cNvSpPr>
                                <a:spLocks/>
                              </wps:cNvSpPr>
                              <wps:spPr bwMode="auto">
                                <a:xfrm>
                                  <a:off x="38238" y="32"/>
                                  <a:ext cx="425" cy="350"/>
                                </a:xfrm>
                                <a:custGeom>
                                  <a:avLst/>
                                  <a:gdLst>
                                    <a:gd name="T0" fmla="*/ 213 w 469"/>
                                    <a:gd name="T1" fmla="*/ 328 h 372"/>
                                    <a:gd name="T2" fmla="*/ 249 w 469"/>
                                    <a:gd name="T3" fmla="*/ 322 h 372"/>
                                    <a:gd name="T4" fmla="*/ 285 w 469"/>
                                    <a:gd name="T5" fmla="*/ 310 h 372"/>
                                    <a:gd name="T6" fmla="*/ 315 w 469"/>
                                    <a:gd name="T7" fmla="*/ 292 h 372"/>
                                    <a:gd name="T8" fmla="*/ 341 w 469"/>
                                    <a:gd name="T9" fmla="*/ 269 h 372"/>
                                    <a:gd name="T10" fmla="*/ 362 w 469"/>
                                    <a:gd name="T11" fmla="*/ 244 h 372"/>
                                    <a:gd name="T12" fmla="*/ 377 w 469"/>
                                    <a:gd name="T13" fmla="*/ 214 h 372"/>
                                    <a:gd name="T14" fmla="*/ 384 w 469"/>
                                    <a:gd name="T15" fmla="*/ 182 h 372"/>
                                    <a:gd name="T16" fmla="*/ 384 w 469"/>
                                    <a:gd name="T17" fmla="*/ 148 h 372"/>
                                    <a:gd name="T18" fmla="*/ 377 w 469"/>
                                    <a:gd name="T19" fmla="*/ 116 h 372"/>
                                    <a:gd name="T20" fmla="*/ 362 w 469"/>
                                    <a:gd name="T21" fmla="*/ 86 h 372"/>
                                    <a:gd name="T22" fmla="*/ 341 w 469"/>
                                    <a:gd name="T23" fmla="*/ 60 h 372"/>
                                    <a:gd name="T24" fmla="*/ 315 w 469"/>
                                    <a:gd name="T25" fmla="*/ 38 h 372"/>
                                    <a:gd name="T26" fmla="*/ 285 w 469"/>
                                    <a:gd name="T27" fmla="*/ 20 h 372"/>
                                    <a:gd name="T28" fmla="*/ 249 w 469"/>
                                    <a:gd name="T29" fmla="*/ 8 h 372"/>
                                    <a:gd name="T30" fmla="*/ 213 w 469"/>
                                    <a:gd name="T31" fmla="*/ 1 h 372"/>
                                    <a:gd name="T32" fmla="*/ 172 w 469"/>
                                    <a:gd name="T33" fmla="*/ 1 h 372"/>
                                    <a:gd name="T34" fmla="*/ 136 w 469"/>
                                    <a:gd name="T35" fmla="*/ 8 h 372"/>
                                    <a:gd name="T36" fmla="*/ 101 w 469"/>
                                    <a:gd name="T37" fmla="*/ 20 h 372"/>
                                    <a:gd name="T38" fmla="*/ 70 w 469"/>
                                    <a:gd name="T39" fmla="*/ 38 h 372"/>
                                    <a:gd name="T40" fmla="*/ 44 w 469"/>
                                    <a:gd name="T41" fmla="*/ 60 h 372"/>
                                    <a:gd name="T42" fmla="*/ 23 w 469"/>
                                    <a:gd name="T43" fmla="*/ 86 h 372"/>
                                    <a:gd name="T44" fmla="*/ 8 w 469"/>
                                    <a:gd name="T45" fmla="*/ 116 h 372"/>
                                    <a:gd name="T46" fmla="*/ 1 w 469"/>
                                    <a:gd name="T47" fmla="*/ 148 h 372"/>
                                    <a:gd name="T48" fmla="*/ 1 w 469"/>
                                    <a:gd name="T49" fmla="*/ 182 h 372"/>
                                    <a:gd name="T50" fmla="*/ 8 w 469"/>
                                    <a:gd name="T51" fmla="*/ 214 h 372"/>
                                    <a:gd name="T52" fmla="*/ 23 w 469"/>
                                    <a:gd name="T53" fmla="*/ 244 h 372"/>
                                    <a:gd name="T54" fmla="*/ 44 w 469"/>
                                    <a:gd name="T55" fmla="*/ 269 h 372"/>
                                    <a:gd name="T56" fmla="*/ 70 w 469"/>
                                    <a:gd name="T57" fmla="*/ 292 h 372"/>
                                    <a:gd name="T58" fmla="*/ 101 w 469"/>
                                    <a:gd name="T59" fmla="*/ 310 h 372"/>
                                    <a:gd name="T60" fmla="*/ 136 w 469"/>
                                    <a:gd name="T61" fmla="*/ 322 h 372"/>
                                    <a:gd name="T62" fmla="*/ 172 w 469"/>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9"/>
                                    <a:gd name="T97" fmla="*/ 0 h 372"/>
                                    <a:gd name="T98" fmla="*/ 469 w 469"/>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9" h="372">
                                      <a:moveTo>
                                        <a:pt x="234" y="372"/>
                                      </a:moveTo>
                                      <a:lnTo>
                                        <a:pt x="259" y="371"/>
                                      </a:lnTo>
                                      <a:lnTo>
                                        <a:pt x="282" y="368"/>
                                      </a:lnTo>
                                      <a:lnTo>
                                        <a:pt x="304" y="363"/>
                                      </a:lnTo>
                                      <a:lnTo>
                                        <a:pt x="326" y="357"/>
                                      </a:lnTo>
                                      <a:lnTo>
                                        <a:pt x="347" y="350"/>
                                      </a:lnTo>
                                      <a:lnTo>
                                        <a:pt x="366" y="340"/>
                                      </a:lnTo>
                                      <a:lnTo>
                                        <a:pt x="384" y="330"/>
                                      </a:lnTo>
                                      <a:lnTo>
                                        <a:pt x="401" y="317"/>
                                      </a:lnTo>
                                      <a:lnTo>
                                        <a:pt x="415" y="304"/>
                                      </a:lnTo>
                                      <a:lnTo>
                                        <a:pt x="429" y="289"/>
                                      </a:lnTo>
                                      <a:lnTo>
                                        <a:pt x="441" y="275"/>
                                      </a:lnTo>
                                      <a:lnTo>
                                        <a:pt x="451" y="258"/>
                                      </a:lnTo>
                                      <a:lnTo>
                                        <a:pt x="459" y="241"/>
                                      </a:lnTo>
                                      <a:lnTo>
                                        <a:pt x="465" y="223"/>
                                      </a:lnTo>
                                      <a:lnTo>
                                        <a:pt x="468" y="205"/>
                                      </a:lnTo>
                                      <a:lnTo>
                                        <a:pt x="469" y="186"/>
                                      </a:lnTo>
                                      <a:lnTo>
                                        <a:pt x="468" y="167"/>
                                      </a:lnTo>
                                      <a:lnTo>
                                        <a:pt x="465" y="149"/>
                                      </a:lnTo>
                                      <a:lnTo>
                                        <a:pt x="459" y="131"/>
                                      </a:lnTo>
                                      <a:lnTo>
                                        <a:pt x="451" y="114"/>
                                      </a:lnTo>
                                      <a:lnTo>
                                        <a:pt x="441" y="97"/>
                                      </a:lnTo>
                                      <a:lnTo>
                                        <a:pt x="429" y="82"/>
                                      </a:lnTo>
                                      <a:lnTo>
                                        <a:pt x="415" y="68"/>
                                      </a:lnTo>
                                      <a:lnTo>
                                        <a:pt x="401" y="55"/>
                                      </a:lnTo>
                                      <a:lnTo>
                                        <a:pt x="384" y="42"/>
                                      </a:lnTo>
                                      <a:lnTo>
                                        <a:pt x="366" y="32"/>
                                      </a:lnTo>
                                      <a:lnTo>
                                        <a:pt x="347" y="22"/>
                                      </a:lnTo>
                                      <a:lnTo>
                                        <a:pt x="326" y="15"/>
                                      </a:lnTo>
                                      <a:lnTo>
                                        <a:pt x="304" y="8"/>
                                      </a:lnTo>
                                      <a:lnTo>
                                        <a:pt x="282" y="4"/>
                                      </a:lnTo>
                                      <a:lnTo>
                                        <a:pt x="259" y="1"/>
                                      </a:lnTo>
                                      <a:lnTo>
                                        <a:pt x="234" y="0"/>
                                      </a:lnTo>
                                      <a:lnTo>
                                        <a:pt x="210" y="1"/>
                                      </a:lnTo>
                                      <a:lnTo>
                                        <a:pt x="187" y="4"/>
                                      </a:lnTo>
                                      <a:lnTo>
                                        <a:pt x="165" y="8"/>
                                      </a:lnTo>
                                      <a:lnTo>
                                        <a:pt x="142" y="15"/>
                                      </a:lnTo>
                                      <a:lnTo>
                                        <a:pt x="122" y="22"/>
                                      </a:lnTo>
                                      <a:lnTo>
                                        <a:pt x="103" y="32"/>
                                      </a:lnTo>
                                      <a:lnTo>
                                        <a:pt x="85" y="42"/>
                                      </a:lnTo>
                                      <a:lnTo>
                                        <a:pt x="68" y="55"/>
                                      </a:lnTo>
                                      <a:lnTo>
                                        <a:pt x="54" y="68"/>
                                      </a:lnTo>
                                      <a:lnTo>
                                        <a:pt x="40" y="82"/>
                                      </a:lnTo>
                                      <a:lnTo>
                                        <a:pt x="28" y="97"/>
                                      </a:lnTo>
                                      <a:lnTo>
                                        <a:pt x="18" y="114"/>
                                      </a:lnTo>
                                      <a:lnTo>
                                        <a:pt x="10" y="131"/>
                                      </a:lnTo>
                                      <a:lnTo>
                                        <a:pt x="4" y="149"/>
                                      </a:lnTo>
                                      <a:lnTo>
                                        <a:pt x="1" y="167"/>
                                      </a:lnTo>
                                      <a:lnTo>
                                        <a:pt x="0" y="186"/>
                                      </a:lnTo>
                                      <a:lnTo>
                                        <a:pt x="1" y="205"/>
                                      </a:lnTo>
                                      <a:lnTo>
                                        <a:pt x="4" y="223"/>
                                      </a:lnTo>
                                      <a:lnTo>
                                        <a:pt x="10" y="241"/>
                                      </a:lnTo>
                                      <a:lnTo>
                                        <a:pt x="18" y="258"/>
                                      </a:lnTo>
                                      <a:lnTo>
                                        <a:pt x="28" y="275"/>
                                      </a:lnTo>
                                      <a:lnTo>
                                        <a:pt x="40" y="289"/>
                                      </a:lnTo>
                                      <a:lnTo>
                                        <a:pt x="54" y="304"/>
                                      </a:lnTo>
                                      <a:lnTo>
                                        <a:pt x="68" y="317"/>
                                      </a:lnTo>
                                      <a:lnTo>
                                        <a:pt x="85" y="330"/>
                                      </a:lnTo>
                                      <a:lnTo>
                                        <a:pt x="103" y="340"/>
                                      </a:lnTo>
                                      <a:lnTo>
                                        <a:pt x="122" y="350"/>
                                      </a:lnTo>
                                      <a:lnTo>
                                        <a:pt x="142" y="357"/>
                                      </a:lnTo>
                                      <a:lnTo>
                                        <a:pt x="165" y="363"/>
                                      </a:lnTo>
                                      <a:lnTo>
                                        <a:pt x="187" y="368"/>
                                      </a:lnTo>
                                      <a:lnTo>
                                        <a:pt x="210" y="371"/>
                                      </a:lnTo>
                                      <a:lnTo>
                                        <a:pt x="234" y="372"/>
                                      </a:lnTo>
                                      <a:close/>
                                    </a:path>
                                  </a:pathLst>
                                </a:custGeom>
                                <a:solidFill>
                                  <a:srgbClr val="EAF2EA"/>
                                </a:solidFill>
                                <a:ln w="9525">
                                  <a:noFill/>
                                  <a:round/>
                                  <a:headEnd/>
                                  <a:tailEnd/>
                                </a:ln>
                              </wps:spPr>
                              <wps:bodyPr/>
                            </wps:wsp>
                            <wps:wsp>
                              <wps:cNvPr id="33" name="Freeform 33"/>
                              <wps:cNvSpPr>
                                <a:spLocks/>
                              </wps:cNvSpPr>
                              <wps:spPr bwMode="auto">
                                <a:xfrm>
                                  <a:off x="38249" y="32"/>
                                  <a:ext cx="414" cy="350"/>
                                </a:xfrm>
                                <a:custGeom>
                                  <a:avLst/>
                                  <a:gdLst>
                                    <a:gd name="T0" fmla="*/ 205 w 461"/>
                                    <a:gd name="T1" fmla="*/ 335 h 365"/>
                                    <a:gd name="T2" fmla="*/ 242 w 461"/>
                                    <a:gd name="T3" fmla="*/ 327 h 365"/>
                                    <a:gd name="T4" fmla="*/ 274 w 461"/>
                                    <a:gd name="T5" fmla="*/ 315 h 365"/>
                                    <a:gd name="T6" fmla="*/ 304 w 461"/>
                                    <a:gd name="T7" fmla="*/ 296 h 365"/>
                                    <a:gd name="T8" fmla="*/ 329 w 461"/>
                                    <a:gd name="T9" fmla="*/ 274 h 365"/>
                                    <a:gd name="T10" fmla="*/ 350 w 461"/>
                                    <a:gd name="T11" fmla="*/ 247 h 365"/>
                                    <a:gd name="T12" fmla="*/ 363 w 461"/>
                                    <a:gd name="T13" fmla="*/ 217 h 365"/>
                                    <a:gd name="T14" fmla="*/ 371 w 461"/>
                                    <a:gd name="T15" fmla="*/ 185 h 365"/>
                                    <a:gd name="T16" fmla="*/ 371 w 461"/>
                                    <a:gd name="T17" fmla="*/ 150 h 365"/>
                                    <a:gd name="T18" fmla="*/ 363 w 461"/>
                                    <a:gd name="T19" fmla="*/ 118 h 365"/>
                                    <a:gd name="T20" fmla="*/ 350 w 461"/>
                                    <a:gd name="T21" fmla="*/ 87 h 365"/>
                                    <a:gd name="T22" fmla="*/ 329 w 461"/>
                                    <a:gd name="T23" fmla="*/ 61 h 365"/>
                                    <a:gd name="T24" fmla="*/ 304 w 461"/>
                                    <a:gd name="T25" fmla="*/ 37 h 365"/>
                                    <a:gd name="T26" fmla="*/ 274 w 461"/>
                                    <a:gd name="T27" fmla="*/ 20 h 365"/>
                                    <a:gd name="T28" fmla="*/ 242 w 461"/>
                                    <a:gd name="T29" fmla="*/ 9 h 365"/>
                                    <a:gd name="T30" fmla="*/ 205 w 461"/>
                                    <a:gd name="T31" fmla="*/ 1 h 365"/>
                                    <a:gd name="T32" fmla="*/ 167 w 461"/>
                                    <a:gd name="T33" fmla="*/ 1 h 365"/>
                                    <a:gd name="T34" fmla="*/ 130 w 461"/>
                                    <a:gd name="T35" fmla="*/ 9 h 365"/>
                                    <a:gd name="T36" fmla="*/ 97 w 461"/>
                                    <a:gd name="T37" fmla="*/ 20 h 365"/>
                                    <a:gd name="T38" fmla="*/ 67 w 461"/>
                                    <a:gd name="T39" fmla="*/ 37 h 365"/>
                                    <a:gd name="T40" fmla="*/ 43 w 461"/>
                                    <a:gd name="T41" fmla="*/ 61 h 365"/>
                                    <a:gd name="T42" fmla="*/ 22 w 461"/>
                                    <a:gd name="T43" fmla="*/ 87 h 365"/>
                                    <a:gd name="T44" fmla="*/ 8 w 461"/>
                                    <a:gd name="T45" fmla="*/ 118 h 365"/>
                                    <a:gd name="T46" fmla="*/ 1 w 461"/>
                                    <a:gd name="T47" fmla="*/ 150 h 365"/>
                                    <a:gd name="T48" fmla="*/ 1 w 461"/>
                                    <a:gd name="T49" fmla="*/ 185 h 365"/>
                                    <a:gd name="T50" fmla="*/ 8 w 461"/>
                                    <a:gd name="T51" fmla="*/ 217 h 365"/>
                                    <a:gd name="T52" fmla="*/ 22 w 461"/>
                                    <a:gd name="T53" fmla="*/ 247 h 365"/>
                                    <a:gd name="T54" fmla="*/ 43 w 461"/>
                                    <a:gd name="T55" fmla="*/ 274 h 365"/>
                                    <a:gd name="T56" fmla="*/ 67 w 461"/>
                                    <a:gd name="T57" fmla="*/ 296 h 365"/>
                                    <a:gd name="T58" fmla="*/ 97 w 461"/>
                                    <a:gd name="T59" fmla="*/ 315 h 365"/>
                                    <a:gd name="T60" fmla="*/ 130 w 461"/>
                                    <a:gd name="T61" fmla="*/ 327 h 365"/>
                                    <a:gd name="T62" fmla="*/ 167 w 461"/>
                                    <a:gd name="T63" fmla="*/ 335 h 3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1"/>
                                    <a:gd name="T97" fmla="*/ 0 h 365"/>
                                    <a:gd name="T98" fmla="*/ 461 w 461"/>
                                    <a:gd name="T99" fmla="*/ 365 h 365"/>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1" h="365">
                                      <a:moveTo>
                                        <a:pt x="230" y="365"/>
                                      </a:moveTo>
                                      <a:lnTo>
                                        <a:pt x="254" y="364"/>
                                      </a:lnTo>
                                      <a:lnTo>
                                        <a:pt x="277" y="360"/>
                                      </a:lnTo>
                                      <a:lnTo>
                                        <a:pt x="299" y="356"/>
                                      </a:lnTo>
                                      <a:lnTo>
                                        <a:pt x="320" y="350"/>
                                      </a:lnTo>
                                      <a:lnTo>
                                        <a:pt x="340" y="343"/>
                                      </a:lnTo>
                                      <a:lnTo>
                                        <a:pt x="360" y="333"/>
                                      </a:lnTo>
                                      <a:lnTo>
                                        <a:pt x="377" y="322"/>
                                      </a:lnTo>
                                      <a:lnTo>
                                        <a:pt x="393" y="311"/>
                                      </a:lnTo>
                                      <a:lnTo>
                                        <a:pt x="408" y="298"/>
                                      </a:lnTo>
                                      <a:lnTo>
                                        <a:pt x="422" y="283"/>
                                      </a:lnTo>
                                      <a:lnTo>
                                        <a:pt x="434" y="269"/>
                                      </a:lnTo>
                                      <a:lnTo>
                                        <a:pt x="443" y="253"/>
                                      </a:lnTo>
                                      <a:lnTo>
                                        <a:pt x="450" y="236"/>
                                      </a:lnTo>
                                      <a:lnTo>
                                        <a:pt x="457" y="219"/>
                                      </a:lnTo>
                                      <a:lnTo>
                                        <a:pt x="460" y="201"/>
                                      </a:lnTo>
                                      <a:lnTo>
                                        <a:pt x="461" y="182"/>
                                      </a:lnTo>
                                      <a:lnTo>
                                        <a:pt x="460" y="163"/>
                                      </a:lnTo>
                                      <a:lnTo>
                                        <a:pt x="457" y="145"/>
                                      </a:lnTo>
                                      <a:lnTo>
                                        <a:pt x="450" y="128"/>
                                      </a:lnTo>
                                      <a:lnTo>
                                        <a:pt x="443" y="111"/>
                                      </a:lnTo>
                                      <a:lnTo>
                                        <a:pt x="434" y="95"/>
                                      </a:lnTo>
                                      <a:lnTo>
                                        <a:pt x="422" y="80"/>
                                      </a:lnTo>
                                      <a:lnTo>
                                        <a:pt x="408" y="67"/>
                                      </a:lnTo>
                                      <a:lnTo>
                                        <a:pt x="393" y="53"/>
                                      </a:lnTo>
                                      <a:lnTo>
                                        <a:pt x="377" y="41"/>
                                      </a:lnTo>
                                      <a:lnTo>
                                        <a:pt x="360" y="31"/>
                                      </a:lnTo>
                                      <a:lnTo>
                                        <a:pt x="340" y="22"/>
                                      </a:lnTo>
                                      <a:lnTo>
                                        <a:pt x="320" y="15"/>
                                      </a:lnTo>
                                      <a:lnTo>
                                        <a:pt x="299" y="9"/>
                                      </a:lnTo>
                                      <a:lnTo>
                                        <a:pt x="277" y="3"/>
                                      </a:lnTo>
                                      <a:lnTo>
                                        <a:pt x="254" y="1"/>
                                      </a:lnTo>
                                      <a:lnTo>
                                        <a:pt x="230" y="0"/>
                                      </a:lnTo>
                                      <a:lnTo>
                                        <a:pt x="207" y="1"/>
                                      </a:lnTo>
                                      <a:lnTo>
                                        <a:pt x="184" y="3"/>
                                      </a:lnTo>
                                      <a:lnTo>
                                        <a:pt x="162" y="9"/>
                                      </a:lnTo>
                                      <a:lnTo>
                                        <a:pt x="141" y="15"/>
                                      </a:lnTo>
                                      <a:lnTo>
                                        <a:pt x="120" y="22"/>
                                      </a:lnTo>
                                      <a:lnTo>
                                        <a:pt x="101" y="31"/>
                                      </a:lnTo>
                                      <a:lnTo>
                                        <a:pt x="83" y="41"/>
                                      </a:lnTo>
                                      <a:lnTo>
                                        <a:pt x="68" y="53"/>
                                      </a:lnTo>
                                      <a:lnTo>
                                        <a:pt x="53" y="67"/>
                                      </a:lnTo>
                                      <a:lnTo>
                                        <a:pt x="39" y="80"/>
                                      </a:lnTo>
                                      <a:lnTo>
                                        <a:pt x="27" y="95"/>
                                      </a:lnTo>
                                      <a:lnTo>
                                        <a:pt x="18" y="111"/>
                                      </a:lnTo>
                                      <a:lnTo>
                                        <a:pt x="10" y="128"/>
                                      </a:lnTo>
                                      <a:lnTo>
                                        <a:pt x="4" y="145"/>
                                      </a:lnTo>
                                      <a:lnTo>
                                        <a:pt x="1" y="163"/>
                                      </a:lnTo>
                                      <a:lnTo>
                                        <a:pt x="0" y="182"/>
                                      </a:lnTo>
                                      <a:lnTo>
                                        <a:pt x="1" y="201"/>
                                      </a:lnTo>
                                      <a:lnTo>
                                        <a:pt x="4" y="219"/>
                                      </a:lnTo>
                                      <a:lnTo>
                                        <a:pt x="10" y="236"/>
                                      </a:lnTo>
                                      <a:lnTo>
                                        <a:pt x="18" y="253"/>
                                      </a:lnTo>
                                      <a:lnTo>
                                        <a:pt x="27" y="269"/>
                                      </a:lnTo>
                                      <a:lnTo>
                                        <a:pt x="39" y="283"/>
                                      </a:lnTo>
                                      <a:lnTo>
                                        <a:pt x="53" y="298"/>
                                      </a:lnTo>
                                      <a:lnTo>
                                        <a:pt x="68" y="311"/>
                                      </a:lnTo>
                                      <a:lnTo>
                                        <a:pt x="83" y="322"/>
                                      </a:lnTo>
                                      <a:lnTo>
                                        <a:pt x="101" y="333"/>
                                      </a:lnTo>
                                      <a:lnTo>
                                        <a:pt x="120" y="343"/>
                                      </a:lnTo>
                                      <a:lnTo>
                                        <a:pt x="141" y="350"/>
                                      </a:lnTo>
                                      <a:lnTo>
                                        <a:pt x="162" y="356"/>
                                      </a:lnTo>
                                      <a:lnTo>
                                        <a:pt x="184" y="360"/>
                                      </a:lnTo>
                                      <a:lnTo>
                                        <a:pt x="207" y="364"/>
                                      </a:lnTo>
                                      <a:lnTo>
                                        <a:pt x="230" y="365"/>
                                      </a:lnTo>
                                      <a:close/>
                                    </a:path>
                                  </a:pathLst>
                                </a:custGeom>
                                <a:solidFill>
                                  <a:srgbClr val="EFF7EF"/>
                                </a:solidFill>
                                <a:ln w="9525">
                                  <a:noFill/>
                                  <a:round/>
                                  <a:headEnd/>
                                  <a:tailEnd/>
                                </a:ln>
                              </wps:spPr>
                              <wps:bodyPr/>
                            </wps:wsp>
                            <wps:wsp>
                              <wps:cNvPr id="34" name="Freeform 34"/>
                              <wps:cNvSpPr>
                                <a:spLocks/>
                              </wps:cNvSpPr>
                              <wps:spPr bwMode="auto">
                                <a:xfrm>
                                  <a:off x="38249" y="42"/>
                                  <a:ext cx="403" cy="329"/>
                                </a:xfrm>
                                <a:custGeom>
                                  <a:avLst/>
                                  <a:gdLst>
                                    <a:gd name="T0" fmla="*/ 199 w 452"/>
                                    <a:gd name="T1" fmla="*/ 302 h 357"/>
                                    <a:gd name="T2" fmla="*/ 233 w 452"/>
                                    <a:gd name="T3" fmla="*/ 297 h 357"/>
                                    <a:gd name="T4" fmla="*/ 266 w 452"/>
                                    <a:gd name="T5" fmla="*/ 286 h 357"/>
                                    <a:gd name="T6" fmla="*/ 294 w 452"/>
                                    <a:gd name="T7" fmla="*/ 268 h 357"/>
                                    <a:gd name="T8" fmla="*/ 318 w 452"/>
                                    <a:gd name="T9" fmla="*/ 248 h 357"/>
                                    <a:gd name="T10" fmla="*/ 337 w 452"/>
                                    <a:gd name="T11" fmla="*/ 223 h 357"/>
                                    <a:gd name="T12" fmla="*/ 350 w 452"/>
                                    <a:gd name="T13" fmla="*/ 197 h 357"/>
                                    <a:gd name="T14" fmla="*/ 358 w 452"/>
                                    <a:gd name="T15" fmla="*/ 168 h 357"/>
                                    <a:gd name="T16" fmla="*/ 358 w 452"/>
                                    <a:gd name="T17" fmla="*/ 136 h 357"/>
                                    <a:gd name="T18" fmla="*/ 350 w 452"/>
                                    <a:gd name="T19" fmla="*/ 107 h 357"/>
                                    <a:gd name="T20" fmla="*/ 337 w 452"/>
                                    <a:gd name="T21" fmla="*/ 80 h 357"/>
                                    <a:gd name="T22" fmla="*/ 318 w 452"/>
                                    <a:gd name="T23" fmla="*/ 56 h 357"/>
                                    <a:gd name="T24" fmla="*/ 294 w 452"/>
                                    <a:gd name="T25" fmla="*/ 35 h 357"/>
                                    <a:gd name="T26" fmla="*/ 266 w 452"/>
                                    <a:gd name="T27" fmla="*/ 18 h 357"/>
                                    <a:gd name="T28" fmla="*/ 233 w 452"/>
                                    <a:gd name="T29" fmla="*/ 7 h 357"/>
                                    <a:gd name="T30" fmla="*/ 199 w 452"/>
                                    <a:gd name="T31" fmla="*/ 1 h 357"/>
                                    <a:gd name="T32" fmla="*/ 161 w 452"/>
                                    <a:gd name="T33" fmla="*/ 1 h 357"/>
                                    <a:gd name="T34" fmla="*/ 127 w 452"/>
                                    <a:gd name="T35" fmla="*/ 7 h 357"/>
                                    <a:gd name="T36" fmla="*/ 95 w 452"/>
                                    <a:gd name="T37" fmla="*/ 18 h 357"/>
                                    <a:gd name="T38" fmla="*/ 66 w 452"/>
                                    <a:gd name="T39" fmla="*/ 35 h 357"/>
                                    <a:gd name="T40" fmla="*/ 41 w 452"/>
                                    <a:gd name="T41" fmla="*/ 56 h 357"/>
                                    <a:gd name="T42" fmla="*/ 22 w 452"/>
                                    <a:gd name="T43" fmla="*/ 80 h 357"/>
                                    <a:gd name="T44" fmla="*/ 9 w 452"/>
                                    <a:gd name="T45" fmla="*/ 107 h 357"/>
                                    <a:gd name="T46" fmla="*/ 1 w 452"/>
                                    <a:gd name="T47" fmla="*/ 136 h 357"/>
                                    <a:gd name="T48" fmla="*/ 1 w 452"/>
                                    <a:gd name="T49" fmla="*/ 168 h 357"/>
                                    <a:gd name="T50" fmla="*/ 9 w 452"/>
                                    <a:gd name="T51" fmla="*/ 197 h 357"/>
                                    <a:gd name="T52" fmla="*/ 22 w 452"/>
                                    <a:gd name="T53" fmla="*/ 223 h 357"/>
                                    <a:gd name="T54" fmla="*/ 41 w 452"/>
                                    <a:gd name="T55" fmla="*/ 248 h 357"/>
                                    <a:gd name="T56" fmla="*/ 66 w 452"/>
                                    <a:gd name="T57" fmla="*/ 268 h 357"/>
                                    <a:gd name="T58" fmla="*/ 95 w 452"/>
                                    <a:gd name="T59" fmla="*/ 286 h 357"/>
                                    <a:gd name="T60" fmla="*/ 127 w 452"/>
                                    <a:gd name="T61" fmla="*/ 297 h 357"/>
                                    <a:gd name="T62" fmla="*/ 161 w 452"/>
                                    <a:gd name="T63" fmla="*/ 302 h 35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2"/>
                                    <a:gd name="T97" fmla="*/ 0 h 357"/>
                                    <a:gd name="T98" fmla="*/ 452 w 452"/>
                                    <a:gd name="T99" fmla="*/ 357 h 35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2" h="357">
                                      <a:moveTo>
                                        <a:pt x="226" y="357"/>
                                      </a:moveTo>
                                      <a:lnTo>
                                        <a:pt x="250" y="356"/>
                                      </a:lnTo>
                                      <a:lnTo>
                                        <a:pt x="272" y="354"/>
                                      </a:lnTo>
                                      <a:lnTo>
                                        <a:pt x="293" y="349"/>
                                      </a:lnTo>
                                      <a:lnTo>
                                        <a:pt x="314" y="344"/>
                                      </a:lnTo>
                                      <a:lnTo>
                                        <a:pt x="334" y="336"/>
                                      </a:lnTo>
                                      <a:lnTo>
                                        <a:pt x="352" y="327"/>
                                      </a:lnTo>
                                      <a:lnTo>
                                        <a:pt x="370" y="316"/>
                                      </a:lnTo>
                                      <a:lnTo>
                                        <a:pt x="386" y="305"/>
                                      </a:lnTo>
                                      <a:lnTo>
                                        <a:pt x="400" y="292"/>
                                      </a:lnTo>
                                      <a:lnTo>
                                        <a:pt x="414" y="278"/>
                                      </a:lnTo>
                                      <a:lnTo>
                                        <a:pt x="424" y="263"/>
                                      </a:lnTo>
                                      <a:lnTo>
                                        <a:pt x="434" y="249"/>
                                      </a:lnTo>
                                      <a:lnTo>
                                        <a:pt x="441" y="232"/>
                                      </a:lnTo>
                                      <a:lnTo>
                                        <a:pt x="448" y="215"/>
                                      </a:lnTo>
                                      <a:lnTo>
                                        <a:pt x="451" y="197"/>
                                      </a:lnTo>
                                      <a:lnTo>
                                        <a:pt x="452" y="179"/>
                                      </a:lnTo>
                                      <a:lnTo>
                                        <a:pt x="451" y="161"/>
                                      </a:lnTo>
                                      <a:lnTo>
                                        <a:pt x="448" y="143"/>
                                      </a:lnTo>
                                      <a:lnTo>
                                        <a:pt x="441" y="126"/>
                                      </a:lnTo>
                                      <a:lnTo>
                                        <a:pt x="434" y="109"/>
                                      </a:lnTo>
                                      <a:lnTo>
                                        <a:pt x="424" y="94"/>
                                      </a:lnTo>
                                      <a:lnTo>
                                        <a:pt x="414" y="80"/>
                                      </a:lnTo>
                                      <a:lnTo>
                                        <a:pt x="400" y="66"/>
                                      </a:lnTo>
                                      <a:lnTo>
                                        <a:pt x="386" y="53"/>
                                      </a:lnTo>
                                      <a:lnTo>
                                        <a:pt x="370" y="41"/>
                                      </a:lnTo>
                                      <a:lnTo>
                                        <a:pt x="352" y="31"/>
                                      </a:lnTo>
                                      <a:lnTo>
                                        <a:pt x="334" y="21"/>
                                      </a:lnTo>
                                      <a:lnTo>
                                        <a:pt x="314" y="14"/>
                                      </a:lnTo>
                                      <a:lnTo>
                                        <a:pt x="293" y="9"/>
                                      </a:lnTo>
                                      <a:lnTo>
                                        <a:pt x="272" y="3"/>
                                      </a:lnTo>
                                      <a:lnTo>
                                        <a:pt x="250" y="1"/>
                                      </a:lnTo>
                                      <a:lnTo>
                                        <a:pt x="226" y="0"/>
                                      </a:lnTo>
                                      <a:lnTo>
                                        <a:pt x="203" y="1"/>
                                      </a:lnTo>
                                      <a:lnTo>
                                        <a:pt x="181" y="3"/>
                                      </a:lnTo>
                                      <a:lnTo>
                                        <a:pt x="159" y="9"/>
                                      </a:lnTo>
                                      <a:lnTo>
                                        <a:pt x="139" y="14"/>
                                      </a:lnTo>
                                      <a:lnTo>
                                        <a:pt x="119" y="21"/>
                                      </a:lnTo>
                                      <a:lnTo>
                                        <a:pt x="100" y="31"/>
                                      </a:lnTo>
                                      <a:lnTo>
                                        <a:pt x="83" y="41"/>
                                      </a:lnTo>
                                      <a:lnTo>
                                        <a:pt x="67" y="53"/>
                                      </a:lnTo>
                                      <a:lnTo>
                                        <a:pt x="52" y="66"/>
                                      </a:lnTo>
                                      <a:lnTo>
                                        <a:pt x="39" y="80"/>
                                      </a:lnTo>
                                      <a:lnTo>
                                        <a:pt x="28" y="94"/>
                                      </a:lnTo>
                                      <a:lnTo>
                                        <a:pt x="18" y="109"/>
                                      </a:lnTo>
                                      <a:lnTo>
                                        <a:pt x="11" y="126"/>
                                      </a:lnTo>
                                      <a:lnTo>
                                        <a:pt x="4" y="143"/>
                                      </a:lnTo>
                                      <a:lnTo>
                                        <a:pt x="1" y="161"/>
                                      </a:lnTo>
                                      <a:lnTo>
                                        <a:pt x="0" y="179"/>
                                      </a:lnTo>
                                      <a:lnTo>
                                        <a:pt x="1" y="197"/>
                                      </a:lnTo>
                                      <a:lnTo>
                                        <a:pt x="4" y="215"/>
                                      </a:lnTo>
                                      <a:lnTo>
                                        <a:pt x="11" y="232"/>
                                      </a:lnTo>
                                      <a:lnTo>
                                        <a:pt x="18" y="249"/>
                                      </a:lnTo>
                                      <a:lnTo>
                                        <a:pt x="28" y="263"/>
                                      </a:lnTo>
                                      <a:lnTo>
                                        <a:pt x="39" y="278"/>
                                      </a:lnTo>
                                      <a:lnTo>
                                        <a:pt x="52" y="292"/>
                                      </a:lnTo>
                                      <a:lnTo>
                                        <a:pt x="67" y="305"/>
                                      </a:lnTo>
                                      <a:lnTo>
                                        <a:pt x="83" y="316"/>
                                      </a:lnTo>
                                      <a:lnTo>
                                        <a:pt x="100" y="327"/>
                                      </a:lnTo>
                                      <a:lnTo>
                                        <a:pt x="119" y="336"/>
                                      </a:lnTo>
                                      <a:lnTo>
                                        <a:pt x="139" y="344"/>
                                      </a:lnTo>
                                      <a:lnTo>
                                        <a:pt x="159" y="349"/>
                                      </a:lnTo>
                                      <a:lnTo>
                                        <a:pt x="181" y="354"/>
                                      </a:lnTo>
                                      <a:lnTo>
                                        <a:pt x="203" y="356"/>
                                      </a:lnTo>
                                      <a:lnTo>
                                        <a:pt x="226" y="357"/>
                                      </a:lnTo>
                                      <a:close/>
                                    </a:path>
                                  </a:pathLst>
                                </a:custGeom>
                                <a:solidFill>
                                  <a:srgbClr val="F9FCF9"/>
                                </a:solidFill>
                                <a:ln w="9525">
                                  <a:noFill/>
                                  <a:round/>
                                  <a:headEnd/>
                                  <a:tailEnd/>
                                </a:ln>
                              </wps:spPr>
                              <wps:bodyPr/>
                            </wps:wsp>
                            <wps:wsp>
                              <wps:cNvPr id="35" name="Freeform 35"/>
                              <wps:cNvSpPr>
                                <a:spLocks/>
                              </wps:cNvSpPr>
                              <wps:spPr bwMode="auto">
                                <a:xfrm>
                                  <a:off x="38260" y="42"/>
                                  <a:ext cx="392" cy="329"/>
                                </a:xfrm>
                                <a:custGeom>
                                  <a:avLst/>
                                  <a:gdLst>
                                    <a:gd name="T0" fmla="*/ 191 w 443"/>
                                    <a:gd name="T1" fmla="*/ 310 h 348"/>
                                    <a:gd name="T2" fmla="*/ 225 w 443"/>
                                    <a:gd name="T3" fmla="*/ 304 h 348"/>
                                    <a:gd name="T4" fmla="*/ 255 w 443"/>
                                    <a:gd name="T5" fmla="*/ 292 h 348"/>
                                    <a:gd name="T6" fmla="*/ 283 w 443"/>
                                    <a:gd name="T7" fmla="*/ 275 h 348"/>
                                    <a:gd name="T8" fmla="*/ 307 w 443"/>
                                    <a:gd name="T9" fmla="*/ 254 h 348"/>
                                    <a:gd name="T10" fmla="*/ 326 w 443"/>
                                    <a:gd name="T11" fmla="*/ 230 h 348"/>
                                    <a:gd name="T12" fmla="*/ 339 w 443"/>
                                    <a:gd name="T13" fmla="*/ 202 h 348"/>
                                    <a:gd name="T14" fmla="*/ 345 w 443"/>
                                    <a:gd name="T15" fmla="*/ 172 h 348"/>
                                    <a:gd name="T16" fmla="*/ 345 w 443"/>
                                    <a:gd name="T17" fmla="*/ 139 h 348"/>
                                    <a:gd name="T18" fmla="*/ 339 w 443"/>
                                    <a:gd name="T19" fmla="*/ 109 h 348"/>
                                    <a:gd name="T20" fmla="*/ 326 w 443"/>
                                    <a:gd name="T21" fmla="*/ 80 h 348"/>
                                    <a:gd name="T22" fmla="*/ 307 w 443"/>
                                    <a:gd name="T23" fmla="*/ 57 h 348"/>
                                    <a:gd name="T24" fmla="*/ 283 w 443"/>
                                    <a:gd name="T25" fmla="*/ 36 h 348"/>
                                    <a:gd name="T26" fmla="*/ 255 w 443"/>
                                    <a:gd name="T27" fmla="*/ 19 h 348"/>
                                    <a:gd name="T28" fmla="*/ 225 w 443"/>
                                    <a:gd name="T29" fmla="*/ 7 h 348"/>
                                    <a:gd name="T30" fmla="*/ 191 w 443"/>
                                    <a:gd name="T31" fmla="*/ 1 h 348"/>
                                    <a:gd name="T32" fmla="*/ 156 w 443"/>
                                    <a:gd name="T33" fmla="*/ 1 h 348"/>
                                    <a:gd name="T34" fmla="*/ 122 w 443"/>
                                    <a:gd name="T35" fmla="*/ 7 h 348"/>
                                    <a:gd name="T36" fmla="*/ 91 w 443"/>
                                    <a:gd name="T37" fmla="*/ 19 h 348"/>
                                    <a:gd name="T38" fmla="*/ 64 w 443"/>
                                    <a:gd name="T39" fmla="*/ 36 h 348"/>
                                    <a:gd name="T40" fmla="*/ 40 w 443"/>
                                    <a:gd name="T41" fmla="*/ 57 h 348"/>
                                    <a:gd name="T42" fmla="*/ 21 w 443"/>
                                    <a:gd name="T43" fmla="*/ 80 h 348"/>
                                    <a:gd name="T44" fmla="*/ 8 w 443"/>
                                    <a:gd name="T45" fmla="*/ 109 h 348"/>
                                    <a:gd name="T46" fmla="*/ 1 w 443"/>
                                    <a:gd name="T47" fmla="*/ 139 h 348"/>
                                    <a:gd name="T48" fmla="*/ 1 w 443"/>
                                    <a:gd name="T49" fmla="*/ 172 h 348"/>
                                    <a:gd name="T50" fmla="*/ 8 w 443"/>
                                    <a:gd name="T51" fmla="*/ 202 h 348"/>
                                    <a:gd name="T52" fmla="*/ 21 w 443"/>
                                    <a:gd name="T53" fmla="*/ 230 h 348"/>
                                    <a:gd name="T54" fmla="*/ 40 w 443"/>
                                    <a:gd name="T55" fmla="*/ 254 h 348"/>
                                    <a:gd name="T56" fmla="*/ 64 w 443"/>
                                    <a:gd name="T57" fmla="*/ 275 h 348"/>
                                    <a:gd name="T58" fmla="*/ 91 w 443"/>
                                    <a:gd name="T59" fmla="*/ 292 h 348"/>
                                    <a:gd name="T60" fmla="*/ 122 w 443"/>
                                    <a:gd name="T61" fmla="*/ 304 h 348"/>
                                    <a:gd name="T62" fmla="*/ 156 w 443"/>
                                    <a:gd name="T63" fmla="*/ 310 h 34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3"/>
                                    <a:gd name="T97" fmla="*/ 0 h 348"/>
                                    <a:gd name="T98" fmla="*/ 443 w 443"/>
                                    <a:gd name="T99" fmla="*/ 348 h 34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3" h="348">
                                      <a:moveTo>
                                        <a:pt x="221" y="348"/>
                                      </a:moveTo>
                                      <a:lnTo>
                                        <a:pt x="244" y="347"/>
                                      </a:lnTo>
                                      <a:lnTo>
                                        <a:pt x="266" y="345"/>
                                      </a:lnTo>
                                      <a:lnTo>
                                        <a:pt x="287" y="341"/>
                                      </a:lnTo>
                                      <a:lnTo>
                                        <a:pt x="307" y="335"/>
                                      </a:lnTo>
                                      <a:lnTo>
                                        <a:pt x="326" y="327"/>
                                      </a:lnTo>
                                      <a:lnTo>
                                        <a:pt x="345" y="319"/>
                                      </a:lnTo>
                                      <a:lnTo>
                                        <a:pt x="362" y="308"/>
                                      </a:lnTo>
                                      <a:lnTo>
                                        <a:pt x="378" y="298"/>
                                      </a:lnTo>
                                      <a:lnTo>
                                        <a:pt x="392" y="285"/>
                                      </a:lnTo>
                                      <a:lnTo>
                                        <a:pt x="404" y="271"/>
                                      </a:lnTo>
                                      <a:lnTo>
                                        <a:pt x="416" y="257"/>
                                      </a:lnTo>
                                      <a:lnTo>
                                        <a:pt x="426" y="242"/>
                                      </a:lnTo>
                                      <a:lnTo>
                                        <a:pt x="433" y="226"/>
                                      </a:lnTo>
                                      <a:lnTo>
                                        <a:pt x="438" y="209"/>
                                      </a:lnTo>
                                      <a:lnTo>
                                        <a:pt x="441" y="192"/>
                                      </a:lnTo>
                                      <a:lnTo>
                                        <a:pt x="443" y="174"/>
                                      </a:lnTo>
                                      <a:lnTo>
                                        <a:pt x="441" y="156"/>
                                      </a:lnTo>
                                      <a:lnTo>
                                        <a:pt x="438" y="139"/>
                                      </a:lnTo>
                                      <a:lnTo>
                                        <a:pt x="433" y="122"/>
                                      </a:lnTo>
                                      <a:lnTo>
                                        <a:pt x="426" y="106"/>
                                      </a:lnTo>
                                      <a:lnTo>
                                        <a:pt x="416" y="90"/>
                                      </a:lnTo>
                                      <a:lnTo>
                                        <a:pt x="404" y="77"/>
                                      </a:lnTo>
                                      <a:lnTo>
                                        <a:pt x="392" y="63"/>
                                      </a:lnTo>
                                      <a:lnTo>
                                        <a:pt x="378" y="50"/>
                                      </a:lnTo>
                                      <a:lnTo>
                                        <a:pt x="362" y="40"/>
                                      </a:lnTo>
                                      <a:lnTo>
                                        <a:pt x="345" y="29"/>
                                      </a:lnTo>
                                      <a:lnTo>
                                        <a:pt x="326" y="21"/>
                                      </a:lnTo>
                                      <a:lnTo>
                                        <a:pt x="307" y="13"/>
                                      </a:lnTo>
                                      <a:lnTo>
                                        <a:pt x="287" y="7"/>
                                      </a:lnTo>
                                      <a:lnTo>
                                        <a:pt x="266" y="3"/>
                                      </a:lnTo>
                                      <a:lnTo>
                                        <a:pt x="244" y="1"/>
                                      </a:lnTo>
                                      <a:lnTo>
                                        <a:pt x="221" y="0"/>
                                      </a:lnTo>
                                      <a:lnTo>
                                        <a:pt x="199" y="1"/>
                                      </a:lnTo>
                                      <a:lnTo>
                                        <a:pt x="177" y="3"/>
                                      </a:lnTo>
                                      <a:lnTo>
                                        <a:pt x="156" y="7"/>
                                      </a:lnTo>
                                      <a:lnTo>
                                        <a:pt x="135" y="13"/>
                                      </a:lnTo>
                                      <a:lnTo>
                                        <a:pt x="116" y="21"/>
                                      </a:lnTo>
                                      <a:lnTo>
                                        <a:pt x="98" y="29"/>
                                      </a:lnTo>
                                      <a:lnTo>
                                        <a:pt x="81" y="40"/>
                                      </a:lnTo>
                                      <a:lnTo>
                                        <a:pt x="65" y="50"/>
                                      </a:lnTo>
                                      <a:lnTo>
                                        <a:pt x="51" y="63"/>
                                      </a:lnTo>
                                      <a:lnTo>
                                        <a:pt x="38" y="77"/>
                                      </a:lnTo>
                                      <a:lnTo>
                                        <a:pt x="27" y="90"/>
                                      </a:lnTo>
                                      <a:lnTo>
                                        <a:pt x="17" y="106"/>
                                      </a:lnTo>
                                      <a:lnTo>
                                        <a:pt x="10" y="122"/>
                                      </a:lnTo>
                                      <a:lnTo>
                                        <a:pt x="5" y="139"/>
                                      </a:lnTo>
                                      <a:lnTo>
                                        <a:pt x="1" y="156"/>
                                      </a:lnTo>
                                      <a:lnTo>
                                        <a:pt x="0" y="174"/>
                                      </a:lnTo>
                                      <a:lnTo>
                                        <a:pt x="1" y="192"/>
                                      </a:lnTo>
                                      <a:lnTo>
                                        <a:pt x="5" y="209"/>
                                      </a:lnTo>
                                      <a:lnTo>
                                        <a:pt x="10" y="226"/>
                                      </a:lnTo>
                                      <a:lnTo>
                                        <a:pt x="17" y="242"/>
                                      </a:lnTo>
                                      <a:lnTo>
                                        <a:pt x="27" y="257"/>
                                      </a:lnTo>
                                      <a:lnTo>
                                        <a:pt x="38" y="271"/>
                                      </a:lnTo>
                                      <a:lnTo>
                                        <a:pt x="51" y="285"/>
                                      </a:lnTo>
                                      <a:lnTo>
                                        <a:pt x="65" y="298"/>
                                      </a:lnTo>
                                      <a:lnTo>
                                        <a:pt x="81" y="308"/>
                                      </a:lnTo>
                                      <a:lnTo>
                                        <a:pt x="98" y="319"/>
                                      </a:lnTo>
                                      <a:lnTo>
                                        <a:pt x="116" y="327"/>
                                      </a:lnTo>
                                      <a:lnTo>
                                        <a:pt x="135" y="335"/>
                                      </a:lnTo>
                                      <a:lnTo>
                                        <a:pt x="156" y="341"/>
                                      </a:lnTo>
                                      <a:lnTo>
                                        <a:pt x="177" y="345"/>
                                      </a:lnTo>
                                      <a:lnTo>
                                        <a:pt x="199" y="347"/>
                                      </a:lnTo>
                                      <a:lnTo>
                                        <a:pt x="221" y="348"/>
                                      </a:lnTo>
                                      <a:close/>
                                    </a:path>
                                  </a:pathLst>
                                </a:custGeom>
                                <a:solidFill>
                                  <a:srgbClr val="6699FF"/>
                                </a:solidFill>
                                <a:ln w="9525">
                                  <a:noFill/>
                                  <a:round/>
                                  <a:headEnd/>
                                  <a:tailEnd/>
                                </a:ln>
                              </wps:spPr>
                              <wps:bodyPr/>
                            </wps:wsp>
                            <wps:wsp>
                              <wps:cNvPr id="36" name="Freeform 36"/>
                              <wps:cNvSpPr>
                                <a:spLocks/>
                              </wps:cNvSpPr>
                              <wps:spPr bwMode="auto">
                                <a:xfrm>
                                  <a:off x="38366" y="317"/>
                                  <a:ext cx="498" cy="403"/>
                                </a:xfrm>
                                <a:custGeom>
                                  <a:avLst/>
                                  <a:gdLst>
                                    <a:gd name="T0" fmla="*/ 251 w 545"/>
                                    <a:gd name="T1" fmla="*/ 375 h 432"/>
                                    <a:gd name="T2" fmla="*/ 296 w 545"/>
                                    <a:gd name="T3" fmla="*/ 368 h 432"/>
                                    <a:gd name="T4" fmla="*/ 336 w 545"/>
                                    <a:gd name="T5" fmla="*/ 354 h 432"/>
                                    <a:gd name="T6" fmla="*/ 373 w 545"/>
                                    <a:gd name="T7" fmla="*/ 333 h 432"/>
                                    <a:gd name="T8" fmla="*/ 404 w 545"/>
                                    <a:gd name="T9" fmla="*/ 307 h 432"/>
                                    <a:gd name="T10" fmla="*/ 428 w 545"/>
                                    <a:gd name="T11" fmla="*/ 278 h 432"/>
                                    <a:gd name="T12" fmla="*/ 446 w 545"/>
                                    <a:gd name="T13" fmla="*/ 243 h 432"/>
                                    <a:gd name="T14" fmla="*/ 454 w 545"/>
                                    <a:gd name="T15" fmla="*/ 207 h 432"/>
                                    <a:gd name="T16" fmla="*/ 454 w 545"/>
                                    <a:gd name="T17" fmla="*/ 168 h 432"/>
                                    <a:gd name="T18" fmla="*/ 446 w 545"/>
                                    <a:gd name="T19" fmla="*/ 132 h 432"/>
                                    <a:gd name="T20" fmla="*/ 428 w 545"/>
                                    <a:gd name="T21" fmla="*/ 98 h 432"/>
                                    <a:gd name="T22" fmla="*/ 404 w 545"/>
                                    <a:gd name="T23" fmla="*/ 69 h 432"/>
                                    <a:gd name="T24" fmla="*/ 373 w 545"/>
                                    <a:gd name="T25" fmla="*/ 44 h 432"/>
                                    <a:gd name="T26" fmla="*/ 336 w 545"/>
                                    <a:gd name="T27" fmla="*/ 22 h 432"/>
                                    <a:gd name="T28" fmla="*/ 296 w 545"/>
                                    <a:gd name="T29" fmla="*/ 7 h 432"/>
                                    <a:gd name="T30" fmla="*/ 251 w 545"/>
                                    <a:gd name="T31" fmla="*/ 1 h 432"/>
                                    <a:gd name="T32" fmla="*/ 206 w 545"/>
                                    <a:gd name="T33" fmla="*/ 1 h 432"/>
                                    <a:gd name="T34" fmla="*/ 160 w 545"/>
                                    <a:gd name="T35" fmla="*/ 7 h 432"/>
                                    <a:gd name="T36" fmla="*/ 120 w 545"/>
                                    <a:gd name="T37" fmla="*/ 22 h 432"/>
                                    <a:gd name="T38" fmla="*/ 83 w 545"/>
                                    <a:gd name="T39" fmla="*/ 44 h 432"/>
                                    <a:gd name="T40" fmla="*/ 53 w 545"/>
                                    <a:gd name="T41" fmla="*/ 69 h 432"/>
                                    <a:gd name="T42" fmla="*/ 27 w 545"/>
                                    <a:gd name="T43" fmla="*/ 98 h 432"/>
                                    <a:gd name="T44" fmla="*/ 11 w 545"/>
                                    <a:gd name="T45" fmla="*/ 132 h 432"/>
                                    <a:gd name="T46" fmla="*/ 2 w 545"/>
                                    <a:gd name="T47" fmla="*/ 168 h 432"/>
                                    <a:gd name="T48" fmla="*/ 2 w 545"/>
                                    <a:gd name="T49" fmla="*/ 207 h 432"/>
                                    <a:gd name="T50" fmla="*/ 11 w 545"/>
                                    <a:gd name="T51" fmla="*/ 243 h 432"/>
                                    <a:gd name="T52" fmla="*/ 27 w 545"/>
                                    <a:gd name="T53" fmla="*/ 278 h 432"/>
                                    <a:gd name="T54" fmla="*/ 53 w 545"/>
                                    <a:gd name="T55" fmla="*/ 307 h 432"/>
                                    <a:gd name="T56" fmla="*/ 83 w 545"/>
                                    <a:gd name="T57" fmla="*/ 333 h 432"/>
                                    <a:gd name="T58" fmla="*/ 120 w 545"/>
                                    <a:gd name="T59" fmla="*/ 354 h 432"/>
                                    <a:gd name="T60" fmla="*/ 160 w 545"/>
                                    <a:gd name="T61" fmla="*/ 368 h 432"/>
                                    <a:gd name="T62" fmla="*/ 206 w 545"/>
                                    <a:gd name="T63" fmla="*/ 375 h 4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5"/>
                                    <a:gd name="T97" fmla="*/ 0 h 432"/>
                                    <a:gd name="T98" fmla="*/ 545 w 545"/>
                                    <a:gd name="T99" fmla="*/ 432 h 43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5" h="432">
                                      <a:moveTo>
                                        <a:pt x="273" y="432"/>
                                      </a:moveTo>
                                      <a:lnTo>
                                        <a:pt x="301" y="431"/>
                                      </a:lnTo>
                                      <a:lnTo>
                                        <a:pt x="328" y="428"/>
                                      </a:lnTo>
                                      <a:lnTo>
                                        <a:pt x="355" y="423"/>
                                      </a:lnTo>
                                      <a:lnTo>
                                        <a:pt x="379" y="415"/>
                                      </a:lnTo>
                                      <a:lnTo>
                                        <a:pt x="403" y="406"/>
                                      </a:lnTo>
                                      <a:lnTo>
                                        <a:pt x="426" y="395"/>
                                      </a:lnTo>
                                      <a:lnTo>
                                        <a:pt x="447" y="383"/>
                                      </a:lnTo>
                                      <a:lnTo>
                                        <a:pt x="466" y="369"/>
                                      </a:lnTo>
                                      <a:lnTo>
                                        <a:pt x="484" y="353"/>
                                      </a:lnTo>
                                      <a:lnTo>
                                        <a:pt x="499" y="337"/>
                                      </a:lnTo>
                                      <a:lnTo>
                                        <a:pt x="512" y="319"/>
                                      </a:lnTo>
                                      <a:lnTo>
                                        <a:pt x="524" y="300"/>
                                      </a:lnTo>
                                      <a:lnTo>
                                        <a:pt x="534" y="280"/>
                                      </a:lnTo>
                                      <a:lnTo>
                                        <a:pt x="540" y="259"/>
                                      </a:lnTo>
                                      <a:lnTo>
                                        <a:pt x="544" y="238"/>
                                      </a:lnTo>
                                      <a:lnTo>
                                        <a:pt x="545" y="216"/>
                                      </a:lnTo>
                                      <a:lnTo>
                                        <a:pt x="544" y="193"/>
                                      </a:lnTo>
                                      <a:lnTo>
                                        <a:pt x="540" y="172"/>
                                      </a:lnTo>
                                      <a:lnTo>
                                        <a:pt x="534" y="152"/>
                                      </a:lnTo>
                                      <a:lnTo>
                                        <a:pt x="524" y="132"/>
                                      </a:lnTo>
                                      <a:lnTo>
                                        <a:pt x="512" y="113"/>
                                      </a:lnTo>
                                      <a:lnTo>
                                        <a:pt x="499" y="95"/>
                                      </a:lnTo>
                                      <a:lnTo>
                                        <a:pt x="484" y="79"/>
                                      </a:lnTo>
                                      <a:lnTo>
                                        <a:pt x="466" y="63"/>
                                      </a:lnTo>
                                      <a:lnTo>
                                        <a:pt x="447" y="50"/>
                                      </a:lnTo>
                                      <a:lnTo>
                                        <a:pt x="426" y="37"/>
                                      </a:lnTo>
                                      <a:lnTo>
                                        <a:pt x="403" y="26"/>
                                      </a:lnTo>
                                      <a:lnTo>
                                        <a:pt x="379" y="17"/>
                                      </a:lnTo>
                                      <a:lnTo>
                                        <a:pt x="355" y="9"/>
                                      </a:lnTo>
                                      <a:lnTo>
                                        <a:pt x="328" y="4"/>
                                      </a:lnTo>
                                      <a:lnTo>
                                        <a:pt x="301" y="1"/>
                                      </a:lnTo>
                                      <a:lnTo>
                                        <a:pt x="273" y="0"/>
                                      </a:lnTo>
                                      <a:lnTo>
                                        <a:pt x="246" y="1"/>
                                      </a:lnTo>
                                      <a:lnTo>
                                        <a:pt x="218" y="4"/>
                                      </a:lnTo>
                                      <a:lnTo>
                                        <a:pt x="192" y="9"/>
                                      </a:lnTo>
                                      <a:lnTo>
                                        <a:pt x="167" y="17"/>
                                      </a:lnTo>
                                      <a:lnTo>
                                        <a:pt x="143" y="26"/>
                                      </a:lnTo>
                                      <a:lnTo>
                                        <a:pt x="121" y="37"/>
                                      </a:lnTo>
                                      <a:lnTo>
                                        <a:pt x="100" y="50"/>
                                      </a:lnTo>
                                      <a:lnTo>
                                        <a:pt x="80" y="63"/>
                                      </a:lnTo>
                                      <a:lnTo>
                                        <a:pt x="63" y="79"/>
                                      </a:lnTo>
                                      <a:lnTo>
                                        <a:pt x="47" y="95"/>
                                      </a:lnTo>
                                      <a:lnTo>
                                        <a:pt x="33" y="113"/>
                                      </a:lnTo>
                                      <a:lnTo>
                                        <a:pt x="22" y="132"/>
                                      </a:lnTo>
                                      <a:lnTo>
                                        <a:pt x="13" y="152"/>
                                      </a:lnTo>
                                      <a:lnTo>
                                        <a:pt x="6" y="172"/>
                                      </a:lnTo>
                                      <a:lnTo>
                                        <a:pt x="2" y="193"/>
                                      </a:lnTo>
                                      <a:lnTo>
                                        <a:pt x="0" y="216"/>
                                      </a:lnTo>
                                      <a:lnTo>
                                        <a:pt x="2" y="238"/>
                                      </a:lnTo>
                                      <a:lnTo>
                                        <a:pt x="6" y="259"/>
                                      </a:lnTo>
                                      <a:lnTo>
                                        <a:pt x="13" y="280"/>
                                      </a:lnTo>
                                      <a:lnTo>
                                        <a:pt x="22" y="300"/>
                                      </a:lnTo>
                                      <a:lnTo>
                                        <a:pt x="33" y="319"/>
                                      </a:lnTo>
                                      <a:lnTo>
                                        <a:pt x="47" y="337"/>
                                      </a:lnTo>
                                      <a:lnTo>
                                        <a:pt x="63" y="353"/>
                                      </a:lnTo>
                                      <a:lnTo>
                                        <a:pt x="80" y="369"/>
                                      </a:lnTo>
                                      <a:lnTo>
                                        <a:pt x="100" y="383"/>
                                      </a:lnTo>
                                      <a:lnTo>
                                        <a:pt x="121" y="395"/>
                                      </a:lnTo>
                                      <a:lnTo>
                                        <a:pt x="143" y="406"/>
                                      </a:lnTo>
                                      <a:lnTo>
                                        <a:pt x="167" y="415"/>
                                      </a:lnTo>
                                      <a:lnTo>
                                        <a:pt x="192" y="423"/>
                                      </a:lnTo>
                                      <a:lnTo>
                                        <a:pt x="218" y="428"/>
                                      </a:lnTo>
                                      <a:lnTo>
                                        <a:pt x="246" y="431"/>
                                      </a:lnTo>
                                      <a:lnTo>
                                        <a:pt x="273" y="432"/>
                                      </a:lnTo>
                                      <a:close/>
                                    </a:path>
                                  </a:pathLst>
                                </a:custGeom>
                                <a:solidFill>
                                  <a:srgbClr val="B2D1B2"/>
                                </a:solidFill>
                                <a:ln w="9525">
                                  <a:noFill/>
                                  <a:round/>
                                  <a:headEnd/>
                                  <a:tailEnd/>
                                </a:ln>
                              </wps:spPr>
                              <wps:bodyPr/>
                            </wps:wsp>
                            <wps:wsp>
                              <wps:cNvPr id="37" name="Freeform 37"/>
                              <wps:cNvSpPr>
                                <a:spLocks/>
                              </wps:cNvSpPr>
                              <wps:spPr bwMode="auto">
                                <a:xfrm>
                                  <a:off x="38376" y="317"/>
                                  <a:ext cx="488" cy="403"/>
                                </a:xfrm>
                                <a:custGeom>
                                  <a:avLst/>
                                  <a:gdLst>
                                    <a:gd name="T0" fmla="*/ 245 w 536"/>
                                    <a:gd name="T1" fmla="*/ 382 h 424"/>
                                    <a:gd name="T2" fmla="*/ 289 w 536"/>
                                    <a:gd name="T3" fmla="*/ 374 h 424"/>
                                    <a:gd name="T4" fmla="*/ 329 w 536"/>
                                    <a:gd name="T5" fmla="*/ 360 h 424"/>
                                    <a:gd name="T6" fmla="*/ 364 w 536"/>
                                    <a:gd name="T7" fmla="*/ 338 h 424"/>
                                    <a:gd name="T8" fmla="*/ 393 w 536"/>
                                    <a:gd name="T9" fmla="*/ 314 h 424"/>
                                    <a:gd name="T10" fmla="*/ 418 w 536"/>
                                    <a:gd name="T11" fmla="*/ 282 h 424"/>
                                    <a:gd name="T12" fmla="*/ 434 w 536"/>
                                    <a:gd name="T13" fmla="*/ 248 h 424"/>
                                    <a:gd name="T14" fmla="*/ 443 w 536"/>
                                    <a:gd name="T15" fmla="*/ 211 h 424"/>
                                    <a:gd name="T16" fmla="*/ 443 w 536"/>
                                    <a:gd name="T17" fmla="*/ 172 h 424"/>
                                    <a:gd name="T18" fmla="*/ 434 w 536"/>
                                    <a:gd name="T19" fmla="*/ 135 h 424"/>
                                    <a:gd name="T20" fmla="*/ 418 w 536"/>
                                    <a:gd name="T21" fmla="*/ 101 h 424"/>
                                    <a:gd name="T22" fmla="*/ 393 w 536"/>
                                    <a:gd name="T23" fmla="*/ 69 h 424"/>
                                    <a:gd name="T24" fmla="*/ 364 w 536"/>
                                    <a:gd name="T25" fmla="*/ 45 h 424"/>
                                    <a:gd name="T26" fmla="*/ 329 w 536"/>
                                    <a:gd name="T27" fmla="*/ 24 h 424"/>
                                    <a:gd name="T28" fmla="*/ 289 w 536"/>
                                    <a:gd name="T29" fmla="*/ 10 h 424"/>
                                    <a:gd name="T30" fmla="*/ 245 w 536"/>
                                    <a:gd name="T31" fmla="*/ 1 h 424"/>
                                    <a:gd name="T32" fmla="*/ 199 w 536"/>
                                    <a:gd name="T33" fmla="*/ 1 h 424"/>
                                    <a:gd name="T34" fmla="*/ 157 w 536"/>
                                    <a:gd name="T35" fmla="*/ 10 h 424"/>
                                    <a:gd name="T36" fmla="*/ 116 w 536"/>
                                    <a:gd name="T37" fmla="*/ 24 h 424"/>
                                    <a:gd name="T38" fmla="*/ 81 w 536"/>
                                    <a:gd name="T39" fmla="*/ 45 h 424"/>
                                    <a:gd name="T40" fmla="*/ 51 w 536"/>
                                    <a:gd name="T41" fmla="*/ 69 h 424"/>
                                    <a:gd name="T42" fmla="*/ 26 w 536"/>
                                    <a:gd name="T43" fmla="*/ 101 h 424"/>
                                    <a:gd name="T44" fmla="*/ 9 w 536"/>
                                    <a:gd name="T45" fmla="*/ 135 h 424"/>
                                    <a:gd name="T46" fmla="*/ 1 w 536"/>
                                    <a:gd name="T47" fmla="*/ 172 h 424"/>
                                    <a:gd name="T48" fmla="*/ 1 w 536"/>
                                    <a:gd name="T49" fmla="*/ 211 h 424"/>
                                    <a:gd name="T50" fmla="*/ 9 w 536"/>
                                    <a:gd name="T51" fmla="*/ 248 h 424"/>
                                    <a:gd name="T52" fmla="*/ 26 w 536"/>
                                    <a:gd name="T53" fmla="*/ 282 h 424"/>
                                    <a:gd name="T54" fmla="*/ 51 w 536"/>
                                    <a:gd name="T55" fmla="*/ 314 h 424"/>
                                    <a:gd name="T56" fmla="*/ 81 w 536"/>
                                    <a:gd name="T57" fmla="*/ 338 h 424"/>
                                    <a:gd name="T58" fmla="*/ 116 w 536"/>
                                    <a:gd name="T59" fmla="*/ 360 h 424"/>
                                    <a:gd name="T60" fmla="*/ 157 w 536"/>
                                    <a:gd name="T61" fmla="*/ 374 h 424"/>
                                    <a:gd name="T62" fmla="*/ 199 w 536"/>
                                    <a:gd name="T63" fmla="*/ 382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6"/>
                                    <a:gd name="T97" fmla="*/ 0 h 424"/>
                                    <a:gd name="T98" fmla="*/ 536 w 536"/>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6" h="424">
                                      <a:moveTo>
                                        <a:pt x="268" y="424"/>
                                      </a:moveTo>
                                      <a:lnTo>
                                        <a:pt x="296" y="423"/>
                                      </a:lnTo>
                                      <a:lnTo>
                                        <a:pt x="322" y="420"/>
                                      </a:lnTo>
                                      <a:lnTo>
                                        <a:pt x="348" y="414"/>
                                      </a:lnTo>
                                      <a:lnTo>
                                        <a:pt x="373" y="407"/>
                                      </a:lnTo>
                                      <a:lnTo>
                                        <a:pt x="396" y="399"/>
                                      </a:lnTo>
                                      <a:lnTo>
                                        <a:pt x="419" y="388"/>
                                      </a:lnTo>
                                      <a:lnTo>
                                        <a:pt x="439" y="375"/>
                                      </a:lnTo>
                                      <a:lnTo>
                                        <a:pt x="458" y="362"/>
                                      </a:lnTo>
                                      <a:lnTo>
                                        <a:pt x="475" y="347"/>
                                      </a:lnTo>
                                      <a:lnTo>
                                        <a:pt x="490" y="330"/>
                                      </a:lnTo>
                                      <a:lnTo>
                                        <a:pt x="504" y="313"/>
                                      </a:lnTo>
                                      <a:lnTo>
                                        <a:pt x="515" y="294"/>
                                      </a:lnTo>
                                      <a:lnTo>
                                        <a:pt x="524" y="275"/>
                                      </a:lnTo>
                                      <a:lnTo>
                                        <a:pt x="531" y="255"/>
                                      </a:lnTo>
                                      <a:lnTo>
                                        <a:pt x="535" y="234"/>
                                      </a:lnTo>
                                      <a:lnTo>
                                        <a:pt x="536" y="212"/>
                                      </a:lnTo>
                                      <a:lnTo>
                                        <a:pt x="535" y="190"/>
                                      </a:lnTo>
                                      <a:lnTo>
                                        <a:pt x="531" y="169"/>
                                      </a:lnTo>
                                      <a:lnTo>
                                        <a:pt x="524" y="149"/>
                                      </a:lnTo>
                                      <a:lnTo>
                                        <a:pt x="515" y="129"/>
                                      </a:lnTo>
                                      <a:lnTo>
                                        <a:pt x="504" y="111"/>
                                      </a:lnTo>
                                      <a:lnTo>
                                        <a:pt x="490" y="93"/>
                                      </a:lnTo>
                                      <a:lnTo>
                                        <a:pt x="475" y="77"/>
                                      </a:lnTo>
                                      <a:lnTo>
                                        <a:pt x="458" y="63"/>
                                      </a:lnTo>
                                      <a:lnTo>
                                        <a:pt x="439" y="49"/>
                                      </a:lnTo>
                                      <a:lnTo>
                                        <a:pt x="419" y="36"/>
                                      </a:lnTo>
                                      <a:lnTo>
                                        <a:pt x="396" y="26"/>
                                      </a:lnTo>
                                      <a:lnTo>
                                        <a:pt x="373" y="17"/>
                                      </a:lnTo>
                                      <a:lnTo>
                                        <a:pt x="348" y="10"/>
                                      </a:lnTo>
                                      <a:lnTo>
                                        <a:pt x="322" y="4"/>
                                      </a:lnTo>
                                      <a:lnTo>
                                        <a:pt x="296" y="1"/>
                                      </a:lnTo>
                                      <a:lnTo>
                                        <a:pt x="268" y="0"/>
                                      </a:lnTo>
                                      <a:lnTo>
                                        <a:pt x="241" y="1"/>
                                      </a:lnTo>
                                      <a:lnTo>
                                        <a:pt x="214" y="4"/>
                                      </a:lnTo>
                                      <a:lnTo>
                                        <a:pt x="189" y="10"/>
                                      </a:lnTo>
                                      <a:lnTo>
                                        <a:pt x="164" y="17"/>
                                      </a:lnTo>
                                      <a:lnTo>
                                        <a:pt x="140" y="26"/>
                                      </a:lnTo>
                                      <a:lnTo>
                                        <a:pt x="118" y="36"/>
                                      </a:lnTo>
                                      <a:lnTo>
                                        <a:pt x="98" y="49"/>
                                      </a:lnTo>
                                      <a:lnTo>
                                        <a:pt x="79" y="63"/>
                                      </a:lnTo>
                                      <a:lnTo>
                                        <a:pt x="61" y="77"/>
                                      </a:lnTo>
                                      <a:lnTo>
                                        <a:pt x="45" y="93"/>
                                      </a:lnTo>
                                      <a:lnTo>
                                        <a:pt x="32" y="111"/>
                                      </a:lnTo>
                                      <a:lnTo>
                                        <a:pt x="21" y="129"/>
                                      </a:lnTo>
                                      <a:lnTo>
                                        <a:pt x="11" y="149"/>
                                      </a:lnTo>
                                      <a:lnTo>
                                        <a:pt x="5" y="169"/>
                                      </a:lnTo>
                                      <a:lnTo>
                                        <a:pt x="1" y="190"/>
                                      </a:lnTo>
                                      <a:lnTo>
                                        <a:pt x="0" y="212"/>
                                      </a:lnTo>
                                      <a:lnTo>
                                        <a:pt x="1" y="234"/>
                                      </a:lnTo>
                                      <a:lnTo>
                                        <a:pt x="5" y="255"/>
                                      </a:lnTo>
                                      <a:lnTo>
                                        <a:pt x="11" y="275"/>
                                      </a:lnTo>
                                      <a:lnTo>
                                        <a:pt x="21" y="294"/>
                                      </a:lnTo>
                                      <a:lnTo>
                                        <a:pt x="32" y="313"/>
                                      </a:lnTo>
                                      <a:lnTo>
                                        <a:pt x="45" y="330"/>
                                      </a:lnTo>
                                      <a:lnTo>
                                        <a:pt x="61" y="347"/>
                                      </a:lnTo>
                                      <a:lnTo>
                                        <a:pt x="79" y="362"/>
                                      </a:lnTo>
                                      <a:lnTo>
                                        <a:pt x="98" y="375"/>
                                      </a:lnTo>
                                      <a:lnTo>
                                        <a:pt x="118" y="388"/>
                                      </a:lnTo>
                                      <a:lnTo>
                                        <a:pt x="140" y="399"/>
                                      </a:lnTo>
                                      <a:lnTo>
                                        <a:pt x="164" y="407"/>
                                      </a:lnTo>
                                      <a:lnTo>
                                        <a:pt x="189" y="414"/>
                                      </a:lnTo>
                                      <a:lnTo>
                                        <a:pt x="214" y="420"/>
                                      </a:lnTo>
                                      <a:lnTo>
                                        <a:pt x="241" y="423"/>
                                      </a:lnTo>
                                      <a:lnTo>
                                        <a:pt x="268" y="424"/>
                                      </a:lnTo>
                                      <a:close/>
                                    </a:path>
                                  </a:pathLst>
                                </a:custGeom>
                                <a:solidFill>
                                  <a:srgbClr val="B7D3B7"/>
                                </a:solidFill>
                                <a:ln w="9525">
                                  <a:noFill/>
                                  <a:round/>
                                  <a:headEnd/>
                                  <a:tailEnd/>
                                </a:ln>
                              </wps:spPr>
                              <wps:bodyPr/>
                            </wps:wsp>
                            <wps:wsp>
                              <wps:cNvPr id="38" name="Freeform 38"/>
                              <wps:cNvSpPr>
                                <a:spLocks/>
                              </wps:cNvSpPr>
                              <wps:spPr bwMode="auto">
                                <a:xfrm>
                                  <a:off x="38376" y="328"/>
                                  <a:ext cx="477" cy="382"/>
                                </a:xfrm>
                                <a:custGeom>
                                  <a:avLst/>
                                  <a:gdLst>
                                    <a:gd name="T0" fmla="*/ 239 w 526"/>
                                    <a:gd name="T1" fmla="*/ 349 h 417"/>
                                    <a:gd name="T2" fmla="*/ 281 w 526"/>
                                    <a:gd name="T3" fmla="*/ 342 h 417"/>
                                    <a:gd name="T4" fmla="*/ 320 w 526"/>
                                    <a:gd name="T5" fmla="*/ 328 h 417"/>
                                    <a:gd name="T6" fmla="*/ 354 w 526"/>
                                    <a:gd name="T7" fmla="*/ 310 h 417"/>
                                    <a:gd name="T8" fmla="*/ 384 w 526"/>
                                    <a:gd name="T9" fmla="*/ 286 h 417"/>
                                    <a:gd name="T10" fmla="*/ 406 w 526"/>
                                    <a:gd name="T11" fmla="*/ 258 h 417"/>
                                    <a:gd name="T12" fmla="*/ 423 w 526"/>
                                    <a:gd name="T13" fmla="*/ 227 h 417"/>
                                    <a:gd name="T14" fmla="*/ 432 w 526"/>
                                    <a:gd name="T15" fmla="*/ 193 h 417"/>
                                    <a:gd name="T16" fmla="*/ 432 w 526"/>
                                    <a:gd name="T17" fmla="*/ 157 h 417"/>
                                    <a:gd name="T18" fmla="*/ 423 w 526"/>
                                    <a:gd name="T19" fmla="*/ 124 h 417"/>
                                    <a:gd name="T20" fmla="*/ 406 w 526"/>
                                    <a:gd name="T21" fmla="*/ 92 h 417"/>
                                    <a:gd name="T22" fmla="*/ 384 w 526"/>
                                    <a:gd name="T23" fmla="*/ 64 h 417"/>
                                    <a:gd name="T24" fmla="*/ 354 w 526"/>
                                    <a:gd name="T25" fmla="*/ 40 h 417"/>
                                    <a:gd name="T26" fmla="*/ 320 w 526"/>
                                    <a:gd name="T27" fmla="*/ 22 h 417"/>
                                    <a:gd name="T28" fmla="*/ 281 w 526"/>
                                    <a:gd name="T29" fmla="*/ 8 h 417"/>
                                    <a:gd name="T30" fmla="*/ 239 w 526"/>
                                    <a:gd name="T31" fmla="*/ 1 h 417"/>
                                    <a:gd name="T32" fmla="*/ 194 w 526"/>
                                    <a:gd name="T33" fmla="*/ 1 h 417"/>
                                    <a:gd name="T34" fmla="*/ 152 w 526"/>
                                    <a:gd name="T35" fmla="*/ 8 h 417"/>
                                    <a:gd name="T36" fmla="*/ 112 w 526"/>
                                    <a:gd name="T37" fmla="*/ 22 h 417"/>
                                    <a:gd name="T38" fmla="*/ 78 w 526"/>
                                    <a:gd name="T39" fmla="*/ 40 h 417"/>
                                    <a:gd name="T40" fmla="*/ 49 w 526"/>
                                    <a:gd name="T41" fmla="*/ 64 h 417"/>
                                    <a:gd name="T42" fmla="*/ 26 w 526"/>
                                    <a:gd name="T43" fmla="*/ 92 h 417"/>
                                    <a:gd name="T44" fmla="*/ 10 w 526"/>
                                    <a:gd name="T45" fmla="*/ 124 h 417"/>
                                    <a:gd name="T46" fmla="*/ 1 w 526"/>
                                    <a:gd name="T47" fmla="*/ 157 h 417"/>
                                    <a:gd name="T48" fmla="*/ 1 w 526"/>
                                    <a:gd name="T49" fmla="*/ 193 h 417"/>
                                    <a:gd name="T50" fmla="*/ 10 w 526"/>
                                    <a:gd name="T51" fmla="*/ 227 h 417"/>
                                    <a:gd name="T52" fmla="*/ 26 w 526"/>
                                    <a:gd name="T53" fmla="*/ 258 h 417"/>
                                    <a:gd name="T54" fmla="*/ 49 w 526"/>
                                    <a:gd name="T55" fmla="*/ 286 h 417"/>
                                    <a:gd name="T56" fmla="*/ 78 w 526"/>
                                    <a:gd name="T57" fmla="*/ 310 h 417"/>
                                    <a:gd name="T58" fmla="*/ 112 w 526"/>
                                    <a:gd name="T59" fmla="*/ 328 h 417"/>
                                    <a:gd name="T60" fmla="*/ 152 w 526"/>
                                    <a:gd name="T61" fmla="*/ 342 h 417"/>
                                    <a:gd name="T62" fmla="*/ 194 w 526"/>
                                    <a:gd name="T63" fmla="*/ 349 h 4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6"/>
                                    <a:gd name="T97" fmla="*/ 0 h 417"/>
                                    <a:gd name="T98" fmla="*/ 526 w 526"/>
                                    <a:gd name="T99" fmla="*/ 417 h 4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6" h="417">
                                      <a:moveTo>
                                        <a:pt x="263" y="417"/>
                                      </a:moveTo>
                                      <a:lnTo>
                                        <a:pt x="291" y="416"/>
                                      </a:lnTo>
                                      <a:lnTo>
                                        <a:pt x="316" y="413"/>
                                      </a:lnTo>
                                      <a:lnTo>
                                        <a:pt x="342" y="407"/>
                                      </a:lnTo>
                                      <a:lnTo>
                                        <a:pt x="366" y="401"/>
                                      </a:lnTo>
                                      <a:lnTo>
                                        <a:pt x="389" y="391"/>
                                      </a:lnTo>
                                      <a:lnTo>
                                        <a:pt x="410" y="381"/>
                                      </a:lnTo>
                                      <a:lnTo>
                                        <a:pt x="430" y="369"/>
                                      </a:lnTo>
                                      <a:lnTo>
                                        <a:pt x="449" y="355"/>
                                      </a:lnTo>
                                      <a:lnTo>
                                        <a:pt x="466" y="341"/>
                                      </a:lnTo>
                                      <a:lnTo>
                                        <a:pt x="481" y="325"/>
                                      </a:lnTo>
                                      <a:lnTo>
                                        <a:pt x="494" y="308"/>
                                      </a:lnTo>
                                      <a:lnTo>
                                        <a:pt x="506" y="290"/>
                                      </a:lnTo>
                                      <a:lnTo>
                                        <a:pt x="514" y="271"/>
                                      </a:lnTo>
                                      <a:lnTo>
                                        <a:pt x="520" y="251"/>
                                      </a:lnTo>
                                      <a:lnTo>
                                        <a:pt x="525" y="230"/>
                                      </a:lnTo>
                                      <a:lnTo>
                                        <a:pt x="526" y="209"/>
                                      </a:lnTo>
                                      <a:lnTo>
                                        <a:pt x="525" y="187"/>
                                      </a:lnTo>
                                      <a:lnTo>
                                        <a:pt x="520" y="167"/>
                                      </a:lnTo>
                                      <a:lnTo>
                                        <a:pt x="514" y="147"/>
                                      </a:lnTo>
                                      <a:lnTo>
                                        <a:pt x="506" y="128"/>
                                      </a:lnTo>
                                      <a:lnTo>
                                        <a:pt x="494" y="109"/>
                                      </a:lnTo>
                                      <a:lnTo>
                                        <a:pt x="481" y="92"/>
                                      </a:lnTo>
                                      <a:lnTo>
                                        <a:pt x="466" y="76"/>
                                      </a:lnTo>
                                      <a:lnTo>
                                        <a:pt x="449" y="62"/>
                                      </a:lnTo>
                                      <a:lnTo>
                                        <a:pt x="430" y="48"/>
                                      </a:lnTo>
                                      <a:lnTo>
                                        <a:pt x="410" y="36"/>
                                      </a:lnTo>
                                      <a:lnTo>
                                        <a:pt x="389" y="26"/>
                                      </a:lnTo>
                                      <a:lnTo>
                                        <a:pt x="366" y="17"/>
                                      </a:lnTo>
                                      <a:lnTo>
                                        <a:pt x="342" y="10"/>
                                      </a:lnTo>
                                      <a:lnTo>
                                        <a:pt x="316" y="5"/>
                                      </a:lnTo>
                                      <a:lnTo>
                                        <a:pt x="291" y="1"/>
                                      </a:lnTo>
                                      <a:lnTo>
                                        <a:pt x="263" y="0"/>
                                      </a:lnTo>
                                      <a:lnTo>
                                        <a:pt x="236" y="1"/>
                                      </a:lnTo>
                                      <a:lnTo>
                                        <a:pt x="210" y="5"/>
                                      </a:lnTo>
                                      <a:lnTo>
                                        <a:pt x="185" y="10"/>
                                      </a:lnTo>
                                      <a:lnTo>
                                        <a:pt x="161" y="17"/>
                                      </a:lnTo>
                                      <a:lnTo>
                                        <a:pt x="137" y="26"/>
                                      </a:lnTo>
                                      <a:lnTo>
                                        <a:pt x="116" y="36"/>
                                      </a:lnTo>
                                      <a:lnTo>
                                        <a:pt x="95" y="48"/>
                                      </a:lnTo>
                                      <a:lnTo>
                                        <a:pt x="77" y="62"/>
                                      </a:lnTo>
                                      <a:lnTo>
                                        <a:pt x="60" y="76"/>
                                      </a:lnTo>
                                      <a:lnTo>
                                        <a:pt x="44" y="92"/>
                                      </a:lnTo>
                                      <a:lnTo>
                                        <a:pt x="32" y="109"/>
                                      </a:lnTo>
                                      <a:lnTo>
                                        <a:pt x="21" y="128"/>
                                      </a:lnTo>
                                      <a:lnTo>
                                        <a:pt x="12" y="147"/>
                                      </a:lnTo>
                                      <a:lnTo>
                                        <a:pt x="5" y="167"/>
                                      </a:lnTo>
                                      <a:lnTo>
                                        <a:pt x="1" y="187"/>
                                      </a:lnTo>
                                      <a:lnTo>
                                        <a:pt x="0" y="209"/>
                                      </a:lnTo>
                                      <a:lnTo>
                                        <a:pt x="1" y="230"/>
                                      </a:lnTo>
                                      <a:lnTo>
                                        <a:pt x="5" y="251"/>
                                      </a:lnTo>
                                      <a:lnTo>
                                        <a:pt x="12" y="271"/>
                                      </a:lnTo>
                                      <a:lnTo>
                                        <a:pt x="21" y="290"/>
                                      </a:lnTo>
                                      <a:lnTo>
                                        <a:pt x="32" y="308"/>
                                      </a:lnTo>
                                      <a:lnTo>
                                        <a:pt x="44" y="325"/>
                                      </a:lnTo>
                                      <a:lnTo>
                                        <a:pt x="60" y="341"/>
                                      </a:lnTo>
                                      <a:lnTo>
                                        <a:pt x="77" y="355"/>
                                      </a:lnTo>
                                      <a:lnTo>
                                        <a:pt x="95" y="369"/>
                                      </a:lnTo>
                                      <a:lnTo>
                                        <a:pt x="116" y="381"/>
                                      </a:lnTo>
                                      <a:lnTo>
                                        <a:pt x="137" y="391"/>
                                      </a:lnTo>
                                      <a:lnTo>
                                        <a:pt x="161" y="401"/>
                                      </a:lnTo>
                                      <a:lnTo>
                                        <a:pt x="185" y="407"/>
                                      </a:lnTo>
                                      <a:lnTo>
                                        <a:pt x="210" y="413"/>
                                      </a:lnTo>
                                      <a:lnTo>
                                        <a:pt x="236" y="416"/>
                                      </a:lnTo>
                                      <a:lnTo>
                                        <a:pt x="263" y="417"/>
                                      </a:lnTo>
                                      <a:close/>
                                    </a:path>
                                  </a:pathLst>
                                </a:custGeom>
                                <a:solidFill>
                                  <a:srgbClr val="C1D8C1"/>
                                </a:solidFill>
                                <a:ln w="9525">
                                  <a:noFill/>
                                  <a:round/>
                                  <a:headEnd/>
                                  <a:tailEnd/>
                                </a:ln>
                              </wps:spPr>
                              <wps:bodyPr/>
                            </wps:wsp>
                            <wps:wsp>
                              <wps:cNvPr id="39" name="Freeform 39"/>
                              <wps:cNvSpPr>
                                <a:spLocks/>
                              </wps:cNvSpPr>
                              <wps:spPr bwMode="auto">
                                <a:xfrm>
                                  <a:off x="38387" y="328"/>
                                  <a:ext cx="466" cy="382"/>
                                </a:xfrm>
                                <a:custGeom>
                                  <a:avLst/>
                                  <a:gdLst>
                                    <a:gd name="T0" fmla="*/ 233 w 517"/>
                                    <a:gd name="T1" fmla="*/ 356 h 409"/>
                                    <a:gd name="T2" fmla="*/ 274 w 517"/>
                                    <a:gd name="T3" fmla="*/ 348 h 409"/>
                                    <a:gd name="T4" fmla="*/ 310 w 517"/>
                                    <a:gd name="T5" fmla="*/ 335 h 409"/>
                                    <a:gd name="T6" fmla="*/ 343 w 517"/>
                                    <a:gd name="T7" fmla="*/ 316 h 409"/>
                                    <a:gd name="T8" fmla="*/ 372 w 517"/>
                                    <a:gd name="T9" fmla="*/ 291 h 409"/>
                                    <a:gd name="T10" fmla="*/ 396 w 517"/>
                                    <a:gd name="T11" fmla="*/ 262 h 409"/>
                                    <a:gd name="T12" fmla="*/ 411 w 517"/>
                                    <a:gd name="T13" fmla="*/ 232 h 409"/>
                                    <a:gd name="T14" fmla="*/ 419 w 517"/>
                                    <a:gd name="T15" fmla="*/ 196 h 409"/>
                                    <a:gd name="T16" fmla="*/ 419 w 517"/>
                                    <a:gd name="T17" fmla="*/ 159 h 409"/>
                                    <a:gd name="T18" fmla="*/ 411 w 517"/>
                                    <a:gd name="T19" fmla="*/ 124 h 409"/>
                                    <a:gd name="T20" fmla="*/ 396 w 517"/>
                                    <a:gd name="T21" fmla="*/ 92 h 409"/>
                                    <a:gd name="T22" fmla="*/ 372 w 517"/>
                                    <a:gd name="T23" fmla="*/ 64 h 409"/>
                                    <a:gd name="T24" fmla="*/ 343 w 517"/>
                                    <a:gd name="T25" fmla="*/ 40 h 409"/>
                                    <a:gd name="T26" fmla="*/ 310 w 517"/>
                                    <a:gd name="T27" fmla="*/ 21 h 409"/>
                                    <a:gd name="T28" fmla="*/ 274 w 517"/>
                                    <a:gd name="T29" fmla="*/ 7 h 409"/>
                                    <a:gd name="T30" fmla="*/ 233 w 517"/>
                                    <a:gd name="T31" fmla="*/ 1 h 409"/>
                                    <a:gd name="T32" fmla="*/ 189 w 517"/>
                                    <a:gd name="T33" fmla="*/ 1 h 409"/>
                                    <a:gd name="T34" fmla="*/ 148 w 517"/>
                                    <a:gd name="T35" fmla="*/ 7 h 409"/>
                                    <a:gd name="T36" fmla="*/ 111 w 517"/>
                                    <a:gd name="T37" fmla="*/ 21 h 409"/>
                                    <a:gd name="T38" fmla="*/ 77 w 517"/>
                                    <a:gd name="T39" fmla="*/ 40 h 409"/>
                                    <a:gd name="T40" fmla="*/ 48 w 517"/>
                                    <a:gd name="T41" fmla="*/ 64 h 409"/>
                                    <a:gd name="T42" fmla="*/ 26 w 517"/>
                                    <a:gd name="T43" fmla="*/ 92 h 409"/>
                                    <a:gd name="T44" fmla="*/ 10 w 517"/>
                                    <a:gd name="T45" fmla="*/ 124 h 409"/>
                                    <a:gd name="T46" fmla="*/ 1 w 517"/>
                                    <a:gd name="T47" fmla="*/ 159 h 409"/>
                                    <a:gd name="T48" fmla="*/ 1 w 517"/>
                                    <a:gd name="T49" fmla="*/ 196 h 409"/>
                                    <a:gd name="T50" fmla="*/ 10 w 517"/>
                                    <a:gd name="T51" fmla="*/ 232 h 409"/>
                                    <a:gd name="T52" fmla="*/ 26 w 517"/>
                                    <a:gd name="T53" fmla="*/ 262 h 409"/>
                                    <a:gd name="T54" fmla="*/ 48 w 517"/>
                                    <a:gd name="T55" fmla="*/ 291 h 409"/>
                                    <a:gd name="T56" fmla="*/ 77 w 517"/>
                                    <a:gd name="T57" fmla="*/ 316 h 409"/>
                                    <a:gd name="T58" fmla="*/ 111 w 517"/>
                                    <a:gd name="T59" fmla="*/ 335 h 409"/>
                                    <a:gd name="T60" fmla="*/ 148 w 517"/>
                                    <a:gd name="T61" fmla="*/ 348 h 409"/>
                                    <a:gd name="T62" fmla="*/ 189 w 517"/>
                                    <a:gd name="T63" fmla="*/ 356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7"/>
                                    <a:gd name="T97" fmla="*/ 0 h 409"/>
                                    <a:gd name="T98" fmla="*/ 517 w 517"/>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7" h="409">
                                      <a:moveTo>
                                        <a:pt x="259" y="409"/>
                                      </a:moveTo>
                                      <a:lnTo>
                                        <a:pt x="286" y="408"/>
                                      </a:lnTo>
                                      <a:lnTo>
                                        <a:pt x="311" y="404"/>
                                      </a:lnTo>
                                      <a:lnTo>
                                        <a:pt x="337" y="399"/>
                                      </a:lnTo>
                                      <a:lnTo>
                                        <a:pt x="360" y="393"/>
                                      </a:lnTo>
                                      <a:lnTo>
                                        <a:pt x="382" y="384"/>
                                      </a:lnTo>
                                      <a:lnTo>
                                        <a:pt x="404" y="374"/>
                                      </a:lnTo>
                                      <a:lnTo>
                                        <a:pt x="423" y="362"/>
                                      </a:lnTo>
                                      <a:lnTo>
                                        <a:pt x="442" y="348"/>
                                      </a:lnTo>
                                      <a:lnTo>
                                        <a:pt x="458" y="334"/>
                                      </a:lnTo>
                                      <a:lnTo>
                                        <a:pt x="473" y="318"/>
                                      </a:lnTo>
                                      <a:lnTo>
                                        <a:pt x="487" y="301"/>
                                      </a:lnTo>
                                      <a:lnTo>
                                        <a:pt x="497" y="283"/>
                                      </a:lnTo>
                                      <a:lnTo>
                                        <a:pt x="506" y="265"/>
                                      </a:lnTo>
                                      <a:lnTo>
                                        <a:pt x="512" y="245"/>
                                      </a:lnTo>
                                      <a:lnTo>
                                        <a:pt x="516" y="225"/>
                                      </a:lnTo>
                                      <a:lnTo>
                                        <a:pt x="517" y="204"/>
                                      </a:lnTo>
                                      <a:lnTo>
                                        <a:pt x="516" y="182"/>
                                      </a:lnTo>
                                      <a:lnTo>
                                        <a:pt x="512" y="162"/>
                                      </a:lnTo>
                                      <a:lnTo>
                                        <a:pt x="506" y="142"/>
                                      </a:lnTo>
                                      <a:lnTo>
                                        <a:pt x="497" y="124"/>
                                      </a:lnTo>
                                      <a:lnTo>
                                        <a:pt x="487" y="106"/>
                                      </a:lnTo>
                                      <a:lnTo>
                                        <a:pt x="473" y="89"/>
                                      </a:lnTo>
                                      <a:lnTo>
                                        <a:pt x="458" y="74"/>
                                      </a:lnTo>
                                      <a:lnTo>
                                        <a:pt x="442" y="59"/>
                                      </a:lnTo>
                                      <a:lnTo>
                                        <a:pt x="423" y="46"/>
                                      </a:lnTo>
                                      <a:lnTo>
                                        <a:pt x="404" y="34"/>
                                      </a:lnTo>
                                      <a:lnTo>
                                        <a:pt x="382" y="24"/>
                                      </a:lnTo>
                                      <a:lnTo>
                                        <a:pt x="360" y="15"/>
                                      </a:lnTo>
                                      <a:lnTo>
                                        <a:pt x="337" y="9"/>
                                      </a:lnTo>
                                      <a:lnTo>
                                        <a:pt x="311" y="4"/>
                                      </a:lnTo>
                                      <a:lnTo>
                                        <a:pt x="286" y="1"/>
                                      </a:lnTo>
                                      <a:lnTo>
                                        <a:pt x="259" y="0"/>
                                      </a:lnTo>
                                      <a:lnTo>
                                        <a:pt x="233" y="1"/>
                                      </a:lnTo>
                                      <a:lnTo>
                                        <a:pt x="208" y="4"/>
                                      </a:lnTo>
                                      <a:lnTo>
                                        <a:pt x="182" y="9"/>
                                      </a:lnTo>
                                      <a:lnTo>
                                        <a:pt x="159" y="15"/>
                                      </a:lnTo>
                                      <a:lnTo>
                                        <a:pt x="136" y="24"/>
                                      </a:lnTo>
                                      <a:lnTo>
                                        <a:pt x="114" y="34"/>
                                      </a:lnTo>
                                      <a:lnTo>
                                        <a:pt x="94" y="46"/>
                                      </a:lnTo>
                                      <a:lnTo>
                                        <a:pt x="76" y="59"/>
                                      </a:lnTo>
                                      <a:lnTo>
                                        <a:pt x="59" y="74"/>
                                      </a:lnTo>
                                      <a:lnTo>
                                        <a:pt x="45" y="89"/>
                                      </a:lnTo>
                                      <a:lnTo>
                                        <a:pt x="32" y="106"/>
                                      </a:lnTo>
                                      <a:lnTo>
                                        <a:pt x="20" y="124"/>
                                      </a:lnTo>
                                      <a:lnTo>
                                        <a:pt x="12" y="142"/>
                                      </a:lnTo>
                                      <a:lnTo>
                                        <a:pt x="5" y="162"/>
                                      </a:lnTo>
                                      <a:lnTo>
                                        <a:pt x="1" y="182"/>
                                      </a:lnTo>
                                      <a:lnTo>
                                        <a:pt x="0" y="204"/>
                                      </a:lnTo>
                                      <a:lnTo>
                                        <a:pt x="1" y="225"/>
                                      </a:lnTo>
                                      <a:lnTo>
                                        <a:pt x="5" y="245"/>
                                      </a:lnTo>
                                      <a:lnTo>
                                        <a:pt x="12" y="265"/>
                                      </a:lnTo>
                                      <a:lnTo>
                                        <a:pt x="20" y="283"/>
                                      </a:lnTo>
                                      <a:lnTo>
                                        <a:pt x="32" y="301"/>
                                      </a:lnTo>
                                      <a:lnTo>
                                        <a:pt x="45" y="318"/>
                                      </a:lnTo>
                                      <a:lnTo>
                                        <a:pt x="59" y="334"/>
                                      </a:lnTo>
                                      <a:lnTo>
                                        <a:pt x="76" y="348"/>
                                      </a:lnTo>
                                      <a:lnTo>
                                        <a:pt x="94" y="362"/>
                                      </a:lnTo>
                                      <a:lnTo>
                                        <a:pt x="114" y="374"/>
                                      </a:lnTo>
                                      <a:lnTo>
                                        <a:pt x="136" y="384"/>
                                      </a:lnTo>
                                      <a:lnTo>
                                        <a:pt x="159" y="393"/>
                                      </a:lnTo>
                                      <a:lnTo>
                                        <a:pt x="182" y="399"/>
                                      </a:lnTo>
                                      <a:lnTo>
                                        <a:pt x="208" y="404"/>
                                      </a:lnTo>
                                      <a:lnTo>
                                        <a:pt x="233" y="408"/>
                                      </a:lnTo>
                                      <a:lnTo>
                                        <a:pt x="259" y="409"/>
                                      </a:lnTo>
                                      <a:close/>
                                    </a:path>
                                  </a:pathLst>
                                </a:custGeom>
                                <a:solidFill>
                                  <a:srgbClr val="C6DDC6"/>
                                </a:solidFill>
                                <a:ln w="9525">
                                  <a:noFill/>
                                  <a:round/>
                                  <a:headEnd/>
                                  <a:tailEnd/>
                                </a:ln>
                              </wps:spPr>
                              <wps:bodyPr/>
                            </wps:wsp>
                            <wps:wsp>
                              <wps:cNvPr id="40" name="Freeform 40"/>
                              <wps:cNvSpPr>
                                <a:spLocks/>
                              </wps:cNvSpPr>
                              <wps:spPr bwMode="auto">
                                <a:xfrm>
                                  <a:off x="38387" y="328"/>
                                  <a:ext cx="456" cy="382"/>
                                </a:xfrm>
                                <a:custGeom>
                                  <a:avLst/>
                                  <a:gdLst>
                                    <a:gd name="T0" fmla="*/ 228 w 507"/>
                                    <a:gd name="T1" fmla="*/ 363 h 401"/>
                                    <a:gd name="T2" fmla="*/ 266 w 507"/>
                                    <a:gd name="T3" fmla="*/ 355 h 401"/>
                                    <a:gd name="T4" fmla="*/ 303 w 507"/>
                                    <a:gd name="T5" fmla="*/ 342 h 401"/>
                                    <a:gd name="T6" fmla="*/ 335 w 507"/>
                                    <a:gd name="T7" fmla="*/ 323 h 401"/>
                                    <a:gd name="T8" fmla="*/ 364 w 507"/>
                                    <a:gd name="T9" fmla="*/ 297 h 401"/>
                                    <a:gd name="T10" fmla="*/ 385 w 507"/>
                                    <a:gd name="T11" fmla="*/ 270 h 401"/>
                                    <a:gd name="T12" fmla="*/ 400 w 507"/>
                                    <a:gd name="T13" fmla="*/ 237 h 401"/>
                                    <a:gd name="T14" fmla="*/ 409 w 507"/>
                                    <a:gd name="T15" fmla="*/ 201 h 401"/>
                                    <a:gd name="T16" fmla="*/ 409 w 507"/>
                                    <a:gd name="T17" fmla="*/ 163 h 401"/>
                                    <a:gd name="T18" fmla="*/ 400 w 507"/>
                                    <a:gd name="T19" fmla="*/ 127 h 401"/>
                                    <a:gd name="T20" fmla="*/ 385 w 507"/>
                                    <a:gd name="T21" fmla="*/ 94 h 401"/>
                                    <a:gd name="T22" fmla="*/ 364 w 507"/>
                                    <a:gd name="T23" fmla="*/ 67 h 401"/>
                                    <a:gd name="T24" fmla="*/ 335 w 507"/>
                                    <a:gd name="T25" fmla="*/ 41 h 401"/>
                                    <a:gd name="T26" fmla="*/ 303 w 507"/>
                                    <a:gd name="T27" fmla="*/ 22 h 401"/>
                                    <a:gd name="T28" fmla="*/ 266 w 507"/>
                                    <a:gd name="T29" fmla="*/ 9 h 401"/>
                                    <a:gd name="T30" fmla="*/ 228 w 507"/>
                                    <a:gd name="T31" fmla="*/ 1 h 401"/>
                                    <a:gd name="T32" fmla="*/ 184 w 507"/>
                                    <a:gd name="T33" fmla="*/ 1 h 401"/>
                                    <a:gd name="T34" fmla="*/ 144 w 507"/>
                                    <a:gd name="T35" fmla="*/ 9 h 401"/>
                                    <a:gd name="T36" fmla="*/ 108 w 507"/>
                                    <a:gd name="T37" fmla="*/ 22 h 401"/>
                                    <a:gd name="T38" fmla="*/ 76 w 507"/>
                                    <a:gd name="T39" fmla="*/ 41 h 401"/>
                                    <a:gd name="T40" fmla="*/ 48 w 507"/>
                                    <a:gd name="T41" fmla="*/ 67 h 401"/>
                                    <a:gd name="T42" fmla="*/ 25 w 507"/>
                                    <a:gd name="T43" fmla="*/ 94 h 401"/>
                                    <a:gd name="T44" fmla="*/ 10 w 507"/>
                                    <a:gd name="T45" fmla="*/ 127 h 401"/>
                                    <a:gd name="T46" fmla="*/ 2 w 507"/>
                                    <a:gd name="T47" fmla="*/ 163 h 401"/>
                                    <a:gd name="T48" fmla="*/ 2 w 507"/>
                                    <a:gd name="T49" fmla="*/ 201 h 401"/>
                                    <a:gd name="T50" fmla="*/ 10 w 507"/>
                                    <a:gd name="T51" fmla="*/ 237 h 401"/>
                                    <a:gd name="T52" fmla="*/ 25 w 507"/>
                                    <a:gd name="T53" fmla="*/ 270 h 401"/>
                                    <a:gd name="T54" fmla="*/ 48 w 507"/>
                                    <a:gd name="T55" fmla="*/ 297 h 401"/>
                                    <a:gd name="T56" fmla="*/ 76 w 507"/>
                                    <a:gd name="T57" fmla="*/ 323 h 401"/>
                                    <a:gd name="T58" fmla="*/ 108 w 507"/>
                                    <a:gd name="T59" fmla="*/ 342 h 401"/>
                                    <a:gd name="T60" fmla="*/ 144 w 507"/>
                                    <a:gd name="T61" fmla="*/ 355 h 401"/>
                                    <a:gd name="T62" fmla="*/ 184 w 507"/>
                                    <a:gd name="T63" fmla="*/ 363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7"/>
                                    <a:gd name="T97" fmla="*/ 0 h 401"/>
                                    <a:gd name="T98" fmla="*/ 507 w 507"/>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7" h="401">
                                      <a:moveTo>
                                        <a:pt x="254" y="401"/>
                                      </a:moveTo>
                                      <a:lnTo>
                                        <a:pt x="281" y="400"/>
                                      </a:lnTo>
                                      <a:lnTo>
                                        <a:pt x="305" y="397"/>
                                      </a:lnTo>
                                      <a:lnTo>
                                        <a:pt x="329" y="392"/>
                                      </a:lnTo>
                                      <a:lnTo>
                                        <a:pt x="353" y="386"/>
                                      </a:lnTo>
                                      <a:lnTo>
                                        <a:pt x="375" y="377"/>
                                      </a:lnTo>
                                      <a:lnTo>
                                        <a:pt x="396" y="368"/>
                                      </a:lnTo>
                                      <a:lnTo>
                                        <a:pt x="415" y="356"/>
                                      </a:lnTo>
                                      <a:lnTo>
                                        <a:pt x="433" y="342"/>
                                      </a:lnTo>
                                      <a:lnTo>
                                        <a:pt x="450" y="328"/>
                                      </a:lnTo>
                                      <a:lnTo>
                                        <a:pt x="464" y="313"/>
                                      </a:lnTo>
                                      <a:lnTo>
                                        <a:pt x="476" y="297"/>
                                      </a:lnTo>
                                      <a:lnTo>
                                        <a:pt x="487" y="279"/>
                                      </a:lnTo>
                                      <a:lnTo>
                                        <a:pt x="495" y="261"/>
                                      </a:lnTo>
                                      <a:lnTo>
                                        <a:pt x="502" y="241"/>
                                      </a:lnTo>
                                      <a:lnTo>
                                        <a:pt x="506" y="221"/>
                                      </a:lnTo>
                                      <a:lnTo>
                                        <a:pt x="507" y="201"/>
                                      </a:lnTo>
                                      <a:lnTo>
                                        <a:pt x="506" y="180"/>
                                      </a:lnTo>
                                      <a:lnTo>
                                        <a:pt x="502" y="160"/>
                                      </a:lnTo>
                                      <a:lnTo>
                                        <a:pt x="495" y="140"/>
                                      </a:lnTo>
                                      <a:lnTo>
                                        <a:pt x="487" y="122"/>
                                      </a:lnTo>
                                      <a:lnTo>
                                        <a:pt x="476" y="104"/>
                                      </a:lnTo>
                                      <a:lnTo>
                                        <a:pt x="464" y="89"/>
                                      </a:lnTo>
                                      <a:lnTo>
                                        <a:pt x="450" y="73"/>
                                      </a:lnTo>
                                      <a:lnTo>
                                        <a:pt x="433" y="59"/>
                                      </a:lnTo>
                                      <a:lnTo>
                                        <a:pt x="415" y="45"/>
                                      </a:lnTo>
                                      <a:lnTo>
                                        <a:pt x="396" y="34"/>
                                      </a:lnTo>
                                      <a:lnTo>
                                        <a:pt x="375" y="24"/>
                                      </a:lnTo>
                                      <a:lnTo>
                                        <a:pt x="353" y="16"/>
                                      </a:lnTo>
                                      <a:lnTo>
                                        <a:pt x="329" y="9"/>
                                      </a:lnTo>
                                      <a:lnTo>
                                        <a:pt x="305" y="4"/>
                                      </a:lnTo>
                                      <a:lnTo>
                                        <a:pt x="281" y="1"/>
                                      </a:lnTo>
                                      <a:lnTo>
                                        <a:pt x="254" y="0"/>
                                      </a:lnTo>
                                      <a:lnTo>
                                        <a:pt x="228" y="1"/>
                                      </a:lnTo>
                                      <a:lnTo>
                                        <a:pt x="204" y="4"/>
                                      </a:lnTo>
                                      <a:lnTo>
                                        <a:pt x="178" y="9"/>
                                      </a:lnTo>
                                      <a:lnTo>
                                        <a:pt x="155" y="16"/>
                                      </a:lnTo>
                                      <a:lnTo>
                                        <a:pt x="133" y="24"/>
                                      </a:lnTo>
                                      <a:lnTo>
                                        <a:pt x="113" y="34"/>
                                      </a:lnTo>
                                      <a:lnTo>
                                        <a:pt x="93" y="45"/>
                                      </a:lnTo>
                                      <a:lnTo>
                                        <a:pt x="75" y="59"/>
                                      </a:lnTo>
                                      <a:lnTo>
                                        <a:pt x="59" y="73"/>
                                      </a:lnTo>
                                      <a:lnTo>
                                        <a:pt x="44" y="89"/>
                                      </a:lnTo>
                                      <a:lnTo>
                                        <a:pt x="31" y="104"/>
                                      </a:lnTo>
                                      <a:lnTo>
                                        <a:pt x="21" y="122"/>
                                      </a:lnTo>
                                      <a:lnTo>
                                        <a:pt x="12" y="140"/>
                                      </a:lnTo>
                                      <a:lnTo>
                                        <a:pt x="6" y="160"/>
                                      </a:lnTo>
                                      <a:lnTo>
                                        <a:pt x="2" y="180"/>
                                      </a:lnTo>
                                      <a:lnTo>
                                        <a:pt x="0" y="201"/>
                                      </a:lnTo>
                                      <a:lnTo>
                                        <a:pt x="2" y="221"/>
                                      </a:lnTo>
                                      <a:lnTo>
                                        <a:pt x="6" y="241"/>
                                      </a:lnTo>
                                      <a:lnTo>
                                        <a:pt x="12" y="261"/>
                                      </a:lnTo>
                                      <a:lnTo>
                                        <a:pt x="21" y="279"/>
                                      </a:lnTo>
                                      <a:lnTo>
                                        <a:pt x="31" y="297"/>
                                      </a:lnTo>
                                      <a:lnTo>
                                        <a:pt x="44" y="313"/>
                                      </a:lnTo>
                                      <a:lnTo>
                                        <a:pt x="59" y="328"/>
                                      </a:lnTo>
                                      <a:lnTo>
                                        <a:pt x="75" y="342"/>
                                      </a:lnTo>
                                      <a:lnTo>
                                        <a:pt x="93" y="356"/>
                                      </a:lnTo>
                                      <a:lnTo>
                                        <a:pt x="113" y="368"/>
                                      </a:lnTo>
                                      <a:lnTo>
                                        <a:pt x="133" y="377"/>
                                      </a:lnTo>
                                      <a:lnTo>
                                        <a:pt x="155" y="386"/>
                                      </a:lnTo>
                                      <a:lnTo>
                                        <a:pt x="178" y="392"/>
                                      </a:lnTo>
                                      <a:lnTo>
                                        <a:pt x="204" y="397"/>
                                      </a:lnTo>
                                      <a:lnTo>
                                        <a:pt x="228" y="400"/>
                                      </a:lnTo>
                                      <a:lnTo>
                                        <a:pt x="254" y="401"/>
                                      </a:lnTo>
                                      <a:close/>
                                    </a:path>
                                  </a:pathLst>
                                </a:custGeom>
                                <a:solidFill>
                                  <a:srgbClr val="CEE2CE"/>
                                </a:solidFill>
                                <a:ln w="9525">
                                  <a:noFill/>
                                  <a:round/>
                                  <a:headEnd/>
                                  <a:tailEnd/>
                                </a:ln>
                              </wps:spPr>
                              <wps:bodyPr/>
                            </wps:wsp>
                            <wps:wsp>
                              <wps:cNvPr id="41" name="Freeform 41"/>
                              <wps:cNvSpPr>
                                <a:spLocks/>
                              </wps:cNvSpPr>
                              <wps:spPr bwMode="auto">
                                <a:xfrm>
                                  <a:off x="38397" y="339"/>
                                  <a:ext cx="446" cy="360"/>
                                </a:xfrm>
                                <a:custGeom>
                                  <a:avLst/>
                                  <a:gdLst>
                                    <a:gd name="T0" fmla="*/ 220 w 498"/>
                                    <a:gd name="T1" fmla="*/ 328 h 394"/>
                                    <a:gd name="T2" fmla="*/ 259 w 498"/>
                                    <a:gd name="T3" fmla="*/ 323 h 394"/>
                                    <a:gd name="T4" fmla="*/ 296 w 498"/>
                                    <a:gd name="T5" fmla="*/ 309 h 394"/>
                                    <a:gd name="T6" fmla="*/ 327 w 498"/>
                                    <a:gd name="T7" fmla="*/ 291 h 394"/>
                                    <a:gd name="T8" fmla="*/ 354 w 498"/>
                                    <a:gd name="T9" fmla="*/ 269 h 394"/>
                                    <a:gd name="T10" fmla="*/ 375 w 498"/>
                                    <a:gd name="T11" fmla="*/ 243 h 394"/>
                                    <a:gd name="T12" fmla="*/ 390 w 498"/>
                                    <a:gd name="T13" fmla="*/ 214 h 394"/>
                                    <a:gd name="T14" fmla="*/ 399 w 498"/>
                                    <a:gd name="T15" fmla="*/ 181 h 394"/>
                                    <a:gd name="T16" fmla="*/ 399 w 498"/>
                                    <a:gd name="T17" fmla="*/ 147 h 394"/>
                                    <a:gd name="T18" fmla="*/ 390 w 498"/>
                                    <a:gd name="T19" fmla="*/ 115 h 394"/>
                                    <a:gd name="T20" fmla="*/ 375 w 498"/>
                                    <a:gd name="T21" fmla="*/ 86 h 394"/>
                                    <a:gd name="T22" fmla="*/ 354 w 498"/>
                                    <a:gd name="T23" fmla="*/ 60 h 394"/>
                                    <a:gd name="T24" fmla="*/ 327 w 498"/>
                                    <a:gd name="T25" fmla="*/ 37 h 394"/>
                                    <a:gd name="T26" fmla="*/ 296 w 498"/>
                                    <a:gd name="T27" fmla="*/ 19 h 394"/>
                                    <a:gd name="T28" fmla="*/ 259 w 498"/>
                                    <a:gd name="T29" fmla="*/ 6 h 394"/>
                                    <a:gd name="T30" fmla="*/ 220 w 498"/>
                                    <a:gd name="T31" fmla="*/ 1 h 394"/>
                                    <a:gd name="T32" fmla="*/ 180 w 498"/>
                                    <a:gd name="T33" fmla="*/ 1 h 394"/>
                                    <a:gd name="T34" fmla="*/ 141 w 498"/>
                                    <a:gd name="T35" fmla="*/ 6 h 394"/>
                                    <a:gd name="T36" fmla="*/ 105 w 498"/>
                                    <a:gd name="T37" fmla="*/ 19 h 394"/>
                                    <a:gd name="T38" fmla="*/ 73 w 498"/>
                                    <a:gd name="T39" fmla="*/ 37 h 394"/>
                                    <a:gd name="T40" fmla="*/ 46 w 498"/>
                                    <a:gd name="T41" fmla="*/ 60 h 394"/>
                                    <a:gd name="T42" fmla="*/ 24 w 498"/>
                                    <a:gd name="T43" fmla="*/ 86 h 394"/>
                                    <a:gd name="T44" fmla="*/ 9 w 498"/>
                                    <a:gd name="T45" fmla="*/ 115 h 394"/>
                                    <a:gd name="T46" fmla="*/ 1 w 498"/>
                                    <a:gd name="T47" fmla="*/ 147 h 394"/>
                                    <a:gd name="T48" fmla="*/ 1 w 498"/>
                                    <a:gd name="T49" fmla="*/ 181 h 394"/>
                                    <a:gd name="T50" fmla="*/ 9 w 498"/>
                                    <a:gd name="T51" fmla="*/ 214 h 394"/>
                                    <a:gd name="T52" fmla="*/ 24 w 498"/>
                                    <a:gd name="T53" fmla="*/ 243 h 394"/>
                                    <a:gd name="T54" fmla="*/ 46 w 498"/>
                                    <a:gd name="T55" fmla="*/ 269 h 394"/>
                                    <a:gd name="T56" fmla="*/ 73 w 498"/>
                                    <a:gd name="T57" fmla="*/ 291 h 394"/>
                                    <a:gd name="T58" fmla="*/ 105 w 498"/>
                                    <a:gd name="T59" fmla="*/ 309 h 394"/>
                                    <a:gd name="T60" fmla="*/ 141 w 498"/>
                                    <a:gd name="T61" fmla="*/ 323 h 394"/>
                                    <a:gd name="T62" fmla="*/ 180 w 498"/>
                                    <a:gd name="T63" fmla="*/ 32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8"/>
                                    <a:gd name="T97" fmla="*/ 0 h 394"/>
                                    <a:gd name="T98" fmla="*/ 498 w 498"/>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8" h="394">
                                      <a:moveTo>
                                        <a:pt x="249" y="394"/>
                                      </a:moveTo>
                                      <a:lnTo>
                                        <a:pt x="275" y="393"/>
                                      </a:lnTo>
                                      <a:lnTo>
                                        <a:pt x="299" y="390"/>
                                      </a:lnTo>
                                      <a:lnTo>
                                        <a:pt x="323" y="386"/>
                                      </a:lnTo>
                                      <a:lnTo>
                                        <a:pt x="347" y="378"/>
                                      </a:lnTo>
                                      <a:lnTo>
                                        <a:pt x="368" y="370"/>
                                      </a:lnTo>
                                      <a:lnTo>
                                        <a:pt x="388" y="360"/>
                                      </a:lnTo>
                                      <a:lnTo>
                                        <a:pt x="408" y="349"/>
                                      </a:lnTo>
                                      <a:lnTo>
                                        <a:pt x="425" y="336"/>
                                      </a:lnTo>
                                      <a:lnTo>
                                        <a:pt x="441" y="322"/>
                                      </a:lnTo>
                                      <a:lnTo>
                                        <a:pt x="456" y="306"/>
                                      </a:lnTo>
                                      <a:lnTo>
                                        <a:pt x="468" y="291"/>
                                      </a:lnTo>
                                      <a:lnTo>
                                        <a:pt x="479" y="274"/>
                                      </a:lnTo>
                                      <a:lnTo>
                                        <a:pt x="486" y="256"/>
                                      </a:lnTo>
                                      <a:lnTo>
                                        <a:pt x="493" y="237"/>
                                      </a:lnTo>
                                      <a:lnTo>
                                        <a:pt x="497" y="217"/>
                                      </a:lnTo>
                                      <a:lnTo>
                                        <a:pt x="498" y="197"/>
                                      </a:lnTo>
                                      <a:lnTo>
                                        <a:pt x="497" y="176"/>
                                      </a:lnTo>
                                      <a:lnTo>
                                        <a:pt x="493" y="156"/>
                                      </a:lnTo>
                                      <a:lnTo>
                                        <a:pt x="486" y="138"/>
                                      </a:lnTo>
                                      <a:lnTo>
                                        <a:pt x="479" y="119"/>
                                      </a:lnTo>
                                      <a:lnTo>
                                        <a:pt x="468" y="103"/>
                                      </a:lnTo>
                                      <a:lnTo>
                                        <a:pt x="456" y="87"/>
                                      </a:lnTo>
                                      <a:lnTo>
                                        <a:pt x="441" y="72"/>
                                      </a:lnTo>
                                      <a:lnTo>
                                        <a:pt x="425" y="57"/>
                                      </a:lnTo>
                                      <a:lnTo>
                                        <a:pt x="408" y="44"/>
                                      </a:lnTo>
                                      <a:lnTo>
                                        <a:pt x="388" y="34"/>
                                      </a:lnTo>
                                      <a:lnTo>
                                        <a:pt x="368" y="23"/>
                                      </a:lnTo>
                                      <a:lnTo>
                                        <a:pt x="347" y="16"/>
                                      </a:lnTo>
                                      <a:lnTo>
                                        <a:pt x="323" y="8"/>
                                      </a:lnTo>
                                      <a:lnTo>
                                        <a:pt x="299" y="4"/>
                                      </a:lnTo>
                                      <a:lnTo>
                                        <a:pt x="275" y="1"/>
                                      </a:lnTo>
                                      <a:lnTo>
                                        <a:pt x="249" y="0"/>
                                      </a:lnTo>
                                      <a:lnTo>
                                        <a:pt x="224" y="1"/>
                                      </a:lnTo>
                                      <a:lnTo>
                                        <a:pt x="200" y="4"/>
                                      </a:lnTo>
                                      <a:lnTo>
                                        <a:pt x="175" y="8"/>
                                      </a:lnTo>
                                      <a:lnTo>
                                        <a:pt x="152" y="16"/>
                                      </a:lnTo>
                                      <a:lnTo>
                                        <a:pt x="131" y="23"/>
                                      </a:lnTo>
                                      <a:lnTo>
                                        <a:pt x="110" y="34"/>
                                      </a:lnTo>
                                      <a:lnTo>
                                        <a:pt x="91" y="44"/>
                                      </a:lnTo>
                                      <a:lnTo>
                                        <a:pt x="73" y="57"/>
                                      </a:lnTo>
                                      <a:lnTo>
                                        <a:pt x="57" y="72"/>
                                      </a:lnTo>
                                      <a:lnTo>
                                        <a:pt x="42" y="87"/>
                                      </a:lnTo>
                                      <a:lnTo>
                                        <a:pt x="30" y="103"/>
                                      </a:lnTo>
                                      <a:lnTo>
                                        <a:pt x="20" y="119"/>
                                      </a:lnTo>
                                      <a:lnTo>
                                        <a:pt x="11" y="138"/>
                                      </a:lnTo>
                                      <a:lnTo>
                                        <a:pt x="5" y="156"/>
                                      </a:lnTo>
                                      <a:lnTo>
                                        <a:pt x="1" y="176"/>
                                      </a:lnTo>
                                      <a:lnTo>
                                        <a:pt x="0" y="197"/>
                                      </a:lnTo>
                                      <a:lnTo>
                                        <a:pt x="1" y="217"/>
                                      </a:lnTo>
                                      <a:lnTo>
                                        <a:pt x="5" y="237"/>
                                      </a:lnTo>
                                      <a:lnTo>
                                        <a:pt x="11" y="256"/>
                                      </a:lnTo>
                                      <a:lnTo>
                                        <a:pt x="20" y="274"/>
                                      </a:lnTo>
                                      <a:lnTo>
                                        <a:pt x="30" y="291"/>
                                      </a:lnTo>
                                      <a:lnTo>
                                        <a:pt x="42" y="306"/>
                                      </a:lnTo>
                                      <a:lnTo>
                                        <a:pt x="57" y="322"/>
                                      </a:lnTo>
                                      <a:lnTo>
                                        <a:pt x="73" y="336"/>
                                      </a:lnTo>
                                      <a:lnTo>
                                        <a:pt x="91" y="349"/>
                                      </a:lnTo>
                                      <a:lnTo>
                                        <a:pt x="110" y="360"/>
                                      </a:lnTo>
                                      <a:lnTo>
                                        <a:pt x="131" y="370"/>
                                      </a:lnTo>
                                      <a:lnTo>
                                        <a:pt x="152" y="378"/>
                                      </a:lnTo>
                                      <a:lnTo>
                                        <a:pt x="175" y="386"/>
                                      </a:lnTo>
                                      <a:lnTo>
                                        <a:pt x="200" y="390"/>
                                      </a:lnTo>
                                      <a:lnTo>
                                        <a:pt x="224" y="393"/>
                                      </a:lnTo>
                                      <a:lnTo>
                                        <a:pt x="249" y="394"/>
                                      </a:lnTo>
                                      <a:close/>
                                    </a:path>
                                  </a:pathLst>
                                </a:custGeom>
                                <a:solidFill>
                                  <a:srgbClr val="D3E5D3"/>
                                </a:solidFill>
                                <a:ln w="9525">
                                  <a:noFill/>
                                  <a:round/>
                                  <a:headEnd/>
                                  <a:tailEnd/>
                                </a:ln>
                              </wps:spPr>
                              <wps:bodyPr/>
                            </wps:wsp>
                            <wps:wsp>
                              <wps:cNvPr id="42" name="Freeform 42"/>
                              <wps:cNvSpPr>
                                <a:spLocks/>
                              </wps:cNvSpPr>
                              <wps:spPr bwMode="auto">
                                <a:xfrm>
                                  <a:off x="38397" y="339"/>
                                  <a:ext cx="435" cy="360"/>
                                </a:xfrm>
                                <a:custGeom>
                                  <a:avLst/>
                                  <a:gdLst>
                                    <a:gd name="T0" fmla="*/ 215 w 488"/>
                                    <a:gd name="T1" fmla="*/ 334 h 387"/>
                                    <a:gd name="T2" fmla="*/ 252 w 488"/>
                                    <a:gd name="T3" fmla="*/ 328 h 387"/>
                                    <a:gd name="T4" fmla="*/ 287 w 488"/>
                                    <a:gd name="T5" fmla="*/ 315 h 387"/>
                                    <a:gd name="T6" fmla="*/ 318 w 488"/>
                                    <a:gd name="T7" fmla="*/ 297 h 387"/>
                                    <a:gd name="T8" fmla="*/ 344 w 488"/>
                                    <a:gd name="T9" fmla="*/ 273 h 387"/>
                                    <a:gd name="T10" fmla="*/ 364 w 488"/>
                                    <a:gd name="T11" fmla="*/ 247 h 387"/>
                                    <a:gd name="T12" fmla="*/ 379 w 488"/>
                                    <a:gd name="T13" fmla="*/ 217 h 387"/>
                                    <a:gd name="T14" fmla="*/ 387 w 488"/>
                                    <a:gd name="T15" fmla="*/ 185 h 387"/>
                                    <a:gd name="T16" fmla="*/ 387 w 488"/>
                                    <a:gd name="T17" fmla="*/ 150 h 387"/>
                                    <a:gd name="T18" fmla="*/ 379 w 488"/>
                                    <a:gd name="T19" fmla="*/ 118 h 387"/>
                                    <a:gd name="T20" fmla="*/ 364 w 488"/>
                                    <a:gd name="T21" fmla="*/ 88 h 387"/>
                                    <a:gd name="T22" fmla="*/ 344 w 488"/>
                                    <a:gd name="T23" fmla="*/ 61 h 387"/>
                                    <a:gd name="T24" fmla="*/ 318 w 488"/>
                                    <a:gd name="T25" fmla="*/ 39 h 387"/>
                                    <a:gd name="T26" fmla="*/ 287 w 488"/>
                                    <a:gd name="T27" fmla="*/ 20 h 387"/>
                                    <a:gd name="T28" fmla="*/ 252 w 488"/>
                                    <a:gd name="T29" fmla="*/ 7 h 387"/>
                                    <a:gd name="T30" fmla="*/ 215 w 488"/>
                                    <a:gd name="T31" fmla="*/ 1 h 387"/>
                                    <a:gd name="T32" fmla="*/ 174 w 488"/>
                                    <a:gd name="T33" fmla="*/ 1 h 387"/>
                                    <a:gd name="T34" fmla="*/ 135 w 488"/>
                                    <a:gd name="T35" fmla="*/ 7 h 387"/>
                                    <a:gd name="T36" fmla="*/ 102 w 488"/>
                                    <a:gd name="T37" fmla="*/ 20 h 387"/>
                                    <a:gd name="T38" fmla="*/ 70 w 488"/>
                                    <a:gd name="T39" fmla="*/ 39 h 387"/>
                                    <a:gd name="T40" fmla="*/ 45 w 488"/>
                                    <a:gd name="T41" fmla="*/ 61 h 387"/>
                                    <a:gd name="T42" fmla="*/ 24 w 488"/>
                                    <a:gd name="T43" fmla="*/ 88 h 387"/>
                                    <a:gd name="T44" fmla="*/ 9 w 488"/>
                                    <a:gd name="T45" fmla="*/ 118 h 387"/>
                                    <a:gd name="T46" fmla="*/ 1 w 488"/>
                                    <a:gd name="T47" fmla="*/ 150 h 387"/>
                                    <a:gd name="T48" fmla="*/ 1 w 488"/>
                                    <a:gd name="T49" fmla="*/ 185 h 387"/>
                                    <a:gd name="T50" fmla="*/ 9 w 488"/>
                                    <a:gd name="T51" fmla="*/ 217 h 387"/>
                                    <a:gd name="T52" fmla="*/ 24 w 488"/>
                                    <a:gd name="T53" fmla="*/ 247 h 387"/>
                                    <a:gd name="T54" fmla="*/ 45 w 488"/>
                                    <a:gd name="T55" fmla="*/ 273 h 387"/>
                                    <a:gd name="T56" fmla="*/ 70 w 488"/>
                                    <a:gd name="T57" fmla="*/ 297 h 387"/>
                                    <a:gd name="T58" fmla="*/ 102 w 488"/>
                                    <a:gd name="T59" fmla="*/ 315 h 387"/>
                                    <a:gd name="T60" fmla="*/ 135 w 488"/>
                                    <a:gd name="T61" fmla="*/ 328 h 387"/>
                                    <a:gd name="T62" fmla="*/ 174 w 488"/>
                                    <a:gd name="T63" fmla="*/ 334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8"/>
                                    <a:gd name="T97" fmla="*/ 0 h 387"/>
                                    <a:gd name="T98" fmla="*/ 488 w 488"/>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8" h="387">
                                      <a:moveTo>
                                        <a:pt x="244" y="387"/>
                                      </a:moveTo>
                                      <a:lnTo>
                                        <a:pt x="270" y="386"/>
                                      </a:lnTo>
                                      <a:lnTo>
                                        <a:pt x="294" y="383"/>
                                      </a:lnTo>
                                      <a:lnTo>
                                        <a:pt x="317" y="379"/>
                                      </a:lnTo>
                                      <a:lnTo>
                                        <a:pt x="340" y="372"/>
                                      </a:lnTo>
                                      <a:lnTo>
                                        <a:pt x="361" y="364"/>
                                      </a:lnTo>
                                      <a:lnTo>
                                        <a:pt x="381" y="354"/>
                                      </a:lnTo>
                                      <a:lnTo>
                                        <a:pt x="400" y="343"/>
                                      </a:lnTo>
                                      <a:lnTo>
                                        <a:pt x="417" y="330"/>
                                      </a:lnTo>
                                      <a:lnTo>
                                        <a:pt x="433" y="316"/>
                                      </a:lnTo>
                                      <a:lnTo>
                                        <a:pt x="446" y="301"/>
                                      </a:lnTo>
                                      <a:lnTo>
                                        <a:pt x="458" y="286"/>
                                      </a:lnTo>
                                      <a:lnTo>
                                        <a:pt x="469" y="269"/>
                                      </a:lnTo>
                                      <a:lnTo>
                                        <a:pt x="477" y="251"/>
                                      </a:lnTo>
                                      <a:lnTo>
                                        <a:pt x="482" y="233"/>
                                      </a:lnTo>
                                      <a:lnTo>
                                        <a:pt x="487" y="214"/>
                                      </a:lnTo>
                                      <a:lnTo>
                                        <a:pt x="488" y="194"/>
                                      </a:lnTo>
                                      <a:lnTo>
                                        <a:pt x="487" y="173"/>
                                      </a:lnTo>
                                      <a:lnTo>
                                        <a:pt x="482" y="154"/>
                                      </a:lnTo>
                                      <a:lnTo>
                                        <a:pt x="477" y="137"/>
                                      </a:lnTo>
                                      <a:lnTo>
                                        <a:pt x="469" y="119"/>
                                      </a:lnTo>
                                      <a:lnTo>
                                        <a:pt x="458" y="102"/>
                                      </a:lnTo>
                                      <a:lnTo>
                                        <a:pt x="446" y="86"/>
                                      </a:lnTo>
                                      <a:lnTo>
                                        <a:pt x="433" y="71"/>
                                      </a:lnTo>
                                      <a:lnTo>
                                        <a:pt x="417" y="57"/>
                                      </a:lnTo>
                                      <a:lnTo>
                                        <a:pt x="400" y="45"/>
                                      </a:lnTo>
                                      <a:lnTo>
                                        <a:pt x="381" y="33"/>
                                      </a:lnTo>
                                      <a:lnTo>
                                        <a:pt x="361" y="23"/>
                                      </a:lnTo>
                                      <a:lnTo>
                                        <a:pt x="340" y="15"/>
                                      </a:lnTo>
                                      <a:lnTo>
                                        <a:pt x="317" y="9"/>
                                      </a:lnTo>
                                      <a:lnTo>
                                        <a:pt x="294" y="4"/>
                                      </a:lnTo>
                                      <a:lnTo>
                                        <a:pt x="270" y="1"/>
                                      </a:lnTo>
                                      <a:lnTo>
                                        <a:pt x="244" y="0"/>
                                      </a:lnTo>
                                      <a:lnTo>
                                        <a:pt x="219" y="1"/>
                                      </a:lnTo>
                                      <a:lnTo>
                                        <a:pt x="195" y="4"/>
                                      </a:lnTo>
                                      <a:lnTo>
                                        <a:pt x="171" y="9"/>
                                      </a:lnTo>
                                      <a:lnTo>
                                        <a:pt x="149" y="15"/>
                                      </a:lnTo>
                                      <a:lnTo>
                                        <a:pt x="128" y="23"/>
                                      </a:lnTo>
                                      <a:lnTo>
                                        <a:pt x="108" y="33"/>
                                      </a:lnTo>
                                      <a:lnTo>
                                        <a:pt x="89" y="45"/>
                                      </a:lnTo>
                                      <a:lnTo>
                                        <a:pt x="72" y="57"/>
                                      </a:lnTo>
                                      <a:lnTo>
                                        <a:pt x="56" y="71"/>
                                      </a:lnTo>
                                      <a:lnTo>
                                        <a:pt x="41" y="86"/>
                                      </a:lnTo>
                                      <a:lnTo>
                                        <a:pt x="30" y="102"/>
                                      </a:lnTo>
                                      <a:lnTo>
                                        <a:pt x="19" y="119"/>
                                      </a:lnTo>
                                      <a:lnTo>
                                        <a:pt x="11" y="137"/>
                                      </a:lnTo>
                                      <a:lnTo>
                                        <a:pt x="5" y="154"/>
                                      </a:lnTo>
                                      <a:lnTo>
                                        <a:pt x="1" y="173"/>
                                      </a:lnTo>
                                      <a:lnTo>
                                        <a:pt x="0" y="194"/>
                                      </a:lnTo>
                                      <a:lnTo>
                                        <a:pt x="1" y="214"/>
                                      </a:lnTo>
                                      <a:lnTo>
                                        <a:pt x="5" y="233"/>
                                      </a:lnTo>
                                      <a:lnTo>
                                        <a:pt x="11" y="251"/>
                                      </a:lnTo>
                                      <a:lnTo>
                                        <a:pt x="19" y="269"/>
                                      </a:lnTo>
                                      <a:lnTo>
                                        <a:pt x="30" y="286"/>
                                      </a:lnTo>
                                      <a:lnTo>
                                        <a:pt x="41" y="301"/>
                                      </a:lnTo>
                                      <a:lnTo>
                                        <a:pt x="56" y="316"/>
                                      </a:lnTo>
                                      <a:lnTo>
                                        <a:pt x="72" y="330"/>
                                      </a:lnTo>
                                      <a:lnTo>
                                        <a:pt x="89" y="343"/>
                                      </a:lnTo>
                                      <a:lnTo>
                                        <a:pt x="108" y="354"/>
                                      </a:lnTo>
                                      <a:lnTo>
                                        <a:pt x="128" y="364"/>
                                      </a:lnTo>
                                      <a:lnTo>
                                        <a:pt x="149" y="372"/>
                                      </a:lnTo>
                                      <a:lnTo>
                                        <a:pt x="171" y="379"/>
                                      </a:lnTo>
                                      <a:lnTo>
                                        <a:pt x="195" y="383"/>
                                      </a:lnTo>
                                      <a:lnTo>
                                        <a:pt x="219" y="386"/>
                                      </a:lnTo>
                                      <a:lnTo>
                                        <a:pt x="244" y="387"/>
                                      </a:lnTo>
                                      <a:close/>
                                    </a:path>
                                  </a:pathLst>
                                </a:custGeom>
                                <a:solidFill>
                                  <a:srgbClr val="DDEADD"/>
                                </a:solidFill>
                                <a:ln w="9525">
                                  <a:noFill/>
                                  <a:round/>
                                  <a:headEnd/>
                                  <a:tailEnd/>
                                </a:ln>
                              </wps:spPr>
                              <wps:bodyPr/>
                            </wps:wsp>
                            <wps:wsp>
                              <wps:cNvPr id="43" name="Freeform 43"/>
                              <wps:cNvSpPr>
                                <a:spLocks/>
                              </wps:cNvSpPr>
                              <wps:spPr bwMode="auto">
                                <a:xfrm>
                                  <a:off x="38397" y="339"/>
                                  <a:ext cx="435" cy="360"/>
                                </a:xfrm>
                                <a:custGeom>
                                  <a:avLst/>
                                  <a:gdLst>
                                    <a:gd name="T0" fmla="*/ 219 w 479"/>
                                    <a:gd name="T1" fmla="*/ 340 h 380"/>
                                    <a:gd name="T2" fmla="*/ 256 w 479"/>
                                    <a:gd name="T3" fmla="*/ 333 h 380"/>
                                    <a:gd name="T4" fmla="*/ 292 w 479"/>
                                    <a:gd name="T5" fmla="*/ 320 h 380"/>
                                    <a:gd name="T6" fmla="*/ 324 w 479"/>
                                    <a:gd name="T7" fmla="*/ 301 h 380"/>
                                    <a:gd name="T8" fmla="*/ 350 w 479"/>
                                    <a:gd name="T9" fmla="*/ 279 h 380"/>
                                    <a:gd name="T10" fmla="*/ 372 w 479"/>
                                    <a:gd name="T11" fmla="*/ 251 h 380"/>
                                    <a:gd name="T12" fmla="*/ 387 w 479"/>
                                    <a:gd name="T13" fmla="*/ 221 h 380"/>
                                    <a:gd name="T14" fmla="*/ 394 w 479"/>
                                    <a:gd name="T15" fmla="*/ 188 h 380"/>
                                    <a:gd name="T16" fmla="*/ 394 w 479"/>
                                    <a:gd name="T17" fmla="*/ 153 h 380"/>
                                    <a:gd name="T18" fmla="*/ 387 w 479"/>
                                    <a:gd name="T19" fmla="*/ 120 h 380"/>
                                    <a:gd name="T20" fmla="*/ 372 w 479"/>
                                    <a:gd name="T21" fmla="*/ 90 h 380"/>
                                    <a:gd name="T22" fmla="*/ 350 w 479"/>
                                    <a:gd name="T23" fmla="*/ 62 h 380"/>
                                    <a:gd name="T24" fmla="*/ 324 w 479"/>
                                    <a:gd name="T25" fmla="*/ 40 h 380"/>
                                    <a:gd name="T26" fmla="*/ 292 w 479"/>
                                    <a:gd name="T27" fmla="*/ 22 h 380"/>
                                    <a:gd name="T28" fmla="*/ 256 w 479"/>
                                    <a:gd name="T29" fmla="*/ 9 h 380"/>
                                    <a:gd name="T30" fmla="*/ 219 w 479"/>
                                    <a:gd name="T31" fmla="*/ 1 h 380"/>
                                    <a:gd name="T32" fmla="*/ 178 w 479"/>
                                    <a:gd name="T33" fmla="*/ 1 h 380"/>
                                    <a:gd name="T34" fmla="*/ 139 w 479"/>
                                    <a:gd name="T35" fmla="*/ 9 h 380"/>
                                    <a:gd name="T36" fmla="*/ 104 w 479"/>
                                    <a:gd name="T37" fmla="*/ 22 h 380"/>
                                    <a:gd name="T38" fmla="*/ 73 w 479"/>
                                    <a:gd name="T39" fmla="*/ 40 h 380"/>
                                    <a:gd name="T40" fmla="*/ 45 w 479"/>
                                    <a:gd name="T41" fmla="*/ 62 h 380"/>
                                    <a:gd name="T42" fmla="*/ 24 w 479"/>
                                    <a:gd name="T43" fmla="*/ 90 h 380"/>
                                    <a:gd name="T44" fmla="*/ 9 w 479"/>
                                    <a:gd name="T45" fmla="*/ 120 h 380"/>
                                    <a:gd name="T46" fmla="*/ 1 w 479"/>
                                    <a:gd name="T47" fmla="*/ 153 h 380"/>
                                    <a:gd name="T48" fmla="*/ 1 w 479"/>
                                    <a:gd name="T49" fmla="*/ 188 h 380"/>
                                    <a:gd name="T50" fmla="*/ 9 w 479"/>
                                    <a:gd name="T51" fmla="*/ 221 h 380"/>
                                    <a:gd name="T52" fmla="*/ 24 w 479"/>
                                    <a:gd name="T53" fmla="*/ 251 h 380"/>
                                    <a:gd name="T54" fmla="*/ 45 w 479"/>
                                    <a:gd name="T55" fmla="*/ 279 h 380"/>
                                    <a:gd name="T56" fmla="*/ 73 w 479"/>
                                    <a:gd name="T57" fmla="*/ 301 h 380"/>
                                    <a:gd name="T58" fmla="*/ 104 w 479"/>
                                    <a:gd name="T59" fmla="*/ 320 h 380"/>
                                    <a:gd name="T60" fmla="*/ 139 w 479"/>
                                    <a:gd name="T61" fmla="*/ 333 h 380"/>
                                    <a:gd name="T62" fmla="*/ 178 w 479"/>
                                    <a:gd name="T63" fmla="*/ 340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9"/>
                                    <a:gd name="T97" fmla="*/ 0 h 380"/>
                                    <a:gd name="T98" fmla="*/ 479 w 479"/>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9" h="380">
                                      <a:moveTo>
                                        <a:pt x="240" y="380"/>
                                      </a:moveTo>
                                      <a:lnTo>
                                        <a:pt x="265" y="379"/>
                                      </a:lnTo>
                                      <a:lnTo>
                                        <a:pt x="289" y="376"/>
                                      </a:lnTo>
                                      <a:lnTo>
                                        <a:pt x="311" y="371"/>
                                      </a:lnTo>
                                      <a:lnTo>
                                        <a:pt x="333" y="365"/>
                                      </a:lnTo>
                                      <a:lnTo>
                                        <a:pt x="355" y="357"/>
                                      </a:lnTo>
                                      <a:lnTo>
                                        <a:pt x="374" y="347"/>
                                      </a:lnTo>
                                      <a:lnTo>
                                        <a:pt x="393" y="336"/>
                                      </a:lnTo>
                                      <a:lnTo>
                                        <a:pt x="410" y="324"/>
                                      </a:lnTo>
                                      <a:lnTo>
                                        <a:pt x="424" y="310"/>
                                      </a:lnTo>
                                      <a:lnTo>
                                        <a:pt x="438" y="295"/>
                                      </a:lnTo>
                                      <a:lnTo>
                                        <a:pt x="451" y="280"/>
                                      </a:lnTo>
                                      <a:lnTo>
                                        <a:pt x="460" y="264"/>
                                      </a:lnTo>
                                      <a:lnTo>
                                        <a:pt x="469" y="246"/>
                                      </a:lnTo>
                                      <a:lnTo>
                                        <a:pt x="474" y="228"/>
                                      </a:lnTo>
                                      <a:lnTo>
                                        <a:pt x="478" y="209"/>
                                      </a:lnTo>
                                      <a:lnTo>
                                        <a:pt x="479" y="190"/>
                                      </a:lnTo>
                                      <a:lnTo>
                                        <a:pt x="478" y="171"/>
                                      </a:lnTo>
                                      <a:lnTo>
                                        <a:pt x="474" y="152"/>
                                      </a:lnTo>
                                      <a:lnTo>
                                        <a:pt x="469" y="134"/>
                                      </a:lnTo>
                                      <a:lnTo>
                                        <a:pt x="460" y="116"/>
                                      </a:lnTo>
                                      <a:lnTo>
                                        <a:pt x="451" y="100"/>
                                      </a:lnTo>
                                      <a:lnTo>
                                        <a:pt x="438" y="84"/>
                                      </a:lnTo>
                                      <a:lnTo>
                                        <a:pt x="424" y="69"/>
                                      </a:lnTo>
                                      <a:lnTo>
                                        <a:pt x="410" y="55"/>
                                      </a:lnTo>
                                      <a:lnTo>
                                        <a:pt x="393" y="44"/>
                                      </a:lnTo>
                                      <a:lnTo>
                                        <a:pt x="374" y="33"/>
                                      </a:lnTo>
                                      <a:lnTo>
                                        <a:pt x="355" y="24"/>
                                      </a:lnTo>
                                      <a:lnTo>
                                        <a:pt x="333" y="15"/>
                                      </a:lnTo>
                                      <a:lnTo>
                                        <a:pt x="311" y="9"/>
                                      </a:lnTo>
                                      <a:lnTo>
                                        <a:pt x="289" y="5"/>
                                      </a:lnTo>
                                      <a:lnTo>
                                        <a:pt x="265" y="1"/>
                                      </a:lnTo>
                                      <a:lnTo>
                                        <a:pt x="240" y="0"/>
                                      </a:lnTo>
                                      <a:lnTo>
                                        <a:pt x="216" y="1"/>
                                      </a:lnTo>
                                      <a:lnTo>
                                        <a:pt x="192" y="5"/>
                                      </a:lnTo>
                                      <a:lnTo>
                                        <a:pt x="169" y="9"/>
                                      </a:lnTo>
                                      <a:lnTo>
                                        <a:pt x="147" y="15"/>
                                      </a:lnTo>
                                      <a:lnTo>
                                        <a:pt x="126" y="24"/>
                                      </a:lnTo>
                                      <a:lnTo>
                                        <a:pt x="106" y="33"/>
                                      </a:lnTo>
                                      <a:lnTo>
                                        <a:pt x="88" y="44"/>
                                      </a:lnTo>
                                      <a:lnTo>
                                        <a:pt x="71" y="55"/>
                                      </a:lnTo>
                                      <a:lnTo>
                                        <a:pt x="55" y="69"/>
                                      </a:lnTo>
                                      <a:lnTo>
                                        <a:pt x="41" y="84"/>
                                      </a:lnTo>
                                      <a:lnTo>
                                        <a:pt x="29" y="100"/>
                                      </a:lnTo>
                                      <a:lnTo>
                                        <a:pt x="19" y="116"/>
                                      </a:lnTo>
                                      <a:lnTo>
                                        <a:pt x="11" y="134"/>
                                      </a:lnTo>
                                      <a:lnTo>
                                        <a:pt x="6" y="152"/>
                                      </a:lnTo>
                                      <a:lnTo>
                                        <a:pt x="1" y="171"/>
                                      </a:lnTo>
                                      <a:lnTo>
                                        <a:pt x="0" y="190"/>
                                      </a:lnTo>
                                      <a:lnTo>
                                        <a:pt x="1" y="209"/>
                                      </a:lnTo>
                                      <a:lnTo>
                                        <a:pt x="6" y="228"/>
                                      </a:lnTo>
                                      <a:lnTo>
                                        <a:pt x="11" y="246"/>
                                      </a:lnTo>
                                      <a:lnTo>
                                        <a:pt x="19" y="264"/>
                                      </a:lnTo>
                                      <a:lnTo>
                                        <a:pt x="29" y="280"/>
                                      </a:lnTo>
                                      <a:lnTo>
                                        <a:pt x="41" y="295"/>
                                      </a:lnTo>
                                      <a:lnTo>
                                        <a:pt x="55" y="310"/>
                                      </a:lnTo>
                                      <a:lnTo>
                                        <a:pt x="71" y="324"/>
                                      </a:lnTo>
                                      <a:lnTo>
                                        <a:pt x="88" y="336"/>
                                      </a:lnTo>
                                      <a:lnTo>
                                        <a:pt x="106" y="347"/>
                                      </a:lnTo>
                                      <a:lnTo>
                                        <a:pt x="126" y="357"/>
                                      </a:lnTo>
                                      <a:lnTo>
                                        <a:pt x="147" y="365"/>
                                      </a:lnTo>
                                      <a:lnTo>
                                        <a:pt x="169" y="371"/>
                                      </a:lnTo>
                                      <a:lnTo>
                                        <a:pt x="192" y="376"/>
                                      </a:lnTo>
                                      <a:lnTo>
                                        <a:pt x="216" y="379"/>
                                      </a:lnTo>
                                      <a:lnTo>
                                        <a:pt x="240" y="380"/>
                                      </a:lnTo>
                                      <a:close/>
                                    </a:path>
                                  </a:pathLst>
                                </a:custGeom>
                                <a:solidFill>
                                  <a:srgbClr val="E2EDE2"/>
                                </a:solidFill>
                                <a:ln w="9525">
                                  <a:noFill/>
                                  <a:round/>
                                  <a:headEnd/>
                                  <a:tailEnd/>
                                </a:ln>
                              </wps:spPr>
                              <wps:bodyPr/>
                            </wps:wsp>
                            <wps:wsp>
                              <wps:cNvPr id="44" name="Freeform 44"/>
                              <wps:cNvSpPr>
                                <a:spLocks/>
                              </wps:cNvSpPr>
                              <wps:spPr bwMode="auto">
                                <a:xfrm>
                                  <a:off x="38408" y="349"/>
                                  <a:ext cx="414" cy="340"/>
                                </a:xfrm>
                                <a:custGeom>
                                  <a:avLst/>
                                  <a:gdLst>
                                    <a:gd name="T0" fmla="*/ 203 w 468"/>
                                    <a:gd name="T1" fmla="*/ 310 h 372"/>
                                    <a:gd name="T2" fmla="*/ 238 w 468"/>
                                    <a:gd name="T3" fmla="*/ 303 h 372"/>
                                    <a:gd name="T4" fmla="*/ 271 w 468"/>
                                    <a:gd name="T5" fmla="*/ 292 h 372"/>
                                    <a:gd name="T6" fmla="*/ 300 w 468"/>
                                    <a:gd name="T7" fmla="*/ 275 h 372"/>
                                    <a:gd name="T8" fmla="*/ 325 w 468"/>
                                    <a:gd name="T9" fmla="*/ 254 h 372"/>
                                    <a:gd name="T10" fmla="*/ 345 w 468"/>
                                    <a:gd name="T11" fmla="*/ 228 h 372"/>
                                    <a:gd name="T12" fmla="*/ 358 w 468"/>
                                    <a:gd name="T13" fmla="*/ 202 h 372"/>
                                    <a:gd name="T14" fmla="*/ 365 w 468"/>
                                    <a:gd name="T15" fmla="*/ 171 h 372"/>
                                    <a:gd name="T16" fmla="*/ 365 w 468"/>
                                    <a:gd name="T17" fmla="*/ 140 h 372"/>
                                    <a:gd name="T18" fmla="*/ 358 w 468"/>
                                    <a:gd name="T19" fmla="*/ 110 h 372"/>
                                    <a:gd name="T20" fmla="*/ 345 w 468"/>
                                    <a:gd name="T21" fmla="*/ 81 h 372"/>
                                    <a:gd name="T22" fmla="*/ 325 w 468"/>
                                    <a:gd name="T23" fmla="*/ 56 h 372"/>
                                    <a:gd name="T24" fmla="*/ 300 w 468"/>
                                    <a:gd name="T25" fmla="*/ 35 h 372"/>
                                    <a:gd name="T26" fmla="*/ 271 w 468"/>
                                    <a:gd name="T27" fmla="*/ 18 h 372"/>
                                    <a:gd name="T28" fmla="*/ 238 w 468"/>
                                    <a:gd name="T29" fmla="*/ 6 h 372"/>
                                    <a:gd name="T30" fmla="*/ 203 w 468"/>
                                    <a:gd name="T31" fmla="*/ 1 h 372"/>
                                    <a:gd name="T32" fmla="*/ 165 w 468"/>
                                    <a:gd name="T33" fmla="*/ 1 h 372"/>
                                    <a:gd name="T34" fmla="*/ 129 w 468"/>
                                    <a:gd name="T35" fmla="*/ 6 h 372"/>
                                    <a:gd name="T36" fmla="*/ 96 w 468"/>
                                    <a:gd name="T37" fmla="*/ 18 h 372"/>
                                    <a:gd name="T38" fmla="*/ 66 w 468"/>
                                    <a:gd name="T39" fmla="*/ 35 h 372"/>
                                    <a:gd name="T40" fmla="*/ 42 w 468"/>
                                    <a:gd name="T41" fmla="*/ 56 h 372"/>
                                    <a:gd name="T42" fmla="*/ 22 w 468"/>
                                    <a:gd name="T43" fmla="*/ 81 h 372"/>
                                    <a:gd name="T44" fmla="*/ 8 w 468"/>
                                    <a:gd name="T45" fmla="*/ 110 h 372"/>
                                    <a:gd name="T46" fmla="*/ 1 w 468"/>
                                    <a:gd name="T47" fmla="*/ 140 h 372"/>
                                    <a:gd name="T48" fmla="*/ 1 w 468"/>
                                    <a:gd name="T49" fmla="*/ 171 h 372"/>
                                    <a:gd name="T50" fmla="*/ 8 w 468"/>
                                    <a:gd name="T51" fmla="*/ 202 h 372"/>
                                    <a:gd name="T52" fmla="*/ 22 w 468"/>
                                    <a:gd name="T53" fmla="*/ 228 h 372"/>
                                    <a:gd name="T54" fmla="*/ 42 w 468"/>
                                    <a:gd name="T55" fmla="*/ 254 h 372"/>
                                    <a:gd name="T56" fmla="*/ 66 w 468"/>
                                    <a:gd name="T57" fmla="*/ 275 h 372"/>
                                    <a:gd name="T58" fmla="*/ 96 w 468"/>
                                    <a:gd name="T59" fmla="*/ 292 h 372"/>
                                    <a:gd name="T60" fmla="*/ 129 w 468"/>
                                    <a:gd name="T61" fmla="*/ 303 h 372"/>
                                    <a:gd name="T62" fmla="*/ 165 w 468"/>
                                    <a:gd name="T63" fmla="*/ 310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8"/>
                                    <a:gd name="T97" fmla="*/ 0 h 372"/>
                                    <a:gd name="T98" fmla="*/ 468 w 468"/>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8" h="372">
                                      <a:moveTo>
                                        <a:pt x="234" y="372"/>
                                      </a:moveTo>
                                      <a:lnTo>
                                        <a:pt x="259" y="371"/>
                                      </a:lnTo>
                                      <a:lnTo>
                                        <a:pt x="282" y="367"/>
                                      </a:lnTo>
                                      <a:lnTo>
                                        <a:pt x="304" y="363"/>
                                      </a:lnTo>
                                      <a:lnTo>
                                        <a:pt x="325" y="357"/>
                                      </a:lnTo>
                                      <a:lnTo>
                                        <a:pt x="346" y="349"/>
                                      </a:lnTo>
                                      <a:lnTo>
                                        <a:pt x="365" y="340"/>
                                      </a:lnTo>
                                      <a:lnTo>
                                        <a:pt x="383" y="329"/>
                                      </a:lnTo>
                                      <a:lnTo>
                                        <a:pt x="400" y="318"/>
                                      </a:lnTo>
                                      <a:lnTo>
                                        <a:pt x="415" y="304"/>
                                      </a:lnTo>
                                      <a:lnTo>
                                        <a:pt x="429" y="290"/>
                                      </a:lnTo>
                                      <a:lnTo>
                                        <a:pt x="441" y="274"/>
                                      </a:lnTo>
                                      <a:lnTo>
                                        <a:pt x="450" y="258"/>
                                      </a:lnTo>
                                      <a:lnTo>
                                        <a:pt x="458" y="242"/>
                                      </a:lnTo>
                                      <a:lnTo>
                                        <a:pt x="464" y="224"/>
                                      </a:lnTo>
                                      <a:lnTo>
                                        <a:pt x="467" y="205"/>
                                      </a:lnTo>
                                      <a:lnTo>
                                        <a:pt x="468" y="186"/>
                                      </a:lnTo>
                                      <a:lnTo>
                                        <a:pt x="467" y="167"/>
                                      </a:lnTo>
                                      <a:lnTo>
                                        <a:pt x="464" y="149"/>
                                      </a:lnTo>
                                      <a:lnTo>
                                        <a:pt x="458" y="131"/>
                                      </a:lnTo>
                                      <a:lnTo>
                                        <a:pt x="450" y="114"/>
                                      </a:lnTo>
                                      <a:lnTo>
                                        <a:pt x="441" y="97"/>
                                      </a:lnTo>
                                      <a:lnTo>
                                        <a:pt x="429" y="82"/>
                                      </a:lnTo>
                                      <a:lnTo>
                                        <a:pt x="415" y="67"/>
                                      </a:lnTo>
                                      <a:lnTo>
                                        <a:pt x="400" y="55"/>
                                      </a:lnTo>
                                      <a:lnTo>
                                        <a:pt x="383" y="42"/>
                                      </a:lnTo>
                                      <a:lnTo>
                                        <a:pt x="365" y="31"/>
                                      </a:lnTo>
                                      <a:lnTo>
                                        <a:pt x="346" y="22"/>
                                      </a:lnTo>
                                      <a:lnTo>
                                        <a:pt x="325" y="14"/>
                                      </a:lnTo>
                                      <a:lnTo>
                                        <a:pt x="304" y="8"/>
                                      </a:lnTo>
                                      <a:lnTo>
                                        <a:pt x="282" y="4"/>
                                      </a:lnTo>
                                      <a:lnTo>
                                        <a:pt x="259" y="1"/>
                                      </a:lnTo>
                                      <a:lnTo>
                                        <a:pt x="234" y="0"/>
                                      </a:lnTo>
                                      <a:lnTo>
                                        <a:pt x="210" y="1"/>
                                      </a:lnTo>
                                      <a:lnTo>
                                        <a:pt x="187" y="4"/>
                                      </a:lnTo>
                                      <a:lnTo>
                                        <a:pt x="165" y="8"/>
                                      </a:lnTo>
                                      <a:lnTo>
                                        <a:pt x="142" y="14"/>
                                      </a:lnTo>
                                      <a:lnTo>
                                        <a:pt x="122" y="22"/>
                                      </a:lnTo>
                                      <a:lnTo>
                                        <a:pt x="103" y="31"/>
                                      </a:lnTo>
                                      <a:lnTo>
                                        <a:pt x="85" y="42"/>
                                      </a:lnTo>
                                      <a:lnTo>
                                        <a:pt x="68" y="55"/>
                                      </a:lnTo>
                                      <a:lnTo>
                                        <a:pt x="53" y="67"/>
                                      </a:lnTo>
                                      <a:lnTo>
                                        <a:pt x="40" y="82"/>
                                      </a:lnTo>
                                      <a:lnTo>
                                        <a:pt x="28" y="97"/>
                                      </a:lnTo>
                                      <a:lnTo>
                                        <a:pt x="18" y="114"/>
                                      </a:lnTo>
                                      <a:lnTo>
                                        <a:pt x="10" y="131"/>
                                      </a:lnTo>
                                      <a:lnTo>
                                        <a:pt x="4" y="149"/>
                                      </a:lnTo>
                                      <a:lnTo>
                                        <a:pt x="1" y="167"/>
                                      </a:lnTo>
                                      <a:lnTo>
                                        <a:pt x="0" y="186"/>
                                      </a:lnTo>
                                      <a:lnTo>
                                        <a:pt x="1" y="205"/>
                                      </a:lnTo>
                                      <a:lnTo>
                                        <a:pt x="4" y="224"/>
                                      </a:lnTo>
                                      <a:lnTo>
                                        <a:pt x="10" y="242"/>
                                      </a:lnTo>
                                      <a:lnTo>
                                        <a:pt x="18" y="258"/>
                                      </a:lnTo>
                                      <a:lnTo>
                                        <a:pt x="28" y="274"/>
                                      </a:lnTo>
                                      <a:lnTo>
                                        <a:pt x="40" y="290"/>
                                      </a:lnTo>
                                      <a:lnTo>
                                        <a:pt x="53" y="304"/>
                                      </a:lnTo>
                                      <a:lnTo>
                                        <a:pt x="68" y="318"/>
                                      </a:lnTo>
                                      <a:lnTo>
                                        <a:pt x="85" y="329"/>
                                      </a:lnTo>
                                      <a:lnTo>
                                        <a:pt x="103" y="340"/>
                                      </a:lnTo>
                                      <a:lnTo>
                                        <a:pt x="122" y="349"/>
                                      </a:lnTo>
                                      <a:lnTo>
                                        <a:pt x="142" y="357"/>
                                      </a:lnTo>
                                      <a:lnTo>
                                        <a:pt x="165" y="363"/>
                                      </a:lnTo>
                                      <a:lnTo>
                                        <a:pt x="187" y="367"/>
                                      </a:lnTo>
                                      <a:lnTo>
                                        <a:pt x="210" y="371"/>
                                      </a:lnTo>
                                      <a:lnTo>
                                        <a:pt x="234" y="372"/>
                                      </a:lnTo>
                                      <a:close/>
                                    </a:path>
                                  </a:pathLst>
                                </a:custGeom>
                                <a:solidFill>
                                  <a:srgbClr val="EAF2EA"/>
                                </a:solidFill>
                                <a:ln w="9525">
                                  <a:noFill/>
                                  <a:round/>
                                  <a:headEnd/>
                                  <a:tailEnd/>
                                </a:ln>
                              </wps:spPr>
                              <wps:bodyPr/>
                            </wps:wsp>
                            <wps:wsp>
                              <wps:cNvPr id="45" name="Freeform 45"/>
                              <wps:cNvSpPr>
                                <a:spLocks/>
                              </wps:cNvSpPr>
                              <wps:spPr bwMode="auto">
                                <a:xfrm>
                                  <a:off x="38408" y="349"/>
                                  <a:ext cx="414" cy="340"/>
                                </a:xfrm>
                                <a:custGeom>
                                  <a:avLst/>
                                  <a:gdLst>
                                    <a:gd name="T0" fmla="*/ 206 w 460"/>
                                    <a:gd name="T1" fmla="*/ 317 h 364"/>
                                    <a:gd name="T2" fmla="*/ 242 w 460"/>
                                    <a:gd name="T3" fmla="*/ 311 h 364"/>
                                    <a:gd name="T4" fmla="*/ 275 w 460"/>
                                    <a:gd name="T5" fmla="*/ 298 h 364"/>
                                    <a:gd name="T6" fmla="*/ 304 w 460"/>
                                    <a:gd name="T7" fmla="*/ 282 h 364"/>
                                    <a:gd name="T8" fmla="*/ 329 w 460"/>
                                    <a:gd name="T9" fmla="*/ 260 h 364"/>
                                    <a:gd name="T10" fmla="*/ 350 w 460"/>
                                    <a:gd name="T11" fmla="*/ 234 h 364"/>
                                    <a:gd name="T12" fmla="*/ 364 w 460"/>
                                    <a:gd name="T13" fmla="*/ 206 h 364"/>
                                    <a:gd name="T14" fmla="*/ 372 w 460"/>
                                    <a:gd name="T15" fmla="*/ 176 h 364"/>
                                    <a:gd name="T16" fmla="*/ 372 w 460"/>
                                    <a:gd name="T17" fmla="*/ 142 h 364"/>
                                    <a:gd name="T18" fmla="*/ 364 w 460"/>
                                    <a:gd name="T19" fmla="*/ 112 h 364"/>
                                    <a:gd name="T20" fmla="*/ 350 w 460"/>
                                    <a:gd name="T21" fmla="*/ 83 h 364"/>
                                    <a:gd name="T22" fmla="*/ 329 w 460"/>
                                    <a:gd name="T23" fmla="*/ 58 h 364"/>
                                    <a:gd name="T24" fmla="*/ 304 w 460"/>
                                    <a:gd name="T25" fmla="*/ 35 h 364"/>
                                    <a:gd name="T26" fmla="*/ 275 w 460"/>
                                    <a:gd name="T27" fmla="*/ 20 h 364"/>
                                    <a:gd name="T28" fmla="*/ 242 w 460"/>
                                    <a:gd name="T29" fmla="*/ 7 h 364"/>
                                    <a:gd name="T30" fmla="*/ 206 w 460"/>
                                    <a:gd name="T31" fmla="*/ 1 h 364"/>
                                    <a:gd name="T32" fmla="*/ 167 w 460"/>
                                    <a:gd name="T33" fmla="*/ 1 h 364"/>
                                    <a:gd name="T34" fmla="*/ 131 w 460"/>
                                    <a:gd name="T35" fmla="*/ 7 h 364"/>
                                    <a:gd name="T36" fmla="*/ 97 w 460"/>
                                    <a:gd name="T37" fmla="*/ 20 h 364"/>
                                    <a:gd name="T38" fmla="*/ 68 w 460"/>
                                    <a:gd name="T39" fmla="*/ 35 h 364"/>
                                    <a:gd name="T40" fmla="*/ 43 w 460"/>
                                    <a:gd name="T41" fmla="*/ 58 h 364"/>
                                    <a:gd name="T42" fmla="*/ 22 w 460"/>
                                    <a:gd name="T43" fmla="*/ 83 h 364"/>
                                    <a:gd name="T44" fmla="*/ 8 w 460"/>
                                    <a:gd name="T45" fmla="*/ 112 h 364"/>
                                    <a:gd name="T46" fmla="*/ 1 w 460"/>
                                    <a:gd name="T47" fmla="*/ 142 h 364"/>
                                    <a:gd name="T48" fmla="*/ 1 w 460"/>
                                    <a:gd name="T49" fmla="*/ 176 h 364"/>
                                    <a:gd name="T50" fmla="*/ 8 w 460"/>
                                    <a:gd name="T51" fmla="*/ 206 h 364"/>
                                    <a:gd name="T52" fmla="*/ 22 w 460"/>
                                    <a:gd name="T53" fmla="*/ 234 h 364"/>
                                    <a:gd name="T54" fmla="*/ 43 w 460"/>
                                    <a:gd name="T55" fmla="*/ 260 h 364"/>
                                    <a:gd name="T56" fmla="*/ 68 w 460"/>
                                    <a:gd name="T57" fmla="*/ 282 h 364"/>
                                    <a:gd name="T58" fmla="*/ 97 w 460"/>
                                    <a:gd name="T59" fmla="*/ 298 h 364"/>
                                    <a:gd name="T60" fmla="*/ 131 w 460"/>
                                    <a:gd name="T61" fmla="*/ 311 h 364"/>
                                    <a:gd name="T62" fmla="*/ 167 w 460"/>
                                    <a:gd name="T63" fmla="*/ 317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0"/>
                                    <a:gd name="T97" fmla="*/ 0 h 364"/>
                                    <a:gd name="T98" fmla="*/ 460 w 460"/>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0" h="364">
                                      <a:moveTo>
                                        <a:pt x="230" y="364"/>
                                      </a:moveTo>
                                      <a:lnTo>
                                        <a:pt x="254" y="363"/>
                                      </a:lnTo>
                                      <a:lnTo>
                                        <a:pt x="277" y="361"/>
                                      </a:lnTo>
                                      <a:lnTo>
                                        <a:pt x="299" y="356"/>
                                      </a:lnTo>
                                      <a:lnTo>
                                        <a:pt x="320" y="350"/>
                                      </a:lnTo>
                                      <a:lnTo>
                                        <a:pt x="340" y="342"/>
                                      </a:lnTo>
                                      <a:lnTo>
                                        <a:pt x="358" y="334"/>
                                      </a:lnTo>
                                      <a:lnTo>
                                        <a:pt x="376" y="323"/>
                                      </a:lnTo>
                                      <a:lnTo>
                                        <a:pt x="393" y="311"/>
                                      </a:lnTo>
                                      <a:lnTo>
                                        <a:pt x="407" y="298"/>
                                      </a:lnTo>
                                      <a:lnTo>
                                        <a:pt x="421" y="284"/>
                                      </a:lnTo>
                                      <a:lnTo>
                                        <a:pt x="432" y="269"/>
                                      </a:lnTo>
                                      <a:lnTo>
                                        <a:pt x="442" y="253"/>
                                      </a:lnTo>
                                      <a:lnTo>
                                        <a:pt x="449" y="237"/>
                                      </a:lnTo>
                                      <a:lnTo>
                                        <a:pt x="456" y="219"/>
                                      </a:lnTo>
                                      <a:lnTo>
                                        <a:pt x="459" y="201"/>
                                      </a:lnTo>
                                      <a:lnTo>
                                        <a:pt x="460" y="182"/>
                                      </a:lnTo>
                                      <a:lnTo>
                                        <a:pt x="459" y="163"/>
                                      </a:lnTo>
                                      <a:lnTo>
                                        <a:pt x="456" y="145"/>
                                      </a:lnTo>
                                      <a:lnTo>
                                        <a:pt x="449" y="128"/>
                                      </a:lnTo>
                                      <a:lnTo>
                                        <a:pt x="442" y="111"/>
                                      </a:lnTo>
                                      <a:lnTo>
                                        <a:pt x="432" y="95"/>
                                      </a:lnTo>
                                      <a:lnTo>
                                        <a:pt x="421" y="80"/>
                                      </a:lnTo>
                                      <a:lnTo>
                                        <a:pt x="407" y="66"/>
                                      </a:lnTo>
                                      <a:lnTo>
                                        <a:pt x="393" y="53"/>
                                      </a:lnTo>
                                      <a:lnTo>
                                        <a:pt x="376" y="41"/>
                                      </a:lnTo>
                                      <a:lnTo>
                                        <a:pt x="358" y="30"/>
                                      </a:lnTo>
                                      <a:lnTo>
                                        <a:pt x="340" y="22"/>
                                      </a:lnTo>
                                      <a:lnTo>
                                        <a:pt x="320" y="15"/>
                                      </a:lnTo>
                                      <a:lnTo>
                                        <a:pt x="299" y="8"/>
                                      </a:lnTo>
                                      <a:lnTo>
                                        <a:pt x="277" y="3"/>
                                      </a:lnTo>
                                      <a:lnTo>
                                        <a:pt x="254" y="1"/>
                                      </a:lnTo>
                                      <a:lnTo>
                                        <a:pt x="230" y="0"/>
                                      </a:lnTo>
                                      <a:lnTo>
                                        <a:pt x="207" y="1"/>
                                      </a:lnTo>
                                      <a:lnTo>
                                        <a:pt x="184" y="3"/>
                                      </a:lnTo>
                                      <a:lnTo>
                                        <a:pt x="162" y="8"/>
                                      </a:lnTo>
                                      <a:lnTo>
                                        <a:pt x="140" y="15"/>
                                      </a:lnTo>
                                      <a:lnTo>
                                        <a:pt x="120" y="22"/>
                                      </a:lnTo>
                                      <a:lnTo>
                                        <a:pt x="101" y="30"/>
                                      </a:lnTo>
                                      <a:lnTo>
                                        <a:pt x="83" y="41"/>
                                      </a:lnTo>
                                      <a:lnTo>
                                        <a:pt x="67" y="53"/>
                                      </a:lnTo>
                                      <a:lnTo>
                                        <a:pt x="53" y="66"/>
                                      </a:lnTo>
                                      <a:lnTo>
                                        <a:pt x="39" y="80"/>
                                      </a:lnTo>
                                      <a:lnTo>
                                        <a:pt x="27" y="95"/>
                                      </a:lnTo>
                                      <a:lnTo>
                                        <a:pt x="18" y="111"/>
                                      </a:lnTo>
                                      <a:lnTo>
                                        <a:pt x="10" y="128"/>
                                      </a:lnTo>
                                      <a:lnTo>
                                        <a:pt x="4" y="145"/>
                                      </a:lnTo>
                                      <a:lnTo>
                                        <a:pt x="1" y="163"/>
                                      </a:lnTo>
                                      <a:lnTo>
                                        <a:pt x="0" y="182"/>
                                      </a:lnTo>
                                      <a:lnTo>
                                        <a:pt x="1" y="201"/>
                                      </a:lnTo>
                                      <a:lnTo>
                                        <a:pt x="4" y="219"/>
                                      </a:lnTo>
                                      <a:lnTo>
                                        <a:pt x="10" y="237"/>
                                      </a:lnTo>
                                      <a:lnTo>
                                        <a:pt x="18" y="253"/>
                                      </a:lnTo>
                                      <a:lnTo>
                                        <a:pt x="27" y="269"/>
                                      </a:lnTo>
                                      <a:lnTo>
                                        <a:pt x="39" y="284"/>
                                      </a:lnTo>
                                      <a:lnTo>
                                        <a:pt x="53" y="298"/>
                                      </a:lnTo>
                                      <a:lnTo>
                                        <a:pt x="67" y="311"/>
                                      </a:lnTo>
                                      <a:lnTo>
                                        <a:pt x="83" y="323"/>
                                      </a:lnTo>
                                      <a:lnTo>
                                        <a:pt x="101" y="334"/>
                                      </a:lnTo>
                                      <a:lnTo>
                                        <a:pt x="120" y="342"/>
                                      </a:lnTo>
                                      <a:lnTo>
                                        <a:pt x="140" y="350"/>
                                      </a:lnTo>
                                      <a:lnTo>
                                        <a:pt x="162" y="356"/>
                                      </a:lnTo>
                                      <a:lnTo>
                                        <a:pt x="184" y="361"/>
                                      </a:lnTo>
                                      <a:lnTo>
                                        <a:pt x="207" y="363"/>
                                      </a:lnTo>
                                      <a:lnTo>
                                        <a:pt x="230" y="364"/>
                                      </a:lnTo>
                                      <a:close/>
                                    </a:path>
                                  </a:pathLst>
                                </a:custGeom>
                                <a:solidFill>
                                  <a:srgbClr val="EFF7EF"/>
                                </a:solidFill>
                                <a:ln w="9525">
                                  <a:noFill/>
                                  <a:round/>
                                  <a:headEnd/>
                                  <a:tailEnd/>
                                </a:ln>
                              </wps:spPr>
                              <wps:bodyPr/>
                            </wps:wsp>
                            <wps:wsp>
                              <wps:cNvPr id="46" name="Freeform 46"/>
                              <wps:cNvSpPr>
                                <a:spLocks/>
                              </wps:cNvSpPr>
                              <wps:spPr bwMode="auto">
                                <a:xfrm>
                                  <a:off x="38419" y="349"/>
                                  <a:ext cx="403" cy="340"/>
                                </a:xfrm>
                                <a:custGeom>
                                  <a:avLst/>
                                  <a:gdLst>
                                    <a:gd name="T0" fmla="*/ 199 w 452"/>
                                    <a:gd name="T1" fmla="*/ 323 h 357"/>
                                    <a:gd name="T2" fmla="*/ 233 w 452"/>
                                    <a:gd name="T3" fmla="*/ 316 h 357"/>
                                    <a:gd name="T4" fmla="*/ 266 w 452"/>
                                    <a:gd name="T5" fmla="*/ 305 h 357"/>
                                    <a:gd name="T6" fmla="*/ 294 w 452"/>
                                    <a:gd name="T7" fmla="*/ 288 h 357"/>
                                    <a:gd name="T8" fmla="*/ 318 w 452"/>
                                    <a:gd name="T9" fmla="*/ 266 h 357"/>
                                    <a:gd name="T10" fmla="*/ 337 w 452"/>
                                    <a:gd name="T11" fmla="*/ 239 h 357"/>
                                    <a:gd name="T12" fmla="*/ 350 w 452"/>
                                    <a:gd name="T13" fmla="*/ 210 h 357"/>
                                    <a:gd name="T14" fmla="*/ 358 w 452"/>
                                    <a:gd name="T15" fmla="*/ 179 h 357"/>
                                    <a:gd name="T16" fmla="*/ 358 w 452"/>
                                    <a:gd name="T17" fmla="*/ 146 h 357"/>
                                    <a:gd name="T18" fmla="*/ 350 w 452"/>
                                    <a:gd name="T19" fmla="*/ 114 h 357"/>
                                    <a:gd name="T20" fmla="*/ 337 w 452"/>
                                    <a:gd name="T21" fmla="*/ 86 h 357"/>
                                    <a:gd name="T22" fmla="*/ 318 w 452"/>
                                    <a:gd name="T23" fmla="*/ 59 h 357"/>
                                    <a:gd name="T24" fmla="*/ 294 w 452"/>
                                    <a:gd name="T25" fmla="*/ 37 h 357"/>
                                    <a:gd name="T26" fmla="*/ 266 w 452"/>
                                    <a:gd name="T27" fmla="*/ 19 h 357"/>
                                    <a:gd name="T28" fmla="*/ 233 w 452"/>
                                    <a:gd name="T29" fmla="*/ 8 h 357"/>
                                    <a:gd name="T30" fmla="*/ 199 w 452"/>
                                    <a:gd name="T31" fmla="*/ 1 h 357"/>
                                    <a:gd name="T32" fmla="*/ 161 w 452"/>
                                    <a:gd name="T33" fmla="*/ 1 h 357"/>
                                    <a:gd name="T34" fmla="*/ 127 w 452"/>
                                    <a:gd name="T35" fmla="*/ 8 h 357"/>
                                    <a:gd name="T36" fmla="*/ 94 w 452"/>
                                    <a:gd name="T37" fmla="*/ 19 h 357"/>
                                    <a:gd name="T38" fmla="*/ 65 w 452"/>
                                    <a:gd name="T39" fmla="*/ 37 h 357"/>
                                    <a:gd name="T40" fmla="*/ 41 w 452"/>
                                    <a:gd name="T41" fmla="*/ 59 h 357"/>
                                    <a:gd name="T42" fmla="*/ 21 w 452"/>
                                    <a:gd name="T43" fmla="*/ 86 h 357"/>
                                    <a:gd name="T44" fmla="*/ 9 w 452"/>
                                    <a:gd name="T45" fmla="*/ 114 h 357"/>
                                    <a:gd name="T46" fmla="*/ 1 w 452"/>
                                    <a:gd name="T47" fmla="*/ 146 h 357"/>
                                    <a:gd name="T48" fmla="*/ 1 w 452"/>
                                    <a:gd name="T49" fmla="*/ 179 h 357"/>
                                    <a:gd name="T50" fmla="*/ 9 w 452"/>
                                    <a:gd name="T51" fmla="*/ 210 h 357"/>
                                    <a:gd name="T52" fmla="*/ 21 w 452"/>
                                    <a:gd name="T53" fmla="*/ 239 h 357"/>
                                    <a:gd name="T54" fmla="*/ 41 w 452"/>
                                    <a:gd name="T55" fmla="*/ 266 h 357"/>
                                    <a:gd name="T56" fmla="*/ 65 w 452"/>
                                    <a:gd name="T57" fmla="*/ 288 h 357"/>
                                    <a:gd name="T58" fmla="*/ 94 w 452"/>
                                    <a:gd name="T59" fmla="*/ 305 h 357"/>
                                    <a:gd name="T60" fmla="*/ 127 w 452"/>
                                    <a:gd name="T61" fmla="*/ 316 h 357"/>
                                    <a:gd name="T62" fmla="*/ 161 w 452"/>
                                    <a:gd name="T63" fmla="*/ 323 h 35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2"/>
                                    <a:gd name="T97" fmla="*/ 0 h 357"/>
                                    <a:gd name="T98" fmla="*/ 452 w 452"/>
                                    <a:gd name="T99" fmla="*/ 357 h 35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2" h="357">
                                      <a:moveTo>
                                        <a:pt x="226" y="357"/>
                                      </a:moveTo>
                                      <a:lnTo>
                                        <a:pt x="250" y="356"/>
                                      </a:lnTo>
                                      <a:lnTo>
                                        <a:pt x="272" y="354"/>
                                      </a:lnTo>
                                      <a:lnTo>
                                        <a:pt x="293" y="349"/>
                                      </a:lnTo>
                                      <a:lnTo>
                                        <a:pt x="314" y="343"/>
                                      </a:lnTo>
                                      <a:lnTo>
                                        <a:pt x="334" y="336"/>
                                      </a:lnTo>
                                      <a:lnTo>
                                        <a:pt x="352" y="327"/>
                                      </a:lnTo>
                                      <a:lnTo>
                                        <a:pt x="370" y="317"/>
                                      </a:lnTo>
                                      <a:lnTo>
                                        <a:pt x="386" y="305"/>
                                      </a:lnTo>
                                      <a:lnTo>
                                        <a:pt x="400" y="293"/>
                                      </a:lnTo>
                                      <a:lnTo>
                                        <a:pt x="414" y="279"/>
                                      </a:lnTo>
                                      <a:lnTo>
                                        <a:pt x="424" y="264"/>
                                      </a:lnTo>
                                      <a:lnTo>
                                        <a:pt x="434" y="248"/>
                                      </a:lnTo>
                                      <a:lnTo>
                                        <a:pt x="441" y="232"/>
                                      </a:lnTo>
                                      <a:lnTo>
                                        <a:pt x="447" y="215"/>
                                      </a:lnTo>
                                      <a:lnTo>
                                        <a:pt x="451" y="197"/>
                                      </a:lnTo>
                                      <a:lnTo>
                                        <a:pt x="452" y="179"/>
                                      </a:lnTo>
                                      <a:lnTo>
                                        <a:pt x="451" y="161"/>
                                      </a:lnTo>
                                      <a:lnTo>
                                        <a:pt x="447" y="143"/>
                                      </a:lnTo>
                                      <a:lnTo>
                                        <a:pt x="441" y="126"/>
                                      </a:lnTo>
                                      <a:lnTo>
                                        <a:pt x="434" y="109"/>
                                      </a:lnTo>
                                      <a:lnTo>
                                        <a:pt x="424" y="94"/>
                                      </a:lnTo>
                                      <a:lnTo>
                                        <a:pt x="414" y="79"/>
                                      </a:lnTo>
                                      <a:lnTo>
                                        <a:pt x="400" y="65"/>
                                      </a:lnTo>
                                      <a:lnTo>
                                        <a:pt x="386" y="53"/>
                                      </a:lnTo>
                                      <a:lnTo>
                                        <a:pt x="370" y="41"/>
                                      </a:lnTo>
                                      <a:lnTo>
                                        <a:pt x="352" y="31"/>
                                      </a:lnTo>
                                      <a:lnTo>
                                        <a:pt x="334" y="21"/>
                                      </a:lnTo>
                                      <a:lnTo>
                                        <a:pt x="314" y="14"/>
                                      </a:lnTo>
                                      <a:lnTo>
                                        <a:pt x="293" y="8"/>
                                      </a:lnTo>
                                      <a:lnTo>
                                        <a:pt x="272" y="3"/>
                                      </a:lnTo>
                                      <a:lnTo>
                                        <a:pt x="250" y="1"/>
                                      </a:lnTo>
                                      <a:lnTo>
                                        <a:pt x="226" y="0"/>
                                      </a:lnTo>
                                      <a:lnTo>
                                        <a:pt x="203" y="1"/>
                                      </a:lnTo>
                                      <a:lnTo>
                                        <a:pt x="181" y="3"/>
                                      </a:lnTo>
                                      <a:lnTo>
                                        <a:pt x="159" y="8"/>
                                      </a:lnTo>
                                      <a:lnTo>
                                        <a:pt x="139" y="14"/>
                                      </a:lnTo>
                                      <a:lnTo>
                                        <a:pt x="118" y="21"/>
                                      </a:lnTo>
                                      <a:lnTo>
                                        <a:pt x="99" y="31"/>
                                      </a:lnTo>
                                      <a:lnTo>
                                        <a:pt x="82" y="41"/>
                                      </a:lnTo>
                                      <a:lnTo>
                                        <a:pt x="67" y="53"/>
                                      </a:lnTo>
                                      <a:lnTo>
                                        <a:pt x="52" y="65"/>
                                      </a:lnTo>
                                      <a:lnTo>
                                        <a:pt x="39" y="79"/>
                                      </a:lnTo>
                                      <a:lnTo>
                                        <a:pt x="27" y="94"/>
                                      </a:lnTo>
                                      <a:lnTo>
                                        <a:pt x="18" y="109"/>
                                      </a:lnTo>
                                      <a:lnTo>
                                        <a:pt x="11" y="126"/>
                                      </a:lnTo>
                                      <a:lnTo>
                                        <a:pt x="4" y="143"/>
                                      </a:lnTo>
                                      <a:lnTo>
                                        <a:pt x="1" y="161"/>
                                      </a:lnTo>
                                      <a:lnTo>
                                        <a:pt x="0" y="179"/>
                                      </a:lnTo>
                                      <a:lnTo>
                                        <a:pt x="1" y="197"/>
                                      </a:lnTo>
                                      <a:lnTo>
                                        <a:pt x="4" y="215"/>
                                      </a:lnTo>
                                      <a:lnTo>
                                        <a:pt x="11" y="232"/>
                                      </a:lnTo>
                                      <a:lnTo>
                                        <a:pt x="18" y="248"/>
                                      </a:lnTo>
                                      <a:lnTo>
                                        <a:pt x="27" y="264"/>
                                      </a:lnTo>
                                      <a:lnTo>
                                        <a:pt x="39" y="279"/>
                                      </a:lnTo>
                                      <a:lnTo>
                                        <a:pt x="52" y="293"/>
                                      </a:lnTo>
                                      <a:lnTo>
                                        <a:pt x="67" y="305"/>
                                      </a:lnTo>
                                      <a:lnTo>
                                        <a:pt x="82" y="317"/>
                                      </a:lnTo>
                                      <a:lnTo>
                                        <a:pt x="99" y="327"/>
                                      </a:lnTo>
                                      <a:lnTo>
                                        <a:pt x="118" y="336"/>
                                      </a:lnTo>
                                      <a:lnTo>
                                        <a:pt x="139" y="343"/>
                                      </a:lnTo>
                                      <a:lnTo>
                                        <a:pt x="159" y="349"/>
                                      </a:lnTo>
                                      <a:lnTo>
                                        <a:pt x="181" y="354"/>
                                      </a:lnTo>
                                      <a:lnTo>
                                        <a:pt x="203" y="356"/>
                                      </a:lnTo>
                                      <a:lnTo>
                                        <a:pt x="226" y="357"/>
                                      </a:lnTo>
                                      <a:close/>
                                    </a:path>
                                  </a:pathLst>
                                </a:custGeom>
                                <a:solidFill>
                                  <a:srgbClr val="6699FF"/>
                                </a:solidFill>
                                <a:ln w="9525">
                                  <a:noFill/>
                                  <a:round/>
                                  <a:headEnd/>
                                  <a:tailEnd/>
                                </a:ln>
                              </wps:spPr>
                              <wps:bodyPr/>
                            </wps:wsp>
                            <wps:wsp>
                              <wps:cNvPr id="47" name="Freeform 47"/>
                              <wps:cNvSpPr>
                                <a:spLocks/>
                              </wps:cNvSpPr>
                              <wps:spPr bwMode="auto">
                                <a:xfrm>
                                  <a:off x="38175" y="275"/>
                                  <a:ext cx="488" cy="403"/>
                                </a:xfrm>
                                <a:custGeom>
                                  <a:avLst/>
                                  <a:gdLst>
                                    <a:gd name="T0" fmla="*/ 240 w 546"/>
                                    <a:gd name="T1" fmla="*/ 375 h 432"/>
                                    <a:gd name="T2" fmla="*/ 283 w 546"/>
                                    <a:gd name="T3" fmla="*/ 368 h 432"/>
                                    <a:gd name="T4" fmla="*/ 322 w 546"/>
                                    <a:gd name="T5" fmla="*/ 354 h 432"/>
                                    <a:gd name="T6" fmla="*/ 358 w 546"/>
                                    <a:gd name="T7" fmla="*/ 332 h 432"/>
                                    <a:gd name="T8" fmla="*/ 387 w 546"/>
                                    <a:gd name="T9" fmla="*/ 307 h 432"/>
                                    <a:gd name="T10" fmla="*/ 410 w 546"/>
                                    <a:gd name="T11" fmla="*/ 278 h 432"/>
                                    <a:gd name="T12" fmla="*/ 425 w 546"/>
                                    <a:gd name="T13" fmla="*/ 243 h 432"/>
                                    <a:gd name="T14" fmla="*/ 435 w 546"/>
                                    <a:gd name="T15" fmla="*/ 208 h 432"/>
                                    <a:gd name="T16" fmla="*/ 435 w 546"/>
                                    <a:gd name="T17" fmla="*/ 169 h 432"/>
                                    <a:gd name="T18" fmla="*/ 425 w 546"/>
                                    <a:gd name="T19" fmla="*/ 132 h 432"/>
                                    <a:gd name="T20" fmla="*/ 410 w 546"/>
                                    <a:gd name="T21" fmla="*/ 98 h 432"/>
                                    <a:gd name="T22" fmla="*/ 387 w 546"/>
                                    <a:gd name="T23" fmla="*/ 69 h 432"/>
                                    <a:gd name="T24" fmla="*/ 358 w 546"/>
                                    <a:gd name="T25" fmla="*/ 43 h 432"/>
                                    <a:gd name="T26" fmla="*/ 322 w 546"/>
                                    <a:gd name="T27" fmla="*/ 22 h 432"/>
                                    <a:gd name="T28" fmla="*/ 283 w 546"/>
                                    <a:gd name="T29" fmla="*/ 7 h 432"/>
                                    <a:gd name="T30" fmla="*/ 240 w 546"/>
                                    <a:gd name="T31" fmla="*/ 1 h 432"/>
                                    <a:gd name="T32" fmla="*/ 197 w 546"/>
                                    <a:gd name="T33" fmla="*/ 1 h 432"/>
                                    <a:gd name="T34" fmla="*/ 154 w 546"/>
                                    <a:gd name="T35" fmla="*/ 7 h 432"/>
                                    <a:gd name="T36" fmla="*/ 114 w 546"/>
                                    <a:gd name="T37" fmla="*/ 22 h 432"/>
                                    <a:gd name="T38" fmla="*/ 80 w 546"/>
                                    <a:gd name="T39" fmla="*/ 43 h 432"/>
                                    <a:gd name="T40" fmla="*/ 50 w 546"/>
                                    <a:gd name="T41" fmla="*/ 69 h 432"/>
                                    <a:gd name="T42" fmla="*/ 26 w 546"/>
                                    <a:gd name="T43" fmla="*/ 98 h 432"/>
                                    <a:gd name="T44" fmla="*/ 11 w 546"/>
                                    <a:gd name="T45" fmla="*/ 132 h 432"/>
                                    <a:gd name="T46" fmla="*/ 1 w 546"/>
                                    <a:gd name="T47" fmla="*/ 169 h 432"/>
                                    <a:gd name="T48" fmla="*/ 1 w 546"/>
                                    <a:gd name="T49" fmla="*/ 208 h 432"/>
                                    <a:gd name="T50" fmla="*/ 11 w 546"/>
                                    <a:gd name="T51" fmla="*/ 243 h 432"/>
                                    <a:gd name="T52" fmla="*/ 26 w 546"/>
                                    <a:gd name="T53" fmla="*/ 278 h 432"/>
                                    <a:gd name="T54" fmla="*/ 50 w 546"/>
                                    <a:gd name="T55" fmla="*/ 307 h 432"/>
                                    <a:gd name="T56" fmla="*/ 80 w 546"/>
                                    <a:gd name="T57" fmla="*/ 332 h 432"/>
                                    <a:gd name="T58" fmla="*/ 114 w 546"/>
                                    <a:gd name="T59" fmla="*/ 354 h 432"/>
                                    <a:gd name="T60" fmla="*/ 154 w 546"/>
                                    <a:gd name="T61" fmla="*/ 368 h 432"/>
                                    <a:gd name="T62" fmla="*/ 197 w 546"/>
                                    <a:gd name="T63" fmla="*/ 375 h 4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6"/>
                                    <a:gd name="T97" fmla="*/ 0 h 432"/>
                                    <a:gd name="T98" fmla="*/ 546 w 546"/>
                                    <a:gd name="T99" fmla="*/ 432 h 43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6" h="432">
                                      <a:moveTo>
                                        <a:pt x="273" y="432"/>
                                      </a:moveTo>
                                      <a:lnTo>
                                        <a:pt x="301" y="431"/>
                                      </a:lnTo>
                                      <a:lnTo>
                                        <a:pt x="328" y="428"/>
                                      </a:lnTo>
                                      <a:lnTo>
                                        <a:pt x="355" y="422"/>
                                      </a:lnTo>
                                      <a:lnTo>
                                        <a:pt x="380" y="415"/>
                                      </a:lnTo>
                                      <a:lnTo>
                                        <a:pt x="403" y="406"/>
                                      </a:lnTo>
                                      <a:lnTo>
                                        <a:pt x="426" y="395"/>
                                      </a:lnTo>
                                      <a:lnTo>
                                        <a:pt x="447" y="382"/>
                                      </a:lnTo>
                                      <a:lnTo>
                                        <a:pt x="467" y="369"/>
                                      </a:lnTo>
                                      <a:lnTo>
                                        <a:pt x="484" y="353"/>
                                      </a:lnTo>
                                      <a:lnTo>
                                        <a:pt x="500" y="337"/>
                                      </a:lnTo>
                                      <a:lnTo>
                                        <a:pt x="513" y="319"/>
                                      </a:lnTo>
                                      <a:lnTo>
                                        <a:pt x="525" y="300"/>
                                      </a:lnTo>
                                      <a:lnTo>
                                        <a:pt x="533" y="280"/>
                                      </a:lnTo>
                                      <a:lnTo>
                                        <a:pt x="541" y="260"/>
                                      </a:lnTo>
                                      <a:lnTo>
                                        <a:pt x="545" y="239"/>
                                      </a:lnTo>
                                      <a:lnTo>
                                        <a:pt x="546" y="216"/>
                                      </a:lnTo>
                                      <a:lnTo>
                                        <a:pt x="545" y="194"/>
                                      </a:lnTo>
                                      <a:lnTo>
                                        <a:pt x="541" y="173"/>
                                      </a:lnTo>
                                      <a:lnTo>
                                        <a:pt x="533" y="152"/>
                                      </a:lnTo>
                                      <a:lnTo>
                                        <a:pt x="525" y="132"/>
                                      </a:lnTo>
                                      <a:lnTo>
                                        <a:pt x="513" y="113"/>
                                      </a:lnTo>
                                      <a:lnTo>
                                        <a:pt x="500" y="95"/>
                                      </a:lnTo>
                                      <a:lnTo>
                                        <a:pt x="484" y="79"/>
                                      </a:lnTo>
                                      <a:lnTo>
                                        <a:pt x="467" y="63"/>
                                      </a:lnTo>
                                      <a:lnTo>
                                        <a:pt x="447" y="49"/>
                                      </a:lnTo>
                                      <a:lnTo>
                                        <a:pt x="426" y="37"/>
                                      </a:lnTo>
                                      <a:lnTo>
                                        <a:pt x="403" y="26"/>
                                      </a:lnTo>
                                      <a:lnTo>
                                        <a:pt x="380" y="17"/>
                                      </a:lnTo>
                                      <a:lnTo>
                                        <a:pt x="355" y="9"/>
                                      </a:lnTo>
                                      <a:lnTo>
                                        <a:pt x="328" y="4"/>
                                      </a:lnTo>
                                      <a:lnTo>
                                        <a:pt x="301" y="1"/>
                                      </a:lnTo>
                                      <a:lnTo>
                                        <a:pt x="273" y="0"/>
                                      </a:lnTo>
                                      <a:lnTo>
                                        <a:pt x="246" y="1"/>
                                      </a:lnTo>
                                      <a:lnTo>
                                        <a:pt x="218" y="4"/>
                                      </a:lnTo>
                                      <a:lnTo>
                                        <a:pt x="192" y="9"/>
                                      </a:lnTo>
                                      <a:lnTo>
                                        <a:pt x="168" y="17"/>
                                      </a:lnTo>
                                      <a:lnTo>
                                        <a:pt x="143" y="26"/>
                                      </a:lnTo>
                                      <a:lnTo>
                                        <a:pt x="121" y="37"/>
                                      </a:lnTo>
                                      <a:lnTo>
                                        <a:pt x="100" y="49"/>
                                      </a:lnTo>
                                      <a:lnTo>
                                        <a:pt x="81" y="63"/>
                                      </a:lnTo>
                                      <a:lnTo>
                                        <a:pt x="63" y="79"/>
                                      </a:lnTo>
                                      <a:lnTo>
                                        <a:pt x="47" y="95"/>
                                      </a:lnTo>
                                      <a:lnTo>
                                        <a:pt x="33" y="113"/>
                                      </a:lnTo>
                                      <a:lnTo>
                                        <a:pt x="22" y="132"/>
                                      </a:lnTo>
                                      <a:lnTo>
                                        <a:pt x="13" y="152"/>
                                      </a:lnTo>
                                      <a:lnTo>
                                        <a:pt x="6" y="173"/>
                                      </a:lnTo>
                                      <a:lnTo>
                                        <a:pt x="1" y="194"/>
                                      </a:lnTo>
                                      <a:lnTo>
                                        <a:pt x="0" y="216"/>
                                      </a:lnTo>
                                      <a:lnTo>
                                        <a:pt x="1" y="239"/>
                                      </a:lnTo>
                                      <a:lnTo>
                                        <a:pt x="6" y="260"/>
                                      </a:lnTo>
                                      <a:lnTo>
                                        <a:pt x="13" y="280"/>
                                      </a:lnTo>
                                      <a:lnTo>
                                        <a:pt x="22" y="300"/>
                                      </a:lnTo>
                                      <a:lnTo>
                                        <a:pt x="33" y="319"/>
                                      </a:lnTo>
                                      <a:lnTo>
                                        <a:pt x="47" y="337"/>
                                      </a:lnTo>
                                      <a:lnTo>
                                        <a:pt x="63" y="353"/>
                                      </a:lnTo>
                                      <a:lnTo>
                                        <a:pt x="81" y="369"/>
                                      </a:lnTo>
                                      <a:lnTo>
                                        <a:pt x="100" y="382"/>
                                      </a:lnTo>
                                      <a:lnTo>
                                        <a:pt x="121" y="395"/>
                                      </a:lnTo>
                                      <a:lnTo>
                                        <a:pt x="143" y="406"/>
                                      </a:lnTo>
                                      <a:lnTo>
                                        <a:pt x="168" y="415"/>
                                      </a:lnTo>
                                      <a:lnTo>
                                        <a:pt x="192" y="422"/>
                                      </a:lnTo>
                                      <a:lnTo>
                                        <a:pt x="218" y="428"/>
                                      </a:lnTo>
                                      <a:lnTo>
                                        <a:pt x="246" y="431"/>
                                      </a:lnTo>
                                      <a:lnTo>
                                        <a:pt x="273" y="432"/>
                                      </a:lnTo>
                                      <a:close/>
                                    </a:path>
                                  </a:pathLst>
                                </a:custGeom>
                                <a:solidFill>
                                  <a:srgbClr val="B2D1B2"/>
                                </a:solidFill>
                                <a:ln w="9525">
                                  <a:noFill/>
                                  <a:round/>
                                  <a:headEnd/>
                                  <a:tailEnd/>
                                </a:ln>
                              </wps:spPr>
                              <wps:bodyPr/>
                            </wps:wsp>
                            <wps:wsp>
                              <wps:cNvPr id="48" name="Freeform 48"/>
                              <wps:cNvSpPr>
                                <a:spLocks/>
                              </wps:cNvSpPr>
                              <wps:spPr bwMode="auto">
                                <a:xfrm>
                                  <a:off x="38175" y="286"/>
                                  <a:ext cx="488" cy="392"/>
                                </a:xfrm>
                                <a:custGeom>
                                  <a:avLst/>
                                  <a:gdLst>
                                    <a:gd name="T0" fmla="*/ 244 w 537"/>
                                    <a:gd name="T1" fmla="*/ 361 h 424"/>
                                    <a:gd name="T2" fmla="*/ 287 w 537"/>
                                    <a:gd name="T3" fmla="*/ 354 h 424"/>
                                    <a:gd name="T4" fmla="*/ 327 w 537"/>
                                    <a:gd name="T5" fmla="*/ 340 h 424"/>
                                    <a:gd name="T6" fmla="*/ 363 w 537"/>
                                    <a:gd name="T7" fmla="*/ 321 h 424"/>
                                    <a:gd name="T8" fmla="*/ 393 w 537"/>
                                    <a:gd name="T9" fmla="*/ 297 h 424"/>
                                    <a:gd name="T10" fmla="*/ 416 w 537"/>
                                    <a:gd name="T11" fmla="*/ 267 h 424"/>
                                    <a:gd name="T12" fmla="*/ 433 w 537"/>
                                    <a:gd name="T13" fmla="*/ 235 h 424"/>
                                    <a:gd name="T14" fmla="*/ 443 w 537"/>
                                    <a:gd name="T15" fmla="*/ 200 h 424"/>
                                    <a:gd name="T16" fmla="*/ 443 w 537"/>
                                    <a:gd name="T17" fmla="*/ 163 h 424"/>
                                    <a:gd name="T18" fmla="*/ 433 w 537"/>
                                    <a:gd name="T19" fmla="*/ 128 h 424"/>
                                    <a:gd name="T20" fmla="*/ 416 w 537"/>
                                    <a:gd name="T21" fmla="*/ 95 h 424"/>
                                    <a:gd name="T22" fmla="*/ 393 w 537"/>
                                    <a:gd name="T23" fmla="*/ 66 h 424"/>
                                    <a:gd name="T24" fmla="*/ 363 w 537"/>
                                    <a:gd name="T25" fmla="*/ 42 h 424"/>
                                    <a:gd name="T26" fmla="*/ 327 w 537"/>
                                    <a:gd name="T27" fmla="*/ 21 h 424"/>
                                    <a:gd name="T28" fmla="*/ 287 w 537"/>
                                    <a:gd name="T29" fmla="*/ 7 h 424"/>
                                    <a:gd name="T30" fmla="*/ 244 w 537"/>
                                    <a:gd name="T31" fmla="*/ 1 h 424"/>
                                    <a:gd name="T32" fmla="*/ 199 w 537"/>
                                    <a:gd name="T33" fmla="*/ 1 h 424"/>
                                    <a:gd name="T34" fmla="*/ 156 w 537"/>
                                    <a:gd name="T35" fmla="*/ 7 h 424"/>
                                    <a:gd name="T36" fmla="*/ 115 w 537"/>
                                    <a:gd name="T37" fmla="*/ 21 h 424"/>
                                    <a:gd name="T38" fmla="*/ 81 w 537"/>
                                    <a:gd name="T39" fmla="*/ 42 h 424"/>
                                    <a:gd name="T40" fmla="*/ 50 w 537"/>
                                    <a:gd name="T41" fmla="*/ 66 h 424"/>
                                    <a:gd name="T42" fmla="*/ 26 w 537"/>
                                    <a:gd name="T43" fmla="*/ 95 h 424"/>
                                    <a:gd name="T44" fmla="*/ 9 w 537"/>
                                    <a:gd name="T45" fmla="*/ 128 h 424"/>
                                    <a:gd name="T46" fmla="*/ 1 w 537"/>
                                    <a:gd name="T47" fmla="*/ 163 h 424"/>
                                    <a:gd name="T48" fmla="*/ 1 w 537"/>
                                    <a:gd name="T49" fmla="*/ 200 h 424"/>
                                    <a:gd name="T50" fmla="*/ 9 w 537"/>
                                    <a:gd name="T51" fmla="*/ 235 h 424"/>
                                    <a:gd name="T52" fmla="*/ 26 w 537"/>
                                    <a:gd name="T53" fmla="*/ 267 h 424"/>
                                    <a:gd name="T54" fmla="*/ 50 w 537"/>
                                    <a:gd name="T55" fmla="*/ 297 h 424"/>
                                    <a:gd name="T56" fmla="*/ 81 w 537"/>
                                    <a:gd name="T57" fmla="*/ 321 h 424"/>
                                    <a:gd name="T58" fmla="*/ 115 w 537"/>
                                    <a:gd name="T59" fmla="*/ 340 h 424"/>
                                    <a:gd name="T60" fmla="*/ 156 w 537"/>
                                    <a:gd name="T61" fmla="*/ 354 h 424"/>
                                    <a:gd name="T62" fmla="*/ 199 w 537"/>
                                    <a:gd name="T63" fmla="*/ 361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4"/>
                                    <a:gd name="T98" fmla="*/ 537 w 537"/>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4">
                                      <a:moveTo>
                                        <a:pt x="268" y="424"/>
                                      </a:moveTo>
                                      <a:lnTo>
                                        <a:pt x="296" y="423"/>
                                      </a:lnTo>
                                      <a:lnTo>
                                        <a:pt x="322" y="420"/>
                                      </a:lnTo>
                                      <a:lnTo>
                                        <a:pt x="348" y="414"/>
                                      </a:lnTo>
                                      <a:lnTo>
                                        <a:pt x="373" y="407"/>
                                      </a:lnTo>
                                      <a:lnTo>
                                        <a:pt x="396" y="398"/>
                                      </a:lnTo>
                                      <a:lnTo>
                                        <a:pt x="418" y="388"/>
                                      </a:lnTo>
                                      <a:lnTo>
                                        <a:pt x="439" y="375"/>
                                      </a:lnTo>
                                      <a:lnTo>
                                        <a:pt x="459" y="361"/>
                                      </a:lnTo>
                                      <a:lnTo>
                                        <a:pt x="476" y="347"/>
                                      </a:lnTo>
                                      <a:lnTo>
                                        <a:pt x="491" y="331"/>
                                      </a:lnTo>
                                      <a:lnTo>
                                        <a:pt x="504" y="313"/>
                                      </a:lnTo>
                                      <a:lnTo>
                                        <a:pt x="516" y="295"/>
                                      </a:lnTo>
                                      <a:lnTo>
                                        <a:pt x="525" y="275"/>
                                      </a:lnTo>
                                      <a:lnTo>
                                        <a:pt x="532" y="255"/>
                                      </a:lnTo>
                                      <a:lnTo>
                                        <a:pt x="536" y="234"/>
                                      </a:lnTo>
                                      <a:lnTo>
                                        <a:pt x="537" y="212"/>
                                      </a:lnTo>
                                      <a:lnTo>
                                        <a:pt x="536" y="190"/>
                                      </a:lnTo>
                                      <a:lnTo>
                                        <a:pt x="532" y="169"/>
                                      </a:lnTo>
                                      <a:lnTo>
                                        <a:pt x="525" y="149"/>
                                      </a:lnTo>
                                      <a:lnTo>
                                        <a:pt x="516" y="130"/>
                                      </a:lnTo>
                                      <a:lnTo>
                                        <a:pt x="504" y="111"/>
                                      </a:lnTo>
                                      <a:lnTo>
                                        <a:pt x="491" y="94"/>
                                      </a:lnTo>
                                      <a:lnTo>
                                        <a:pt x="476" y="77"/>
                                      </a:lnTo>
                                      <a:lnTo>
                                        <a:pt x="459" y="62"/>
                                      </a:lnTo>
                                      <a:lnTo>
                                        <a:pt x="439" y="49"/>
                                      </a:lnTo>
                                      <a:lnTo>
                                        <a:pt x="418" y="36"/>
                                      </a:lnTo>
                                      <a:lnTo>
                                        <a:pt x="396" y="25"/>
                                      </a:lnTo>
                                      <a:lnTo>
                                        <a:pt x="373" y="17"/>
                                      </a:lnTo>
                                      <a:lnTo>
                                        <a:pt x="348" y="9"/>
                                      </a:lnTo>
                                      <a:lnTo>
                                        <a:pt x="322" y="4"/>
                                      </a:lnTo>
                                      <a:lnTo>
                                        <a:pt x="296" y="1"/>
                                      </a:lnTo>
                                      <a:lnTo>
                                        <a:pt x="268" y="0"/>
                                      </a:lnTo>
                                      <a:lnTo>
                                        <a:pt x="241" y="1"/>
                                      </a:lnTo>
                                      <a:lnTo>
                                        <a:pt x="214" y="4"/>
                                      </a:lnTo>
                                      <a:lnTo>
                                        <a:pt x="189" y="9"/>
                                      </a:lnTo>
                                      <a:lnTo>
                                        <a:pt x="164" y="17"/>
                                      </a:lnTo>
                                      <a:lnTo>
                                        <a:pt x="140" y="25"/>
                                      </a:lnTo>
                                      <a:lnTo>
                                        <a:pt x="118" y="36"/>
                                      </a:lnTo>
                                      <a:lnTo>
                                        <a:pt x="98" y="49"/>
                                      </a:lnTo>
                                      <a:lnTo>
                                        <a:pt x="79" y="62"/>
                                      </a:lnTo>
                                      <a:lnTo>
                                        <a:pt x="61" y="77"/>
                                      </a:lnTo>
                                      <a:lnTo>
                                        <a:pt x="45" y="94"/>
                                      </a:lnTo>
                                      <a:lnTo>
                                        <a:pt x="32" y="111"/>
                                      </a:lnTo>
                                      <a:lnTo>
                                        <a:pt x="21" y="130"/>
                                      </a:lnTo>
                                      <a:lnTo>
                                        <a:pt x="11" y="149"/>
                                      </a:lnTo>
                                      <a:lnTo>
                                        <a:pt x="5" y="169"/>
                                      </a:lnTo>
                                      <a:lnTo>
                                        <a:pt x="1" y="190"/>
                                      </a:lnTo>
                                      <a:lnTo>
                                        <a:pt x="0" y="212"/>
                                      </a:lnTo>
                                      <a:lnTo>
                                        <a:pt x="1" y="234"/>
                                      </a:lnTo>
                                      <a:lnTo>
                                        <a:pt x="5" y="255"/>
                                      </a:lnTo>
                                      <a:lnTo>
                                        <a:pt x="11" y="275"/>
                                      </a:lnTo>
                                      <a:lnTo>
                                        <a:pt x="21" y="295"/>
                                      </a:lnTo>
                                      <a:lnTo>
                                        <a:pt x="32" y="313"/>
                                      </a:lnTo>
                                      <a:lnTo>
                                        <a:pt x="45" y="331"/>
                                      </a:lnTo>
                                      <a:lnTo>
                                        <a:pt x="61" y="347"/>
                                      </a:lnTo>
                                      <a:lnTo>
                                        <a:pt x="79" y="361"/>
                                      </a:lnTo>
                                      <a:lnTo>
                                        <a:pt x="98" y="375"/>
                                      </a:lnTo>
                                      <a:lnTo>
                                        <a:pt x="118" y="388"/>
                                      </a:lnTo>
                                      <a:lnTo>
                                        <a:pt x="140" y="398"/>
                                      </a:lnTo>
                                      <a:lnTo>
                                        <a:pt x="164" y="407"/>
                                      </a:lnTo>
                                      <a:lnTo>
                                        <a:pt x="189" y="414"/>
                                      </a:lnTo>
                                      <a:lnTo>
                                        <a:pt x="214" y="420"/>
                                      </a:lnTo>
                                      <a:lnTo>
                                        <a:pt x="241" y="423"/>
                                      </a:lnTo>
                                      <a:lnTo>
                                        <a:pt x="268" y="424"/>
                                      </a:lnTo>
                                      <a:close/>
                                    </a:path>
                                  </a:pathLst>
                                </a:custGeom>
                                <a:solidFill>
                                  <a:srgbClr val="B7D3B7"/>
                                </a:solidFill>
                                <a:ln w="9525">
                                  <a:noFill/>
                                  <a:round/>
                                  <a:headEnd/>
                                  <a:tailEnd/>
                                </a:ln>
                              </wps:spPr>
                              <wps:bodyPr/>
                            </wps:wsp>
                            <wps:wsp>
                              <wps:cNvPr id="49" name="Freeform 49"/>
                              <wps:cNvSpPr>
                                <a:spLocks/>
                              </wps:cNvSpPr>
                              <wps:spPr bwMode="auto">
                                <a:xfrm>
                                  <a:off x="38175" y="286"/>
                                  <a:ext cx="477" cy="392"/>
                                </a:xfrm>
                                <a:custGeom>
                                  <a:avLst/>
                                  <a:gdLst>
                                    <a:gd name="T0" fmla="*/ 238 w 527"/>
                                    <a:gd name="T1" fmla="*/ 368 h 417"/>
                                    <a:gd name="T2" fmla="*/ 281 w 527"/>
                                    <a:gd name="T3" fmla="*/ 360 h 417"/>
                                    <a:gd name="T4" fmla="*/ 319 w 527"/>
                                    <a:gd name="T5" fmla="*/ 346 h 417"/>
                                    <a:gd name="T6" fmla="*/ 353 w 527"/>
                                    <a:gd name="T7" fmla="*/ 326 h 417"/>
                                    <a:gd name="T8" fmla="*/ 382 w 527"/>
                                    <a:gd name="T9" fmla="*/ 302 h 417"/>
                                    <a:gd name="T10" fmla="*/ 405 w 527"/>
                                    <a:gd name="T11" fmla="*/ 273 h 417"/>
                                    <a:gd name="T12" fmla="*/ 422 w 527"/>
                                    <a:gd name="T13" fmla="*/ 239 h 417"/>
                                    <a:gd name="T14" fmla="*/ 431 w 527"/>
                                    <a:gd name="T15" fmla="*/ 203 h 417"/>
                                    <a:gd name="T16" fmla="*/ 431 w 527"/>
                                    <a:gd name="T17" fmla="*/ 165 h 417"/>
                                    <a:gd name="T18" fmla="*/ 422 w 527"/>
                                    <a:gd name="T19" fmla="*/ 129 h 417"/>
                                    <a:gd name="T20" fmla="*/ 405 w 527"/>
                                    <a:gd name="T21" fmla="*/ 96 h 417"/>
                                    <a:gd name="T22" fmla="*/ 382 w 527"/>
                                    <a:gd name="T23" fmla="*/ 67 h 417"/>
                                    <a:gd name="T24" fmla="*/ 353 w 527"/>
                                    <a:gd name="T25" fmla="*/ 42 h 417"/>
                                    <a:gd name="T26" fmla="*/ 319 w 527"/>
                                    <a:gd name="T27" fmla="*/ 23 h 417"/>
                                    <a:gd name="T28" fmla="*/ 281 w 527"/>
                                    <a:gd name="T29" fmla="*/ 8 h 417"/>
                                    <a:gd name="T30" fmla="*/ 238 w 527"/>
                                    <a:gd name="T31" fmla="*/ 1 h 417"/>
                                    <a:gd name="T32" fmla="*/ 194 w 527"/>
                                    <a:gd name="T33" fmla="*/ 1 h 417"/>
                                    <a:gd name="T34" fmla="*/ 151 w 527"/>
                                    <a:gd name="T35" fmla="*/ 8 h 417"/>
                                    <a:gd name="T36" fmla="*/ 112 w 527"/>
                                    <a:gd name="T37" fmla="*/ 23 h 417"/>
                                    <a:gd name="T38" fmla="*/ 78 w 527"/>
                                    <a:gd name="T39" fmla="*/ 42 h 417"/>
                                    <a:gd name="T40" fmla="*/ 49 w 527"/>
                                    <a:gd name="T41" fmla="*/ 67 h 417"/>
                                    <a:gd name="T42" fmla="*/ 26 w 527"/>
                                    <a:gd name="T43" fmla="*/ 96 h 417"/>
                                    <a:gd name="T44" fmla="*/ 10 w 527"/>
                                    <a:gd name="T45" fmla="*/ 129 h 417"/>
                                    <a:gd name="T46" fmla="*/ 1 w 527"/>
                                    <a:gd name="T47" fmla="*/ 165 h 417"/>
                                    <a:gd name="T48" fmla="*/ 1 w 527"/>
                                    <a:gd name="T49" fmla="*/ 203 h 417"/>
                                    <a:gd name="T50" fmla="*/ 10 w 527"/>
                                    <a:gd name="T51" fmla="*/ 239 h 417"/>
                                    <a:gd name="T52" fmla="*/ 26 w 527"/>
                                    <a:gd name="T53" fmla="*/ 273 h 417"/>
                                    <a:gd name="T54" fmla="*/ 49 w 527"/>
                                    <a:gd name="T55" fmla="*/ 302 h 417"/>
                                    <a:gd name="T56" fmla="*/ 78 w 527"/>
                                    <a:gd name="T57" fmla="*/ 326 h 417"/>
                                    <a:gd name="T58" fmla="*/ 112 w 527"/>
                                    <a:gd name="T59" fmla="*/ 346 h 417"/>
                                    <a:gd name="T60" fmla="*/ 151 w 527"/>
                                    <a:gd name="T61" fmla="*/ 360 h 417"/>
                                    <a:gd name="T62" fmla="*/ 194 w 527"/>
                                    <a:gd name="T63" fmla="*/ 368 h 4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7"/>
                                    <a:gd name="T97" fmla="*/ 0 h 417"/>
                                    <a:gd name="T98" fmla="*/ 527 w 527"/>
                                    <a:gd name="T99" fmla="*/ 417 h 4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7" h="417">
                                      <a:moveTo>
                                        <a:pt x="263" y="417"/>
                                      </a:moveTo>
                                      <a:lnTo>
                                        <a:pt x="291" y="416"/>
                                      </a:lnTo>
                                      <a:lnTo>
                                        <a:pt x="316" y="412"/>
                                      </a:lnTo>
                                      <a:lnTo>
                                        <a:pt x="342" y="407"/>
                                      </a:lnTo>
                                      <a:lnTo>
                                        <a:pt x="366" y="400"/>
                                      </a:lnTo>
                                      <a:lnTo>
                                        <a:pt x="389" y="391"/>
                                      </a:lnTo>
                                      <a:lnTo>
                                        <a:pt x="410" y="381"/>
                                      </a:lnTo>
                                      <a:lnTo>
                                        <a:pt x="431" y="369"/>
                                      </a:lnTo>
                                      <a:lnTo>
                                        <a:pt x="449" y="355"/>
                                      </a:lnTo>
                                      <a:lnTo>
                                        <a:pt x="466" y="341"/>
                                      </a:lnTo>
                                      <a:lnTo>
                                        <a:pt x="482" y="325"/>
                                      </a:lnTo>
                                      <a:lnTo>
                                        <a:pt x="495" y="308"/>
                                      </a:lnTo>
                                      <a:lnTo>
                                        <a:pt x="507" y="289"/>
                                      </a:lnTo>
                                      <a:lnTo>
                                        <a:pt x="515" y="270"/>
                                      </a:lnTo>
                                      <a:lnTo>
                                        <a:pt x="521" y="250"/>
                                      </a:lnTo>
                                      <a:lnTo>
                                        <a:pt x="526" y="230"/>
                                      </a:lnTo>
                                      <a:lnTo>
                                        <a:pt x="527" y="208"/>
                                      </a:lnTo>
                                      <a:lnTo>
                                        <a:pt x="526" y="187"/>
                                      </a:lnTo>
                                      <a:lnTo>
                                        <a:pt x="521" y="166"/>
                                      </a:lnTo>
                                      <a:lnTo>
                                        <a:pt x="515" y="146"/>
                                      </a:lnTo>
                                      <a:lnTo>
                                        <a:pt x="507" y="127"/>
                                      </a:lnTo>
                                      <a:lnTo>
                                        <a:pt x="495" y="109"/>
                                      </a:lnTo>
                                      <a:lnTo>
                                        <a:pt x="482" y="92"/>
                                      </a:lnTo>
                                      <a:lnTo>
                                        <a:pt x="466" y="76"/>
                                      </a:lnTo>
                                      <a:lnTo>
                                        <a:pt x="449" y="62"/>
                                      </a:lnTo>
                                      <a:lnTo>
                                        <a:pt x="431" y="48"/>
                                      </a:lnTo>
                                      <a:lnTo>
                                        <a:pt x="410" y="36"/>
                                      </a:lnTo>
                                      <a:lnTo>
                                        <a:pt x="389" y="26"/>
                                      </a:lnTo>
                                      <a:lnTo>
                                        <a:pt x="366" y="16"/>
                                      </a:lnTo>
                                      <a:lnTo>
                                        <a:pt x="342" y="10"/>
                                      </a:lnTo>
                                      <a:lnTo>
                                        <a:pt x="316" y="4"/>
                                      </a:lnTo>
                                      <a:lnTo>
                                        <a:pt x="291" y="1"/>
                                      </a:lnTo>
                                      <a:lnTo>
                                        <a:pt x="263" y="0"/>
                                      </a:lnTo>
                                      <a:lnTo>
                                        <a:pt x="236" y="1"/>
                                      </a:lnTo>
                                      <a:lnTo>
                                        <a:pt x="210" y="4"/>
                                      </a:lnTo>
                                      <a:lnTo>
                                        <a:pt x="185" y="10"/>
                                      </a:lnTo>
                                      <a:lnTo>
                                        <a:pt x="161" y="16"/>
                                      </a:lnTo>
                                      <a:lnTo>
                                        <a:pt x="137" y="26"/>
                                      </a:lnTo>
                                      <a:lnTo>
                                        <a:pt x="116" y="36"/>
                                      </a:lnTo>
                                      <a:lnTo>
                                        <a:pt x="95" y="48"/>
                                      </a:lnTo>
                                      <a:lnTo>
                                        <a:pt x="77" y="62"/>
                                      </a:lnTo>
                                      <a:lnTo>
                                        <a:pt x="60" y="76"/>
                                      </a:lnTo>
                                      <a:lnTo>
                                        <a:pt x="44" y="92"/>
                                      </a:lnTo>
                                      <a:lnTo>
                                        <a:pt x="32" y="109"/>
                                      </a:lnTo>
                                      <a:lnTo>
                                        <a:pt x="21" y="127"/>
                                      </a:lnTo>
                                      <a:lnTo>
                                        <a:pt x="12" y="146"/>
                                      </a:lnTo>
                                      <a:lnTo>
                                        <a:pt x="5" y="166"/>
                                      </a:lnTo>
                                      <a:lnTo>
                                        <a:pt x="1" y="187"/>
                                      </a:lnTo>
                                      <a:lnTo>
                                        <a:pt x="0" y="208"/>
                                      </a:lnTo>
                                      <a:lnTo>
                                        <a:pt x="1" y="230"/>
                                      </a:lnTo>
                                      <a:lnTo>
                                        <a:pt x="5" y="250"/>
                                      </a:lnTo>
                                      <a:lnTo>
                                        <a:pt x="12" y="270"/>
                                      </a:lnTo>
                                      <a:lnTo>
                                        <a:pt x="21" y="289"/>
                                      </a:lnTo>
                                      <a:lnTo>
                                        <a:pt x="32" y="308"/>
                                      </a:lnTo>
                                      <a:lnTo>
                                        <a:pt x="44" y="325"/>
                                      </a:lnTo>
                                      <a:lnTo>
                                        <a:pt x="60" y="341"/>
                                      </a:lnTo>
                                      <a:lnTo>
                                        <a:pt x="77" y="355"/>
                                      </a:lnTo>
                                      <a:lnTo>
                                        <a:pt x="95" y="369"/>
                                      </a:lnTo>
                                      <a:lnTo>
                                        <a:pt x="116" y="381"/>
                                      </a:lnTo>
                                      <a:lnTo>
                                        <a:pt x="137" y="391"/>
                                      </a:lnTo>
                                      <a:lnTo>
                                        <a:pt x="161" y="400"/>
                                      </a:lnTo>
                                      <a:lnTo>
                                        <a:pt x="185" y="407"/>
                                      </a:lnTo>
                                      <a:lnTo>
                                        <a:pt x="210" y="412"/>
                                      </a:lnTo>
                                      <a:lnTo>
                                        <a:pt x="236" y="416"/>
                                      </a:lnTo>
                                      <a:lnTo>
                                        <a:pt x="263" y="417"/>
                                      </a:lnTo>
                                      <a:close/>
                                    </a:path>
                                  </a:pathLst>
                                </a:custGeom>
                                <a:solidFill>
                                  <a:srgbClr val="C1D8C1"/>
                                </a:solidFill>
                                <a:ln w="9525">
                                  <a:noFill/>
                                  <a:round/>
                                  <a:headEnd/>
                                  <a:tailEnd/>
                                </a:ln>
                              </wps:spPr>
                              <wps:bodyPr/>
                            </wps:wsp>
                            <wps:wsp>
                              <wps:cNvPr id="50" name="Freeform 50"/>
                              <wps:cNvSpPr>
                                <a:spLocks/>
                              </wps:cNvSpPr>
                              <wps:spPr bwMode="auto">
                                <a:xfrm>
                                  <a:off x="38185" y="286"/>
                                  <a:ext cx="467" cy="381"/>
                                </a:xfrm>
                                <a:custGeom>
                                  <a:avLst/>
                                  <a:gdLst>
                                    <a:gd name="T0" fmla="*/ 233 w 518"/>
                                    <a:gd name="T1" fmla="*/ 354 h 409"/>
                                    <a:gd name="T2" fmla="*/ 273 w 518"/>
                                    <a:gd name="T3" fmla="*/ 347 h 409"/>
                                    <a:gd name="T4" fmla="*/ 311 w 518"/>
                                    <a:gd name="T5" fmla="*/ 334 h 409"/>
                                    <a:gd name="T6" fmla="*/ 344 w 518"/>
                                    <a:gd name="T7" fmla="*/ 315 h 409"/>
                                    <a:gd name="T8" fmla="*/ 373 w 518"/>
                                    <a:gd name="T9" fmla="*/ 291 h 409"/>
                                    <a:gd name="T10" fmla="*/ 396 w 518"/>
                                    <a:gd name="T11" fmla="*/ 263 h 409"/>
                                    <a:gd name="T12" fmla="*/ 412 w 518"/>
                                    <a:gd name="T13" fmla="*/ 232 h 409"/>
                                    <a:gd name="T14" fmla="*/ 420 w 518"/>
                                    <a:gd name="T15" fmla="*/ 197 h 409"/>
                                    <a:gd name="T16" fmla="*/ 420 w 518"/>
                                    <a:gd name="T17" fmla="*/ 159 h 409"/>
                                    <a:gd name="T18" fmla="*/ 412 w 518"/>
                                    <a:gd name="T19" fmla="*/ 125 h 409"/>
                                    <a:gd name="T20" fmla="*/ 396 w 518"/>
                                    <a:gd name="T21" fmla="*/ 94 h 409"/>
                                    <a:gd name="T22" fmla="*/ 373 w 518"/>
                                    <a:gd name="T23" fmla="*/ 65 h 409"/>
                                    <a:gd name="T24" fmla="*/ 344 w 518"/>
                                    <a:gd name="T25" fmla="*/ 41 h 409"/>
                                    <a:gd name="T26" fmla="*/ 311 w 518"/>
                                    <a:gd name="T27" fmla="*/ 21 h 409"/>
                                    <a:gd name="T28" fmla="*/ 273 w 518"/>
                                    <a:gd name="T29" fmla="*/ 8 h 409"/>
                                    <a:gd name="T30" fmla="*/ 233 w 518"/>
                                    <a:gd name="T31" fmla="*/ 1 h 409"/>
                                    <a:gd name="T32" fmla="*/ 189 w 518"/>
                                    <a:gd name="T33" fmla="*/ 1 h 409"/>
                                    <a:gd name="T34" fmla="*/ 148 w 518"/>
                                    <a:gd name="T35" fmla="*/ 8 h 409"/>
                                    <a:gd name="T36" fmla="*/ 111 w 518"/>
                                    <a:gd name="T37" fmla="*/ 21 h 409"/>
                                    <a:gd name="T38" fmla="*/ 77 w 518"/>
                                    <a:gd name="T39" fmla="*/ 41 h 409"/>
                                    <a:gd name="T40" fmla="*/ 48 w 518"/>
                                    <a:gd name="T41" fmla="*/ 65 h 409"/>
                                    <a:gd name="T42" fmla="*/ 26 w 518"/>
                                    <a:gd name="T43" fmla="*/ 94 h 409"/>
                                    <a:gd name="T44" fmla="*/ 10 w 518"/>
                                    <a:gd name="T45" fmla="*/ 125 h 409"/>
                                    <a:gd name="T46" fmla="*/ 1 w 518"/>
                                    <a:gd name="T47" fmla="*/ 159 h 409"/>
                                    <a:gd name="T48" fmla="*/ 1 w 518"/>
                                    <a:gd name="T49" fmla="*/ 197 h 409"/>
                                    <a:gd name="T50" fmla="*/ 10 w 518"/>
                                    <a:gd name="T51" fmla="*/ 232 h 409"/>
                                    <a:gd name="T52" fmla="*/ 26 w 518"/>
                                    <a:gd name="T53" fmla="*/ 263 h 409"/>
                                    <a:gd name="T54" fmla="*/ 48 w 518"/>
                                    <a:gd name="T55" fmla="*/ 291 h 409"/>
                                    <a:gd name="T56" fmla="*/ 77 w 518"/>
                                    <a:gd name="T57" fmla="*/ 315 h 409"/>
                                    <a:gd name="T58" fmla="*/ 111 w 518"/>
                                    <a:gd name="T59" fmla="*/ 334 h 409"/>
                                    <a:gd name="T60" fmla="*/ 148 w 518"/>
                                    <a:gd name="T61" fmla="*/ 347 h 409"/>
                                    <a:gd name="T62" fmla="*/ 189 w 518"/>
                                    <a:gd name="T63" fmla="*/ 354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8"/>
                                    <a:gd name="T97" fmla="*/ 0 h 409"/>
                                    <a:gd name="T98" fmla="*/ 518 w 518"/>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8" h="409">
                                      <a:moveTo>
                                        <a:pt x="259" y="409"/>
                                      </a:moveTo>
                                      <a:lnTo>
                                        <a:pt x="286" y="408"/>
                                      </a:lnTo>
                                      <a:lnTo>
                                        <a:pt x="311" y="405"/>
                                      </a:lnTo>
                                      <a:lnTo>
                                        <a:pt x="336" y="400"/>
                                      </a:lnTo>
                                      <a:lnTo>
                                        <a:pt x="360" y="394"/>
                                      </a:lnTo>
                                      <a:lnTo>
                                        <a:pt x="383" y="385"/>
                                      </a:lnTo>
                                      <a:lnTo>
                                        <a:pt x="404" y="375"/>
                                      </a:lnTo>
                                      <a:lnTo>
                                        <a:pt x="424" y="363"/>
                                      </a:lnTo>
                                      <a:lnTo>
                                        <a:pt x="442" y="350"/>
                                      </a:lnTo>
                                      <a:lnTo>
                                        <a:pt x="459" y="335"/>
                                      </a:lnTo>
                                      <a:lnTo>
                                        <a:pt x="474" y="320"/>
                                      </a:lnTo>
                                      <a:lnTo>
                                        <a:pt x="487" y="303"/>
                                      </a:lnTo>
                                      <a:lnTo>
                                        <a:pt x="498" y="285"/>
                                      </a:lnTo>
                                      <a:lnTo>
                                        <a:pt x="507" y="267"/>
                                      </a:lnTo>
                                      <a:lnTo>
                                        <a:pt x="513" y="247"/>
                                      </a:lnTo>
                                      <a:lnTo>
                                        <a:pt x="517" y="227"/>
                                      </a:lnTo>
                                      <a:lnTo>
                                        <a:pt x="518" y="205"/>
                                      </a:lnTo>
                                      <a:lnTo>
                                        <a:pt x="517" y="184"/>
                                      </a:lnTo>
                                      <a:lnTo>
                                        <a:pt x="513" y="164"/>
                                      </a:lnTo>
                                      <a:lnTo>
                                        <a:pt x="507" y="144"/>
                                      </a:lnTo>
                                      <a:lnTo>
                                        <a:pt x="498" y="126"/>
                                      </a:lnTo>
                                      <a:lnTo>
                                        <a:pt x="487" y="108"/>
                                      </a:lnTo>
                                      <a:lnTo>
                                        <a:pt x="474" y="91"/>
                                      </a:lnTo>
                                      <a:lnTo>
                                        <a:pt x="459" y="75"/>
                                      </a:lnTo>
                                      <a:lnTo>
                                        <a:pt x="442" y="61"/>
                                      </a:lnTo>
                                      <a:lnTo>
                                        <a:pt x="424" y="47"/>
                                      </a:lnTo>
                                      <a:lnTo>
                                        <a:pt x="404" y="35"/>
                                      </a:lnTo>
                                      <a:lnTo>
                                        <a:pt x="383" y="25"/>
                                      </a:lnTo>
                                      <a:lnTo>
                                        <a:pt x="360" y="16"/>
                                      </a:lnTo>
                                      <a:lnTo>
                                        <a:pt x="336" y="10"/>
                                      </a:lnTo>
                                      <a:lnTo>
                                        <a:pt x="311" y="5"/>
                                      </a:lnTo>
                                      <a:lnTo>
                                        <a:pt x="286" y="1"/>
                                      </a:lnTo>
                                      <a:lnTo>
                                        <a:pt x="259" y="0"/>
                                      </a:lnTo>
                                      <a:lnTo>
                                        <a:pt x="233" y="1"/>
                                      </a:lnTo>
                                      <a:lnTo>
                                        <a:pt x="207" y="5"/>
                                      </a:lnTo>
                                      <a:lnTo>
                                        <a:pt x="182" y="10"/>
                                      </a:lnTo>
                                      <a:lnTo>
                                        <a:pt x="159" y="16"/>
                                      </a:lnTo>
                                      <a:lnTo>
                                        <a:pt x="136" y="25"/>
                                      </a:lnTo>
                                      <a:lnTo>
                                        <a:pt x="114" y="35"/>
                                      </a:lnTo>
                                      <a:lnTo>
                                        <a:pt x="94" y="47"/>
                                      </a:lnTo>
                                      <a:lnTo>
                                        <a:pt x="76" y="61"/>
                                      </a:lnTo>
                                      <a:lnTo>
                                        <a:pt x="59" y="75"/>
                                      </a:lnTo>
                                      <a:lnTo>
                                        <a:pt x="45" y="91"/>
                                      </a:lnTo>
                                      <a:lnTo>
                                        <a:pt x="32" y="108"/>
                                      </a:lnTo>
                                      <a:lnTo>
                                        <a:pt x="20" y="126"/>
                                      </a:lnTo>
                                      <a:lnTo>
                                        <a:pt x="12" y="144"/>
                                      </a:lnTo>
                                      <a:lnTo>
                                        <a:pt x="5" y="164"/>
                                      </a:lnTo>
                                      <a:lnTo>
                                        <a:pt x="1" y="184"/>
                                      </a:lnTo>
                                      <a:lnTo>
                                        <a:pt x="0" y="205"/>
                                      </a:lnTo>
                                      <a:lnTo>
                                        <a:pt x="1" y="227"/>
                                      </a:lnTo>
                                      <a:lnTo>
                                        <a:pt x="5" y="247"/>
                                      </a:lnTo>
                                      <a:lnTo>
                                        <a:pt x="12" y="267"/>
                                      </a:lnTo>
                                      <a:lnTo>
                                        <a:pt x="20" y="285"/>
                                      </a:lnTo>
                                      <a:lnTo>
                                        <a:pt x="32" y="303"/>
                                      </a:lnTo>
                                      <a:lnTo>
                                        <a:pt x="45" y="320"/>
                                      </a:lnTo>
                                      <a:lnTo>
                                        <a:pt x="59" y="335"/>
                                      </a:lnTo>
                                      <a:lnTo>
                                        <a:pt x="76" y="350"/>
                                      </a:lnTo>
                                      <a:lnTo>
                                        <a:pt x="94" y="363"/>
                                      </a:lnTo>
                                      <a:lnTo>
                                        <a:pt x="114" y="375"/>
                                      </a:lnTo>
                                      <a:lnTo>
                                        <a:pt x="136" y="385"/>
                                      </a:lnTo>
                                      <a:lnTo>
                                        <a:pt x="159" y="394"/>
                                      </a:lnTo>
                                      <a:lnTo>
                                        <a:pt x="182" y="400"/>
                                      </a:lnTo>
                                      <a:lnTo>
                                        <a:pt x="207" y="405"/>
                                      </a:lnTo>
                                      <a:lnTo>
                                        <a:pt x="233" y="408"/>
                                      </a:lnTo>
                                      <a:lnTo>
                                        <a:pt x="259" y="409"/>
                                      </a:lnTo>
                                      <a:close/>
                                    </a:path>
                                  </a:pathLst>
                                </a:custGeom>
                                <a:solidFill>
                                  <a:srgbClr val="C6DDC6"/>
                                </a:solidFill>
                                <a:ln w="9525">
                                  <a:noFill/>
                                  <a:round/>
                                  <a:headEnd/>
                                  <a:tailEnd/>
                                </a:ln>
                              </wps:spPr>
                              <wps:bodyPr/>
                            </wps:wsp>
                            <wps:wsp>
                              <wps:cNvPr id="51" name="Freeform 51"/>
                              <wps:cNvSpPr>
                                <a:spLocks/>
                              </wps:cNvSpPr>
                              <wps:spPr bwMode="auto">
                                <a:xfrm>
                                  <a:off x="38185" y="296"/>
                                  <a:ext cx="456" cy="371"/>
                                </a:xfrm>
                                <a:custGeom>
                                  <a:avLst/>
                                  <a:gdLst>
                                    <a:gd name="T0" fmla="*/ 226 w 508"/>
                                    <a:gd name="T1" fmla="*/ 342 h 401"/>
                                    <a:gd name="T2" fmla="*/ 266 w 508"/>
                                    <a:gd name="T3" fmla="*/ 336 h 401"/>
                                    <a:gd name="T4" fmla="*/ 303 w 508"/>
                                    <a:gd name="T5" fmla="*/ 323 h 401"/>
                                    <a:gd name="T6" fmla="*/ 335 w 508"/>
                                    <a:gd name="T7" fmla="*/ 304 h 401"/>
                                    <a:gd name="T8" fmla="*/ 363 w 508"/>
                                    <a:gd name="T9" fmla="*/ 280 h 401"/>
                                    <a:gd name="T10" fmla="*/ 384 w 508"/>
                                    <a:gd name="T11" fmla="*/ 254 h 401"/>
                                    <a:gd name="T12" fmla="*/ 399 w 508"/>
                                    <a:gd name="T13" fmla="*/ 223 h 401"/>
                                    <a:gd name="T14" fmla="*/ 408 w 508"/>
                                    <a:gd name="T15" fmla="*/ 189 h 401"/>
                                    <a:gd name="T16" fmla="*/ 408 w 508"/>
                                    <a:gd name="T17" fmla="*/ 155 h 401"/>
                                    <a:gd name="T18" fmla="*/ 399 w 508"/>
                                    <a:gd name="T19" fmla="*/ 120 h 401"/>
                                    <a:gd name="T20" fmla="*/ 384 w 508"/>
                                    <a:gd name="T21" fmla="*/ 89 h 401"/>
                                    <a:gd name="T22" fmla="*/ 363 w 508"/>
                                    <a:gd name="T23" fmla="*/ 63 h 401"/>
                                    <a:gd name="T24" fmla="*/ 335 w 508"/>
                                    <a:gd name="T25" fmla="*/ 39 h 401"/>
                                    <a:gd name="T26" fmla="*/ 303 w 508"/>
                                    <a:gd name="T27" fmla="*/ 20 h 401"/>
                                    <a:gd name="T28" fmla="*/ 266 w 508"/>
                                    <a:gd name="T29" fmla="*/ 7 h 401"/>
                                    <a:gd name="T30" fmla="*/ 226 w 508"/>
                                    <a:gd name="T31" fmla="*/ 1 h 401"/>
                                    <a:gd name="T32" fmla="*/ 184 w 508"/>
                                    <a:gd name="T33" fmla="*/ 1 h 401"/>
                                    <a:gd name="T34" fmla="*/ 144 w 508"/>
                                    <a:gd name="T35" fmla="*/ 7 h 401"/>
                                    <a:gd name="T36" fmla="*/ 107 w 508"/>
                                    <a:gd name="T37" fmla="*/ 20 h 401"/>
                                    <a:gd name="T38" fmla="*/ 75 w 508"/>
                                    <a:gd name="T39" fmla="*/ 39 h 401"/>
                                    <a:gd name="T40" fmla="*/ 48 w 508"/>
                                    <a:gd name="T41" fmla="*/ 63 h 401"/>
                                    <a:gd name="T42" fmla="*/ 25 w 508"/>
                                    <a:gd name="T43" fmla="*/ 89 h 401"/>
                                    <a:gd name="T44" fmla="*/ 10 w 508"/>
                                    <a:gd name="T45" fmla="*/ 120 h 401"/>
                                    <a:gd name="T46" fmla="*/ 1 w 508"/>
                                    <a:gd name="T47" fmla="*/ 155 h 401"/>
                                    <a:gd name="T48" fmla="*/ 1 w 508"/>
                                    <a:gd name="T49" fmla="*/ 189 h 401"/>
                                    <a:gd name="T50" fmla="*/ 10 w 508"/>
                                    <a:gd name="T51" fmla="*/ 223 h 401"/>
                                    <a:gd name="T52" fmla="*/ 25 w 508"/>
                                    <a:gd name="T53" fmla="*/ 254 h 401"/>
                                    <a:gd name="T54" fmla="*/ 48 w 508"/>
                                    <a:gd name="T55" fmla="*/ 280 h 401"/>
                                    <a:gd name="T56" fmla="*/ 75 w 508"/>
                                    <a:gd name="T57" fmla="*/ 304 h 401"/>
                                    <a:gd name="T58" fmla="*/ 107 w 508"/>
                                    <a:gd name="T59" fmla="*/ 323 h 401"/>
                                    <a:gd name="T60" fmla="*/ 144 w 508"/>
                                    <a:gd name="T61" fmla="*/ 336 h 401"/>
                                    <a:gd name="T62" fmla="*/ 184 w 508"/>
                                    <a:gd name="T63" fmla="*/ 342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8"/>
                                    <a:gd name="T97" fmla="*/ 0 h 401"/>
                                    <a:gd name="T98" fmla="*/ 508 w 508"/>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8" h="401">
                                      <a:moveTo>
                                        <a:pt x="254" y="401"/>
                                      </a:moveTo>
                                      <a:lnTo>
                                        <a:pt x="281" y="400"/>
                                      </a:lnTo>
                                      <a:lnTo>
                                        <a:pt x="305" y="397"/>
                                      </a:lnTo>
                                      <a:lnTo>
                                        <a:pt x="330" y="392"/>
                                      </a:lnTo>
                                      <a:lnTo>
                                        <a:pt x="354" y="385"/>
                                      </a:lnTo>
                                      <a:lnTo>
                                        <a:pt x="376" y="377"/>
                                      </a:lnTo>
                                      <a:lnTo>
                                        <a:pt x="396" y="367"/>
                                      </a:lnTo>
                                      <a:lnTo>
                                        <a:pt x="416" y="356"/>
                                      </a:lnTo>
                                      <a:lnTo>
                                        <a:pt x="434" y="342"/>
                                      </a:lnTo>
                                      <a:lnTo>
                                        <a:pt x="450" y="328"/>
                                      </a:lnTo>
                                      <a:lnTo>
                                        <a:pt x="465" y="312"/>
                                      </a:lnTo>
                                      <a:lnTo>
                                        <a:pt x="477" y="297"/>
                                      </a:lnTo>
                                      <a:lnTo>
                                        <a:pt x="488" y="279"/>
                                      </a:lnTo>
                                      <a:lnTo>
                                        <a:pt x="496" y="261"/>
                                      </a:lnTo>
                                      <a:lnTo>
                                        <a:pt x="503" y="241"/>
                                      </a:lnTo>
                                      <a:lnTo>
                                        <a:pt x="507" y="220"/>
                                      </a:lnTo>
                                      <a:lnTo>
                                        <a:pt x="508" y="200"/>
                                      </a:lnTo>
                                      <a:lnTo>
                                        <a:pt x="507" y="180"/>
                                      </a:lnTo>
                                      <a:lnTo>
                                        <a:pt x="503" y="160"/>
                                      </a:lnTo>
                                      <a:lnTo>
                                        <a:pt x="496" y="140"/>
                                      </a:lnTo>
                                      <a:lnTo>
                                        <a:pt x="488" y="122"/>
                                      </a:lnTo>
                                      <a:lnTo>
                                        <a:pt x="477" y="104"/>
                                      </a:lnTo>
                                      <a:lnTo>
                                        <a:pt x="465" y="88"/>
                                      </a:lnTo>
                                      <a:lnTo>
                                        <a:pt x="450" y="73"/>
                                      </a:lnTo>
                                      <a:lnTo>
                                        <a:pt x="434" y="59"/>
                                      </a:lnTo>
                                      <a:lnTo>
                                        <a:pt x="416" y="45"/>
                                      </a:lnTo>
                                      <a:lnTo>
                                        <a:pt x="396" y="33"/>
                                      </a:lnTo>
                                      <a:lnTo>
                                        <a:pt x="376" y="24"/>
                                      </a:lnTo>
                                      <a:lnTo>
                                        <a:pt x="354" y="15"/>
                                      </a:lnTo>
                                      <a:lnTo>
                                        <a:pt x="330" y="9"/>
                                      </a:lnTo>
                                      <a:lnTo>
                                        <a:pt x="305" y="4"/>
                                      </a:lnTo>
                                      <a:lnTo>
                                        <a:pt x="281" y="1"/>
                                      </a:lnTo>
                                      <a:lnTo>
                                        <a:pt x="254" y="0"/>
                                      </a:lnTo>
                                      <a:lnTo>
                                        <a:pt x="228" y="1"/>
                                      </a:lnTo>
                                      <a:lnTo>
                                        <a:pt x="204" y="4"/>
                                      </a:lnTo>
                                      <a:lnTo>
                                        <a:pt x="178" y="9"/>
                                      </a:lnTo>
                                      <a:lnTo>
                                        <a:pt x="155" y="15"/>
                                      </a:lnTo>
                                      <a:lnTo>
                                        <a:pt x="133" y="24"/>
                                      </a:lnTo>
                                      <a:lnTo>
                                        <a:pt x="113" y="33"/>
                                      </a:lnTo>
                                      <a:lnTo>
                                        <a:pt x="92" y="45"/>
                                      </a:lnTo>
                                      <a:lnTo>
                                        <a:pt x="74" y="59"/>
                                      </a:lnTo>
                                      <a:lnTo>
                                        <a:pt x="59" y="73"/>
                                      </a:lnTo>
                                      <a:lnTo>
                                        <a:pt x="44" y="88"/>
                                      </a:lnTo>
                                      <a:lnTo>
                                        <a:pt x="31" y="104"/>
                                      </a:lnTo>
                                      <a:lnTo>
                                        <a:pt x="21" y="122"/>
                                      </a:lnTo>
                                      <a:lnTo>
                                        <a:pt x="12" y="140"/>
                                      </a:lnTo>
                                      <a:lnTo>
                                        <a:pt x="6" y="160"/>
                                      </a:lnTo>
                                      <a:lnTo>
                                        <a:pt x="1" y="180"/>
                                      </a:lnTo>
                                      <a:lnTo>
                                        <a:pt x="0" y="200"/>
                                      </a:lnTo>
                                      <a:lnTo>
                                        <a:pt x="1" y="220"/>
                                      </a:lnTo>
                                      <a:lnTo>
                                        <a:pt x="6" y="241"/>
                                      </a:lnTo>
                                      <a:lnTo>
                                        <a:pt x="12" y="261"/>
                                      </a:lnTo>
                                      <a:lnTo>
                                        <a:pt x="21" y="279"/>
                                      </a:lnTo>
                                      <a:lnTo>
                                        <a:pt x="31" y="297"/>
                                      </a:lnTo>
                                      <a:lnTo>
                                        <a:pt x="44" y="312"/>
                                      </a:lnTo>
                                      <a:lnTo>
                                        <a:pt x="59" y="328"/>
                                      </a:lnTo>
                                      <a:lnTo>
                                        <a:pt x="74" y="342"/>
                                      </a:lnTo>
                                      <a:lnTo>
                                        <a:pt x="92" y="356"/>
                                      </a:lnTo>
                                      <a:lnTo>
                                        <a:pt x="113" y="367"/>
                                      </a:lnTo>
                                      <a:lnTo>
                                        <a:pt x="133" y="377"/>
                                      </a:lnTo>
                                      <a:lnTo>
                                        <a:pt x="155" y="385"/>
                                      </a:lnTo>
                                      <a:lnTo>
                                        <a:pt x="178" y="392"/>
                                      </a:lnTo>
                                      <a:lnTo>
                                        <a:pt x="204" y="397"/>
                                      </a:lnTo>
                                      <a:lnTo>
                                        <a:pt x="228" y="400"/>
                                      </a:lnTo>
                                      <a:lnTo>
                                        <a:pt x="254" y="401"/>
                                      </a:lnTo>
                                      <a:close/>
                                    </a:path>
                                  </a:pathLst>
                                </a:custGeom>
                                <a:solidFill>
                                  <a:srgbClr val="CEE2CE"/>
                                </a:solidFill>
                                <a:ln w="9525">
                                  <a:noFill/>
                                  <a:round/>
                                  <a:headEnd/>
                                  <a:tailEnd/>
                                </a:ln>
                              </wps:spPr>
                              <wps:bodyPr/>
                            </wps:wsp>
                            <wps:wsp>
                              <wps:cNvPr id="52" name="Freeform 52"/>
                              <wps:cNvSpPr>
                                <a:spLocks/>
                              </wps:cNvSpPr>
                              <wps:spPr bwMode="auto">
                                <a:xfrm>
                                  <a:off x="38185" y="296"/>
                                  <a:ext cx="456" cy="371"/>
                                </a:xfrm>
                                <a:custGeom>
                                  <a:avLst/>
                                  <a:gdLst>
                                    <a:gd name="T0" fmla="*/ 229 w 499"/>
                                    <a:gd name="T1" fmla="*/ 348 h 394"/>
                                    <a:gd name="T2" fmla="*/ 270 w 499"/>
                                    <a:gd name="T3" fmla="*/ 342 h 394"/>
                                    <a:gd name="T4" fmla="*/ 307 w 499"/>
                                    <a:gd name="T5" fmla="*/ 329 h 394"/>
                                    <a:gd name="T6" fmla="*/ 341 w 499"/>
                                    <a:gd name="T7" fmla="*/ 311 h 394"/>
                                    <a:gd name="T8" fmla="*/ 369 w 499"/>
                                    <a:gd name="T9" fmla="*/ 285 h 394"/>
                                    <a:gd name="T10" fmla="*/ 391 w 499"/>
                                    <a:gd name="T11" fmla="*/ 258 h 394"/>
                                    <a:gd name="T12" fmla="*/ 407 w 499"/>
                                    <a:gd name="T13" fmla="*/ 227 h 394"/>
                                    <a:gd name="T14" fmla="*/ 416 w 499"/>
                                    <a:gd name="T15" fmla="*/ 192 h 394"/>
                                    <a:gd name="T16" fmla="*/ 416 w 499"/>
                                    <a:gd name="T17" fmla="*/ 157 h 394"/>
                                    <a:gd name="T18" fmla="*/ 407 w 499"/>
                                    <a:gd name="T19" fmla="*/ 122 h 394"/>
                                    <a:gd name="T20" fmla="*/ 391 w 499"/>
                                    <a:gd name="T21" fmla="*/ 91 h 394"/>
                                    <a:gd name="T22" fmla="*/ 369 w 499"/>
                                    <a:gd name="T23" fmla="*/ 64 h 394"/>
                                    <a:gd name="T24" fmla="*/ 341 w 499"/>
                                    <a:gd name="T25" fmla="*/ 40 h 394"/>
                                    <a:gd name="T26" fmla="*/ 307 w 499"/>
                                    <a:gd name="T27" fmla="*/ 22 h 394"/>
                                    <a:gd name="T28" fmla="*/ 270 w 499"/>
                                    <a:gd name="T29" fmla="*/ 8 h 394"/>
                                    <a:gd name="T30" fmla="*/ 229 w 499"/>
                                    <a:gd name="T31" fmla="*/ 1 h 394"/>
                                    <a:gd name="T32" fmla="*/ 187 w 499"/>
                                    <a:gd name="T33" fmla="*/ 1 h 394"/>
                                    <a:gd name="T34" fmla="*/ 146 w 499"/>
                                    <a:gd name="T35" fmla="*/ 8 h 394"/>
                                    <a:gd name="T36" fmla="*/ 110 w 499"/>
                                    <a:gd name="T37" fmla="*/ 22 h 394"/>
                                    <a:gd name="T38" fmla="*/ 76 w 499"/>
                                    <a:gd name="T39" fmla="*/ 40 h 394"/>
                                    <a:gd name="T40" fmla="*/ 48 w 499"/>
                                    <a:gd name="T41" fmla="*/ 64 h 394"/>
                                    <a:gd name="T42" fmla="*/ 25 w 499"/>
                                    <a:gd name="T43" fmla="*/ 91 h 394"/>
                                    <a:gd name="T44" fmla="*/ 9 w 499"/>
                                    <a:gd name="T45" fmla="*/ 122 h 394"/>
                                    <a:gd name="T46" fmla="*/ 1 w 499"/>
                                    <a:gd name="T47" fmla="*/ 157 h 394"/>
                                    <a:gd name="T48" fmla="*/ 1 w 499"/>
                                    <a:gd name="T49" fmla="*/ 192 h 394"/>
                                    <a:gd name="T50" fmla="*/ 9 w 499"/>
                                    <a:gd name="T51" fmla="*/ 227 h 394"/>
                                    <a:gd name="T52" fmla="*/ 25 w 499"/>
                                    <a:gd name="T53" fmla="*/ 258 h 394"/>
                                    <a:gd name="T54" fmla="*/ 48 w 499"/>
                                    <a:gd name="T55" fmla="*/ 285 h 394"/>
                                    <a:gd name="T56" fmla="*/ 76 w 499"/>
                                    <a:gd name="T57" fmla="*/ 311 h 394"/>
                                    <a:gd name="T58" fmla="*/ 110 w 499"/>
                                    <a:gd name="T59" fmla="*/ 329 h 394"/>
                                    <a:gd name="T60" fmla="*/ 146 w 499"/>
                                    <a:gd name="T61" fmla="*/ 342 h 394"/>
                                    <a:gd name="T62" fmla="*/ 187 w 499"/>
                                    <a:gd name="T63" fmla="*/ 34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9"/>
                                    <a:gd name="T97" fmla="*/ 0 h 394"/>
                                    <a:gd name="T98" fmla="*/ 499 w 499"/>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9" h="394">
                                      <a:moveTo>
                                        <a:pt x="249" y="394"/>
                                      </a:moveTo>
                                      <a:lnTo>
                                        <a:pt x="275" y="393"/>
                                      </a:lnTo>
                                      <a:lnTo>
                                        <a:pt x="299" y="390"/>
                                      </a:lnTo>
                                      <a:lnTo>
                                        <a:pt x="323" y="386"/>
                                      </a:lnTo>
                                      <a:lnTo>
                                        <a:pt x="347" y="378"/>
                                      </a:lnTo>
                                      <a:lnTo>
                                        <a:pt x="368" y="371"/>
                                      </a:lnTo>
                                      <a:lnTo>
                                        <a:pt x="389" y="360"/>
                                      </a:lnTo>
                                      <a:lnTo>
                                        <a:pt x="408" y="350"/>
                                      </a:lnTo>
                                      <a:lnTo>
                                        <a:pt x="426" y="337"/>
                                      </a:lnTo>
                                      <a:lnTo>
                                        <a:pt x="442" y="322"/>
                                      </a:lnTo>
                                      <a:lnTo>
                                        <a:pt x="457" y="307"/>
                                      </a:lnTo>
                                      <a:lnTo>
                                        <a:pt x="468" y="291"/>
                                      </a:lnTo>
                                      <a:lnTo>
                                        <a:pt x="479" y="275"/>
                                      </a:lnTo>
                                      <a:lnTo>
                                        <a:pt x="487" y="256"/>
                                      </a:lnTo>
                                      <a:lnTo>
                                        <a:pt x="494" y="238"/>
                                      </a:lnTo>
                                      <a:lnTo>
                                        <a:pt x="498" y="217"/>
                                      </a:lnTo>
                                      <a:lnTo>
                                        <a:pt x="499" y="197"/>
                                      </a:lnTo>
                                      <a:lnTo>
                                        <a:pt x="498" y="177"/>
                                      </a:lnTo>
                                      <a:lnTo>
                                        <a:pt x="494" y="157"/>
                                      </a:lnTo>
                                      <a:lnTo>
                                        <a:pt x="487" y="138"/>
                                      </a:lnTo>
                                      <a:lnTo>
                                        <a:pt x="479" y="120"/>
                                      </a:lnTo>
                                      <a:lnTo>
                                        <a:pt x="468" y="103"/>
                                      </a:lnTo>
                                      <a:lnTo>
                                        <a:pt x="457" y="88"/>
                                      </a:lnTo>
                                      <a:lnTo>
                                        <a:pt x="442" y="72"/>
                                      </a:lnTo>
                                      <a:lnTo>
                                        <a:pt x="426" y="58"/>
                                      </a:lnTo>
                                      <a:lnTo>
                                        <a:pt x="408" y="45"/>
                                      </a:lnTo>
                                      <a:lnTo>
                                        <a:pt x="389" y="34"/>
                                      </a:lnTo>
                                      <a:lnTo>
                                        <a:pt x="368" y="24"/>
                                      </a:lnTo>
                                      <a:lnTo>
                                        <a:pt x="347" y="16"/>
                                      </a:lnTo>
                                      <a:lnTo>
                                        <a:pt x="323" y="8"/>
                                      </a:lnTo>
                                      <a:lnTo>
                                        <a:pt x="299" y="4"/>
                                      </a:lnTo>
                                      <a:lnTo>
                                        <a:pt x="275" y="1"/>
                                      </a:lnTo>
                                      <a:lnTo>
                                        <a:pt x="249" y="0"/>
                                      </a:lnTo>
                                      <a:lnTo>
                                        <a:pt x="224" y="1"/>
                                      </a:lnTo>
                                      <a:lnTo>
                                        <a:pt x="200" y="4"/>
                                      </a:lnTo>
                                      <a:lnTo>
                                        <a:pt x="175" y="8"/>
                                      </a:lnTo>
                                      <a:lnTo>
                                        <a:pt x="152" y="16"/>
                                      </a:lnTo>
                                      <a:lnTo>
                                        <a:pt x="131" y="24"/>
                                      </a:lnTo>
                                      <a:lnTo>
                                        <a:pt x="110" y="34"/>
                                      </a:lnTo>
                                      <a:lnTo>
                                        <a:pt x="91" y="45"/>
                                      </a:lnTo>
                                      <a:lnTo>
                                        <a:pt x="73" y="58"/>
                                      </a:lnTo>
                                      <a:lnTo>
                                        <a:pt x="57" y="72"/>
                                      </a:lnTo>
                                      <a:lnTo>
                                        <a:pt x="42" y="88"/>
                                      </a:lnTo>
                                      <a:lnTo>
                                        <a:pt x="30" y="103"/>
                                      </a:lnTo>
                                      <a:lnTo>
                                        <a:pt x="20" y="120"/>
                                      </a:lnTo>
                                      <a:lnTo>
                                        <a:pt x="11" y="138"/>
                                      </a:lnTo>
                                      <a:lnTo>
                                        <a:pt x="5" y="157"/>
                                      </a:lnTo>
                                      <a:lnTo>
                                        <a:pt x="1" y="177"/>
                                      </a:lnTo>
                                      <a:lnTo>
                                        <a:pt x="0" y="197"/>
                                      </a:lnTo>
                                      <a:lnTo>
                                        <a:pt x="1" y="217"/>
                                      </a:lnTo>
                                      <a:lnTo>
                                        <a:pt x="5" y="238"/>
                                      </a:lnTo>
                                      <a:lnTo>
                                        <a:pt x="11" y="256"/>
                                      </a:lnTo>
                                      <a:lnTo>
                                        <a:pt x="20" y="275"/>
                                      </a:lnTo>
                                      <a:lnTo>
                                        <a:pt x="30" y="291"/>
                                      </a:lnTo>
                                      <a:lnTo>
                                        <a:pt x="42" y="307"/>
                                      </a:lnTo>
                                      <a:lnTo>
                                        <a:pt x="57" y="322"/>
                                      </a:lnTo>
                                      <a:lnTo>
                                        <a:pt x="73" y="337"/>
                                      </a:lnTo>
                                      <a:lnTo>
                                        <a:pt x="91" y="350"/>
                                      </a:lnTo>
                                      <a:lnTo>
                                        <a:pt x="110" y="360"/>
                                      </a:lnTo>
                                      <a:lnTo>
                                        <a:pt x="131" y="371"/>
                                      </a:lnTo>
                                      <a:lnTo>
                                        <a:pt x="152" y="378"/>
                                      </a:lnTo>
                                      <a:lnTo>
                                        <a:pt x="175" y="386"/>
                                      </a:lnTo>
                                      <a:lnTo>
                                        <a:pt x="200" y="390"/>
                                      </a:lnTo>
                                      <a:lnTo>
                                        <a:pt x="224" y="393"/>
                                      </a:lnTo>
                                      <a:lnTo>
                                        <a:pt x="249" y="394"/>
                                      </a:lnTo>
                                      <a:close/>
                                    </a:path>
                                  </a:pathLst>
                                </a:custGeom>
                                <a:solidFill>
                                  <a:srgbClr val="D3E5D3"/>
                                </a:solidFill>
                                <a:ln w="9525">
                                  <a:noFill/>
                                  <a:round/>
                                  <a:headEnd/>
                                  <a:tailEnd/>
                                </a:ln>
                              </wps:spPr>
                              <wps:bodyPr/>
                            </wps:wsp>
                            <wps:wsp>
                              <wps:cNvPr id="53" name="Freeform 53"/>
                              <wps:cNvSpPr>
                                <a:spLocks/>
                              </wps:cNvSpPr>
                              <wps:spPr bwMode="auto">
                                <a:xfrm>
                                  <a:off x="38196" y="296"/>
                                  <a:ext cx="435" cy="361"/>
                                </a:xfrm>
                                <a:custGeom>
                                  <a:avLst/>
                                  <a:gdLst>
                                    <a:gd name="T0" fmla="*/ 213 w 489"/>
                                    <a:gd name="T1" fmla="*/ 336 h 387"/>
                                    <a:gd name="T2" fmla="*/ 251 w 489"/>
                                    <a:gd name="T3" fmla="*/ 329 h 387"/>
                                    <a:gd name="T4" fmla="*/ 286 w 489"/>
                                    <a:gd name="T5" fmla="*/ 317 h 387"/>
                                    <a:gd name="T6" fmla="*/ 317 w 489"/>
                                    <a:gd name="T7" fmla="*/ 298 h 387"/>
                                    <a:gd name="T8" fmla="*/ 342 w 489"/>
                                    <a:gd name="T9" fmla="*/ 275 h 387"/>
                                    <a:gd name="T10" fmla="*/ 363 w 489"/>
                                    <a:gd name="T11" fmla="*/ 248 h 387"/>
                                    <a:gd name="T12" fmla="*/ 378 w 489"/>
                                    <a:gd name="T13" fmla="*/ 217 h 387"/>
                                    <a:gd name="T14" fmla="*/ 386 w 489"/>
                                    <a:gd name="T15" fmla="*/ 186 h 387"/>
                                    <a:gd name="T16" fmla="*/ 386 w 489"/>
                                    <a:gd name="T17" fmla="*/ 150 h 387"/>
                                    <a:gd name="T18" fmla="*/ 378 w 489"/>
                                    <a:gd name="T19" fmla="*/ 118 h 387"/>
                                    <a:gd name="T20" fmla="*/ 363 w 489"/>
                                    <a:gd name="T21" fmla="*/ 88 h 387"/>
                                    <a:gd name="T22" fmla="*/ 342 w 489"/>
                                    <a:gd name="T23" fmla="*/ 62 h 387"/>
                                    <a:gd name="T24" fmla="*/ 317 w 489"/>
                                    <a:gd name="T25" fmla="*/ 38 h 387"/>
                                    <a:gd name="T26" fmla="*/ 286 w 489"/>
                                    <a:gd name="T27" fmla="*/ 20 h 387"/>
                                    <a:gd name="T28" fmla="*/ 251 w 489"/>
                                    <a:gd name="T29" fmla="*/ 7 h 387"/>
                                    <a:gd name="T30" fmla="*/ 213 w 489"/>
                                    <a:gd name="T31" fmla="*/ 1 h 387"/>
                                    <a:gd name="T32" fmla="*/ 173 w 489"/>
                                    <a:gd name="T33" fmla="*/ 1 h 387"/>
                                    <a:gd name="T34" fmla="*/ 135 w 489"/>
                                    <a:gd name="T35" fmla="*/ 7 h 387"/>
                                    <a:gd name="T36" fmla="*/ 101 w 489"/>
                                    <a:gd name="T37" fmla="*/ 20 h 387"/>
                                    <a:gd name="T38" fmla="*/ 70 w 489"/>
                                    <a:gd name="T39" fmla="*/ 38 h 387"/>
                                    <a:gd name="T40" fmla="*/ 44 w 489"/>
                                    <a:gd name="T41" fmla="*/ 62 h 387"/>
                                    <a:gd name="T42" fmla="*/ 24 w 489"/>
                                    <a:gd name="T43" fmla="*/ 88 h 387"/>
                                    <a:gd name="T44" fmla="*/ 9 w 489"/>
                                    <a:gd name="T45" fmla="*/ 118 h 387"/>
                                    <a:gd name="T46" fmla="*/ 1 w 489"/>
                                    <a:gd name="T47" fmla="*/ 150 h 387"/>
                                    <a:gd name="T48" fmla="*/ 1 w 489"/>
                                    <a:gd name="T49" fmla="*/ 186 h 387"/>
                                    <a:gd name="T50" fmla="*/ 9 w 489"/>
                                    <a:gd name="T51" fmla="*/ 217 h 387"/>
                                    <a:gd name="T52" fmla="*/ 24 w 489"/>
                                    <a:gd name="T53" fmla="*/ 248 h 387"/>
                                    <a:gd name="T54" fmla="*/ 44 w 489"/>
                                    <a:gd name="T55" fmla="*/ 275 h 387"/>
                                    <a:gd name="T56" fmla="*/ 70 w 489"/>
                                    <a:gd name="T57" fmla="*/ 298 h 387"/>
                                    <a:gd name="T58" fmla="*/ 101 w 489"/>
                                    <a:gd name="T59" fmla="*/ 317 h 387"/>
                                    <a:gd name="T60" fmla="*/ 135 w 489"/>
                                    <a:gd name="T61" fmla="*/ 329 h 387"/>
                                    <a:gd name="T62" fmla="*/ 173 w 489"/>
                                    <a:gd name="T63" fmla="*/ 336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9"/>
                                    <a:gd name="T97" fmla="*/ 0 h 387"/>
                                    <a:gd name="T98" fmla="*/ 489 w 489"/>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9" h="387">
                                      <a:moveTo>
                                        <a:pt x="244" y="387"/>
                                      </a:moveTo>
                                      <a:lnTo>
                                        <a:pt x="270" y="386"/>
                                      </a:lnTo>
                                      <a:lnTo>
                                        <a:pt x="294" y="383"/>
                                      </a:lnTo>
                                      <a:lnTo>
                                        <a:pt x="317" y="378"/>
                                      </a:lnTo>
                                      <a:lnTo>
                                        <a:pt x="339" y="372"/>
                                      </a:lnTo>
                                      <a:lnTo>
                                        <a:pt x="361" y="364"/>
                                      </a:lnTo>
                                      <a:lnTo>
                                        <a:pt x="381" y="354"/>
                                      </a:lnTo>
                                      <a:lnTo>
                                        <a:pt x="400" y="342"/>
                                      </a:lnTo>
                                      <a:lnTo>
                                        <a:pt x="418" y="330"/>
                                      </a:lnTo>
                                      <a:lnTo>
                                        <a:pt x="433" y="316"/>
                                      </a:lnTo>
                                      <a:lnTo>
                                        <a:pt x="447" y="301"/>
                                      </a:lnTo>
                                      <a:lnTo>
                                        <a:pt x="459" y="285"/>
                                      </a:lnTo>
                                      <a:lnTo>
                                        <a:pt x="470" y="268"/>
                                      </a:lnTo>
                                      <a:lnTo>
                                        <a:pt x="478" y="250"/>
                                      </a:lnTo>
                                      <a:lnTo>
                                        <a:pt x="483" y="233"/>
                                      </a:lnTo>
                                      <a:lnTo>
                                        <a:pt x="488" y="213"/>
                                      </a:lnTo>
                                      <a:lnTo>
                                        <a:pt x="489" y="193"/>
                                      </a:lnTo>
                                      <a:lnTo>
                                        <a:pt x="488" y="173"/>
                                      </a:lnTo>
                                      <a:lnTo>
                                        <a:pt x="483" y="154"/>
                                      </a:lnTo>
                                      <a:lnTo>
                                        <a:pt x="478" y="136"/>
                                      </a:lnTo>
                                      <a:lnTo>
                                        <a:pt x="470" y="118"/>
                                      </a:lnTo>
                                      <a:lnTo>
                                        <a:pt x="459" y="101"/>
                                      </a:lnTo>
                                      <a:lnTo>
                                        <a:pt x="447" y="86"/>
                                      </a:lnTo>
                                      <a:lnTo>
                                        <a:pt x="433" y="71"/>
                                      </a:lnTo>
                                      <a:lnTo>
                                        <a:pt x="418" y="57"/>
                                      </a:lnTo>
                                      <a:lnTo>
                                        <a:pt x="400" y="44"/>
                                      </a:lnTo>
                                      <a:lnTo>
                                        <a:pt x="381" y="33"/>
                                      </a:lnTo>
                                      <a:lnTo>
                                        <a:pt x="361" y="23"/>
                                      </a:lnTo>
                                      <a:lnTo>
                                        <a:pt x="339" y="15"/>
                                      </a:lnTo>
                                      <a:lnTo>
                                        <a:pt x="317" y="8"/>
                                      </a:lnTo>
                                      <a:lnTo>
                                        <a:pt x="294" y="4"/>
                                      </a:lnTo>
                                      <a:lnTo>
                                        <a:pt x="270" y="1"/>
                                      </a:lnTo>
                                      <a:lnTo>
                                        <a:pt x="244" y="0"/>
                                      </a:lnTo>
                                      <a:lnTo>
                                        <a:pt x="219" y="1"/>
                                      </a:lnTo>
                                      <a:lnTo>
                                        <a:pt x="195" y="4"/>
                                      </a:lnTo>
                                      <a:lnTo>
                                        <a:pt x="171" y="8"/>
                                      </a:lnTo>
                                      <a:lnTo>
                                        <a:pt x="149" y="15"/>
                                      </a:lnTo>
                                      <a:lnTo>
                                        <a:pt x="128" y="23"/>
                                      </a:lnTo>
                                      <a:lnTo>
                                        <a:pt x="108" y="33"/>
                                      </a:lnTo>
                                      <a:lnTo>
                                        <a:pt x="89" y="44"/>
                                      </a:lnTo>
                                      <a:lnTo>
                                        <a:pt x="72" y="57"/>
                                      </a:lnTo>
                                      <a:lnTo>
                                        <a:pt x="56" y="71"/>
                                      </a:lnTo>
                                      <a:lnTo>
                                        <a:pt x="41" y="86"/>
                                      </a:lnTo>
                                      <a:lnTo>
                                        <a:pt x="30" y="101"/>
                                      </a:lnTo>
                                      <a:lnTo>
                                        <a:pt x="19" y="118"/>
                                      </a:lnTo>
                                      <a:lnTo>
                                        <a:pt x="11" y="136"/>
                                      </a:lnTo>
                                      <a:lnTo>
                                        <a:pt x="5" y="154"/>
                                      </a:lnTo>
                                      <a:lnTo>
                                        <a:pt x="1" y="173"/>
                                      </a:lnTo>
                                      <a:lnTo>
                                        <a:pt x="0" y="193"/>
                                      </a:lnTo>
                                      <a:lnTo>
                                        <a:pt x="1" y="213"/>
                                      </a:lnTo>
                                      <a:lnTo>
                                        <a:pt x="5" y="233"/>
                                      </a:lnTo>
                                      <a:lnTo>
                                        <a:pt x="11" y="250"/>
                                      </a:lnTo>
                                      <a:lnTo>
                                        <a:pt x="19" y="268"/>
                                      </a:lnTo>
                                      <a:lnTo>
                                        <a:pt x="30" y="285"/>
                                      </a:lnTo>
                                      <a:lnTo>
                                        <a:pt x="41" y="301"/>
                                      </a:lnTo>
                                      <a:lnTo>
                                        <a:pt x="56" y="316"/>
                                      </a:lnTo>
                                      <a:lnTo>
                                        <a:pt x="72" y="330"/>
                                      </a:lnTo>
                                      <a:lnTo>
                                        <a:pt x="89" y="342"/>
                                      </a:lnTo>
                                      <a:lnTo>
                                        <a:pt x="108" y="354"/>
                                      </a:lnTo>
                                      <a:lnTo>
                                        <a:pt x="128" y="364"/>
                                      </a:lnTo>
                                      <a:lnTo>
                                        <a:pt x="149" y="372"/>
                                      </a:lnTo>
                                      <a:lnTo>
                                        <a:pt x="171" y="378"/>
                                      </a:lnTo>
                                      <a:lnTo>
                                        <a:pt x="195" y="383"/>
                                      </a:lnTo>
                                      <a:lnTo>
                                        <a:pt x="219" y="386"/>
                                      </a:lnTo>
                                      <a:lnTo>
                                        <a:pt x="244" y="387"/>
                                      </a:lnTo>
                                      <a:close/>
                                    </a:path>
                                  </a:pathLst>
                                </a:custGeom>
                                <a:solidFill>
                                  <a:srgbClr val="DDEADD"/>
                                </a:solidFill>
                                <a:ln w="9525">
                                  <a:noFill/>
                                  <a:round/>
                                  <a:headEnd/>
                                  <a:tailEnd/>
                                </a:ln>
                              </wps:spPr>
                              <wps:bodyPr/>
                            </wps:wsp>
                            <wps:wsp>
                              <wps:cNvPr id="54" name="Freeform 54"/>
                              <wps:cNvSpPr>
                                <a:spLocks/>
                              </wps:cNvSpPr>
                              <wps:spPr bwMode="auto">
                                <a:xfrm>
                                  <a:off x="38196" y="307"/>
                                  <a:ext cx="435" cy="350"/>
                                </a:xfrm>
                                <a:custGeom>
                                  <a:avLst/>
                                  <a:gdLst>
                                    <a:gd name="T0" fmla="*/ 218 w 480"/>
                                    <a:gd name="T1" fmla="*/ 321 h 380"/>
                                    <a:gd name="T2" fmla="*/ 256 w 480"/>
                                    <a:gd name="T3" fmla="*/ 315 h 380"/>
                                    <a:gd name="T4" fmla="*/ 292 w 480"/>
                                    <a:gd name="T5" fmla="*/ 302 h 380"/>
                                    <a:gd name="T6" fmla="*/ 323 w 480"/>
                                    <a:gd name="T7" fmla="*/ 285 h 380"/>
                                    <a:gd name="T8" fmla="*/ 349 w 480"/>
                                    <a:gd name="T9" fmla="*/ 263 h 380"/>
                                    <a:gd name="T10" fmla="*/ 372 w 480"/>
                                    <a:gd name="T11" fmla="*/ 238 h 380"/>
                                    <a:gd name="T12" fmla="*/ 386 w 480"/>
                                    <a:gd name="T13" fmla="*/ 209 h 380"/>
                                    <a:gd name="T14" fmla="*/ 393 w 480"/>
                                    <a:gd name="T15" fmla="*/ 177 h 380"/>
                                    <a:gd name="T16" fmla="*/ 393 w 480"/>
                                    <a:gd name="T17" fmla="*/ 145 h 380"/>
                                    <a:gd name="T18" fmla="*/ 386 w 480"/>
                                    <a:gd name="T19" fmla="*/ 113 h 380"/>
                                    <a:gd name="T20" fmla="*/ 372 w 480"/>
                                    <a:gd name="T21" fmla="*/ 85 h 380"/>
                                    <a:gd name="T22" fmla="*/ 349 w 480"/>
                                    <a:gd name="T23" fmla="*/ 59 h 380"/>
                                    <a:gd name="T24" fmla="*/ 323 w 480"/>
                                    <a:gd name="T25" fmla="*/ 38 h 380"/>
                                    <a:gd name="T26" fmla="*/ 292 w 480"/>
                                    <a:gd name="T27" fmla="*/ 19 h 380"/>
                                    <a:gd name="T28" fmla="*/ 256 w 480"/>
                                    <a:gd name="T29" fmla="*/ 7 h 380"/>
                                    <a:gd name="T30" fmla="*/ 218 w 480"/>
                                    <a:gd name="T31" fmla="*/ 1 h 380"/>
                                    <a:gd name="T32" fmla="*/ 178 w 480"/>
                                    <a:gd name="T33" fmla="*/ 1 h 380"/>
                                    <a:gd name="T34" fmla="*/ 139 w 480"/>
                                    <a:gd name="T35" fmla="*/ 7 h 380"/>
                                    <a:gd name="T36" fmla="*/ 103 w 480"/>
                                    <a:gd name="T37" fmla="*/ 19 h 380"/>
                                    <a:gd name="T38" fmla="*/ 73 w 480"/>
                                    <a:gd name="T39" fmla="*/ 38 h 380"/>
                                    <a:gd name="T40" fmla="*/ 45 w 480"/>
                                    <a:gd name="T41" fmla="*/ 59 h 380"/>
                                    <a:gd name="T42" fmla="*/ 24 w 480"/>
                                    <a:gd name="T43" fmla="*/ 85 h 380"/>
                                    <a:gd name="T44" fmla="*/ 9 w 480"/>
                                    <a:gd name="T45" fmla="*/ 113 h 380"/>
                                    <a:gd name="T46" fmla="*/ 1 w 480"/>
                                    <a:gd name="T47" fmla="*/ 145 h 380"/>
                                    <a:gd name="T48" fmla="*/ 1 w 480"/>
                                    <a:gd name="T49" fmla="*/ 177 h 380"/>
                                    <a:gd name="T50" fmla="*/ 9 w 480"/>
                                    <a:gd name="T51" fmla="*/ 209 h 380"/>
                                    <a:gd name="T52" fmla="*/ 24 w 480"/>
                                    <a:gd name="T53" fmla="*/ 238 h 380"/>
                                    <a:gd name="T54" fmla="*/ 45 w 480"/>
                                    <a:gd name="T55" fmla="*/ 263 h 380"/>
                                    <a:gd name="T56" fmla="*/ 73 w 480"/>
                                    <a:gd name="T57" fmla="*/ 285 h 380"/>
                                    <a:gd name="T58" fmla="*/ 103 w 480"/>
                                    <a:gd name="T59" fmla="*/ 302 h 380"/>
                                    <a:gd name="T60" fmla="*/ 139 w 480"/>
                                    <a:gd name="T61" fmla="*/ 315 h 380"/>
                                    <a:gd name="T62" fmla="*/ 178 w 480"/>
                                    <a:gd name="T63" fmla="*/ 321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0"/>
                                    <a:gd name="T97" fmla="*/ 0 h 380"/>
                                    <a:gd name="T98" fmla="*/ 480 w 480"/>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0" h="380">
                                      <a:moveTo>
                                        <a:pt x="240" y="380"/>
                                      </a:moveTo>
                                      <a:lnTo>
                                        <a:pt x="265" y="379"/>
                                      </a:lnTo>
                                      <a:lnTo>
                                        <a:pt x="289" y="375"/>
                                      </a:lnTo>
                                      <a:lnTo>
                                        <a:pt x="311" y="371"/>
                                      </a:lnTo>
                                      <a:lnTo>
                                        <a:pt x="333" y="365"/>
                                      </a:lnTo>
                                      <a:lnTo>
                                        <a:pt x="355" y="356"/>
                                      </a:lnTo>
                                      <a:lnTo>
                                        <a:pt x="375" y="347"/>
                                      </a:lnTo>
                                      <a:lnTo>
                                        <a:pt x="393" y="336"/>
                                      </a:lnTo>
                                      <a:lnTo>
                                        <a:pt x="410" y="325"/>
                                      </a:lnTo>
                                      <a:lnTo>
                                        <a:pt x="425" y="311"/>
                                      </a:lnTo>
                                      <a:lnTo>
                                        <a:pt x="439" y="296"/>
                                      </a:lnTo>
                                      <a:lnTo>
                                        <a:pt x="452" y="280"/>
                                      </a:lnTo>
                                      <a:lnTo>
                                        <a:pt x="461" y="264"/>
                                      </a:lnTo>
                                      <a:lnTo>
                                        <a:pt x="470" y="246"/>
                                      </a:lnTo>
                                      <a:lnTo>
                                        <a:pt x="475" y="228"/>
                                      </a:lnTo>
                                      <a:lnTo>
                                        <a:pt x="479" y="209"/>
                                      </a:lnTo>
                                      <a:lnTo>
                                        <a:pt x="480" y="190"/>
                                      </a:lnTo>
                                      <a:lnTo>
                                        <a:pt x="479" y="170"/>
                                      </a:lnTo>
                                      <a:lnTo>
                                        <a:pt x="475" y="152"/>
                                      </a:lnTo>
                                      <a:lnTo>
                                        <a:pt x="470" y="133"/>
                                      </a:lnTo>
                                      <a:lnTo>
                                        <a:pt x="461" y="116"/>
                                      </a:lnTo>
                                      <a:lnTo>
                                        <a:pt x="452" y="100"/>
                                      </a:lnTo>
                                      <a:lnTo>
                                        <a:pt x="439" y="84"/>
                                      </a:lnTo>
                                      <a:lnTo>
                                        <a:pt x="425" y="69"/>
                                      </a:lnTo>
                                      <a:lnTo>
                                        <a:pt x="410" y="55"/>
                                      </a:lnTo>
                                      <a:lnTo>
                                        <a:pt x="393" y="44"/>
                                      </a:lnTo>
                                      <a:lnTo>
                                        <a:pt x="375" y="33"/>
                                      </a:lnTo>
                                      <a:lnTo>
                                        <a:pt x="355" y="23"/>
                                      </a:lnTo>
                                      <a:lnTo>
                                        <a:pt x="333" y="15"/>
                                      </a:lnTo>
                                      <a:lnTo>
                                        <a:pt x="311" y="9"/>
                                      </a:lnTo>
                                      <a:lnTo>
                                        <a:pt x="289" y="4"/>
                                      </a:lnTo>
                                      <a:lnTo>
                                        <a:pt x="265" y="1"/>
                                      </a:lnTo>
                                      <a:lnTo>
                                        <a:pt x="240" y="0"/>
                                      </a:lnTo>
                                      <a:lnTo>
                                        <a:pt x="216" y="1"/>
                                      </a:lnTo>
                                      <a:lnTo>
                                        <a:pt x="192" y="4"/>
                                      </a:lnTo>
                                      <a:lnTo>
                                        <a:pt x="169" y="9"/>
                                      </a:lnTo>
                                      <a:lnTo>
                                        <a:pt x="147" y="15"/>
                                      </a:lnTo>
                                      <a:lnTo>
                                        <a:pt x="126" y="23"/>
                                      </a:lnTo>
                                      <a:lnTo>
                                        <a:pt x="106" y="33"/>
                                      </a:lnTo>
                                      <a:lnTo>
                                        <a:pt x="88" y="44"/>
                                      </a:lnTo>
                                      <a:lnTo>
                                        <a:pt x="71" y="55"/>
                                      </a:lnTo>
                                      <a:lnTo>
                                        <a:pt x="55" y="69"/>
                                      </a:lnTo>
                                      <a:lnTo>
                                        <a:pt x="41" y="84"/>
                                      </a:lnTo>
                                      <a:lnTo>
                                        <a:pt x="29" y="100"/>
                                      </a:lnTo>
                                      <a:lnTo>
                                        <a:pt x="19" y="116"/>
                                      </a:lnTo>
                                      <a:lnTo>
                                        <a:pt x="11" y="133"/>
                                      </a:lnTo>
                                      <a:lnTo>
                                        <a:pt x="5" y="152"/>
                                      </a:lnTo>
                                      <a:lnTo>
                                        <a:pt x="1" y="170"/>
                                      </a:lnTo>
                                      <a:lnTo>
                                        <a:pt x="0" y="190"/>
                                      </a:lnTo>
                                      <a:lnTo>
                                        <a:pt x="1" y="209"/>
                                      </a:lnTo>
                                      <a:lnTo>
                                        <a:pt x="5" y="228"/>
                                      </a:lnTo>
                                      <a:lnTo>
                                        <a:pt x="11" y="246"/>
                                      </a:lnTo>
                                      <a:lnTo>
                                        <a:pt x="19" y="264"/>
                                      </a:lnTo>
                                      <a:lnTo>
                                        <a:pt x="29" y="280"/>
                                      </a:lnTo>
                                      <a:lnTo>
                                        <a:pt x="41" y="296"/>
                                      </a:lnTo>
                                      <a:lnTo>
                                        <a:pt x="55" y="311"/>
                                      </a:lnTo>
                                      <a:lnTo>
                                        <a:pt x="71" y="325"/>
                                      </a:lnTo>
                                      <a:lnTo>
                                        <a:pt x="88" y="336"/>
                                      </a:lnTo>
                                      <a:lnTo>
                                        <a:pt x="106" y="347"/>
                                      </a:lnTo>
                                      <a:lnTo>
                                        <a:pt x="126" y="356"/>
                                      </a:lnTo>
                                      <a:lnTo>
                                        <a:pt x="147" y="365"/>
                                      </a:lnTo>
                                      <a:lnTo>
                                        <a:pt x="169" y="371"/>
                                      </a:lnTo>
                                      <a:lnTo>
                                        <a:pt x="192" y="375"/>
                                      </a:lnTo>
                                      <a:lnTo>
                                        <a:pt x="216" y="379"/>
                                      </a:lnTo>
                                      <a:lnTo>
                                        <a:pt x="240" y="380"/>
                                      </a:lnTo>
                                      <a:close/>
                                    </a:path>
                                  </a:pathLst>
                                </a:custGeom>
                                <a:solidFill>
                                  <a:srgbClr val="E2EDE2"/>
                                </a:solidFill>
                                <a:ln w="9525">
                                  <a:noFill/>
                                  <a:round/>
                                  <a:headEnd/>
                                  <a:tailEnd/>
                                </a:ln>
                              </wps:spPr>
                              <wps:bodyPr/>
                            </wps:wsp>
                            <wps:wsp>
                              <wps:cNvPr id="55" name="Freeform 55"/>
                              <wps:cNvSpPr>
                                <a:spLocks/>
                              </wps:cNvSpPr>
                              <wps:spPr bwMode="auto">
                                <a:xfrm>
                                  <a:off x="38207" y="307"/>
                                  <a:ext cx="424" cy="350"/>
                                </a:xfrm>
                                <a:custGeom>
                                  <a:avLst/>
                                  <a:gdLst>
                                    <a:gd name="T0" fmla="*/ 211 w 471"/>
                                    <a:gd name="T1" fmla="*/ 328 h 372"/>
                                    <a:gd name="T2" fmla="*/ 248 w 471"/>
                                    <a:gd name="T3" fmla="*/ 322 h 372"/>
                                    <a:gd name="T4" fmla="*/ 281 w 471"/>
                                    <a:gd name="T5" fmla="*/ 310 h 372"/>
                                    <a:gd name="T6" fmla="*/ 312 w 471"/>
                                    <a:gd name="T7" fmla="*/ 292 h 372"/>
                                    <a:gd name="T8" fmla="*/ 338 w 471"/>
                                    <a:gd name="T9" fmla="*/ 270 h 372"/>
                                    <a:gd name="T10" fmla="*/ 359 w 471"/>
                                    <a:gd name="T11" fmla="*/ 244 h 372"/>
                                    <a:gd name="T12" fmla="*/ 374 w 471"/>
                                    <a:gd name="T13" fmla="*/ 214 h 372"/>
                                    <a:gd name="T14" fmla="*/ 381 w 471"/>
                                    <a:gd name="T15" fmla="*/ 182 h 372"/>
                                    <a:gd name="T16" fmla="*/ 381 w 471"/>
                                    <a:gd name="T17" fmla="*/ 148 h 372"/>
                                    <a:gd name="T18" fmla="*/ 374 w 471"/>
                                    <a:gd name="T19" fmla="*/ 115 h 372"/>
                                    <a:gd name="T20" fmla="*/ 359 w 471"/>
                                    <a:gd name="T21" fmla="*/ 87 h 372"/>
                                    <a:gd name="T22" fmla="*/ 338 w 471"/>
                                    <a:gd name="T23" fmla="*/ 60 h 372"/>
                                    <a:gd name="T24" fmla="*/ 312 w 471"/>
                                    <a:gd name="T25" fmla="*/ 38 h 372"/>
                                    <a:gd name="T26" fmla="*/ 281 w 471"/>
                                    <a:gd name="T27" fmla="*/ 21 h 372"/>
                                    <a:gd name="T28" fmla="*/ 248 w 471"/>
                                    <a:gd name="T29" fmla="*/ 8 h 372"/>
                                    <a:gd name="T30" fmla="*/ 211 w 471"/>
                                    <a:gd name="T31" fmla="*/ 1 h 372"/>
                                    <a:gd name="T32" fmla="*/ 171 w 471"/>
                                    <a:gd name="T33" fmla="*/ 1 h 372"/>
                                    <a:gd name="T34" fmla="*/ 134 w 471"/>
                                    <a:gd name="T35" fmla="*/ 8 h 372"/>
                                    <a:gd name="T36" fmla="*/ 100 w 471"/>
                                    <a:gd name="T37" fmla="*/ 21 h 372"/>
                                    <a:gd name="T38" fmla="*/ 69 w 471"/>
                                    <a:gd name="T39" fmla="*/ 38 h 372"/>
                                    <a:gd name="T40" fmla="*/ 44 w 471"/>
                                    <a:gd name="T41" fmla="*/ 60 h 372"/>
                                    <a:gd name="T42" fmla="*/ 23 w 471"/>
                                    <a:gd name="T43" fmla="*/ 87 h 372"/>
                                    <a:gd name="T44" fmla="*/ 9 w 471"/>
                                    <a:gd name="T45" fmla="*/ 115 h 372"/>
                                    <a:gd name="T46" fmla="*/ 2 w 471"/>
                                    <a:gd name="T47" fmla="*/ 148 h 372"/>
                                    <a:gd name="T48" fmla="*/ 2 w 471"/>
                                    <a:gd name="T49" fmla="*/ 182 h 372"/>
                                    <a:gd name="T50" fmla="*/ 9 w 471"/>
                                    <a:gd name="T51" fmla="*/ 214 h 372"/>
                                    <a:gd name="T52" fmla="*/ 23 w 471"/>
                                    <a:gd name="T53" fmla="*/ 244 h 372"/>
                                    <a:gd name="T54" fmla="*/ 44 w 471"/>
                                    <a:gd name="T55" fmla="*/ 270 h 372"/>
                                    <a:gd name="T56" fmla="*/ 69 w 471"/>
                                    <a:gd name="T57" fmla="*/ 292 h 372"/>
                                    <a:gd name="T58" fmla="*/ 100 w 471"/>
                                    <a:gd name="T59" fmla="*/ 310 h 372"/>
                                    <a:gd name="T60" fmla="*/ 134 w 471"/>
                                    <a:gd name="T61" fmla="*/ 322 h 372"/>
                                    <a:gd name="T62" fmla="*/ 171 w 471"/>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1"/>
                                    <a:gd name="T97" fmla="*/ 0 h 372"/>
                                    <a:gd name="T98" fmla="*/ 471 w 471"/>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1" h="372">
                                      <a:moveTo>
                                        <a:pt x="235" y="372"/>
                                      </a:moveTo>
                                      <a:lnTo>
                                        <a:pt x="260" y="371"/>
                                      </a:lnTo>
                                      <a:lnTo>
                                        <a:pt x="283" y="368"/>
                                      </a:lnTo>
                                      <a:lnTo>
                                        <a:pt x="305" y="364"/>
                                      </a:lnTo>
                                      <a:lnTo>
                                        <a:pt x="327" y="358"/>
                                      </a:lnTo>
                                      <a:lnTo>
                                        <a:pt x="347" y="350"/>
                                      </a:lnTo>
                                      <a:lnTo>
                                        <a:pt x="367" y="341"/>
                                      </a:lnTo>
                                      <a:lnTo>
                                        <a:pt x="385" y="330"/>
                                      </a:lnTo>
                                      <a:lnTo>
                                        <a:pt x="402" y="317"/>
                                      </a:lnTo>
                                      <a:lnTo>
                                        <a:pt x="417" y="305"/>
                                      </a:lnTo>
                                      <a:lnTo>
                                        <a:pt x="431" y="290"/>
                                      </a:lnTo>
                                      <a:lnTo>
                                        <a:pt x="443" y="275"/>
                                      </a:lnTo>
                                      <a:lnTo>
                                        <a:pt x="452" y="258"/>
                                      </a:lnTo>
                                      <a:lnTo>
                                        <a:pt x="461" y="241"/>
                                      </a:lnTo>
                                      <a:lnTo>
                                        <a:pt x="466" y="223"/>
                                      </a:lnTo>
                                      <a:lnTo>
                                        <a:pt x="470" y="205"/>
                                      </a:lnTo>
                                      <a:lnTo>
                                        <a:pt x="471" y="186"/>
                                      </a:lnTo>
                                      <a:lnTo>
                                        <a:pt x="470" y="167"/>
                                      </a:lnTo>
                                      <a:lnTo>
                                        <a:pt x="466" y="148"/>
                                      </a:lnTo>
                                      <a:lnTo>
                                        <a:pt x="461" y="130"/>
                                      </a:lnTo>
                                      <a:lnTo>
                                        <a:pt x="452" y="113"/>
                                      </a:lnTo>
                                      <a:lnTo>
                                        <a:pt x="443" y="98"/>
                                      </a:lnTo>
                                      <a:lnTo>
                                        <a:pt x="431" y="82"/>
                                      </a:lnTo>
                                      <a:lnTo>
                                        <a:pt x="417" y="68"/>
                                      </a:lnTo>
                                      <a:lnTo>
                                        <a:pt x="402" y="54"/>
                                      </a:lnTo>
                                      <a:lnTo>
                                        <a:pt x="385" y="43"/>
                                      </a:lnTo>
                                      <a:lnTo>
                                        <a:pt x="367" y="32"/>
                                      </a:lnTo>
                                      <a:lnTo>
                                        <a:pt x="347" y="23"/>
                                      </a:lnTo>
                                      <a:lnTo>
                                        <a:pt x="327" y="15"/>
                                      </a:lnTo>
                                      <a:lnTo>
                                        <a:pt x="305" y="9"/>
                                      </a:lnTo>
                                      <a:lnTo>
                                        <a:pt x="283" y="5"/>
                                      </a:lnTo>
                                      <a:lnTo>
                                        <a:pt x="260" y="1"/>
                                      </a:lnTo>
                                      <a:lnTo>
                                        <a:pt x="235" y="0"/>
                                      </a:lnTo>
                                      <a:lnTo>
                                        <a:pt x="211" y="1"/>
                                      </a:lnTo>
                                      <a:lnTo>
                                        <a:pt x="188" y="5"/>
                                      </a:lnTo>
                                      <a:lnTo>
                                        <a:pt x="165" y="9"/>
                                      </a:lnTo>
                                      <a:lnTo>
                                        <a:pt x="143" y="15"/>
                                      </a:lnTo>
                                      <a:lnTo>
                                        <a:pt x="123" y="23"/>
                                      </a:lnTo>
                                      <a:lnTo>
                                        <a:pt x="104" y="32"/>
                                      </a:lnTo>
                                      <a:lnTo>
                                        <a:pt x="86" y="43"/>
                                      </a:lnTo>
                                      <a:lnTo>
                                        <a:pt x="69" y="54"/>
                                      </a:lnTo>
                                      <a:lnTo>
                                        <a:pt x="54" y="68"/>
                                      </a:lnTo>
                                      <a:lnTo>
                                        <a:pt x="41" y="82"/>
                                      </a:lnTo>
                                      <a:lnTo>
                                        <a:pt x="29" y="98"/>
                                      </a:lnTo>
                                      <a:lnTo>
                                        <a:pt x="18" y="113"/>
                                      </a:lnTo>
                                      <a:lnTo>
                                        <a:pt x="11" y="130"/>
                                      </a:lnTo>
                                      <a:lnTo>
                                        <a:pt x="5" y="148"/>
                                      </a:lnTo>
                                      <a:lnTo>
                                        <a:pt x="2" y="167"/>
                                      </a:lnTo>
                                      <a:lnTo>
                                        <a:pt x="0" y="186"/>
                                      </a:lnTo>
                                      <a:lnTo>
                                        <a:pt x="2" y="205"/>
                                      </a:lnTo>
                                      <a:lnTo>
                                        <a:pt x="5" y="223"/>
                                      </a:lnTo>
                                      <a:lnTo>
                                        <a:pt x="11" y="241"/>
                                      </a:lnTo>
                                      <a:lnTo>
                                        <a:pt x="18" y="258"/>
                                      </a:lnTo>
                                      <a:lnTo>
                                        <a:pt x="29" y="275"/>
                                      </a:lnTo>
                                      <a:lnTo>
                                        <a:pt x="41" y="290"/>
                                      </a:lnTo>
                                      <a:lnTo>
                                        <a:pt x="54" y="305"/>
                                      </a:lnTo>
                                      <a:lnTo>
                                        <a:pt x="69" y="317"/>
                                      </a:lnTo>
                                      <a:lnTo>
                                        <a:pt x="86" y="330"/>
                                      </a:lnTo>
                                      <a:lnTo>
                                        <a:pt x="104" y="341"/>
                                      </a:lnTo>
                                      <a:lnTo>
                                        <a:pt x="123" y="350"/>
                                      </a:lnTo>
                                      <a:lnTo>
                                        <a:pt x="143" y="358"/>
                                      </a:lnTo>
                                      <a:lnTo>
                                        <a:pt x="165" y="364"/>
                                      </a:lnTo>
                                      <a:lnTo>
                                        <a:pt x="188" y="368"/>
                                      </a:lnTo>
                                      <a:lnTo>
                                        <a:pt x="211" y="371"/>
                                      </a:lnTo>
                                      <a:lnTo>
                                        <a:pt x="235" y="372"/>
                                      </a:lnTo>
                                      <a:close/>
                                    </a:path>
                                  </a:pathLst>
                                </a:custGeom>
                                <a:solidFill>
                                  <a:srgbClr val="EAF2EA"/>
                                </a:solidFill>
                                <a:ln w="9525">
                                  <a:noFill/>
                                  <a:round/>
                                  <a:headEnd/>
                                  <a:tailEnd/>
                                </a:ln>
                              </wps:spPr>
                              <wps:bodyPr/>
                            </wps:wsp>
                            <wps:wsp>
                              <wps:cNvPr id="56" name="Freeform 56"/>
                              <wps:cNvSpPr>
                                <a:spLocks/>
                              </wps:cNvSpPr>
                              <wps:spPr bwMode="auto">
                                <a:xfrm>
                                  <a:off x="38207" y="307"/>
                                  <a:ext cx="424" cy="339"/>
                                </a:xfrm>
                                <a:custGeom>
                                  <a:avLst/>
                                  <a:gdLst>
                                    <a:gd name="T0" fmla="*/ 215 w 461"/>
                                    <a:gd name="T1" fmla="*/ 315 h 364"/>
                                    <a:gd name="T2" fmla="*/ 253 w 461"/>
                                    <a:gd name="T3" fmla="*/ 309 h 364"/>
                                    <a:gd name="T4" fmla="*/ 288 w 461"/>
                                    <a:gd name="T5" fmla="*/ 297 h 364"/>
                                    <a:gd name="T6" fmla="*/ 319 w 461"/>
                                    <a:gd name="T7" fmla="*/ 280 h 364"/>
                                    <a:gd name="T8" fmla="*/ 345 w 461"/>
                                    <a:gd name="T9" fmla="*/ 259 h 364"/>
                                    <a:gd name="T10" fmla="*/ 366 w 461"/>
                                    <a:gd name="T11" fmla="*/ 234 h 364"/>
                                    <a:gd name="T12" fmla="*/ 381 w 461"/>
                                    <a:gd name="T13" fmla="*/ 205 h 364"/>
                                    <a:gd name="T14" fmla="*/ 389 w 461"/>
                                    <a:gd name="T15" fmla="*/ 174 h 364"/>
                                    <a:gd name="T16" fmla="*/ 389 w 461"/>
                                    <a:gd name="T17" fmla="*/ 142 h 364"/>
                                    <a:gd name="T18" fmla="*/ 381 w 461"/>
                                    <a:gd name="T19" fmla="*/ 110 h 364"/>
                                    <a:gd name="T20" fmla="*/ 366 w 461"/>
                                    <a:gd name="T21" fmla="*/ 82 h 364"/>
                                    <a:gd name="T22" fmla="*/ 345 w 461"/>
                                    <a:gd name="T23" fmla="*/ 57 h 364"/>
                                    <a:gd name="T24" fmla="*/ 319 w 461"/>
                                    <a:gd name="T25" fmla="*/ 35 h 364"/>
                                    <a:gd name="T26" fmla="*/ 288 w 461"/>
                                    <a:gd name="T27" fmla="*/ 19 h 364"/>
                                    <a:gd name="T28" fmla="*/ 253 w 461"/>
                                    <a:gd name="T29" fmla="*/ 7 h 364"/>
                                    <a:gd name="T30" fmla="*/ 215 w 461"/>
                                    <a:gd name="T31" fmla="*/ 1 h 364"/>
                                    <a:gd name="T32" fmla="*/ 175 w 461"/>
                                    <a:gd name="T33" fmla="*/ 1 h 364"/>
                                    <a:gd name="T34" fmla="*/ 137 w 461"/>
                                    <a:gd name="T35" fmla="*/ 7 h 364"/>
                                    <a:gd name="T36" fmla="*/ 101 w 461"/>
                                    <a:gd name="T37" fmla="*/ 19 h 364"/>
                                    <a:gd name="T38" fmla="*/ 70 w 461"/>
                                    <a:gd name="T39" fmla="*/ 35 h 364"/>
                                    <a:gd name="T40" fmla="*/ 45 w 461"/>
                                    <a:gd name="T41" fmla="*/ 57 h 364"/>
                                    <a:gd name="T42" fmla="*/ 23 w 461"/>
                                    <a:gd name="T43" fmla="*/ 82 h 364"/>
                                    <a:gd name="T44" fmla="*/ 8 w 461"/>
                                    <a:gd name="T45" fmla="*/ 110 h 364"/>
                                    <a:gd name="T46" fmla="*/ 1 w 461"/>
                                    <a:gd name="T47" fmla="*/ 142 h 364"/>
                                    <a:gd name="T48" fmla="*/ 1 w 461"/>
                                    <a:gd name="T49" fmla="*/ 174 h 364"/>
                                    <a:gd name="T50" fmla="*/ 8 w 461"/>
                                    <a:gd name="T51" fmla="*/ 205 h 364"/>
                                    <a:gd name="T52" fmla="*/ 23 w 461"/>
                                    <a:gd name="T53" fmla="*/ 234 h 364"/>
                                    <a:gd name="T54" fmla="*/ 45 w 461"/>
                                    <a:gd name="T55" fmla="*/ 259 h 364"/>
                                    <a:gd name="T56" fmla="*/ 70 w 461"/>
                                    <a:gd name="T57" fmla="*/ 280 h 364"/>
                                    <a:gd name="T58" fmla="*/ 101 w 461"/>
                                    <a:gd name="T59" fmla="*/ 297 h 364"/>
                                    <a:gd name="T60" fmla="*/ 137 w 461"/>
                                    <a:gd name="T61" fmla="*/ 309 h 364"/>
                                    <a:gd name="T62" fmla="*/ 175 w 461"/>
                                    <a:gd name="T63" fmla="*/ 315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1"/>
                                    <a:gd name="T97" fmla="*/ 0 h 364"/>
                                    <a:gd name="T98" fmla="*/ 461 w 461"/>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1" h="364">
                                      <a:moveTo>
                                        <a:pt x="230" y="364"/>
                                      </a:moveTo>
                                      <a:lnTo>
                                        <a:pt x="254" y="363"/>
                                      </a:lnTo>
                                      <a:lnTo>
                                        <a:pt x="277" y="361"/>
                                      </a:lnTo>
                                      <a:lnTo>
                                        <a:pt x="299" y="356"/>
                                      </a:lnTo>
                                      <a:lnTo>
                                        <a:pt x="320" y="349"/>
                                      </a:lnTo>
                                      <a:lnTo>
                                        <a:pt x="340" y="342"/>
                                      </a:lnTo>
                                      <a:lnTo>
                                        <a:pt x="359" y="334"/>
                                      </a:lnTo>
                                      <a:lnTo>
                                        <a:pt x="377" y="323"/>
                                      </a:lnTo>
                                      <a:lnTo>
                                        <a:pt x="393" y="311"/>
                                      </a:lnTo>
                                      <a:lnTo>
                                        <a:pt x="408" y="298"/>
                                      </a:lnTo>
                                      <a:lnTo>
                                        <a:pt x="422" y="284"/>
                                      </a:lnTo>
                                      <a:lnTo>
                                        <a:pt x="433" y="269"/>
                                      </a:lnTo>
                                      <a:lnTo>
                                        <a:pt x="443" y="253"/>
                                      </a:lnTo>
                                      <a:lnTo>
                                        <a:pt x="450" y="236"/>
                                      </a:lnTo>
                                      <a:lnTo>
                                        <a:pt x="457" y="219"/>
                                      </a:lnTo>
                                      <a:lnTo>
                                        <a:pt x="460" y="201"/>
                                      </a:lnTo>
                                      <a:lnTo>
                                        <a:pt x="461" y="182"/>
                                      </a:lnTo>
                                      <a:lnTo>
                                        <a:pt x="460" y="163"/>
                                      </a:lnTo>
                                      <a:lnTo>
                                        <a:pt x="457" y="145"/>
                                      </a:lnTo>
                                      <a:lnTo>
                                        <a:pt x="450" y="127"/>
                                      </a:lnTo>
                                      <a:lnTo>
                                        <a:pt x="443" y="111"/>
                                      </a:lnTo>
                                      <a:lnTo>
                                        <a:pt x="433" y="95"/>
                                      </a:lnTo>
                                      <a:lnTo>
                                        <a:pt x="422" y="80"/>
                                      </a:lnTo>
                                      <a:lnTo>
                                        <a:pt x="408" y="66"/>
                                      </a:lnTo>
                                      <a:lnTo>
                                        <a:pt x="393" y="52"/>
                                      </a:lnTo>
                                      <a:lnTo>
                                        <a:pt x="377" y="41"/>
                                      </a:lnTo>
                                      <a:lnTo>
                                        <a:pt x="359" y="30"/>
                                      </a:lnTo>
                                      <a:lnTo>
                                        <a:pt x="340" y="22"/>
                                      </a:lnTo>
                                      <a:lnTo>
                                        <a:pt x="320" y="14"/>
                                      </a:lnTo>
                                      <a:lnTo>
                                        <a:pt x="299" y="8"/>
                                      </a:lnTo>
                                      <a:lnTo>
                                        <a:pt x="277" y="3"/>
                                      </a:lnTo>
                                      <a:lnTo>
                                        <a:pt x="254" y="1"/>
                                      </a:lnTo>
                                      <a:lnTo>
                                        <a:pt x="230" y="0"/>
                                      </a:lnTo>
                                      <a:lnTo>
                                        <a:pt x="207" y="1"/>
                                      </a:lnTo>
                                      <a:lnTo>
                                        <a:pt x="184" y="3"/>
                                      </a:lnTo>
                                      <a:lnTo>
                                        <a:pt x="162" y="8"/>
                                      </a:lnTo>
                                      <a:lnTo>
                                        <a:pt x="140" y="14"/>
                                      </a:lnTo>
                                      <a:lnTo>
                                        <a:pt x="120" y="22"/>
                                      </a:lnTo>
                                      <a:lnTo>
                                        <a:pt x="101" y="30"/>
                                      </a:lnTo>
                                      <a:lnTo>
                                        <a:pt x="83" y="41"/>
                                      </a:lnTo>
                                      <a:lnTo>
                                        <a:pt x="67" y="52"/>
                                      </a:lnTo>
                                      <a:lnTo>
                                        <a:pt x="53" y="66"/>
                                      </a:lnTo>
                                      <a:lnTo>
                                        <a:pt x="39" y="80"/>
                                      </a:lnTo>
                                      <a:lnTo>
                                        <a:pt x="27" y="95"/>
                                      </a:lnTo>
                                      <a:lnTo>
                                        <a:pt x="18" y="111"/>
                                      </a:lnTo>
                                      <a:lnTo>
                                        <a:pt x="10" y="127"/>
                                      </a:lnTo>
                                      <a:lnTo>
                                        <a:pt x="4" y="145"/>
                                      </a:lnTo>
                                      <a:lnTo>
                                        <a:pt x="1" y="163"/>
                                      </a:lnTo>
                                      <a:lnTo>
                                        <a:pt x="0" y="182"/>
                                      </a:lnTo>
                                      <a:lnTo>
                                        <a:pt x="1" y="201"/>
                                      </a:lnTo>
                                      <a:lnTo>
                                        <a:pt x="4" y="219"/>
                                      </a:lnTo>
                                      <a:lnTo>
                                        <a:pt x="10" y="236"/>
                                      </a:lnTo>
                                      <a:lnTo>
                                        <a:pt x="18" y="253"/>
                                      </a:lnTo>
                                      <a:lnTo>
                                        <a:pt x="27" y="269"/>
                                      </a:lnTo>
                                      <a:lnTo>
                                        <a:pt x="39" y="284"/>
                                      </a:lnTo>
                                      <a:lnTo>
                                        <a:pt x="53" y="298"/>
                                      </a:lnTo>
                                      <a:lnTo>
                                        <a:pt x="67" y="311"/>
                                      </a:lnTo>
                                      <a:lnTo>
                                        <a:pt x="83" y="323"/>
                                      </a:lnTo>
                                      <a:lnTo>
                                        <a:pt x="101" y="334"/>
                                      </a:lnTo>
                                      <a:lnTo>
                                        <a:pt x="120" y="342"/>
                                      </a:lnTo>
                                      <a:lnTo>
                                        <a:pt x="140" y="349"/>
                                      </a:lnTo>
                                      <a:lnTo>
                                        <a:pt x="162" y="356"/>
                                      </a:lnTo>
                                      <a:lnTo>
                                        <a:pt x="184" y="361"/>
                                      </a:lnTo>
                                      <a:lnTo>
                                        <a:pt x="207" y="363"/>
                                      </a:lnTo>
                                      <a:lnTo>
                                        <a:pt x="230" y="364"/>
                                      </a:lnTo>
                                      <a:close/>
                                    </a:path>
                                  </a:pathLst>
                                </a:custGeom>
                                <a:solidFill>
                                  <a:srgbClr val="EFF7EF"/>
                                </a:solidFill>
                                <a:ln w="9525">
                                  <a:noFill/>
                                  <a:round/>
                                  <a:headEnd/>
                                  <a:tailEnd/>
                                </a:ln>
                              </wps:spPr>
                              <wps:bodyPr/>
                            </wps:wsp>
                            <wps:wsp>
                              <wps:cNvPr id="57" name="Freeform 57"/>
                              <wps:cNvSpPr>
                                <a:spLocks/>
                              </wps:cNvSpPr>
                              <wps:spPr bwMode="auto">
                                <a:xfrm>
                                  <a:off x="38217" y="317"/>
                                  <a:ext cx="414" cy="329"/>
                                </a:xfrm>
                                <a:custGeom>
                                  <a:avLst/>
                                  <a:gdLst>
                                    <a:gd name="T0" fmla="*/ 209 w 452"/>
                                    <a:gd name="T1" fmla="*/ 303 h 356"/>
                                    <a:gd name="T2" fmla="*/ 245 w 452"/>
                                    <a:gd name="T3" fmla="*/ 298 h 356"/>
                                    <a:gd name="T4" fmla="*/ 279 w 452"/>
                                    <a:gd name="T5" fmla="*/ 286 h 356"/>
                                    <a:gd name="T6" fmla="*/ 310 w 452"/>
                                    <a:gd name="T7" fmla="*/ 270 h 356"/>
                                    <a:gd name="T8" fmla="*/ 335 w 452"/>
                                    <a:gd name="T9" fmla="*/ 249 h 356"/>
                                    <a:gd name="T10" fmla="*/ 355 w 452"/>
                                    <a:gd name="T11" fmla="*/ 225 h 356"/>
                                    <a:gd name="T12" fmla="*/ 370 w 452"/>
                                    <a:gd name="T13" fmla="*/ 197 h 356"/>
                                    <a:gd name="T14" fmla="*/ 378 w 452"/>
                                    <a:gd name="T15" fmla="*/ 167 h 356"/>
                                    <a:gd name="T16" fmla="*/ 378 w 452"/>
                                    <a:gd name="T17" fmla="*/ 137 h 356"/>
                                    <a:gd name="T18" fmla="*/ 370 w 452"/>
                                    <a:gd name="T19" fmla="*/ 107 h 356"/>
                                    <a:gd name="T20" fmla="*/ 355 w 452"/>
                                    <a:gd name="T21" fmla="*/ 79 h 356"/>
                                    <a:gd name="T22" fmla="*/ 335 w 452"/>
                                    <a:gd name="T23" fmla="*/ 55 h 356"/>
                                    <a:gd name="T24" fmla="*/ 310 w 452"/>
                                    <a:gd name="T25" fmla="*/ 34 h 356"/>
                                    <a:gd name="T26" fmla="*/ 279 w 452"/>
                                    <a:gd name="T27" fmla="*/ 18 h 356"/>
                                    <a:gd name="T28" fmla="*/ 245 w 452"/>
                                    <a:gd name="T29" fmla="*/ 6 h 356"/>
                                    <a:gd name="T30" fmla="*/ 209 w 452"/>
                                    <a:gd name="T31" fmla="*/ 1 h 356"/>
                                    <a:gd name="T32" fmla="*/ 169 w 452"/>
                                    <a:gd name="T33" fmla="*/ 1 h 356"/>
                                    <a:gd name="T34" fmla="*/ 134 w 452"/>
                                    <a:gd name="T35" fmla="*/ 6 h 356"/>
                                    <a:gd name="T36" fmla="*/ 98 w 452"/>
                                    <a:gd name="T37" fmla="*/ 18 h 356"/>
                                    <a:gd name="T38" fmla="*/ 68 w 452"/>
                                    <a:gd name="T39" fmla="*/ 34 h 356"/>
                                    <a:gd name="T40" fmla="*/ 44 w 452"/>
                                    <a:gd name="T41" fmla="*/ 55 h 356"/>
                                    <a:gd name="T42" fmla="*/ 23 w 452"/>
                                    <a:gd name="T43" fmla="*/ 79 h 356"/>
                                    <a:gd name="T44" fmla="*/ 9 w 452"/>
                                    <a:gd name="T45" fmla="*/ 107 h 356"/>
                                    <a:gd name="T46" fmla="*/ 1 w 452"/>
                                    <a:gd name="T47" fmla="*/ 137 h 356"/>
                                    <a:gd name="T48" fmla="*/ 1 w 452"/>
                                    <a:gd name="T49" fmla="*/ 167 h 356"/>
                                    <a:gd name="T50" fmla="*/ 9 w 452"/>
                                    <a:gd name="T51" fmla="*/ 197 h 356"/>
                                    <a:gd name="T52" fmla="*/ 23 w 452"/>
                                    <a:gd name="T53" fmla="*/ 225 h 356"/>
                                    <a:gd name="T54" fmla="*/ 44 w 452"/>
                                    <a:gd name="T55" fmla="*/ 249 h 356"/>
                                    <a:gd name="T56" fmla="*/ 68 w 452"/>
                                    <a:gd name="T57" fmla="*/ 270 h 356"/>
                                    <a:gd name="T58" fmla="*/ 98 w 452"/>
                                    <a:gd name="T59" fmla="*/ 286 h 356"/>
                                    <a:gd name="T60" fmla="*/ 134 w 452"/>
                                    <a:gd name="T61" fmla="*/ 298 h 356"/>
                                    <a:gd name="T62" fmla="*/ 169 w 452"/>
                                    <a:gd name="T63" fmla="*/ 303 h 3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2"/>
                                    <a:gd name="T97" fmla="*/ 0 h 356"/>
                                    <a:gd name="T98" fmla="*/ 452 w 452"/>
                                    <a:gd name="T99" fmla="*/ 356 h 35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2" h="356">
                                      <a:moveTo>
                                        <a:pt x="225" y="356"/>
                                      </a:moveTo>
                                      <a:lnTo>
                                        <a:pt x="249" y="355"/>
                                      </a:lnTo>
                                      <a:lnTo>
                                        <a:pt x="271" y="353"/>
                                      </a:lnTo>
                                      <a:lnTo>
                                        <a:pt x="293" y="348"/>
                                      </a:lnTo>
                                      <a:lnTo>
                                        <a:pt x="313" y="342"/>
                                      </a:lnTo>
                                      <a:lnTo>
                                        <a:pt x="333" y="335"/>
                                      </a:lnTo>
                                      <a:lnTo>
                                        <a:pt x="352" y="325"/>
                                      </a:lnTo>
                                      <a:lnTo>
                                        <a:pt x="369" y="316"/>
                                      </a:lnTo>
                                      <a:lnTo>
                                        <a:pt x="385" y="304"/>
                                      </a:lnTo>
                                      <a:lnTo>
                                        <a:pt x="400" y="291"/>
                                      </a:lnTo>
                                      <a:lnTo>
                                        <a:pt x="412" y="278"/>
                                      </a:lnTo>
                                      <a:lnTo>
                                        <a:pt x="424" y="263"/>
                                      </a:lnTo>
                                      <a:lnTo>
                                        <a:pt x="434" y="247"/>
                                      </a:lnTo>
                                      <a:lnTo>
                                        <a:pt x="441" y="231"/>
                                      </a:lnTo>
                                      <a:lnTo>
                                        <a:pt x="447" y="214"/>
                                      </a:lnTo>
                                      <a:lnTo>
                                        <a:pt x="451" y="196"/>
                                      </a:lnTo>
                                      <a:lnTo>
                                        <a:pt x="452" y="178"/>
                                      </a:lnTo>
                                      <a:lnTo>
                                        <a:pt x="451" y="160"/>
                                      </a:lnTo>
                                      <a:lnTo>
                                        <a:pt x="447" y="142"/>
                                      </a:lnTo>
                                      <a:lnTo>
                                        <a:pt x="441" y="125"/>
                                      </a:lnTo>
                                      <a:lnTo>
                                        <a:pt x="434" y="109"/>
                                      </a:lnTo>
                                      <a:lnTo>
                                        <a:pt x="424" y="93"/>
                                      </a:lnTo>
                                      <a:lnTo>
                                        <a:pt x="412" y="78"/>
                                      </a:lnTo>
                                      <a:lnTo>
                                        <a:pt x="400" y="64"/>
                                      </a:lnTo>
                                      <a:lnTo>
                                        <a:pt x="385" y="52"/>
                                      </a:lnTo>
                                      <a:lnTo>
                                        <a:pt x="369" y="40"/>
                                      </a:lnTo>
                                      <a:lnTo>
                                        <a:pt x="352" y="30"/>
                                      </a:lnTo>
                                      <a:lnTo>
                                        <a:pt x="333" y="21"/>
                                      </a:lnTo>
                                      <a:lnTo>
                                        <a:pt x="313" y="14"/>
                                      </a:lnTo>
                                      <a:lnTo>
                                        <a:pt x="293" y="8"/>
                                      </a:lnTo>
                                      <a:lnTo>
                                        <a:pt x="271" y="3"/>
                                      </a:lnTo>
                                      <a:lnTo>
                                        <a:pt x="249" y="1"/>
                                      </a:lnTo>
                                      <a:lnTo>
                                        <a:pt x="225" y="0"/>
                                      </a:lnTo>
                                      <a:lnTo>
                                        <a:pt x="202" y="1"/>
                                      </a:lnTo>
                                      <a:lnTo>
                                        <a:pt x="180" y="3"/>
                                      </a:lnTo>
                                      <a:lnTo>
                                        <a:pt x="159" y="8"/>
                                      </a:lnTo>
                                      <a:lnTo>
                                        <a:pt x="137" y="14"/>
                                      </a:lnTo>
                                      <a:lnTo>
                                        <a:pt x="117" y="21"/>
                                      </a:lnTo>
                                      <a:lnTo>
                                        <a:pt x="99" y="30"/>
                                      </a:lnTo>
                                      <a:lnTo>
                                        <a:pt x="81" y="40"/>
                                      </a:lnTo>
                                      <a:lnTo>
                                        <a:pt x="66" y="52"/>
                                      </a:lnTo>
                                      <a:lnTo>
                                        <a:pt x="52" y="64"/>
                                      </a:lnTo>
                                      <a:lnTo>
                                        <a:pt x="38" y="78"/>
                                      </a:lnTo>
                                      <a:lnTo>
                                        <a:pt x="27" y="93"/>
                                      </a:lnTo>
                                      <a:lnTo>
                                        <a:pt x="18" y="109"/>
                                      </a:lnTo>
                                      <a:lnTo>
                                        <a:pt x="11" y="125"/>
                                      </a:lnTo>
                                      <a:lnTo>
                                        <a:pt x="4" y="142"/>
                                      </a:lnTo>
                                      <a:lnTo>
                                        <a:pt x="1" y="160"/>
                                      </a:lnTo>
                                      <a:lnTo>
                                        <a:pt x="0" y="178"/>
                                      </a:lnTo>
                                      <a:lnTo>
                                        <a:pt x="1" y="196"/>
                                      </a:lnTo>
                                      <a:lnTo>
                                        <a:pt x="4" y="214"/>
                                      </a:lnTo>
                                      <a:lnTo>
                                        <a:pt x="11" y="231"/>
                                      </a:lnTo>
                                      <a:lnTo>
                                        <a:pt x="18" y="247"/>
                                      </a:lnTo>
                                      <a:lnTo>
                                        <a:pt x="27" y="263"/>
                                      </a:lnTo>
                                      <a:lnTo>
                                        <a:pt x="38" y="278"/>
                                      </a:lnTo>
                                      <a:lnTo>
                                        <a:pt x="52" y="291"/>
                                      </a:lnTo>
                                      <a:lnTo>
                                        <a:pt x="66" y="304"/>
                                      </a:lnTo>
                                      <a:lnTo>
                                        <a:pt x="81" y="316"/>
                                      </a:lnTo>
                                      <a:lnTo>
                                        <a:pt x="99" y="325"/>
                                      </a:lnTo>
                                      <a:lnTo>
                                        <a:pt x="117" y="335"/>
                                      </a:lnTo>
                                      <a:lnTo>
                                        <a:pt x="137" y="342"/>
                                      </a:lnTo>
                                      <a:lnTo>
                                        <a:pt x="159" y="348"/>
                                      </a:lnTo>
                                      <a:lnTo>
                                        <a:pt x="180" y="353"/>
                                      </a:lnTo>
                                      <a:lnTo>
                                        <a:pt x="202" y="355"/>
                                      </a:lnTo>
                                      <a:lnTo>
                                        <a:pt x="225" y="356"/>
                                      </a:lnTo>
                                      <a:close/>
                                    </a:path>
                                  </a:pathLst>
                                </a:custGeom>
                                <a:solidFill>
                                  <a:srgbClr val="F9FCF9"/>
                                </a:solidFill>
                                <a:ln w="9525">
                                  <a:noFill/>
                                  <a:round/>
                                  <a:headEnd/>
                                  <a:tailEnd/>
                                </a:ln>
                              </wps:spPr>
                              <wps:bodyPr/>
                            </wps:wsp>
                            <wps:wsp>
                              <wps:cNvPr id="58" name="Freeform 58"/>
                              <wps:cNvSpPr>
                                <a:spLocks/>
                              </wps:cNvSpPr>
                              <wps:spPr bwMode="auto">
                                <a:xfrm>
                                  <a:off x="38217" y="317"/>
                                  <a:ext cx="403" cy="329"/>
                                </a:xfrm>
                                <a:custGeom>
                                  <a:avLst/>
                                  <a:gdLst>
                                    <a:gd name="T0" fmla="*/ 202 w 442"/>
                                    <a:gd name="T1" fmla="*/ 308 h 350"/>
                                    <a:gd name="T2" fmla="*/ 239 w 442"/>
                                    <a:gd name="T3" fmla="*/ 302 h 350"/>
                                    <a:gd name="T4" fmla="*/ 272 w 442"/>
                                    <a:gd name="T5" fmla="*/ 290 h 350"/>
                                    <a:gd name="T6" fmla="*/ 301 w 442"/>
                                    <a:gd name="T7" fmla="*/ 274 h 350"/>
                                    <a:gd name="T8" fmla="*/ 326 w 442"/>
                                    <a:gd name="T9" fmla="*/ 253 h 350"/>
                                    <a:gd name="T10" fmla="*/ 346 w 442"/>
                                    <a:gd name="T11" fmla="*/ 228 h 350"/>
                                    <a:gd name="T12" fmla="*/ 360 w 442"/>
                                    <a:gd name="T13" fmla="*/ 200 h 350"/>
                                    <a:gd name="T14" fmla="*/ 367 w 442"/>
                                    <a:gd name="T15" fmla="*/ 170 h 350"/>
                                    <a:gd name="T16" fmla="*/ 367 w 442"/>
                                    <a:gd name="T17" fmla="*/ 139 h 350"/>
                                    <a:gd name="T18" fmla="*/ 360 w 442"/>
                                    <a:gd name="T19" fmla="*/ 110 h 350"/>
                                    <a:gd name="T20" fmla="*/ 346 w 442"/>
                                    <a:gd name="T21" fmla="*/ 81 h 350"/>
                                    <a:gd name="T22" fmla="*/ 326 w 442"/>
                                    <a:gd name="T23" fmla="*/ 55 h 350"/>
                                    <a:gd name="T24" fmla="*/ 301 w 442"/>
                                    <a:gd name="T25" fmla="*/ 36 h 350"/>
                                    <a:gd name="T26" fmla="*/ 272 w 442"/>
                                    <a:gd name="T27" fmla="*/ 19 h 350"/>
                                    <a:gd name="T28" fmla="*/ 239 w 442"/>
                                    <a:gd name="T29" fmla="*/ 7 h 350"/>
                                    <a:gd name="T30" fmla="*/ 202 w 442"/>
                                    <a:gd name="T31" fmla="*/ 1 h 350"/>
                                    <a:gd name="T32" fmla="*/ 165 w 442"/>
                                    <a:gd name="T33" fmla="*/ 1 h 350"/>
                                    <a:gd name="T34" fmla="*/ 129 w 442"/>
                                    <a:gd name="T35" fmla="*/ 7 h 350"/>
                                    <a:gd name="T36" fmla="*/ 98 w 442"/>
                                    <a:gd name="T37" fmla="*/ 19 h 350"/>
                                    <a:gd name="T38" fmla="*/ 67 w 442"/>
                                    <a:gd name="T39" fmla="*/ 36 h 350"/>
                                    <a:gd name="T40" fmla="*/ 43 w 442"/>
                                    <a:gd name="T41" fmla="*/ 55 h 350"/>
                                    <a:gd name="T42" fmla="*/ 23 w 442"/>
                                    <a:gd name="T43" fmla="*/ 81 h 350"/>
                                    <a:gd name="T44" fmla="*/ 8 w 442"/>
                                    <a:gd name="T45" fmla="*/ 110 h 350"/>
                                    <a:gd name="T46" fmla="*/ 1 w 442"/>
                                    <a:gd name="T47" fmla="*/ 139 h 350"/>
                                    <a:gd name="T48" fmla="*/ 1 w 442"/>
                                    <a:gd name="T49" fmla="*/ 170 h 350"/>
                                    <a:gd name="T50" fmla="*/ 8 w 442"/>
                                    <a:gd name="T51" fmla="*/ 200 h 350"/>
                                    <a:gd name="T52" fmla="*/ 23 w 442"/>
                                    <a:gd name="T53" fmla="*/ 228 h 350"/>
                                    <a:gd name="T54" fmla="*/ 43 w 442"/>
                                    <a:gd name="T55" fmla="*/ 253 h 350"/>
                                    <a:gd name="T56" fmla="*/ 67 w 442"/>
                                    <a:gd name="T57" fmla="*/ 274 h 350"/>
                                    <a:gd name="T58" fmla="*/ 98 w 442"/>
                                    <a:gd name="T59" fmla="*/ 290 h 350"/>
                                    <a:gd name="T60" fmla="*/ 129 w 442"/>
                                    <a:gd name="T61" fmla="*/ 302 h 350"/>
                                    <a:gd name="T62" fmla="*/ 165 w 442"/>
                                    <a:gd name="T63" fmla="*/ 308 h 3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2"/>
                                    <a:gd name="T97" fmla="*/ 0 h 350"/>
                                    <a:gd name="T98" fmla="*/ 442 w 442"/>
                                    <a:gd name="T99" fmla="*/ 350 h 3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2" h="350">
                                      <a:moveTo>
                                        <a:pt x="221" y="350"/>
                                      </a:moveTo>
                                      <a:lnTo>
                                        <a:pt x="243" y="349"/>
                                      </a:lnTo>
                                      <a:lnTo>
                                        <a:pt x="266" y="347"/>
                                      </a:lnTo>
                                      <a:lnTo>
                                        <a:pt x="287" y="342"/>
                                      </a:lnTo>
                                      <a:lnTo>
                                        <a:pt x="308" y="336"/>
                                      </a:lnTo>
                                      <a:lnTo>
                                        <a:pt x="327" y="329"/>
                                      </a:lnTo>
                                      <a:lnTo>
                                        <a:pt x="345" y="320"/>
                                      </a:lnTo>
                                      <a:lnTo>
                                        <a:pt x="362" y="310"/>
                                      </a:lnTo>
                                      <a:lnTo>
                                        <a:pt x="378" y="299"/>
                                      </a:lnTo>
                                      <a:lnTo>
                                        <a:pt x="392" y="286"/>
                                      </a:lnTo>
                                      <a:lnTo>
                                        <a:pt x="404" y="273"/>
                                      </a:lnTo>
                                      <a:lnTo>
                                        <a:pt x="416" y="259"/>
                                      </a:lnTo>
                                      <a:lnTo>
                                        <a:pt x="425" y="243"/>
                                      </a:lnTo>
                                      <a:lnTo>
                                        <a:pt x="433" y="227"/>
                                      </a:lnTo>
                                      <a:lnTo>
                                        <a:pt x="438" y="210"/>
                                      </a:lnTo>
                                      <a:lnTo>
                                        <a:pt x="441" y="193"/>
                                      </a:lnTo>
                                      <a:lnTo>
                                        <a:pt x="442" y="175"/>
                                      </a:lnTo>
                                      <a:lnTo>
                                        <a:pt x="441" y="157"/>
                                      </a:lnTo>
                                      <a:lnTo>
                                        <a:pt x="438" y="139"/>
                                      </a:lnTo>
                                      <a:lnTo>
                                        <a:pt x="433" y="124"/>
                                      </a:lnTo>
                                      <a:lnTo>
                                        <a:pt x="425" y="107"/>
                                      </a:lnTo>
                                      <a:lnTo>
                                        <a:pt x="416" y="92"/>
                                      </a:lnTo>
                                      <a:lnTo>
                                        <a:pt x="404" y="77"/>
                                      </a:lnTo>
                                      <a:lnTo>
                                        <a:pt x="392" y="63"/>
                                      </a:lnTo>
                                      <a:lnTo>
                                        <a:pt x="378" y="51"/>
                                      </a:lnTo>
                                      <a:lnTo>
                                        <a:pt x="362" y="40"/>
                                      </a:lnTo>
                                      <a:lnTo>
                                        <a:pt x="345" y="30"/>
                                      </a:lnTo>
                                      <a:lnTo>
                                        <a:pt x="327" y="21"/>
                                      </a:lnTo>
                                      <a:lnTo>
                                        <a:pt x="308" y="14"/>
                                      </a:lnTo>
                                      <a:lnTo>
                                        <a:pt x="287" y="7"/>
                                      </a:lnTo>
                                      <a:lnTo>
                                        <a:pt x="266" y="3"/>
                                      </a:lnTo>
                                      <a:lnTo>
                                        <a:pt x="243" y="1"/>
                                      </a:lnTo>
                                      <a:lnTo>
                                        <a:pt x="221" y="0"/>
                                      </a:lnTo>
                                      <a:lnTo>
                                        <a:pt x="199" y="1"/>
                                      </a:lnTo>
                                      <a:lnTo>
                                        <a:pt x="177" y="3"/>
                                      </a:lnTo>
                                      <a:lnTo>
                                        <a:pt x="156" y="7"/>
                                      </a:lnTo>
                                      <a:lnTo>
                                        <a:pt x="136" y="14"/>
                                      </a:lnTo>
                                      <a:lnTo>
                                        <a:pt x="117" y="21"/>
                                      </a:lnTo>
                                      <a:lnTo>
                                        <a:pt x="98" y="30"/>
                                      </a:lnTo>
                                      <a:lnTo>
                                        <a:pt x="81" y="40"/>
                                      </a:lnTo>
                                      <a:lnTo>
                                        <a:pt x="65" y="51"/>
                                      </a:lnTo>
                                      <a:lnTo>
                                        <a:pt x="51" y="63"/>
                                      </a:lnTo>
                                      <a:lnTo>
                                        <a:pt x="38" y="77"/>
                                      </a:lnTo>
                                      <a:lnTo>
                                        <a:pt x="27" y="92"/>
                                      </a:lnTo>
                                      <a:lnTo>
                                        <a:pt x="17" y="107"/>
                                      </a:lnTo>
                                      <a:lnTo>
                                        <a:pt x="10" y="124"/>
                                      </a:lnTo>
                                      <a:lnTo>
                                        <a:pt x="4" y="139"/>
                                      </a:lnTo>
                                      <a:lnTo>
                                        <a:pt x="1" y="157"/>
                                      </a:lnTo>
                                      <a:lnTo>
                                        <a:pt x="0" y="175"/>
                                      </a:lnTo>
                                      <a:lnTo>
                                        <a:pt x="1" y="193"/>
                                      </a:lnTo>
                                      <a:lnTo>
                                        <a:pt x="4" y="210"/>
                                      </a:lnTo>
                                      <a:lnTo>
                                        <a:pt x="10" y="227"/>
                                      </a:lnTo>
                                      <a:lnTo>
                                        <a:pt x="17" y="243"/>
                                      </a:lnTo>
                                      <a:lnTo>
                                        <a:pt x="27" y="259"/>
                                      </a:lnTo>
                                      <a:lnTo>
                                        <a:pt x="38" y="273"/>
                                      </a:lnTo>
                                      <a:lnTo>
                                        <a:pt x="51" y="286"/>
                                      </a:lnTo>
                                      <a:lnTo>
                                        <a:pt x="65" y="299"/>
                                      </a:lnTo>
                                      <a:lnTo>
                                        <a:pt x="81" y="310"/>
                                      </a:lnTo>
                                      <a:lnTo>
                                        <a:pt x="98" y="320"/>
                                      </a:lnTo>
                                      <a:lnTo>
                                        <a:pt x="117" y="329"/>
                                      </a:lnTo>
                                      <a:lnTo>
                                        <a:pt x="136" y="336"/>
                                      </a:lnTo>
                                      <a:lnTo>
                                        <a:pt x="156" y="342"/>
                                      </a:lnTo>
                                      <a:lnTo>
                                        <a:pt x="177" y="347"/>
                                      </a:lnTo>
                                      <a:lnTo>
                                        <a:pt x="199" y="349"/>
                                      </a:lnTo>
                                      <a:lnTo>
                                        <a:pt x="221" y="350"/>
                                      </a:lnTo>
                                      <a:close/>
                                    </a:path>
                                  </a:pathLst>
                                </a:custGeom>
                                <a:solidFill>
                                  <a:srgbClr val="6699FF"/>
                                </a:solidFill>
                                <a:ln w="9525">
                                  <a:noFill/>
                                  <a:round/>
                                  <a:headEnd/>
                                  <a:tailEnd/>
                                </a:ln>
                              </wps:spPr>
                              <wps:bodyPr/>
                            </wps:wsp>
                            <wps:wsp>
                              <wps:cNvPr id="59" name="Freeform 59"/>
                              <wps:cNvSpPr>
                                <a:spLocks/>
                              </wps:cNvSpPr>
                              <wps:spPr bwMode="auto">
                                <a:xfrm>
                                  <a:off x="38514" y="211"/>
                                  <a:ext cx="488" cy="403"/>
                                </a:xfrm>
                                <a:custGeom>
                                  <a:avLst/>
                                  <a:gdLst>
                                    <a:gd name="T0" fmla="*/ 241 w 545"/>
                                    <a:gd name="T1" fmla="*/ 376 h 431"/>
                                    <a:gd name="T2" fmla="*/ 283 w 545"/>
                                    <a:gd name="T3" fmla="*/ 369 h 431"/>
                                    <a:gd name="T4" fmla="*/ 323 w 545"/>
                                    <a:gd name="T5" fmla="*/ 354 h 431"/>
                                    <a:gd name="T6" fmla="*/ 357 w 545"/>
                                    <a:gd name="T7" fmla="*/ 333 h 431"/>
                                    <a:gd name="T8" fmla="*/ 387 w 545"/>
                                    <a:gd name="T9" fmla="*/ 308 h 431"/>
                                    <a:gd name="T10" fmla="*/ 410 w 545"/>
                                    <a:gd name="T11" fmla="*/ 278 h 431"/>
                                    <a:gd name="T12" fmla="*/ 426 w 545"/>
                                    <a:gd name="T13" fmla="*/ 244 h 431"/>
                                    <a:gd name="T14" fmla="*/ 436 w 545"/>
                                    <a:gd name="T15" fmla="*/ 209 h 431"/>
                                    <a:gd name="T16" fmla="*/ 436 w 545"/>
                                    <a:gd name="T17" fmla="*/ 168 h 431"/>
                                    <a:gd name="T18" fmla="*/ 426 w 545"/>
                                    <a:gd name="T19" fmla="*/ 132 h 431"/>
                                    <a:gd name="T20" fmla="*/ 410 w 545"/>
                                    <a:gd name="T21" fmla="*/ 99 h 431"/>
                                    <a:gd name="T22" fmla="*/ 387 w 545"/>
                                    <a:gd name="T23" fmla="*/ 68 h 431"/>
                                    <a:gd name="T24" fmla="*/ 357 w 545"/>
                                    <a:gd name="T25" fmla="*/ 43 h 431"/>
                                    <a:gd name="T26" fmla="*/ 323 w 545"/>
                                    <a:gd name="T27" fmla="*/ 22 h 431"/>
                                    <a:gd name="T28" fmla="*/ 283 w 545"/>
                                    <a:gd name="T29" fmla="*/ 7 h 431"/>
                                    <a:gd name="T30" fmla="*/ 241 w 545"/>
                                    <a:gd name="T31" fmla="*/ 1 h 431"/>
                                    <a:gd name="T32" fmla="*/ 196 w 545"/>
                                    <a:gd name="T33" fmla="*/ 1 h 431"/>
                                    <a:gd name="T34" fmla="*/ 153 w 545"/>
                                    <a:gd name="T35" fmla="*/ 7 h 431"/>
                                    <a:gd name="T36" fmla="*/ 115 w 545"/>
                                    <a:gd name="T37" fmla="*/ 22 h 431"/>
                                    <a:gd name="T38" fmla="*/ 80 w 545"/>
                                    <a:gd name="T39" fmla="*/ 43 h 431"/>
                                    <a:gd name="T40" fmla="*/ 50 w 545"/>
                                    <a:gd name="T41" fmla="*/ 68 h 431"/>
                                    <a:gd name="T42" fmla="*/ 27 w 545"/>
                                    <a:gd name="T43" fmla="*/ 99 h 431"/>
                                    <a:gd name="T44" fmla="*/ 11 w 545"/>
                                    <a:gd name="T45" fmla="*/ 132 h 431"/>
                                    <a:gd name="T46" fmla="*/ 1 w 545"/>
                                    <a:gd name="T47" fmla="*/ 168 h 431"/>
                                    <a:gd name="T48" fmla="*/ 1 w 545"/>
                                    <a:gd name="T49" fmla="*/ 209 h 431"/>
                                    <a:gd name="T50" fmla="*/ 11 w 545"/>
                                    <a:gd name="T51" fmla="*/ 244 h 431"/>
                                    <a:gd name="T52" fmla="*/ 27 w 545"/>
                                    <a:gd name="T53" fmla="*/ 278 h 431"/>
                                    <a:gd name="T54" fmla="*/ 50 w 545"/>
                                    <a:gd name="T55" fmla="*/ 308 h 431"/>
                                    <a:gd name="T56" fmla="*/ 80 w 545"/>
                                    <a:gd name="T57" fmla="*/ 333 h 431"/>
                                    <a:gd name="T58" fmla="*/ 115 w 545"/>
                                    <a:gd name="T59" fmla="*/ 354 h 431"/>
                                    <a:gd name="T60" fmla="*/ 153 w 545"/>
                                    <a:gd name="T61" fmla="*/ 369 h 431"/>
                                    <a:gd name="T62" fmla="*/ 196 w 545"/>
                                    <a:gd name="T63" fmla="*/ 376 h 4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5"/>
                                    <a:gd name="T97" fmla="*/ 0 h 431"/>
                                    <a:gd name="T98" fmla="*/ 545 w 545"/>
                                    <a:gd name="T99" fmla="*/ 431 h 43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5" h="431">
                                      <a:moveTo>
                                        <a:pt x="273" y="431"/>
                                      </a:moveTo>
                                      <a:lnTo>
                                        <a:pt x="300" y="430"/>
                                      </a:lnTo>
                                      <a:lnTo>
                                        <a:pt x="328" y="427"/>
                                      </a:lnTo>
                                      <a:lnTo>
                                        <a:pt x="353" y="422"/>
                                      </a:lnTo>
                                      <a:lnTo>
                                        <a:pt x="379" y="414"/>
                                      </a:lnTo>
                                      <a:lnTo>
                                        <a:pt x="403" y="405"/>
                                      </a:lnTo>
                                      <a:lnTo>
                                        <a:pt x="425" y="394"/>
                                      </a:lnTo>
                                      <a:lnTo>
                                        <a:pt x="446" y="381"/>
                                      </a:lnTo>
                                      <a:lnTo>
                                        <a:pt x="465" y="368"/>
                                      </a:lnTo>
                                      <a:lnTo>
                                        <a:pt x="482" y="352"/>
                                      </a:lnTo>
                                      <a:lnTo>
                                        <a:pt x="498" y="336"/>
                                      </a:lnTo>
                                      <a:lnTo>
                                        <a:pt x="512" y="318"/>
                                      </a:lnTo>
                                      <a:lnTo>
                                        <a:pt x="524" y="299"/>
                                      </a:lnTo>
                                      <a:lnTo>
                                        <a:pt x="532" y="279"/>
                                      </a:lnTo>
                                      <a:lnTo>
                                        <a:pt x="539" y="259"/>
                                      </a:lnTo>
                                      <a:lnTo>
                                        <a:pt x="544" y="238"/>
                                      </a:lnTo>
                                      <a:lnTo>
                                        <a:pt x="545" y="215"/>
                                      </a:lnTo>
                                      <a:lnTo>
                                        <a:pt x="544" y="193"/>
                                      </a:lnTo>
                                      <a:lnTo>
                                        <a:pt x="539" y="172"/>
                                      </a:lnTo>
                                      <a:lnTo>
                                        <a:pt x="532" y="151"/>
                                      </a:lnTo>
                                      <a:lnTo>
                                        <a:pt x="524" y="131"/>
                                      </a:lnTo>
                                      <a:lnTo>
                                        <a:pt x="512" y="113"/>
                                      </a:lnTo>
                                      <a:lnTo>
                                        <a:pt x="498" y="95"/>
                                      </a:lnTo>
                                      <a:lnTo>
                                        <a:pt x="482" y="78"/>
                                      </a:lnTo>
                                      <a:lnTo>
                                        <a:pt x="465" y="63"/>
                                      </a:lnTo>
                                      <a:lnTo>
                                        <a:pt x="446" y="49"/>
                                      </a:lnTo>
                                      <a:lnTo>
                                        <a:pt x="425" y="37"/>
                                      </a:lnTo>
                                      <a:lnTo>
                                        <a:pt x="403" y="26"/>
                                      </a:lnTo>
                                      <a:lnTo>
                                        <a:pt x="379" y="17"/>
                                      </a:lnTo>
                                      <a:lnTo>
                                        <a:pt x="353" y="9"/>
                                      </a:lnTo>
                                      <a:lnTo>
                                        <a:pt x="328" y="4"/>
                                      </a:lnTo>
                                      <a:lnTo>
                                        <a:pt x="300" y="1"/>
                                      </a:lnTo>
                                      <a:lnTo>
                                        <a:pt x="273" y="0"/>
                                      </a:lnTo>
                                      <a:lnTo>
                                        <a:pt x="245" y="1"/>
                                      </a:lnTo>
                                      <a:lnTo>
                                        <a:pt x="218" y="4"/>
                                      </a:lnTo>
                                      <a:lnTo>
                                        <a:pt x="191" y="9"/>
                                      </a:lnTo>
                                      <a:lnTo>
                                        <a:pt x="166" y="17"/>
                                      </a:lnTo>
                                      <a:lnTo>
                                        <a:pt x="143" y="26"/>
                                      </a:lnTo>
                                      <a:lnTo>
                                        <a:pt x="121" y="37"/>
                                      </a:lnTo>
                                      <a:lnTo>
                                        <a:pt x="99" y="49"/>
                                      </a:lnTo>
                                      <a:lnTo>
                                        <a:pt x="79" y="63"/>
                                      </a:lnTo>
                                      <a:lnTo>
                                        <a:pt x="62" y="78"/>
                                      </a:lnTo>
                                      <a:lnTo>
                                        <a:pt x="47" y="95"/>
                                      </a:lnTo>
                                      <a:lnTo>
                                        <a:pt x="33" y="113"/>
                                      </a:lnTo>
                                      <a:lnTo>
                                        <a:pt x="21" y="131"/>
                                      </a:lnTo>
                                      <a:lnTo>
                                        <a:pt x="13" y="151"/>
                                      </a:lnTo>
                                      <a:lnTo>
                                        <a:pt x="5" y="172"/>
                                      </a:lnTo>
                                      <a:lnTo>
                                        <a:pt x="1" y="193"/>
                                      </a:lnTo>
                                      <a:lnTo>
                                        <a:pt x="0" y="215"/>
                                      </a:lnTo>
                                      <a:lnTo>
                                        <a:pt x="1" y="238"/>
                                      </a:lnTo>
                                      <a:lnTo>
                                        <a:pt x="5" y="259"/>
                                      </a:lnTo>
                                      <a:lnTo>
                                        <a:pt x="13" y="279"/>
                                      </a:lnTo>
                                      <a:lnTo>
                                        <a:pt x="21" y="299"/>
                                      </a:lnTo>
                                      <a:lnTo>
                                        <a:pt x="33" y="318"/>
                                      </a:lnTo>
                                      <a:lnTo>
                                        <a:pt x="47" y="336"/>
                                      </a:lnTo>
                                      <a:lnTo>
                                        <a:pt x="62" y="352"/>
                                      </a:lnTo>
                                      <a:lnTo>
                                        <a:pt x="79" y="368"/>
                                      </a:lnTo>
                                      <a:lnTo>
                                        <a:pt x="99" y="381"/>
                                      </a:lnTo>
                                      <a:lnTo>
                                        <a:pt x="121" y="394"/>
                                      </a:lnTo>
                                      <a:lnTo>
                                        <a:pt x="143" y="405"/>
                                      </a:lnTo>
                                      <a:lnTo>
                                        <a:pt x="166" y="414"/>
                                      </a:lnTo>
                                      <a:lnTo>
                                        <a:pt x="191" y="422"/>
                                      </a:lnTo>
                                      <a:lnTo>
                                        <a:pt x="218" y="427"/>
                                      </a:lnTo>
                                      <a:lnTo>
                                        <a:pt x="245" y="430"/>
                                      </a:lnTo>
                                      <a:lnTo>
                                        <a:pt x="273" y="431"/>
                                      </a:lnTo>
                                      <a:close/>
                                    </a:path>
                                  </a:pathLst>
                                </a:custGeom>
                                <a:solidFill>
                                  <a:srgbClr val="B2D1B2"/>
                                </a:solidFill>
                                <a:ln w="9525">
                                  <a:noFill/>
                                  <a:round/>
                                  <a:headEnd/>
                                  <a:tailEnd/>
                                </a:ln>
                              </wps:spPr>
                              <wps:bodyPr/>
                            </wps:wsp>
                            <wps:wsp>
                              <wps:cNvPr id="60" name="Freeform 60"/>
                              <wps:cNvSpPr>
                                <a:spLocks/>
                              </wps:cNvSpPr>
                              <wps:spPr bwMode="auto">
                                <a:xfrm>
                                  <a:off x="38514" y="211"/>
                                  <a:ext cx="488" cy="393"/>
                                </a:xfrm>
                                <a:custGeom>
                                  <a:avLst/>
                                  <a:gdLst>
                                    <a:gd name="T0" fmla="*/ 244 w 537"/>
                                    <a:gd name="T1" fmla="*/ 363 h 424"/>
                                    <a:gd name="T2" fmla="*/ 287 w 537"/>
                                    <a:gd name="T3" fmla="*/ 356 h 424"/>
                                    <a:gd name="T4" fmla="*/ 327 w 537"/>
                                    <a:gd name="T5" fmla="*/ 342 h 424"/>
                                    <a:gd name="T6" fmla="*/ 363 w 537"/>
                                    <a:gd name="T7" fmla="*/ 323 h 424"/>
                                    <a:gd name="T8" fmla="*/ 393 w 537"/>
                                    <a:gd name="T9" fmla="*/ 298 h 424"/>
                                    <a:gd name="T10" fmla="*/ 416 w 537"/>
                                    <a:gd name="T11" fmla="*/ 270 h 424"/>
                                    <a:gd name="T12" fmla="*/ 433 w 537"/>
                                    <a:gd name="T13" fmla="*/ 237 h 424"/>
                                    <a:gd name="T14" fmla="*/ 442 w 537"/>
                                    <a:gd name="T15" fmla="*/ 202 h 424"/>
                                    <a:gd name="T16" fmla="*/ 442 w 537"/>
                                    <a:gd name="T17" fmla="*/ 163 h 424"/>
                                    <a:gd name="T18" fmla="*/ 433 w 537"/>
                                    <a:gd name="T19" fmla="*/ 128 h 424"/>
                                    <a:gd name="T20" fmla="*/ 416 w 537"/>
                                    <a:gd name="T21" fmla="*/ 95 h 424"/>
                                    <a:gd name="T22" fmla="*/ 393 w 537"/>
                                    <a:gd name="T23" fmla="*/ 66 h 424"/>
                                    <a:gd name="T24" fmla="*/ 363 w 537"/>
                                    <a:gd name="T25" fmla="*/ 42 h 424"/>
                                    <a:gd name="T26" fmla="*/ 327 w 537"/>
                                    <a:gd name="T27" fmla="*/ 21 h 424"/>
                                    <a:gd name="T28" fmla="*/ 287 w 537"/>
                                    <a:gd name="T29" fmla="*/ 8 h 424"/>
                                    <a:gd name="T30" fmla="*/ 244 w 537"/>
                                    <a:gd name="T31" fmla="*/ 1 h 424"/>
                                    <a:gd name="T32" fmla="*/ 199 w 537"/>
                                    <a:gd name="T33" fmla="*/ 1 h 424"/>
                                    <a:gd name="T34" fmla="*/ 157 w 537"/>
                                    <a:gd name="T35" fmla="*/ 8 h 424"/>
                                    <a:gd name="T36" fmla="*/ 116 w 537"/>
                                    <a:gd name="T37" fmla="*/ 21 h 424"/>
                                    <a:gd name="T38" fmla="*/ 82 w 537"/>
                                    <a:gd name="T39" fmla="*/ 42 h 424"/>
                                    <a:gd name="T40" fmla="*/ 51 w 537"/>
                                    <a:gd name="T41" fmla="*/ 66 h 424"/>
                                    <a:gd name="T42" fmla="*/ 27 w 537"/>
                                    <a:gd name="T43" fmla="*/ 95 h 424"/>
                                    <a:gd name="T44" fmla="*/ 10 w 537"/>
                                    <a:gd name="T45" fmla="*/ 128 h 424"/>
                                    <a:gd name="T46" fmla="*/ 1 w 537"/>
                                    <a:gd name="T47" fmla="*/ 163 h 424"/>
                                    <a:gd name="T48" fmla="*/ 1 w 537"/>
                                    <a:gd name="T49" fmla="*/ 202 h 424"/>
                                    <a:gd name="T50" fmla="*/ 10 w 537"/>
                                    <a:gd name="T51" fmla="*/ 237 h 424"/>
                                    <a:gd name="T52" fmla="*/ 27 w 537"/>
                                    <a:gd name="T53" fmla="*/ 270 h 424"/>
                                    <a:gd name="T54" fmla="*/ 51 w 537"/>
                                    <a:gd name="T55" fmla="*/ 298 h 424"/>
                                    <a:gd name="T56" fmla="*/ 82 w 537"/>
                                    <a:gd name="T57" fmla="*/ 323 h 424"/>
                                    <a:gd name="T58" fmla="*/ 116 w 537"/>
                                    <a:gd name="T59" fmla="*/ 342 h 424"/>
                                    <a:gd name="T60" fmla="*/ 157 w 537"/>
                                    <a:gd name="T61" fmla="*/ 356 h 424"/>
                                    <a:gd name="T62" fmla="*/ 199 w 537"/>
                                    <a:gd name="T63" fmla="*/ 363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4"/>
                                    <a:gd name="T98" fmla="*/ 537 w 537"/>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4">
                                      <a:moveTo>
                                        <a:pt x="269" y="424"/>
                                      </a:moveTo>
                                      <a:lnTo>
                                        <a:pt x="296" y="423"/>
                                      </a:lnTo>
                                      <a:lnTo>
                                        <a:pt x="323" y="420"/>
                                      </a:lnTo>
                                      <a:lnTo>
                                        <a:pt x="348" y="414"/>
                                      </a:lnTo>
                                      <a:lnTo>
                                        <a:pt x="373" y="407"/>
                                      </a:lnTo>
                                      <a:lnTo>
                                        <a:pt x="396" y="398"/>
                                      </a:lnTo>
                                      <a:lnTo>
                                        <a:pt x="418" y="388"/>
                                      </a:lnTo>
                                      <a:lnTo>
                                        <a:pt x="439" y="376"/>
                                      </a:lnTo>
                                      <a:lnTo>
                                        <a:pt x="458" y="363"/>
                                      </a:lnTo>
                                      <a:lnTo>
                                        <a:pt x="475" y="347"/>
                                      </a:lnTo>
                                      <a:lnTo>
                                        <a:pt x="491" y="331"/>
                                      </a:lnTo>
                                      <a:lnTo>
                                        <a:pt x="504" y="314"/>
                                      </a:lnTo>
                                      <a:lnTo>
                                        <a:pt x="515" y="295"/>
                                      </a:lnTo>
                                      <a:lnTo>
                                        <a:pt x="525" y="276"/>
                                      </a:lnTo>
                                      <a:lnTo>
                                        <a:pt x="531" y="255"/>
                                      </a:lnTo>
                                      <a:lnTo>
                                        <a:pt x="535" y="235"/>
                                      </a:lnTo>
                                      <a:lnTo>
                                        <a:pt x="537" y="212"/>
                                      </a:lnTo>
                                      <a:lnTo>
                                        <a:pt x="535" y="190"/>
                                      </a:lnTo>
                                      <a:lnTo>
                                        <a:pt x="531" y="169"/>
                                      </a:lnTo>
                                      <a:lnTo>
                                        <a:pt x="525" y="149"/>
                                      </a:lnTo>
                                      <a:lnTo>
                                        <a:pt x="515" y="130"/>
                                      </a:lnTo>
                                      <a:lnTo>
                                        <a:pt x="504" y="111"/>
                                      </a:lnTo>
                                      <a:lnTo>
                                        <a:pt x="491" y="94"/>
                                      </a:lnTo>
                                      <a:lnTo>
                                        <a:pt x="475" y="77"/>
                                      </a:lnTo>
                                      <a:lnTo>
                                        <a:pt x="458" y="62"/>
                                      </a:lnTo>
                                      <a:lnTo>
                                        <a:pt x="439" y="49"/>
                                      </a:lnTo>
                                      <a:lnTo>
                                        <a:pt x="418" y="36"/>
                                      </a:lnTo>
                                      <a:lnTo>
                                        <a:pt x="396" y="25"/>
                                      </a:lnTo>
                                      <a:lnTo>
                                        <a:pt x="373" y="17"/>
                                      </a:lnTo>
                                      <a:lnTo>
                                        <a:pt x="348" y="10"/>
                                      </a:lnTo>
                                      <a:lnTo>
                                        <a:pt x="323" y="4"/>
                                      </a:lnTo>
                                      <a:lnTo>
                                        <a:pt x="296" y="1"/>
                                      </a:lnTo>
                                      <a:lnTo>
                                        <a:pt x="269" y="0"/>
                                      </a:lnTo>
                                      <a:lnTo>
                                        <a:pt x="241" y="1"/>
                                      </a:lnTo>
                                      <a:lnTo>
                                        <a:pt x="215" y="4"/>
                                      </a:lnTo>
                                      <a:lnTo>
                                        <a:pt x="190" y="10"/>
                                      </a:lnTo>
                                      <a:lnTo>
                                        <a:pt x="164" y="17"/>
                                      </a:lnTo>
                                      <a:lnTo>
                                        <a:pt x="141" y="25"/>
                                      </a:lnTo>
                                      <a:lnTo>
                                        <a:pt x="119" y="36"/>
                                      </a:lnTo>
                                      <a:lnTo>
                                        <a:pt x="99" y="49"/>
                                      </a:lnTo>
                                      <a:lnTo>
                                        <a:pt x="80" y="62"/>
                                      </a:lnTo>
                                      <a:lnTo>
                                        <a:pt x="62" y="77"/>
                                      </a:lnTo>
                                      <a:lnTo>
                                        <a:pt x="46" y="94"/>
                                      </a:lnTo>
                                      <a:lnTo>
                                        <a:pt x="33" y="111"/>
                                      </a:lnTo>
                                      <a:lnTo>
                                        <a:pt x="21" y="130"/>
                                      </a:lnTo>
                                      <a:lnTo>
                                        <a:pt x="12" y="149"/>
                                      </a:lnTo>
                                      <a:lnTo>
                                        <a:pt x="6" y="169"/>
                                      </a:lnTo>
                                      <a:lnTo>
                                        <a:pt x="1" y="190"/>
                                      </a:lnTo>
                                      <a:lnTo>
                                        <a:pt x="0" y="212"/>
                                      </a:lnTo>
                                      <a:lnTo>
                                        <a:pt x="1" y="235"/>
                                      </a:lnTo>
                                      <a:lnTo>
                                        <a:pt x="6" y="255"/>
                                      </a:lnTo>
                                      <a:lnTo>
                                        <a:pt x="12" y="276"/>
                                      </a:lnTo>
                                      <a:lnTo>
                                        <a:pt x="21" y="295"/>
                                      </a:lnTo>
                                      <a:lnTo>
                                        <a:pt x="33" y="314"/>
                                      </a:lnTo>
                                      <a:lnTo>
                                        <a:pt x="46" y="331"/>
                                      </a:lnTo>
                                      <a:lnTo>
                                        <a:pt x="62" y="347"/>
                                      </a:lnTo>
                                      <a:lnTo>
                                        <a:pt x="80" y="363"/>
                                      </a:lnTo>
                                      <a:lnTo>
                                        <a:pt x="99" y="376"/>
                                      </a:lnTo>
                                      <a:lnTo>
                                        <a:pt x="119" y="388"/>
                                      </a:lnTo>
                                      <a:lnTo>
                                        <a:pt x="141" y="398"/>
                                      </a:lnTo>
                                      <a:lnTo>
                                        <a:pt x="164" y="407"/>
                                      </a:lnTo>
                                      <a:lnTo>
                                        <a:pt x="190" y="414"/>
                                      </a:lnTo>
                                      <a:lnTo>
                                        <a:pt x="215" y="420"/>
                                      </a:lnTo>
                                      <a:lnTo>
                                        <a:pt x="241" y="423"/>
                                      </a:lnTo>
                                      <a:lnTo>
                                        <a:pt x="269" y="424"/>
                                      </a:lnTo>
                                      <a:close/>
                                    </a:path>
                                  </a:pathLst>
                                </a:custGeom>
                                <a:solidFill>
                                  <a:srgbClr val="B7D3B7"/>
                                </a:solidFill>
                                <a:ln w="9525">
                                  <a:noFill/>
                                  <a:round/>
                                  <a:headEnd/>
                                  <a:tailEnd/>
                                </a:ln>
                              </wps:spPr>
                              <wps:bodyPr/>
                            </wps:wsp>
                            <wps:wsp>
                              <wps:cNvPr id="61" name="Freeform 61"/>
                              <wps:cNvSpPr>
                                <a:spLocks/>
                              </wps:cNvSpPr>
                              <wps:spPr bwMode="auto">
                                <a:xfrm>
                                  <a:off x="38525" y="211"/>
                                  <a:ext cx="466" cy="393"/>
                                </a:xfrm>
                                <a:custGeom>
                                  <a:avLst/>
                                  <a:gdLst>
                                    <a:gd name="T0" fmla="*/ 228 w 525"/>
                                    <a:gd name="T1" fmla="*/ 369 h 417"/>
                                    <a:gd name="T2" fmla="*/ 269 w 525"/>
                                    <a:gd name="T3" fmla="*/ 362 h 417"/>
                                    <a:gd name="T4" fmla="*/ 305 w 525"/>
                                    <a:gd name="T5" fmla="*/ 347 h 417"/>
                                    <a:gd name="T6" fmla="*/ 339 w 525"/>
                                    <a:gd name="T7" fmla="*/ 328 h 417"/>
                                    <a:gd name="T8" fmla="*/ 367 w 525"/>
                                    <a:gd name="T9" fmla="*/ 303 h 417"/>
                                    <a:gd name="T10" fmla="*/ 389 w 525"/>
                                    <a:gd name="T11" fmla="*/ 273 h 417"/>
                                    <a:gd name="T12" fmla="*/ 405 w 525"/>
                                    <a:gd name="T13" fmla="*/ 240 h 417"/>
                                    <a:gd name="T14" fmla="*/ 413 w 525"/>
                                    <a:gd name="T15" fmla="*/ 205 h 417"/>
                                    <a:gd name="T16" fmla="*/ 413 w 525"/>
                                    <a:gd name="T17" fmla="*/ 166 h 417"/>
                                    <a:gd name="T18" fmla="*/ 405 w 525"/>
                                    <a:gd name="T19" fmla="*/ 130 h 417"/>
                                    <a:gd name="T20" fmla="*/ 389 w 525"/>
                                    <a:gd name="T21" fmla="*/ 97 h 417"/>
                                    <a:gd name="T22" fmla="*/ 367 w 525"/>
                                    <a:gd name="T23" fmla="*/ 68 h 417"/>
                                    <a:gd name="T24" fmla="*/ 339 w 525"/>
                                    <a:gd name="T25" fmla="*/ 42 h 417"/>
                                    <a:gd name="T26" fmla="*/ 305 w 525"/>
                                    <a:gd name="T27" fmla="*/ 24 h 417"/>
                                    <a:gd name="T28" fmla="*/ 269 w 525"/>
                                    <a:gd name="T29" fmla="*/ 8 h 417"/>
                                    <a:gd name="T30" fmla="*/ 228 w 525"/>
                                    <a:gd name="T31" fmla="*/ 1 h 417"/>
                                    <a:gd name="T32" fmla="*/ 186 w 525"/>
                                    <a:gd name="T33" fmla="*/ 1 h 417"/>
                                    <a:gd name="T34" fmla="*/ 146 w 525"/>
                                    <a:gd name="T35" fmla="*/ 8 h 417"/>
                                    <a:gd name="T36" fmla="*/ 108 w 525"/>
                                    <a:gd name="T37" fmla="*/ 24 h 417"/>
                                    <a:gd name="T38" fmla="*/ 75 w 525"/>
                                    <a:gd name="T39" fmla="*/ 42 h 417"/>
                                    <a:gd name="T40" fmla="*/ 47 w 525"/>
                                    <a:gd name="T41" fmla="*/ 68 h 417"/>
                                    <a:gd name="T42" fmla="*/ 25 w 525"/>
                                    <a:gd name="T43" fmla="*/ 97 h 417"/>
                                    <a:gd name="T44" fmla="*/ 9 w 525"/>
                                    <a:gd name="T45" fmla="*/ 130 h 417"/>
                                    <a:gd name="T46" fmla="*/ 1 w 525"/>
                                    <a:gd name="T47" fmla="*/ 166 h 417"/>
                                    <a:gd name="T48" fmla="*/ 1 w 525"/>
                                    <a:gd name="T49" fmla="*/ 205 h 417"/>
                                    <a:gd name="T50" fmla="*/ 9 w 525"/>
                                    <a:gd name="T51" fmla="*/ 240 h 417"/>
                                    <a:gd name="T52" fmla="*/ 25 w 525"/>
                                    <a:gd name="T53" fmla="*/ 273 h 417"/>
                                    <a:gd name="T54" fmla="*/ 47 w 525"/>
                                    <a:gd name="T55" fmla="*/ 303 h 417"/>
                                    <a:gd name="T56" fmla="*/ 75 w 525"/>
                                    <a:gd name="T57" fmla="*/ 328 h 417"/>
                                    <a:gd name="T58" fmla="*/ 108 w 525"/>
                                    <a:gd name="T59" fmla="*/ 347 h 417"/>
                                    <a:gd name="T60" fmla="*/ 146 w 525"/>
                                    <a:gd name="T61" fmla="*/ 362 h 417"/>
                                    <a:gd name="T62" fmla="*/ 186 w 525"/>
                                    <a:gd name="T63" fmla="*/ 369 h 4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5"/>
                                    <a:gd name="T97" fmla="*/ 0 h 417"/>
                                    <a:gd name="T98" fmla="*/ 525 w 525"/>
                                    <a:gd name="T99" fmla="*/ 417 h 4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5" h="417">
                                      <a:moveTo>
                                        <a:pt x="263" y="417"/>
                                      </a:moveTo>
                                      <a:lnTo>
                                        <a:pt x="289" y="416"/>
                                      </a:lnTo>
                                      <a:lnTo>
                                        <a:pt x="316" y="412"/>
                                      </a:lnTo>
                                      <a:lnTo>
                                        <a:pt x="341" y="407"/>
                                      </a:lnTo>
                                      <a:lnTo>
                                        <a:pt x="366" y="401"/>
                                      </a:lnTo>
                                      <a:lnTo>
                                        <a:pt x="388" y="391"/>
                                      </a:lnTo>
                                      <a:lnTo>
                                        <a:pt x="410" y="381"/>
                                      </a:lnTo>
                                      <a:lnTo>
                                        <a:pt x="430" y="369"/>
                                      </a:lnTo>
                                      <a:lnTo>
                                        <a:pt x="448" y="355"/>
                                      </a:lnTo>
                                      <a:lnTo>
                                        <a:pt x="465" y="341"/>
                                      </a:lnTo>
                                      <a:lnTo>
                                        <a:pt x="481" y="325"/>
                                      </a:lnTo>
                                      <a:lnTo>
                                        <a:pt x="494" y="308"/>
                                      </a:lnTo>
                                      <a:lnTo>
                                        <a:pt x="505" y="290"/>
                                      </a:lnTo>
                                      <a:lnTo>
                                        <a:pt x="514" y="271"/>
                                      </a:lnTo>
                                      <a:lnTo>
                                        <a:pt x="520" y="251"/>
                                      </a:lnTo>
                                      <a:lnTo>
                                        <a:pt x="524" y="230"/>
                                      </a:lnTo>
                                      <a:lnTo>
                                        <a:pt x="525" y="208"/>
                                      </a:lnTo>
                                      <a:lnTo>
                                        <a:pt x="524" y="187"/>
                                      </a:lnTo>
                                      <a:lnTo>
                                        <a:pt x="520" y="166"/>
                                      </a:lnTo>
                                      <a:lnTo>
                                        <a:pt x="514" y="146"/>
                                      </a:lnTo>
                                      <a:lnTo>
                                        <a:pt x="505" y="127"/>
                                      </a:lnTo>
                                      <a:lnTo>
                                        <a:pt x="494" y="109"/>
                                      </a:lnTo>
                                      <a:lnTo>
                                        <a:pt x="481" y="92"/>
                                      </a:lnTo>
                                      <a:lnTo>
                                        <a:pt x="465" y="76"/>
                                      </a:lnTo>
                                      <a:lnTo>
                                        <a:pt x="448" y="62"/>
                                      </a:lnTo>
                                      <a:lnTo>
                                        <a:pt x="430" y="48"/>
                                      </a:lnTo>
                                      <a:lnTo>
                                        <a:pt x="410" y="36"/>
                                      </a:lnTo>
                                      <a:lnTo>
                                        <a:pt x="388" y="26"/>
                                      </a:lnTo>
                                      <a:lnTo>
                                        <a:pt x="366" y="16"/>
                                      </a:lnTo>
                                      <a:lnTo>
                                        <a:pt x="341" y="10"/>
                                      </a:lnTo>
                                      <a:lnTo>
                                        <a:pt x="316" y="5"/>
                                      </a:lnTo>
                                      <a:lnTo>
                                        <a:pt x="289" y="1"/>
                                      </a:lnTo>
                                      <a:lnTo>
                                        <a:pt x="263" y="0"/>
                                      </a:lnTo>
                                      <a:lnTo>
                                        <a:pt x="235" y="1"/>
                                      </a:lnTo>
                                      <a:lnTo>
                                        <a:pt x="210" y="5"/>
                                      </a:lnTo>
                                      <a:lnTo>
                                        <a:pt x="185" y="10"/>
                                      </a:lnTo>
                                      <a:lnTo>
                                        <a:pt x="160" y="16"/>
                                      </a:lnTo>
                                      <a:lnTo>
                                        <a:pt x="137" y="26"/>
                                      </a:lnTo>
                                      <a:lnTo>
                                        <a:pt x="116" y="36"/>
                                      </a:lnTo>
                                      <a:lnTo>
                                        <a:pt x="95" y="48"/>
                                      </a:lnTo>
                                      <a:lnTo>
                                        <a:pt x="77" y="62"/>
                                      </a:lnTo>
                                      <a:lnTo>
                                        <a:pt x="60" y="76"/>
                                      </a:lnTo>
                                      <a:lnTo>
                                        <a:pt x="44" y="92"/>
                                      </a:lnTo>
                                      <a:lnTo>
                                        <a:pt x="31" y="109"/>
                                      </a:lnTo>
                                      <a:lnTo>
                                        <a:pt x="21" y="127"/>
                                      </a:lnTo>
                                      <a:lnTo>
                                        <a:pt x="11" y="146"/>
                                      </a:lnTo>
                                      <a:lnTo>
                                        <a:pt x="5" y="166"/>
                                      </a:lnTo>
                                      <a:lnTo>
                                        <a:pt x="1" y="187"/>
                                      </a:lnTo>
                                      <a:lnTo>
                                        <a:pt x="0" y="208"/>
                                      </a:lnTo>
                                      <a:lnTo>
                                        <a:pt x="1" y="230"/>
                                      </a:lnTo>
                                      <a:lnTo>
                                        <a:pt x="5" y="251"/>
                                      </a:lnTo>
                                      <a:lnTo>
                                        <a:pt x="11" y="271"/>
                                      </a:lnTo>
                                      <a:lnTo>
                                        <a:pt x="21" y="290"/>
                                      </a:lnTo>
                                      <a:lnTo>
                                        <a:pt x="31" y="308"/>
                                      </a:lnTo>
                                      <a:lnTo>
                                        <a:pt x="44" y="325"/>
                                      </a:lnTo>
                                      <a:lnTo>
                                        <a:pt x="60" y="341"/>
                                      </a:lnTo>
                                      <a:lnTo>
                                        <a:pt x="77" y="355"/>
                                      </a:lnTo>
                                      <a:lnTo>
                                        <a:pt x="95" y="369"/>
                                      </a:lnTo>
                                      <a:lnTo>
                                        <a:pt x="116" y="381"/>
                                      </a:lnTo>
                                      <a:lnTo>
                                        <a:pt x="137" y="391"/>
                                      </a:lnTo>
                                      <a:lnTo>
                                        <a:pt x="160" y="401"/>
                                      </a:lnTo>
                                      <a:lnTo>
                                        <a:pt x="185" y="407"/>
                                      </a:lnTo>
                                      <a:lnTo>
                                        <a:pt x="210" y="412"/>
                                      </a:lnTo>
                                      <a:lnTo>
                                        <a:pt x="235" y="416"/>
                                      </a:lnTo>
                                      <a:lnTo>
                                        <a:pt x="263" y="417"/>
                                      </a:lnTo>
                                      <a:close/>
                                    </a:path>
                                  </a:pathLst>
                                </a:custGeom>
                                <a:solidFill>
                                  <a:srgbClr val="C1D8C1"/>
                                </a:solidFill>
                                <a:ln w="9525">
                                  <a:noFill/>
                                  <a:round/>
                                  <a:headEnd/>
                                  <a:tailEnd/>
                                </a:ln>
                              </wps:spPr>
                              <wps:bodyPr/>
                            </wps:wsp>
                            <wps:wsp>
                              <wps:cNvPr id="62" name="Freeform 62"/>
                              <wps:cNvSpPr>
                                <a:spLocks/>
                              </wps:cNvSpPr>
                              <wps:spPr bwMode="auto">
                                <a:xfrm>
                                  <a:off x="38525" y="222"/>
                                  <a:ext cx="466" cy="382"/>
                                </a:xfrm>
                                <a:custGeom>
                                  <a:avLst/>
                                  <a:gdLst>
                                    <a:gd name="T0" fmla="*/ 232 w 517"/>
                                    <a:gd name="T1" fmla="*/ 356 h 409"/>
                                    <a:gd name="T2" fmla="*/ 272 w 517"/>
                                    <a:gd name="T3" fmla="*/ 349 h 409"/>
                                    <a:gd name="T4" fmla="*/ 310 w 517"/>
                                    <a:gd name="T5" fmla="*/ 336 h 409"/>
                                    <a:gd name="T6" fmla="*/ 343 w 517"/>
                                    <a:gd name="T7" fmla="*/ 317 h 409"/>
                                    <a:gd name="T8" fmla="*/ 372 w 517"/>
                                    <a:gd name="T9" fmla="*/ 292 h 409"/>
                                    <a:gd name="T10" fmla="*/ 394 w 517"/>
                                    <a:gd name="T11" fmla="*/ 264 h 409"/>
                                    <a:gd name="T12" fmla="*/ 410 w 517"/>
                                    <a:gd name="T13" fmla="*/ 233 h 409"/>
                                    <a:gd name="T14" fmla="*/ 419 w 517"/>
                                    <a:gd name="T15" fmla="*/ 198 h 409"/>
                                    <a:gd name="T16" fmla="*/ 419 w 517"/>
                                    <a:gd name="T17" fmla="*/ 161 h 409"/>
                                    <a:gd name="T18" fmla="*/ 410 w 517"/>
                                    <a:gd name="T19" fmla="*/ 125 h 409"/>
                                    <a:gd name="T20" fmla="*/ 394 w 517"/>
                                    <a:gd name="T21" fmla="*/ 94 h 409"/>
                                    <a:gd name="T22" fmla="*/ 372 w 517"/>
                                    <a:gd name="T23" fmla="*/ 65 h 409"/>
                                    <a:gd name="T24" fmla="*/ 343 w 517"/>
                                    <a:gd name="T25" fmla="*/ 41 h 409"/>
                                    <a:gd name="T26" fmla="*/ 310 w 517"/>
                                    <a:gd name="T27" fmla="*/ 21 h 409"/>
                                    <a:gd name="T28" fmla="*/ 272 w 517"/>
                                    <a:gd name="T29" fmla="*/ 8 h 409"/>
                                    <a:gd name="T30" fmla="*/ 232 w 517"/>
                                    <a:gd name="T31" fmla="*/ 2 h 409"/>
                                    <a:gd name="T32" fmla="*/ 188 w 517"/>
                                    <a:gd name="T33" fmla="*/ 2 h 409"/>
                                    <a:gd name="T34" fmla="*/ 148 w 517"/>
                                    <a:gd name="T35" fmla="*/ 8 h 409"/>
                                    <a:gd name="T36" fmla="*/ 110 w 517"/>
                                    <a:gd name="T37" fmla="*/ 21 h 409"/>
                                    <a:gd name="T38" fmla="*/ 77 w 517"/>
                                    <a:gd name="T39" fmla="*/ 41 h 409"/>
                                    <a:gd name="T40" fmla="*/ 48 w 517"/>
                                    <a:gd name="T41" fmla="*/ 65 h 409"/>
                                    <a:gd name="T42" fmla="*/ 26 w 517"/>
                                    <a:gd name="T43" fmla="*/ 94 h 409"/>
                                    <a:gd name="T44" fmla="*/ 9 w 517"/>
                                    <a:gd name="T45" fmla="*/ 125 h 409"/>
                                    <a:gd name="T46" fmla="*/ 1 w 517"/>
                                    <a:gd name="T47" fmla="*/ 161 h 409"/>
                                    <a:gd name="T48" fmla="*/ 1 w 517"/>
                                    <a:gd name="T49" fmla="*/ 198 h 409"/>
                                    <a:gd name="T50" fmla="*/ 9 w 517"/>
                                    <a:gd name="T51" fmla="*/ 233 h 409"/>
                                    <a:gd name="T52" fmla="*/ 26 w 517"/>
                                    <a:gd name="T53" fmla="*/ 264 h 409"/>
                                    <a:gd name="T54" fmla="*/ 48 w 517"/>
                                    <a:gd name="T55" fmla="*/ 292 h 409"/>
                                    <a:gd name="T56" fmla="*/ 77 w 517"/>
                                    <a:gd name="T57" fmla="*/ 317 h 409"/>
                                    <a:gd name="T58" fmla="*/ 110 w 517"/>
                                    <a:gd name="T59" fmla="*/ 336 h 409"/>
                                    <a:gd name="T60" fmla="*/ 148 w 517"/>
                                    <a:gd name="T61" fmla="*/ 349 h 409"/>
                                    <a:gd name="T62" fmla="*/ 188 w 517"/>
                                    <a:gd name="T63" fmla="*/ 356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7"/>
                                    <a:gd name="T97" fmla="*/ 0 h 409"/>
                                    <a:gd name="T98" fmla="*/ 517 w 517"/>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7" h="409">
                                      <a:moveTo>
                                        <a:pt x="259" y="409"/>
                                      </a:moveTo>
                                      <a:lnTo>
                                        <a:pt x="285" y="408"/>
                                      </a:lnTo>
                                      <a:lnTo>
                                        <a:pt x="311" y="405"/>
                                      </a:lnTo>
                                      <a:lnTo>
                                        <a:pt x="335" y="400"/>
                                      </a:lnTo>
                                      <a:lnTo>
                                        <a:pt x="359" y="394"/>
                                      </a:lnTo>
                                      <a:lnTo>
                                        <a:pt x="382" y="385"/>
                                      </a:lnTo>
                                      <a:lnTo>
                                        <a:pt x="403" y="375"/>
                                      </a:lnTo>
                                      <a:lnTo>
                                        <a:pt x="423" y="363"/>
                                      </a:lnTo>
                                      <a:lnTo>
                                        <a:pt x="441" y="350"/>
                                      </a:lnTo>
                                      <a:lnTo>
                                        <a:pt x="458" y="335"/>
                                      </a:lnTo>
                                      <a:lnTo>
                                        <a:pt x="473" y="320"/>
                                      </a:lnTo>
                                      <a:lnTo>
                                        <a:pt x="485" y="303"/>
                                      </a:lnTo>
                                      <a:lnTo>
                                        <a:pt x="497" y="285"/>
                                      </a:lnTo>
                                      <a:lnTo>
                                        <a:pt x="505" y="267"/>
                                      </a:lnTo>
                                      <a:lnTo>
                                        <a:pt x="512" y="247"/>
                                      </a:lnTo>
                                      <a:lnTo>
                                        <a:pt x="516" y="227"/>
                                      </a:lnTo>
                                      <a:lnTo>
                                        <a:pt x="517" y="205"/>
                                      </a:lnTo>
                                      <a:lnTo>
                                        <a:pt x="516" y="184"/>
                                      </a:lnTo>
                                      <a:lnTo>
                                        <a:pt x="512" y="164"/>
                                      </a:lnTo>
                                      <a:lnTo>
                                        <a:pt x="505" y="144"/>
                                      </a:lnTo>
                                      <a:lnTo>
                                        <a:pt x="497" y="126"/>
                                      </a:lnTo>
                                      <a:lnTo>
                                        <a:pt x="485" y="108"/>
                                      </a:lnTo>
                                      <a:lnTo>
                                        <a:pt x="473" y="91"/>
                                      </a:lnTo>
                                      <a:lnTo>
                                        <a:pt x="458" y="75"/>
                                      </a:lnTo>
                                      <a:lnTo>
                                        <a:pt x="441" y="61"/>
                                      </a:lnTo>
                                      <a:lnTo>
                                        <a:pt x="423" y="47"/>
                                      </a:lnTo>
                                      <a:lnTo>
                                        <a:pt x="403" y="35"/>
                                      </a:lnTo>
                                      <a:lnTo>
                                        <a:pt x="382" y="25"/>
                                      </a:lnTo>
                                      <a:lnTo>
                                        <a:pt x="359" y="16"/>
                                      </a:lnTo>
                                      <a:lnTo>
                                        <a:pt x="335" y="10"/>
                                      </a:lnTo>
                                      <a:lnTo>
                                        <a:pt x="311" y="5"/>
                                      </a:lnTo>
                                      <a:lnTo>
                                        <a:pt x="285" y="2"/>
                                      </a:lnTo>
                                      <a:lnTo>
                                        <a:pt x="259" y="0"/>
                                      </a:lnTo>
                                      <a:lnTo>
                                        <a:pt x="232" y="2"/>
                                      </a:lnTo>
                                      <a:lnTo>
                                        <a:pt x="207" y="5"/>
                                      </a:lnTo>
                                      <a:lnTo>
                                        <a:pt x="182" y="10"/>
                                      </a:lnTo>
                                      <a:lnTo>
                                        <a:pt x="158" y="16"/>
                                      </a:lnTo>
                                      <a:lnTo>
                                        <a:pt x="135" y="25"/>
                                      </a:lnTo>
                                      <a:lnTo>
                                        <a:pt x="114" y="35"/>
                                      </a:lnTo>
                                      <a:lnTo>
                                        <a:pt x="94" y="47"/>
                                      </a:lnTo>
                                      <a:lnTo>
                                        <a:pt x="76" y="61"/>
                                      </a:lnTo>
                                      <a:lnTo>
                                        <a:pt x="59" y="75"/>
                                      </a:lnTo>
                                      <a:lnTo>
                                        <a:pt x="44" y="91"/>
                                      </a:lnTo>
                                      <a:lnTo>
                                        <a:pt x="32" y="108"/>
                                      </a:lnTo>
                                      <a:lnTo>
                                        <a:pt x="20" y="126"/>
                                      </a:lnTo>
                                      <a:lnTo>
                                        <a:pt x="11" y="144"/>
                                      </a:lnTo>
                                      <a:lnTo>
                                        <a:pt x="5" y="164"/>
                                      </a:lnTo>
                                      <a:lnTo>
                                        <a:pt x="1" y="184"/>
                                      </a:lnTo>
                                      <a:lnTo>
                                        <a:pt x="0" y="205"/>
                                      </a:lnTo>
                                      <a:lnTo>
                                        <a:pt x="1" y="227"/>
                                      </a:lnTo>
                                      <a:lnTo>
                                        <a:pt x="5" y="247"/>
                                      </a:lnTo>
                                      <a:lnTo>
                                        <a:pt x="11" y="267"/>
                                      </a:lnTo>
                                      <a:lnTo>
                                        <a:pt x="20" y="285"/>
                                      </a:lnTo>
                                      <a:lnTo>
                                        <a:pt x="32" y="303"/>
                                      </a:lnTo>
                                      <a:lnTo>
                                        <a:pt x="44" y="320"/>
                                      </a:lnTo>
                                      <a:lnTo>
                                        <a:pt x="59" y="335"/>
                                      </a:lnTo>
                                      <a:lnTo>
                                        <a:pt x="76" y="350"/>
                                      </a:lnTo>
                                      <a:lnTo>
                                        <a:pt x="94" y="363"/>
                                      </a:lnTo>
                                      <a:lnTo>
                                        <a:pt x="114" y="375"/>
                                      </a:lnTo>
                                      <a:lnTo>
                                        <a:pt x="135" y="385"/>
                                      </a:lnTo>
                                      <a:lnTo>
                                        <a:pt x="158" y="394"/>
                                      </a:lnTo>
                                      <a:lnTo>
                                        <a:pt x="182" y="400"/>
                                      </a:lnTo>
                                      <a:lnTo>
                                        <a:pt x="207" y="405"/>
                                      </a:lnTo>
                                      <a:lnTo>
                                        <a:pt x="232" y="408"/>
                                      </a:lnTo>
                                      <a:lnTo>
                                        <a:pt x="259" y="409"/>
                                      </a:lnTo>
                                      <a:close/>
                                    </a:path>
                                  </a:pathLst>
                                </a:custGeom>
                                <a:solidFill>
                                  <a:srgbClr val="C6DDC6"/>
                                </a:solidFill>
                                <a:ln w="9525">
                                  <a:noFill/>
                                  <a:round/>
                                  <a:headEnd/>
                                  <a:tailEnd/>
                                </a:ln>
                              </wps:spPr>
                              <wps:bodyPr/>
                            </wps:wsp>
                            <wps:wsp>
                              <wps:cNvPr id="63" name="Freeform 63"/>
                              <wps:cNvSpPr>
                                <a:spLocks/>
                              </wps:cNvSpPr>
                              <wps:spPr bwMode="auto">
                                <a:xfrm>
                                  <a:off x="38525" y="222"/>
                                  <a:ext cx="466" cy="371"/>
                                </a:xfrm>
                                <a:custGeom>
                                  <a:avLst/>
                                  <a:gdLst>
                                    <a:gd name="T0" fmla="*/ 235 w 507"/>
                                    <a:gd name="T1" fmla="*/ 342 h 401"/>
                                    <a:gd name="T2" fmla="*/ 278 w 507"/>
                                    <a:gd name="T3" fmla="*/ 336 h 401"/>
                                    <a:gd name="T4" fmla="*/ 317 w 507"/>
                                    <a:gd name="T5" fmla="*/ 323 h 401"/>
                                    <a:gd name="T6" fmla="*/ 350 w 507"/>
                                    <a:gd name="T7" fmla="*/ 304 h 401"/>
                                    <a:gd name="T8" fmla="*/ 380 w 507"/>
                                    <a:gd name="T9" fmla="*/ 280 h 401"/>
                                    <a:gd name="T10" fmla="*/ 403 w 507"/>
                                    <a:gd name="T11" fmla="*/ 254 h 401"/>
                                    <a:gd name="T12" fmla="*/ 418 w 507"/>
                                    <a:gd name="T13" fmla="*/ 223 h 401"/>
                                    <a:gd name="T14" fmla="*/ 427 w 507"/>
                                    <a:gd name="T15" fmla="*/ 189 h 401"/>
                                    <a:gd name="T16" fmla="*/ 427 w 507"/>
                                    <a:gd name="T17" fmla="*/ 155 h 401"/>
                                    <a:gd name="T18" fmla="*/ 418 w 507"/>
                                    <a:gd name="T19" fmla="*/ 120 h 401"/>
                                    <a:gd name="T20" fmla="*/ 403 w 507"/>
                                    <a:gd name="T21" fmla="*/ 89 h 401"/>
                                    <a:gd name="T22" fmla="*/ 380 w 507"/>
                                    <a:gd name="T23" fmla="*/ 63 h 401"/>
                                    <a:gd name="T24" fmla="*/ 350 w 507"/>
                                    <a:gd name="T25" fmla="*/ 39 h 401"/>
                                    <a:gd name="T26" fmla="*/ 317 w 507"/>
                                    <a:gd name="T27" fmla="*/ 20 h 401"/>
                                    <a:gd name="T28" fmla="*/ 278 w 507"/>
                                    <a:gd name="T29" fmla="*/ 7 h 401"/>
                                    <a:gd name="T30" fmla="*/ 235 w 507"/>
                                    <a:gd name="T31" fmla="*/ 1 h 401"/>
                                    <a:gd name="T32" fmla="*/ 192 w 507"/>
                                    <a:gd name="T33" fmla="*/ 1 h 401"/>
                                    <a:gd name="T34" fmla="*/ 151 w 507"/>
                                    <a:gd name="T35" fmla="*/ 7 h 401"/>
                                    <a:gd name="T36" fmla="*/ 111 w 507"/>
                                    <a:gd name="T37" fmla="*/ 20 h 401"/>
                                    <a:gd name="T38" fmla="*/ 78 w 507"/>
                                    <a:gd name="T39" fmla="*/ 39 h 401"/>
                                    <a:gd name="T40" fmla="*/ 49 w 507"/>
                                    <a:gd name="T41" fmla="*/ 63 h 401"/>
                                    <a:gd name="T42" fmla="*/ 26 w 507"/>
                                    <a:gd name="T43" fmla="*/ 89 h 401"/>
                                    <a:gd name="T44" fmla="*/ 10 w 507"/>
                                    <a:gd name="T45" fmla="*/ 120 h 401"/>
                                    <a:gd name="T46" fmla="*/ 1 w 507"/>
                                    <a:gd name="T47" fmla="*/ 155 h 401"/>
                                    <a:gd name="T48" fmla="*/ 1 w 507"/>
                                    <a:gd name="T49" fmla="*/ 189 h 401"/>
                                    <a:gd name="T50" fmla="*/ 10 w 507"/>
                                    <a:gd name="T51" fmla="*/ 223 h 401"/>
                                    <a:gd name="T52" fmla="*/ 26 w 507"/>
                                    <a:gd name="T53" fmla="*/ 254 h 401"/>
                                    <a:gd name="T54" fmla="*/ 49 w 507"/>
                                    <a:gd name="T55" fmla="*/ 280 h 401"/>
                                    <a:gd name="T56" fmla="*/ 78 w 507"/>
                                    <a:gd name="T57" fmla="*/ 304 h 401"/>
                                    <a:gd name="T58" fmla="*/ 111 w 507"/>
                                    <a:gd name="T59" fmla="*/ 323 h 401"/>
                                    <a:gd name="T60" fmla="*/ 151 w 507"/>
                                    <a:gd name="T61" fmla="*/ 336 h 401"/>
                                    <a:gd name="T62" fmla="*/ 192 w 507"/>
                                    <a:gd name="T63" fmla="*/ 342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7"/>
                                    <a:gd name="T97" fmla="*/ 0 h 401"/>
                                    <a:gd name="T98" fmla="*/ 507 w 507"/>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7" h="401">
                                      <a:moveTo>
                                        <a:pt x="254" y="401"/>
                                      </a:moveTo>
                                      <a:lnTo>
                                        <a:pt x="279" y="400"/>
                                      </a:lnTo>
                                      <a:lnTo>
                                        <a:pt x="305" y="397"/>
                                      </a:lnTo>
                                      <a:lnTo>
                                        <a:pt x="329" y="392"/>
                                      </a:lnTo>
                                      <a:lnTo>
                                        <a:pt x="352" y="385"/>
                                      </a:lnTo>
                                      <a:lnTo>
                                        <a:pt x="375" y="377"/>
                                      </a:lnTo>
                                      <a:lnTo>
                                        <a:pt x="396" y="367"/>
                                      </a:lnTo>
                                      <a:lnTo>
                                        <a:pt x="415" y="356"/>
                                      </a:lnTo>
                                      <a:lnTo>
                                        <a:pt x="433" y="342"/>
                                      </a:lnTo>
                                      <a:lnTo>
                                        <a:pt x="449" y="328"/>
                                      </a:lnTo>
                                      <a:lnTo>
                                        <a:pt x="463" y="313"/>
                                      </a:lnTo>
                                      <a:lnTo>
                                        <a:pt x="476" y="297"/>
                                      </a:lnTo>
                                      <a:lnTo>
                                        <a:pt x="487" y="279"/>
                                      </a:lnTo>
                                      <a:lnTo>
                                        <a:pt x="495" y="261"/>
                                      </a:lnTo>
                                      <a:lnTo>
                                        <a:pt x="501" y="241"/>
                                      </a:lnTo>
                                      <a:lnTo>
                                        <a:pt x="506" y="221"/>
                                      </a:lnTo>
                                      <a:lnTo>
                                        <a:pt x="507" y="200"/>
                                      </a:lnTo>
                                      <a:lnTo>
                                        <a:pt x="506" y="180"/>
                                      </a:lnTo>
                                      <a:lnTo>
                                        <a:pt x="501" y="160"/>
                                      </a:lnTo>
                                      <a:lnTo>
                                        <a:pt x="495" y="140"/>
                                      </a:lnTo>
                                      <a:lnTo>
                                        <a:pt x="487" y="122"/>
                                      </a:lnTo>
                                      <a:lnTo>
                                        <a:pt x="476" y="104"/>
                                      </a:lnTo>
                                      <a:lnTo>
                                        <a:pt x="463" y="88"/>
                                      </a:lnTo>
                                      <a:lnTo>
                                        <a:pt x="449" y="73"/>
                                      </a:lnTo>
                                      <a:lnTo>
                                        <a:pt x="433" y="59"/>
                                      </a:lnTo>
                                      <a:lnTo>
                                        <a:pt x="415" y="45"/>
                                      </a:lnTo>
                                      <a:lnTo>
                                        <a:pt x="396" y="34"/>
                                      </a:lnTo>
                                      <a:lnTo>
                                        <a:pt x="375" y="24"/>
                                      </a:lnTo>
                                      <a:lnTo>
                                        <a:pt x="352" y="16"/>
                                      </a:lnTo>
                                      <a:lnTo>
                                        <a:pt x="329" y="9"/>
                                      </a:lnTo>
                                      <a:lnTo>
                                        <a:pt x="305" y="4"/>
                                      </a:lnTo>
                                      <a:lnTo>
                                        <a:pt x="279" y="1"/>
                                      </a:lnTo>
                                      <a:lnTo>
                                        <a:pt x="254" y="0"/>
                                      </a:lnTo>
                                      <a:lnTo>
                                        <a:pt x="227" y="1"/>
                                      </a:lnTo>
                                      <a:lnTo>
                                        <a:pt x="203" y="4"/>
                                      </a:lnTo>
                                      <a:lnTo>
                                        <a:pt x="178" y="9"/>
                                      </a:lnTo>
                                      <a:lnTo>
                                        <a:pt x="155" y="16"/>
                                      </a:lnTo>
                                      <a:lnTo>
                                        <a:pt x="132" y="24"/>
                                      </a:lnTo>
                                      <a:lnTo>
                                        <a:pt x="112" y="34"/>
                                      </a:lnTo>
                                      <a:lnTo>
                                        <a:pt x="92" y="45"/>
                                      </a:lnTo>
                                      <a:lnTo>
                                        <a:pt x="74" y="59"/>
                                      </a:lnTo>
                                      <a:lnTo>
                                        <a:pt x="58" y="73"/>
                                      </a:lnTo>
                                      <a:lnTo>
                                        <a:pt x="43" y="88"/>
                                      </a:lnTo>
                                      <a:lnTo>
                                        <a:pt x="31" y="104"/>
                                      </a:lnTo>
                                      <a:lnTo>
                                        <a:pt x="20" y="122"/>
                                      </a:lnTo>
                                      <a:lnTo>
                                        <a:pt x="12" y="140"/>
                                      </a:lnTo>
                                      <a:lnTo>
                                        <a:pt x="5" y="160"/>
                                      </a:lnTo>
                                      <a:lnTo>
                                        <a:pt x="1" y="180"/>
                                      </a:lnTo>
                                      <a:lnTo>
                                        <a:pt x="0" y="200"/>
                                      </a:lnTo>
                                      <a:lnTo>
                                        <a:pt x="1" y="221"/>
                                      </a:lnTo>
                                      <a:lnTo>
                                        <a:pt x="5" y="241"/>
                                      </a:lnTo>
                                      <a:lnTo>
                                        <a:pt x="12" y="261"/>
                                      </a:lnTo>
                                      <a:lnTo>
                                        <a:pt x="20" y="279"/>
                                      </a:lnTo>
                                      <a:lnTo>
                                        <a:pt x="31" y="297"/>
                                      </a:lnTo>
                                      <a:lnTo>
                                        <a:pt x="43" y="313"/>
                                      </a:lnTo>
                                      <a:lnTo>
                                        <a:pt x="58" y="328"/>
                                      </a:lnTo>
                                      <a:lnTo>
                                        <a:pt x="74" y="342"/>
                                      </a:lnTo>
                                      <a:lnTo>
                                        <a:pt x="92" y="356"/>
                                      </a:lnTo>
                                      <a:lnTo>
                                        <a:pt x="112" y="367"/>
                                      </a:lnTo>
                                      <a:lnTo>
                                        <a:pt x="132" y="377"/>
                                      </a:lnTo>
                                      <a:lnTo>
                                        <a:pt x="155" y="385"/>
                                      </a:lnTo>
                                      <a:lnTo>
                                        <a:pt x="178" y="392"/>
                                      </a:lnTo>
                                      <a:lnTo>
                                        <a:pt x="203" y="397"/>
                                      </a:lnTo>
                                      <a:lnTo>
                                        <a:pt x="227" y="400"/>
                                      </a:lnTo>
                                      <a:lnTo>
                                        <a:pt x="254" y="401"/>
                                      </a:lnTo>
                                      <a:close/>
                                    </a:path>
                                  </a:pathLst>
                                </a:custGeom>
                                <a:solidFill>
                                  <a:srgbClr val="CEE2CE"/>
                                </a:solidFill>
                                <a:ln w="9525">
                                  <a:noFill/>
                                  <a:round/>
                                  <a:headEnd/>
                                  <a:tailEnd/>
                                </a:ln>
                              </wps:spPr>
                              <wps:bodyPr/>
                            </wps:wsp>
                            <wps:wsp>
                              <wps:cNvPr id="64" name="Freeform 64"/>
                              <wps:cNvSpPr>
                                <a:spLocks/>
                              </wps:cNvSpPr>
                              <wps:spPr bwMode="auto">
                                <a:xfrm>
                                  <a:off x="38535" y="222"/>
                                  <a:ext cx="446" cy="371"/>
                                </a:xfrm>
                                <a:custGeom>
                                  <a:avLst/>
                                  <a:gdLst>
                                    <a:gd name="T0" fmla="*/ 220 w 498"/>
                                    <a:gd name="T1" fmla="*/ 348 h 394"/>
                                    <a:gd name="T2" fmla="*/ 260 w 498"/>
                                    <a:gd name="T3" fmla="*/ 342 h 394"/>
                                    <a:gd name="T4" fmla="*/ 296 w 498"/>
                                    <a:gd name="T5" fmla="*/ 329 h 394"/>
                                    <a:gd name="T6" fmla="*/ 327 w 498"/>
                                    <a:gd name="T7" fmla="*/ 311 h 394"/>
                                    <a:gd name="T8" fmla="*/ 354 w 498"/>
                                    <a:gd name="T9" fmla="*/ 285 h 394"/>
                                    <a:gd name="T10" fmla="*/ 375 w 498"/>
                                    <a:gd name="T11" fmla="*/ 259 h 394"/>
                                    <a:gd name="T12" fmla="*/ 390 w 498"/>
                                    <a:gd name="T13" fmla="*/ 227 h 394"/>
                                    <a:gd name="T14" fmla="*/ 399 w 498"/>
                                    <a:gd name="T15" fmla="*/ 193 h 394"/>
                                    <a:gd name="T16" fmla="*/ 399 w 498"/>
                                    <a:gd name="T17" fmla="*/ 157 h 394"/>
                                    <a:gd name="T18" fmla="*/ 390 w 498"/>
                                    <a:gd name="T19" fmla="*/ 122 h 394"/>
                                    <a:gd name="T20" fmla="*/ 375 w 498"/>
                                    <a:gd name="T21" fmla="*/ 91 h 394"/>
                                    <a:gd name="T22" fmla="*/ 354 w 498"/>
                                    <a:gd name="T23" fmla="*/ 64 h 394"/>
                                    <a:gd name="T24" fmla="*/ 327 w 498"/>
                                    <a:gd name="T25" fmla="*/ 40 h 394"/>
                                    <a:gd name="T26" fmla="*/ 296 w 498"/>
                                    <a:gd name="T27" fmla="*/ 22 h 394"/>
                                    <a:gd name="T28" fmla="*/ 260 w 498"/>
                                    <a:gd name="T29" fmla="*/ 8 h 394"/>
                                    <a:gd name="T30" fmla="*/ 220 w 498"/>
                                    <a:gd name="T31" fmla="*/ 1 h 394"/>
                                    <a:gd name="T32" fmla="*/ 181 w 498"/>
                                    <a:gd name="T33" fmla="*/ 1 h 394"/>
                                    <a:gd name="T34" fmla="*/ 142 w 498"/>
                                    <a:gd name="T35" fmla="*/ 8 h 394"/>
                                    <a:gd name="T36" fmla="*/ 105 w 498"/>
                                    <a:gd name="T37" fmla="*/ 22 h 394"/>
                                    <a:gd name="T38" fmla="*/ 73 w 498"/>
                                    <a:gd name="T39" fmla="*/ 40 h 394"/>
                                    <a:gd name="T40" fmla="*/ 46 w 498"/>
                                    <a:gd name="T41" fmla="*/ 64 h 394"/>
                                    <a:gd name="T42" fmla="*/ 25 w 498"/>
                                    <a:gd name="T43" fmla="*/ 91 h 394"/>
                                    <a:gd name="T44" fmla="*/ 10 w 498"/>
                                    <a:gd name="T45" fmla="*/ 122 h 394"/>
                                    <a:gd name="T46" fmla="*/ 1 w 498"/>
                                    <a:gd name="T47" fmla="*/ 157 h 394"/>
                                    <a:gd name="T48" fmla="*/ 1 w 498"/>
                                    <a:gd name="T49" fmla="*/ 193 h 394"/>
                                    <a:gd name="T50" fmla="*/ 10 w 498"/>
                                    <a:gd name="T51" fmla="*/ 227 h 394"/>
                                    <a:gd name="T52" fmla="*/ 25 w 498"/>
                                    <a:gd name="T53" fmla="*/ 259 h 394"/>
                                    <a:gd name="T54" fmla="*/ 46 w 498"/>
                                    <a:gd name="T55" fmla="*/ 285 h 394"/>
                                    <a:gd name="T56" fmla="*/ 73 w 498"/>
                                    <a:gd name="T57" fmla="*/ 311 h 394"/>
                                    <a:gd name="T58" fmla="*/ 105 w 498"/>
                                    <a:gd name="T59" fmla="*/ 329 h 394"/>
                                    <a:gd name="T60" fmla="*/ 142 w 498"/>
                                    <a:gd name="T61" fmla="*/ 342 h 394"/>
                                    <a:gd name="T62" fmla="*/ 181 w 498"/>
                                    <a:gd name="T63" fmla="*/ 34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8"/>
                                    <a:gd name="T97" fmla="*/ 0 h 394"/>
                                    <a:gd name="T98" fmla="*/ 498 w 498"/>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8" h="394">
                                      <a:moveTo>
                                        <a:pt x="250" y="394"/>
                                      </a:moveTo>
                                      <a:lnTo>
                                        <a:pt x="275" y="393"/>
                                      </a:lnTo>
                                      <a:lnTo>
                                        <a:pt x="300" y="390"/>
                                      </a:lnTo>
                                      <a:lnTo>
                                        <a:pt x="324" y="386"/>
                                      </a:lnTo>
                                      <a:lnTo>
                                        <a:pt x="346" y="378"/>
                                      </a:lnTo>
                                      <a:lnTo>
                                        <a:pt x="368" y="371"/>
                                      </a:lnTo>
                                      <a:lnTo>
                                        <a:pt x="388" y="360"/>
                                      </a:lnTo>
                                      <a:lnTo>
                                        <a:pt x="408" y="350"/>
                                      </a:lnTo>
                                      <a:lnTo>
                                        <a:pt x="426" y="337"/>
                                      </a:lnTo>
                                      <a:lnTo>
                                        <a:pt x="441" y="322"/>
                                      </a:lnTo>
                                      <a:lnTo>
                                        <a:pt x="456" y="307"/>
                                      </a:lnTo>
                                      <a:lnTo>
                                        <a:pt x="468" y="292"/>
                                      </a:lnTo>
                                      <a:lnTo>
                                        <a:pt x="478" y="275"/>
                                      </a:lnTo>
                                      <a:lnTo>
                                        <a:pt x="487" y="256"/>
                                      </a:lnTo>
                                      <a:lnTo>
                                        <a:pt x="493" y="238"/>
                                      </a:lnTo>
                                      <a:lnTo>
                                        <a:pt x="497" y="218"/>
                                      </a:lnTo>
                                      <a:lnTo>
                                        <a:pt x="498" y="197"/>
                                      </a:lnTo>
                                      <a:lnTo>
                                        <a:pt x="497" y="177"/>
                                      </a:lnTo>
                                      <a:lnTo>
                                        <a:pt x="493" y="157"/>
                                      </a:lnTo>
                                      <a:lnTo>
                                        <a:pt x="487" y="138"/>
                                      </a:lnTo>
                                      <a:lnTo>
                                        <a:pt x="478" y="120"/>
                                      </a:lnTo>
                                      <a:lnTo>
                                        <a:pt x="468" y="103"/>
                                      </a:lnTo>
                                      <a:lnTo>
                                        <a:pt x="456" y="88"/>
                                      </a:lnTo>
                                      <a:lnTo>
                                        <a:pt x="441" y="72"/>
                                      </a:lnTo>
                                      <a:lnTo>
                                        <a:pt x="426" y="58"/>
                                      </a:lnTo>
                                      <a:lnTo>
                                        <a:pt x="408" y="45"/>
                                      </a:lnTo>
                                      <a:lnTo>
                                        <a:pt x="388" y="34"/>
                                      </a:lnTo>
                                      <a:lnTo>
                                        <a:pt x="368" y="24"/>
                                      </a:lnTo>
                                      <a:lnTo>
                                        <a:pt x="346" y="16"/>
                                      </a:lnTo>
                                      <a:lnTo>
                                        <a:pt x="324" y="8"/>
                                      </a:lnTo>
                                      <a:lnTo>
                                        <a:pt x="300" y="4"/>
                                      </a:lnTo>
                                      <a:lnTo>
                                        <a:pt x="275" y="1"/>
                                      </a:lnTo>
                                      <a:lnTo>
                                        <a:pt x="250" y="0"/>
                                      </a:lnTo>
                                      <a:lnTo>
                                        <a:pt x="225" y="1"/>
                                      </a:lnTo>
                                      <a:lnTo>
                                        <a:pt x="200" y="4"/>
                                      </a:lnTo>
                                      <a:lnTo>
                                        <a:pt x="176" y="8"/>
                                      </a:lnTo>
                                      <a:lnTo>
                                        <a:pt x="153" y="16"/>
                                      </a:lnTo>
                                      <a:lnTo>
                                        <a:pt x="131" y="24"/>
                                      </a:lnTo>
                                      <a:lnTo>
                                        <a:pt x="110" y="34"/>
                                      </a:lnTo>
                                      <a:lnTo>
                                        <a:pt x="91" y="45"/>
                                      </a:lnTo>
                                      <a:lnTo>
                                        <a:pt x="73" y="58"/>
                                      </a:lnTo>
                                      <a:lnTo>
                                        <a:pt x="57" y="72"/>
                                      </a:lnTo>
                                      <a:lnTo>
                                        <a:pt x="43" y="88"/>
                                      </a:lnTo>
                                      <a:lnTo>
                                        <a:pt x="31" y="103"/>
                                      </a:lnTo>
                                      <a:lnTo>
                                        <a:pt x="20" y="120"/>
                                      </a:lnTo>
                                      <a:lnTo>
                                        <a:pt x="12" y="138"/>
                                      </a:lnTo>
                                      <a:lnTo>
                                        <a:pt x="6" y="157"/>
                                      </a:lnTo>
                                      <a:lnTo>
                                        <a:pt x="1" y="177"/>
                                      </a:lnTo>
                                      <a:lnTo>
                                        <a:pt x="0" y="197"/>
                                      </a:lnTo>
                                      <a:lnTo>
                                        <a:pt x="1" y="218"/>
                                      </a:lnTo>
                                      <a:lnTo>
                                        <a:pt x="6" y="238"/>
                                      </a:lnTo>
                                      <a:lnTo>
                                        <a:pt x="12" y="256"/>
                                      </a:lnTo>
                                      <a:lnTo>
                                        <a:pt x="20" y="275"/>
                                      </a:lnTo>
                                      <a:lnTo>
                                        <a:pt x="31" y="292"/>
                                      </a:lnTo>
                                      <a:lnTo>
                                        <a:pt x="43" y="307"/>
                                      </a:lnTo>
                                      <a:lnTo>
                                        <a:pt x="57" y="322"/>
                                      </a:lnTo>
                                      <a:lnTo>
                                        <a:pt x="73" y="337"/>
                                      </a:lnTo>
                                      <a:lnTo>
                                        <a:pt x="91" y="350"/>
                                      </a:lnTo>
                                      <a:lnTo>
                                        <a:pt x="110" y="360"/>
                                      </a:lnTo>
                                      <a:lnTo>
                                        <a:pt x="131" y="371"/>
                                      </a:lnTo>
                                      <a:lnTo>
                                        <a:pt x="153" y="378"/>
                                      </a:lnTo>
                                      <a:lnTo>
                                        <a:pt x="176" y="386"/>
                                      </a:lnTo>
                                      <a:lnTo>
                                        <a:pt x="200" y="390"/>
                                      </a:lnTo>
                                      <a:lnTo>
                                        <a:pt x="225" y="393"/>
                                      </a:lnTo>
                                      <a:lnTo>
                                        <a:pt x="250" y="394"/>
                                      </a:lnTo>
                                      <a:close/>
                                    </a:path>
                                  </a:pathLst>
                                </a:custGeom>
                                <a:solidFill>
                                  <a:srgbClr val="D3E5D3"/>
                                </a:solidFill>
                                <a:ln w="9525">
                                  <a:noFill/>
                                  <a:round/>
                                  <a:headEnd/>
                                  <a:tailEnd/>
                                </a:ln>
                              </wps:spPr>
                              <wps:bodyPr/>
                            </wps:wsp>
                            <wps:wsp>
                              <wps:cNvPr id="65" name="Freeform 65"/>
                              <wps:cNvSpPr>
                                <a:spLocks/>
                              </wps:cNvSpPr>
                              <wps:spPr bwMode="auto">
                                <a:xfrm>
                                  <a:off x="38535" y="233"/>
                                  <a:ext cx="446" cy="360"/>
                                </a:xfrm>
                                <a:custGeom>
                                  <a:avLst/>
                                  <a:gdLst>
                                    <a:gd name="T0" fmla="*/ 225 w 487"/>
                                    <a:gd name="T1" fmla="*/ 334 h 387"/>
                                    <a:gd name="T2" fmla="*/ 265 w 487"/>
                                    <a:gd name="T3" fmla="*/ 327 h 387"/>
                                    <a:gd name="T4" fmla="*/ 302 w 487"/>
                                    <a:gd name="T5" fmla="*/ 315 h 387"/>
                                    <a:gd name="T6" fmla="*/ 333 w 487"/>
                                    <a:gd name="T7" fmla="*/ 297 h 387"/>
                                    <a:gd name="T8" fmla="*/ 362 w 487"/>
                                    <a:gd name="T9" fmla="*/ 273 h 387"/>
                                    <a:gd name="T10" fmla="*/ 384 w 487"/>
                                    <a:gd name="T11" fmla="*/ 247 h 387"/>
                                    <a:gd name="T12" fmla="*/ 400 w 487"/>
                                    <a:gd name="T13" fmla="*/ 217 h 387"/>
                                    <a:gd name="T14" fmla="*/ 408 w 487"/>
                                    <a:gd name="T15" fmla="*/ 185 h 387"/>
                                    <a:gd name="T16" fmla="*/ 408 w 487"/>
                                    <a:gd name="T17" fmla="*/ 150 h 387"/>
                                    <a:gd name="T18" fmla="*/ 400 w 487"/>
                                    <a:gd name="T19" fmla="*/ 118 h 387"/>
                                    <a:gd name="T20" fmla="*/ 384 w 487"/>
                                    <a:gd name="T21" fmla="*/ 88 h 387"/>
                                    <a:gd name="T22" fmla="*/ 362 w 487"/>
                                    <a:gd name="T23" fmla="*/ 61 h 387"/>
                                    <a:gd name="T24" fmla="*/ 333 w 487"/>
                                    <a:gd name="T25" fmla="*/ 38 h 387"/>
                                    <a:gd name="T26" fmla="*/ 302 w 487"/>
                                    <a:gd name="T27" fmla="*/ 20 h 387"/>
                                    <a:gd name="T28" fmla="*/ 265 w 487"/>
                                    <a:gd name="T29" fmla="*/ 7 h 387"/>
                                    <a:gd name="T30" fmla="*/ 225 w 487"/>
                                    <a:gd name="T31" fmla="*/ 1 h 387"/>
                                    <a:gd name="T32" fmla="*/ 184 w 487"/>
                                    <a:gd name="T33" fmla="*/ 1 h 387"/>
                                    <a:gd name="T34" fmla="*/ 144 w 487"/>
                                    <a:gd name="T35" fmla="*/ 7 h 387"/>
                                    <a:gd name="T36" fmla="*/ 107 w 487"/>
                                    <a:gd name="T37" fmla="*/ 20 h 387"/>
                                    <a:gd name="T38" fmla="*/ 74 w 487"/>
                                    <a:gd name="T39" fmla="*/ 38 h 387"/>
                                    <a:gd name="T40" fmla="*/ 47 w 487"/>
                                    <a:gd name="T41" fmla="*/ 61 h 387"/>
                                    <a:gd name="T42" fmla="*/ 25 w 487"/>
                                    <a:gd name="T43" fmla="*/ 88 h 387"/>
                                    <a:gd name="T44" fmla="*/ 8 w 487"/>
                                    <a:gd name="T45" fmla="*/ 118 h 387"/>
                                    <a:gd name="T46" fmla="*/ 1 w 487"/>
                                    <a:gd name="T47" fmla="*/ 150 h 387"/>
                                    <a:gd name="T48" fmla="*/ 1 w 487"/>
                                    <a:gd name="T49" fmla="*/ 185 h 387"/>
                                    <a:gd name="T50" fmla="*/ 8 w 487"/>
                                    <a:gd name="T51" fmla="*/ 217 h 387"/>
                                    <a:gd name="T52" fmla="*/ 25 w 487"/>
                                    <a:gd name="T53" fmla="*/ 247 h 387"/>
                                    <a:gd name="T54" fmla="*/ 47 w 487"/>
                                    <a:gd name="T55" fmla="*/ 273 h 387"/>
                                    <a:gd name="T56" fmla="*/ 74 w 487"/>
                                    <a:gd name="T57" fmla="*/ 297 h 387"/>
                                    <a:gd name="T58" fmla="*/ 107 w 487"/>
                                    <a:gd name="T59" fmla="*/ 315 h 387"/>
                                    <a:gd name="T60" fmla="*/ 144 w 487"/>
                                    <a:gd name="T61" fmla="*/ 327 h 387"/>
                                    <a:gd name="T62" fmla="*/ 184 w 487"/>
                                    <a:gd name="T63" fmla="*/ 334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7"/>
                                    <a:gd name="T97" fmla="*/ 0 h 387"/>
                                    <a:gd name="T98" fmla="*/ 487 w 487"/>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7" h="387">
                                      <a:moveTo>
                                        <a:pt x="244" y="387"/>
                                      </a:moveTo>
                                      <a:lnTo>
                                        <a:pt x="269" y="386"/>
                                      </a:lnTo>
                                      <a:lnTo>
                                        <a:pt x="293" y="383"/>
                                      </a:lnTo>
                                      <a:lnTo>
                                        <a:pt x="316" y="378"/>
                                      </a:lnTo>
                                      <a:lnTo>
                                        <a:pt x="339" y="372"/>
                                      </a:lnTo>
                                      <a:lnTo>
                                        <a:pt x="360" y="364"/>
                                      </a:lnTo>
                                      <a:lnTo>
                                        <a:pt x="380" y="354"/>
                                      </a:lnTo>
                                      <a:lnTo>
                                        <a:pt x="398" y="343"/>
                                      </a:lnTo>
                                      <a:lnTo>
                                        <a:pt x="416" y="330"/>
                                      </a:lnTo>
                                      <a:lnTo>
                                        <a:pt x="431" y="316"/>
                                      </a:lnTo>
                                      <a:lnTo>
                                        <a:pt x="446" y="301"/>
                                      </a:lnTo>
                                      <a:lnTo>
                                        <a:pt x="458" y="285"/>
                                      </a:lnTo>
                                      <a:lnTo>
                                        <a:pt x="468" y="269"/>
                                      </a:lnTo>
                                      <a:lnTo>
                                        <a:pt x="477" y="251"/>
                                      </a:lnTo>
                                      <a:lnTo>
                                        <a:pt x="482" y="233"/>
                                      </a:lnTo>
                                      <a:lnTo>
                                        <a:pt x="486" y="214"/>
                                      </a:lnTo>
                                      <a:lnTo>
                                        <a:pt x="487" y="193"/>
                                      </a:lnTo>
                                      <a:lnTo>
                                        <a:pt x="486" y="173"/>
                                      </a:lnTo>
                                      <a:lnTo>
                                        <a:pt x="482" y="154"/>
                                      </a:lnTo>
                                      <a:lnTo>
                                        <a:pt x="477" y="136"/>
                                      </a:lnTo>
                                      <a:lnTo>
                                        <a:pt x="468" y="118"/>
                                      </a:lnTo>
                                      <a:lnTo>
                                        <a:pt x="458" y="102"/>
                                      </a:lnTo>
                                      <a:lnTo>
                                        <a:pt x="446" y="86"/>
                                      </a:lnTo>
                                      <a:lnTo>
                                        <a:pt x="431" y="71"/>
                                      </a:lnTo>
                                      <a:lnTo>
                                        <a:pt x="416" y="57"/>
                                      </a:lnTo>
                                      <a:lnTo>
                                        <a:pt x="398" y="44"/>
                                      </a:lnTo>
                                      <a:lnTo>
                                        <a:pt x="380" y="33"/>
                                      </a:lnTo>
                                      <a:lnTo>
                                        <a:pt x="360" y="23"/>
                                      </a:lnTo>
                                      <a:lnTo>
                                        <a:pt x="339" y="15"/>
                                      </a:lnTo>
                                      <a:lnTo>
                                        <a:pt x="316" y="9"/>
                                      </a:lnTo>
                                      <a:lnTo>
                                        <a:pt x="293" y="4"/>
                                      </a:lnTo>
                                      <a:lnTo>
                                        <a:pt x="269" y="1"/>
                                      </a:lnTo>
                                      <a:lnTo>
                                        <a:pt x="244" y="0"/>
                                      </a:lnTo>
                                      <a:lnTo>
                                        <a:pt x="219" y="1"/>
                                      </a:lnTo>
                                      <a:lnTo>
                                        <a:pt x="194" y="4"/>
                                      </a:lnTo>
                                      <a:lnTo>
                                        <a:pt x="171" y="9"/>
                                      </a:lnTo>
                                      <a:lnTo>
                                        <a:pt x="149" y="15"/>
                                      </a:lnTo>
                                      <a:lnTo>
                                        <a:pt x="128" y="23"/>
                                      </a:lnTo>
                                      <a:lnTo>
                                        <a:pt x="107" y="33"/>
                                      </a:lnTo>
                                      <a:lnTo>
                                        <a:pt x="88" y="44"/>
                                      </a:lnTo>
                                      <a:lnTo>
                                        <a:pt x="72" y="57"/>
                                      </a:lnTo>
                                      <a:lnTo>
                                        <a:pt x="56" y="71"/>
                                      </a:lnTo>
                                      <a:lnTo>
                                        <a:pt x="41" y="86"/>
                                      </a:lnTo>
                                      <a:lnTo>
                                        <a:pt x="29" y="102"/>
                                      </a:lnTo>
                                      <a:lnTo>
                                        <a:pt x="19" y="118"/>
                                      </a:lnTo>
                                      <a:lnTo>
                                        <a:pt x="10" y="136"/>
                                      </a:lnTo>
                                      <a:lnTo>
                                        <a:pt x="5" y="154"/>
                                      </a:lnTo>
                                      <a:lnTo>
                                        <a:pt x="1" y="173"/>
                                      </a:lnTo>
                                      <a:lnTo>
                                        <a:pt x="0" y="193"/>
                                      </a:lnTo>
                                      <a:lnTo>
                                        <a:pt x="1" y="214"/>
                                      </a:lnTo>
                                      <a:lnTo>
                                        <a:pt x="5" y="233"/>
                                      </a:lnTo>
                                      <a:lnTo>
                                        <a:pt x="10" y="251"/>
                                      </a:lnTo>
                                      <a:lnTo>
                                        <a:pt x="19" y="269"/>
                                      </a:lnTo>
                                      <a:lnTo>
                                        <a:pt x="29" y="285"/>
                                      </a:lnTo>
                                      <a:lnTo>
                                        <a:pt x="41" y="301"/>
                                      </a:lnTo>
                                      <a:lnTo>
                                        <a:pt x="56" y="316"/>
                                      </a:lnTo>
                                      <a:lnTo>
                                        <a:pt x="72" y="330"/>
                                      </a:lnTo>
                                      <a:lnTo>
                                        <a:pt x="88" y="343"/>
                                      </a:lnTo>
                                      <a:lnTo>
                                        <a:pt x="107" y="354"/>
                                      </a:lnTo>
                                      <a:lnTo>
                                        <a:pt x="128" y="364"/>
                                      </a:lnTo>
                                      <a:lnTo>
                                        <a:pt x="149" y="372"/>
                                      </a:lnTo>
                                      <a:lnTo>
                                        <a:pt x="171" y="378"/>
                                      </a:lnTo>
                                      <a:lnTo>
                                        <a:pt x="194" y="383"/>
                                      </a:lnTo>
                                      <a:lnTo>
                                        <a:pt x="219" y="386"/>
                                      </a:lnTo>
                                      <a:lnTo>
                                        <a:pt x="244" y="387"/>
                                      </a:lnTo>
                                      <a:close/>
                                    </a:path>
                                  </a:pathLst>
                                </a:custGeom>
                                <a:solidFill>
                                  <a:srgbClr val="DDEADD"/>
                                </a:solidFill>
                                <a:ln w="9525">
                                  <a:noFill/>
                                  <a:round/>
                                  <a:headEnd/>
                                  <a:tailEnd/>
                                </a:ln>
                              </wps:spPr>
                              <wps:bodyPr/>
                            </wps:wsp>
                            <wps:wsp>
                              <wps:cNvPr id="66" name="Freeform 66"/>
                              <wps:cNvSpPr>
                                <a:spLocks/>
                              </wps:cNvSpPr>
                              <wps:spPr bwMode="auto">
                                <a:xfrm>
                                  <a:off x="38546" y="233"/>
                                  <a:ext cx="424" cy="350"/>
                                </a:xfrm>
                                <a:custGeom>
                                  <a:avLst/>
                                  <a:gdLst>
                                    <a:gd name="T0" fmla="*/ 207 w 479"/>
                                    <a:gd name="T1" fmla="*/ 321 h 380"/>
                                    <a:gd name="T2" fmla="*/ 243 w 479"/>
                                    <a:gd name="T3" fmla="*/ 315 h 380"/>
                                    <a:gd name="T4" fmla="*/ 276 w 479"/>
                                    <a:gd name="T5" fmla="*/ 302 h 380"/>
                                    <a:gd name="T6" fmla="*/ 306 w 479"/>
                                    <a:gd name="T7" fmla="*/ 285 h 380"/>
                                    <a:gd name="T8" fmla="*/ 332 w 479"/>
                                    <a:gd name="T9" fmla="*/ 263 h 380"/>
                                    <a:gd name="T10" fmla="*/ 352 w 479"/>
                                    <a:gd name="T11" fmla="*/ 238 h 380"/>
                                    <a:gd name="T12" fmla="*/ 366 w 479"/>
                                    <a:gd name="T13" fmla="*/ 209 h 380"/>
                                    <a:gd name="T14" fmla="*/ 374 w 479"/>
                                    <a:gd name="T15" fmla="*/ 178 h 380"/>
                                    <a:gd name="T16" fmla="*/ 374 w 479"/>
                                    <a:gd name="T17" fmla="*/ 146 h 380"/>
                                    <a:gd name="T18" fmla="*/ 366 w 479"/>
                                    <a:gd name="T19" fmla="*/ 113 h 380"/>
                                    <a:gd name="T20" fmla="*/ 352 w 479"/>
                                    <a:gd name="T21" fmla="*/ 85 h 380"/>
                                    <a:gd name="T22" fmla="*/ 332 w 479"/>
                                    <a:gd name="T23" fmla="*/ 59 h 380"/>
                                    <a:gd name="T24" fmla="*/ 306 w 479"/>
                                    <a:gd name="T25" fmla="*/ 38 h 380"/>
                                    <a:gd name="T26" fmla="*/ 276 w 479"/>
                                    <a:gd name="T27" fmla="*/ 20 h 380"/>
                                    <a:gd name="T28" fmla="*/ 243 w 479"/>
                                    <a:gd name="T29" fmla="*/ 7 h 380"/>
                                    <a:gd name="T30" fmla="*/ 207 w 479"/>
                                    <a:gd name="T31" fmla="*/ 1 h 380"/>
                                    <a:gd name="T32" fmla="*/ 169 w 479"/>
                                    <a:gd name="T33" fmla="*/ 1 h 380"/>
                                    <a:gd name="T34" fmla="*/ 133 w 479"/>
                                    <a:gd name="T35" fmla="*/ 7 h 380"/>
                                    <a:gd name="T36" fmla="*/ 99 w 479"/>
                                    <a:gd name="T37" fmla="*/ 20 h 380"/>
                                    <a:gd name="T38" fmla="*/ 69 w 479"/>
                                    <a:gd name="T39" fmla="*/ 38 h 380"/>
                                    <a:gd name="T40" fmla="*/ 43 w 479"/>
                                    <a:gd name="T41" fmla="*/ 59 h 380"/>
                                    <a:gd name="T42" fmla="*/ 22 w 479"/>
                                    <a:gd name="T43" fmla="*/ 85 h 380"/>
                                    <a:gd name="T44" fmla="*/ 8 w 479"/>
                                    <a:gd name="T45" fmla="*/ 113 h 380"/>
                                    <a:gd name="T46" fmla="*/ 1 w 479"/>
                                    <a:gd name="T47" fmla="*/ 146 h 380"/>
                                    <a:gd name="T48" fmla="*/ 1 w 479"/>
                                    <a:gd name="T49" fmla="*/ 178 h 380"/>
                                    <a:gd name="T50" fmla="*/ 8 w 479"/>
                                    <a:gd name="T51" fmla="*/ 209 h 380"/>
                                    <a:gd name="T52" fmla="*/ 22 w 479"/>
                                    <a:gd name="T53" fmla="*/ 238 h 380"/>
                                    <a:gd name="T54" fmla="*/ 43 w 479"/>
                                    <a:gd name="T55" fmla="*/ 263 h 380"/>
                                    <a:gd name="T56" fmla="*/ 69 w 479"/>
                                    <a:gd name="T57" fmla="*/ 285 h 380"/>
                                    <a:gd name="T58" fmla="*/ 99 w 479"/>
                                    <a:gd name="T59" fmla="*/ 302 h 380"/>
                                    <a:gd name="T60" fmla="*/ 133 w 479"/>
                                    <a:gd name="T61" fmla="*/ 315 h 380"/>
                                    <a:gd name="T62" fmla="*/ 169 w 479"/>
                                    <a:gd name="T63" fmla="*/ 321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9"/>
                                    <a:gd name="T97" fmla="*/ 0 h 380"/>
                                    <a:gd name="T98" fmla="*/ 479 w 479"/>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9" h="380">
                                      <a:moveTo>
                                        <a:pt x="240" y="380"/>
                                      </a:moveTo>
                                      <a:lnTo>
                                        <a:pt x="264" y="379"/>
                                      </a:lnTo>
                                      <a:lnTo>
                                        <a:pt x="288" y="375"/>
                                      </a:lnTo>
                                      <a:lnTo>
                                        <a:pt x="311" y="371"/>
                                      </a:lnTo>
                                      <a:lnTo>
                                        <a:pt x="333" y="365"/>
                                      </a:lnTo>
                                      <a:lnTo>
                                        <a:pt x="353" y="356"/>
                                      </a:lnTo>
                                      <a:lnTo>
                                        <a:pt x="373" y="347"/>
                                      </a:lnTo>
                                      <a:lnTo>
                                        <a:pt x="391" y="336"/>
                                      </a:lnTo>
                                      <a:lnTo>
                                        <a:pt x="409" y="325"/>
                                      </a:lnTo>
                                      <a:lnTo>
                                        <a:pt x="424" y="311"/>
                                      </a:lnTo>
                                      <a:lnTo>
                                        <a:pt x="438" y="296"/>
                                      </a:lnTo>
                                      <a:lnTo>
                                        <a:pt x="450" y="280"/>
                                      </a:lnTo>
                                      <a:lnTo>
                                        <a:pt x="460" y="264"/>
                                      </a:lnTo>
                                      <a:lnTo>
                                        <a:pt x="468" y="247"/>
                                      </a:lnTo>
                                      <a:lnTo>
                                        <a:pt x="474" y="229"/>
                                      </a:lnTo>
                                      <a:lnTo>
                                        <a:pt x="478" y="210"/>
                                      </a:lnTo>
                                      <a:lnTo>
                                        <a:pt x="479" y="190"/>
                                      </a:lnTo>
                                      <a:lnTo>
                                        <a:pt x="478" y="171"/>
                                      </a:lnTo>
                                      <a:lnTo>
                                        <a:pt x="474" y="152"/>
                                      </a:lnTo>
                                      <a:lnTo>
                                        <a:pt x="468" y="134"/>
                                      </a:lnTo>
                                      <a:lnTo>
                                        <a:pt x="460" y="117"/>
                                      </a:lnTo>
                                      <a:lnTo>
                                        <a:pt x="450" y="100"/>
                                      </a:lnTo>
                                      <a:lnTo>
                                        <a:pt x="438" y="85"/>
                                      </a:lnTo>
                                      <a:lnTo>
                                        <a:pt x="424" y="70"/>
                                      </a:lnTo>
                                      <a:lnTo>
                                        <a:pt x="409" y="56"/>
                                      </a:lnTo>
                                      <a:lnTo>
                                        <a:pt x="391" y="44"/>
                                      </a:lnTo>
                                      <a:lnTo>
                                        <a:pt x="373" y="33"/>
                                      </a:lnTo>
                                      <a:lnTo>
                                        <a:pt x="353" y="24"/>
                                      </a:lnTo>
                                      <a:lnTo>
                                        <a:pt x="333" y="15"/>
                                      </a:lnTo>
                                      <a:lnTo>
                                        <a:pt x="311" y="9"/>
                                      </a:lnTo>
                                      <a:lnTo>
                                        <a:pt x="288" y="4"/>
                                      </a:lnTo>
                                      <a:lnTo>
                                        <a:pt x="264" y="1"/>
                                      </a:lnTo>
                                      <a:lnTo>
                                        <a:pt x="240" y="0"/>
                                      </a:lnTo>
                                      <a:lnTo>
                                        <a:pt x="216" y="1"/>
                                      </a:lnTo>
                                      <a:lnTo>
                                        <a:pt x="191" y="4"/>
                                      </a:lnTo>
                                      <a:lnTo>
                                        <a:pt x="169" y="9"/>
                                      </a:lnTo>
                                      <a:lnTo>
                                        <a:pt x="147" y="15"/>
                                      </a:lnTo>
                                      <a:lnTo>
                                        <a:pt x="126" y="24"/>
                                      </a:lnTo>
                                      <a:lnTo>
                                        <a:pt x="106" y="33"/>
                                      </a:lnTo>
                                      <a:lnTo>
                                        <a:pt x="88" y="44"/>
                                      </a:lnTo>
                                      <a:lnTo>
                                        <a:pt x="71" y="56"/>
                                      </a:lnTo>
                                      <a:lnTo>
                                        <a:pt x="55" y="70"/>
                                      </a:lnTo>
                                      <a:lnTo>
                                        <a:pt x="41" y="85"/>
                                      </a:lnTo>
                                      <a:lnTo>
                                        <a:pt x="28" y="100"/>
                                      </a:lnTo>
                                      <a:lnTo>
                                        <a:pt x="19" y="117"/>
                                      </a:lnTo>
                                      <a:lnTo>
                                        <a:pt x="10" y="134"/>
                                      </a:lnTo>
                                      <a:lnTo>
                                        <a:pt x="5" y="152"/>
                                      </a:lnTo>
                                      <a:lnTo>
                                        <a:pt x="1" y="171"/>
                                      </a:lnTo>
                                      <a:lnTo>
                                        <a:pt x="0" y="190"/>
                                      </a:lnTo>
                                      <a:lnTo>
                                        <a:pt x="1" y="210"/>
                                      </a:lnTo>
                                      <a:lnTo>
                                        <a:pt x="5" y="229"/>
                                      </a:lnTo>
                                      <a:lnTo>
                                        <a:pt x="10" y="247"/>
                                      </a:lnTo>
                                      <a:lnTo>
                                        <a:pt x="19" y="264"/>
                                      </a:lnTo>
                                      <a:lnTo>
                                        <a:pt x="28" y="280"/>
                                      </a:lnTo>
                                      <a:lnTo>
                                        <a:pt x="41" y="296"/>
                                      </a:lnTo>
                                      <a:lnTo>
                                        <a:pt x="55" y="311"/>
                                      </a:lnTo>
                                      <a:lnTo>
                                        <a:pt x="71" y="325"/>
                                      </a:lnTo>
                                      <a:lnTo>
                                        <a:pt x="88" y="336"/>
                                      </a:lnTo>
                                      <a:lnTo>
                                        <a:pt x="106" y="347"/>
                                      </a:lnTo>
                                      <a:lnTo>
                                        <a:pt x="126" y="356"/>
                                      </a:lnTo>
                                      <a:lnTo>
                                        <a:pt x="147" y="365"/>
                                      </a:lnTo>
                                      <a:lnTo>
                                        <a:pt x="169" y="371"/>
                                      </a:lnTo>
                                      <a:lnTo>
                                        <a:pt x="191" y="375"/>
                                      </a:lnTo>
                                      <a:lnTo>
                                        <a:pt x="216" y="379"/>
                                      </a:lnTo>
                                      <a:lnTo>
                                        <a:pt x="240" y="380"/>
                                      </a:lnTo>
                                      <a:close/>
                                    </a:path>
                                  </a:pathLst>
                                </a:custGeom>
                                <a:solidFill>
                                  <a:srgbClr val="E2EDE2"/>
                                </a:solidFill>
                                <a:ln w="9525">
                                  <a:noFill/>
                                  <a:round/>
                                  <a:headEnd/>
                                  <a:tailEnd/>
                                </a:ln>
                              </wps:spPr>
                              <wps:bodyPr/>
                            </wps:wsp>
                            <wps:wsp>
                              <wps:cNvPr id="67" name="Freeform 67"/>
                              <wps:cNvSpPr>
                                <a:spLocks/>
                              </wps:cNvSpPr>
                              <wps:spPr bwMode="auto">
                                <a:xfrm>
                                  <a:off x="38546" y="233"/>
                                  <a:ext cx="424" cy="350"/>
                                </a:xfrm>
                                <a:custGeom>
                                  <a:avLst/>
                                  <a:gdLst>
                                    <a:gd name="T0" fmla="*/ 212 w 469"/>
                                    <a:gd name="T1" fmla="*/ 328 h 372"/>
                                    <a:gd name="T2" fmla="*/ 250 w 469"/>
                                    <a:gd name="T3" fmla="*/ 322 h 372"/>
                                    <a:gd name="T4" fmla="*/ 283 w 469"/>
                                    <a:gd name="T5" fmla="*/ 310 h 372"/>
                                    <a:gd name="T6" fmla="*/ 314 w 469"/>
                                    <a:gd name="T7" fmla="*/ 292 h 372"/>
                                    <a:gd name="T8" fmla="*/ 340 w 469"/>
                                    <a:gd name="T9" fmla="*/ 270 h 372"/>
                                    <a:gd name="T10" fmla="*/ 360 w 469"/>
                                    <a:gd name="T11" fmla="*/ 244 h 372"/>
                                    <a:gd name="T12" fmla="*/ 374 w 469"/>
                                    <a:gd name="T13" fmla="*/ 214 h 372"/>
                                    <a:gd name="T14" fmla="*/ 382 w 469"/>
                                    <a:gd name="T15" fmla="*/ 183 h 372"/>
                                    <a:gd name="T16" fmla="*/ 382 w 469"/>
                                    <a:gd name="T17" fmla="*/ 148 h 372"/>
                                    <a:gd name="T18" fmla="*/ 374 w 469"/>
                                    <a:gd name="T19" fmla="*/ 117 h 372"/>
                                    <a:gd name="T20" fmla="*/ 360 w 469"/>
                                    <a:gd name="T21" fmla="*/ 87 h 372"/>
                                    <a:gd name="T22" fmla="*/ 340 w 469"/>
                                    <a:gd name="T23" fmla="*/ 60 h 372"/>
                                    <a:gd name="T24" fmla="*/ 314 w 469"/>
                                    <a:gd name="T25" fmla="*/ 38 h 372"/>
                                    <a:gd name="T26" fmla="*/ 283 w 469"/>
                                    <a:gd name="T27" fmla="*/ 21 h 372"/>
                                    <a:gd name="T28" fmla="*/ 250 w 469"/>
                                    <a:gd name="T29" fmla="*/ 8 h 372"/>
                                    <a:gd name="T30" fmla="*/ 212 w 469"/>
                                    <a:gd name="T31" fmla="*/ 2 h 372"/>
                                    <a:gd name="T32" fmla="*/ 173 w 469"/>
                                    <a:gd name="T33" fmla="*/ 2 h 372"/>
                                    <a:gd name="T34" fmla="*/ 135 w 469"/>
                                    <a:gd name="T35" fmla="*/ 8 h 372"/>
                                    <a:gd name="T36" fmla="*/ 100 w 469"/>
                                    <a:gd name="T37" fmla="*/ 21 h 372"/>
                                    <a:gd name="T38" fmla="*/ 71 w 469"/>
                                    <a:gd name="T39" fmla="*/ 38 h 372"/>
                                    <a:gd name="T40" fmla="*/ 44 w 469"/>
                                    <a:gd name="T41" fmla="*/ 60 h 372"/>
                                    <a:gd name="T42" fmla="*/ 24 w 469"/>
                                    <a:gd name="T43" fmla="*/ 87 h 372"/>
                                    <a:gd name="T44" fmla="*/ 9 w 469"/>
                                    <a:gd name="T45" fmla="*/ 117 h 372"/>
                                    <a:gd name="T46" fmla="*/ 1 w 469"/>
                                    <a:gd name="T47" fmla="*/ 148 h 372"/>
                                    <a:gd name="T48" fmla="*/ 1 w 469"/>
                                    <a:gd name="T49" fmla="*/ 183 h 372"/>
                                    <a:gd name="T50" fmla="*/ 9 w 469"/>
                                    <a:gd name="T51" fmla="*/ 214 h 372"/>
                                    <a:gd name="T52" fmla="*/ 24 w 469"/>
                                    <a:gd name="T53" fmla="*/ 244 h 372"/>
                                    <a:gd name="T54" fmla="*/ 44 w 469"/>
                                    <a:gd name="T55" fmla="*/ 270 h 372"/>
                                    <a:gd name="T56" fmla="*/ 71 w 469"/>
                                    <a:gd name="T57" fmla="*/ 292 h 372"/>
                                    <a:gd name="T58" fmla="*/ 100 w 469"/>
                                    <a:gd name="T59" fmla="*/ 310 h 372"/>
                                    <a:gd name="T60" fmla="*/ 135 w 469"/>
                                    <a:gd name="T61" fmla="*/ 322 h 372"/>
                                    <a:gd name="T62" fmla="*/ 173 w 469"/>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9"/>
                                    <a:gd name="T97" fmla="*/ 0 h 372"/>
                                    <a:gd name="T98" fmla="*/ 469 w 469"/>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9" h="372">
                                      <a:moveTo>
                                        <a:pt x="235" y="372"/>
                                      </a:moveTo>
                                      <a:lnTo>
                                        <a:pt x="259" y="371"/>
                                      </a:lnTo>
                                      <a:lnTo>
                                        <a:pt x="283" y="368"/>
                                      </a:lnTo>
                                      <a:lnTo>
                                        <a:pt x="305" y="364"/>
                                      </a:lnTo>
                                      <a:lnTo>
                                        <a:pt x="326" y="358"/>
                                      </a:lnTo>
                                      <a:lnTo>
                                        <a:pt x="346" y="350"/>
                                      </a:lnTo>
                                      <a:lnTo>
                                        <a:pt x="366" y="341"/>
                                      </a:lnTo>
                                      <a:lnTo>
                                        <a:pt x="384" y="330"/>
                                      </a:lnTo>
                                      <a:lnTo>
                                        <a:pt x="400" y="318"/>
                                      </a:lnTo>
                                      <a:lnTo>
                                        <a:pt x="416" y="305"/>
                                      </a:lnTo>
                                      <a:lnTo>
                                        <a:pt x="428" y="290"/>
                                      </a:lnTo>
                                      <a:lnTo>
                                        <a:pt x="440" y="275"/>
                                      </a:lnTo>
                                      <a:lnTo>
                                        <a:pt x="451" y="258"/>
                                      </a:lnTo>
                                      <a:lnTo>
                                        <a:pt x="458" y="241"/>
                                      </a:lnTo>
                                      <a:lnTo>
                                        <a:pt x="464" y="223"/>
                                      </a:lnTo>
                                      <a:lnTo>
                                        <a:pt x="468" y="206"/>
                                      </a:lnTo>
                                      <a:lnTo>
                                        <a:pt x="469" y="186"/>
                                      </a:lnTo>
                                      <a:lnTo>
                                        <a:pt x="468" y="167"/>
                                      </a:lnTo>
                                      <a:lnTo>
                                        <a:pt x="464" y="150"/>
                                      </a:lnTo>
                                      <a:lnTo>
                                        <a:pt x="458" y="132"/>
                                      </a:lnTo>
                                      <a:lnTo>
                                        <a:pt x="451" y="115"/>
                                      </a:lnTo>
                                      <a:lnTo>
                                        <a:pt x="440" y="98"/>
                                      </a:lnTo>
                                      <a:lnTo>
                                        <a:pt x="428" y="83"/>
                                      </a:lnTo>
                                      <a:lnTo>
                                        <a:pt x="416" y="68"/>
                                      </a:lnTo>
                                      <a:lnTo>
                                        <a:pt x="400" y="55"/>
                                      </a:lnTo>
                                      <a:lnTo>
                                        <a:pt x="384" y="43"/>
                                      </a:lnTo>
                                      <a:lnTo>
                                        <a:pt x="366" y="32"/>
                                      </a:lnTo>
                                      <a:lnTo>
                                        <a:pt x="346" y="23"/>
                                      </a:lnTo>
                                      <a:lnTo>
                                        <a:pt x="326" y="15"/>
                                      </a:lnTo>
                                      <a:lnTo>
                                        <a:pt x="305" y="9"/>
                                      </a:lnTo>
                                      <a:lnTo>
                                        <a:pt x="283" y="5"/>
                                      </a:lnTo>
                                      <a:lnTo>
                                        <a:pt x="259" y="2"/>
                                      </a:lnTo>
                                      <a:lnTo>
                                        <a:pt x="235" y="0"/>
                                      </a:lnTo>
                                      <a:lnTo>
                                        <a:pt x="211" y="2"/>
                                      </a:lnTo>
                                      <a:lnTo>
                                        <a:pt x="187" y="5"/>
                                      </a:lnTo>
                                      <a:lnTo>
                                        <a:pt x="165" y="9"/>
                                      </a:lnTo>
                                      <a:lnTo>
                                        <a:pt x="143" y="15"/>
                                      </a:lnTo>
                                      <a:lnTo>
                                        <a:pt x="123" y="23"/>
                                      </a:lnTo>
                                      <a:lnTo>
                                        <a:pt x="104" y="32"/>
                                      </a:lnTo>
                                      <a:lnTo>
                                        <a:pt x="86" y="43"/>
                                      </a:lnTo>
                                      <a:lnTo>
                                        <a:pt x="69" y="55"/>
                                      </a:lnTo>
                                      <a:lnTo>
                                        <a:pt x="54" y="68"/>
                                      </a:lnTo>
                                      <a:lnTo>
                                        <a:pt x="40" y="83"/>
                                      </a:lnTo>
                                      <a:lnTo>
                                        <a:pt x="29" y="98"/>
                                      </a:lnTo>
                                      <a:lnTo>
                                        <a:pt x="18" y="115"/>
                                      </a:lnTo>
                                      <a:lnTo>
                                        <a:pt x="11" y="132"/>
                                      </a:lnTo>
                                      <a:lnTo>
                                        <a:pt x="4" y="150"/>
                                      </a:lnTo>
                                      <a:lnTo>
                                        <a:pt x="1" y="167"/>
                                      </a:lnTo>
                                      <a:lnTo>
                                        <a:pt x="0" y="186"/>
                                      </a:lnTo>
                                      <a:lnTo>
                                        <a:pt x="1" y="206"/>
                                      </a:lnTo>
                                      <a:lnTo>
                                        <a:pt x="4" y="223"/>
                                      </a:lnTo>
                                      <a:lnTo>
                                        <a:pt x="11" y="241"/>
                                      </a:lnTo>
                                      <a:lnTo>
                                        <a:pt x="18" y="258"/>
                                      </a:lnTo>
                                      <a:lnTo>
                                        <a:pt x="29" y="275"/>
                                      </a:lnTo>
                                      <a:lnTo>
                                        <a:pt x="40" y="290"/>
                                      </a:lnTo>
                                      <a:lnTo>
                                        <a:pt x="54" y="305"/>
                                      </a:lnTo>
                                      <a:lnTo>
                                        <a:pt x="69" y="318"/>
                                      </a:lnTo>
                                      <a:lnTo>
                                        <a:pt x="86" y="330"/>
                                      </a:lnTo>
                                      <a:lnTo>
                                        <a:pt x="104" y="341"/>
                                      </a:lnTo>
                                      <a:lnTo>
                                        <a:pt x="123" y="350"/>
                                      </a:lnTo>
                                      <a:lnTo>
                                        <a:pt x="143" y="358"/>
                                      </a:lnTo>
                                      <a:lnTo>
                                        <a:pt x="165" y="364"/>
                                      </a:lnTo>
                                      <a:lnTo>
                                        <a:pt x="187" y="368"/>
                                      </a:lnTo>
                                      <a:lnTo>
                                        <a:pt x="211" y="371"/>
                                      </a:lnTo>
                                      <a:lnTo>
                                        <a:pt x="235" y="372"/>
                                      </a:lnTo>
                                      <a:close/>
                                    </a:path>
                                  </a:pathLst>
                                </a:custGeom>
                                <a:solidFill>
                                  <a:srgbClr val="EAF2EA"/>
                                </a:solidFill>
                                <a:ln w="9525">
                                  <a:noFill/>
                                  <a:round/>
                                  <a:headEnd/>
                                  <a:tailEnd/>
                                </a:ln>
                              </wps:spPr>
                              <wps:bodyPr/>
                            </wps:wsp>
                            <wps:wsp>
                              <wps:cNvPr id="68" name="Freeform 68"/>
                              <wps:cNvSpPr>
                                <a:spLocks/>
                              </wps:cNvSpPr>
                              <wps:spPr bwMode="auto">
                                <a:xfrm>
                                  <a:off x="38557" y="243"/>
                                  <a:ext cx="402" cy="340"/>
                                </a:xfrm>
                                <a:custGeom>
                                  <a:avLst/>
                                  <a:gdLst>
                                    <a:gd name="T0" fmla="*/ 194 w 460"/>
                                    <a:gd name="T1" fmla="*/ 317 h 364"/>
                                    <a:gd name="T2" fmla="*/ 228 w 460"/>
                                    <a:gd name="T3" fmla="*/ 311 h 364"/>
                                    <a:gd name="T4" fmla="*/ 260 w 460"/>
                                    <a:gd name="T5" fmla="*/ 298 h 364"/>
                                    <a:gd name="T6" fmla="*/ 288 w 460"/>
                                    <a:gd name="T7" fmla="*/ 282 h 364"/>
                                    <a:gd name="T8" fmla="*/ 312 w 460"/>
                                    <a:gd name="T9" fmla="*/ 260 h 364"/>
                                    <a:gd name="T10" fmla="*/ 330 w 460"/>
                                    <a:gd name="T11" fmla="*/ 234 h 364"/>
                                    <a:gd name="T12" fmla="*/ 343 w 460"/>
                                    <a:gd name="T13" fmla="*/ 205 h 364"/>
                                    <a:gd name="T14" fmla="*/ 350 w 460"/>
                                    <a:gd name="T15" fmla="*/ 177 h 364"/>
                                    <a:gd name="T16" fmla="*/ 350 w 460"/>
                                    <a:gd name="T17" fmla="*/ 142 h 364"/>
                                    <a:gd name="T18" fmla="*/ 343 w 460"/>
                                    <a:gd name="T19" fmla="*/ 112 h 364"/>
                                    <a:gd name="T20" fmla="*/ 330 w 460"/>
                                    <a:gd name="T21" fmla="*/ 84 h 364"/>
                                    <a:gd name="T22" fmla="*/ 312 w 460"/>
                                    <a:gd name="T23" fmla="*/ 58 h 364"/>
                                    <a:gd name="T24" fmla="*/ 288 w 460"/>
                                    <a:gd name="T25" fmla="*/ 36 h 364"/>
                                    <a:gd name="T26" fmla="*/ 260 w 460"/>
                                    <a:gd name="T27" fmla="*/ 20 h 364"/>
                                    <a:gd name="T28" fmla="*/ 228 w 460"/>
                                    <a:gd name="T29" fmla="*/ 7 h 364"/>
                                    <a:gd name="T30" fmla="*/ 194 w 460"/>
                                    <a:gd name="T31" fmla="*/ 1 h 364"/>
                                    <a:gd name="T32" fmla="*/ 159 w 460"/>
                                    <a:gd name="T33" fmla="*/ 1 h 364"/>
                                    <a:gd name="T34" fmla="*/ 124 w 460"/>
                                    <a:gd name="T35" fmla="*/ 7 h 364"/>
                                    <a:gd name="T36" fmla="*/ 93 w 460"/>
                                    <a:gd name="T37" fmla="*/ 20 h 364"/>
                                    <a:gd name="T38" fmla="*/ 64 w 460"/>
                                    <a:gd name="T39" fmla="*/ 36 h 364"/>
                                    <a:gd name="T40" fmla="*/ 40 w 460"/>
                                    <a:gd name="T41" fmla="*/ 58 h 364"/>
                                    <a:gd name="T42" fmla="*/ 21 w 460"/>
                                    <a:gd name="T43" fmla="*/ 84 h 364"/>
                                    <a:gd name="T44" fmla="*/ 9 w 460"/>
                                    <a:gd name="T45" fmla="*/ 112 h 364"/>
                                    <a:gd name="T46" fmla="*/ 1 w 460"/>
                                    <a:gd name="T47" fmla="*/ 142 h 364"/>
                                    <a:gd name="T48" fmla="*/ 1 w 460"/>
                                    <a:gd name="T49" fmla="*/ 177 h 364"/>
                                    <a:gd name="T50" fmla="*/ 9 w 460"/>
                                    <a:gd name="T51" fmla="*/ 205 h 364"/>
                                    <a:gd name="T52" fmla="*/ 21 w 460"/>
                                    <a:gd name="T53" fmla="*/ 234 h 364"/>
                                    <a:gd name="T54" fmla="*/ 40 w 460"/>
                                    <a:gd name="T55" fmla="*/ 260 h 364"/>
                                    <a:gd name="T56" fmla="*/ 64 w 460"/>
                                    <a:gd name="T57" fmla="*/ 282 h 364"/>
                                    <a:gd name="T58" fmla="*/ 93 w 460"/>
                                    <a:gd name="T59" fmla="*/ 298 h 364"/>
                                    <a:gd name="T60" fmla="*/ 124 w 460"/>
                                    <a:gd name="T61" fmla="*/ 311 h 364"/>
                                    <a:gd name="T62" fmla="*/ 159 w 460"/>
                                    <a:gd name="T63" fmla="*/ 317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0"/>
                                    <a:gd name="T97" fmla="*/ 0 h 364"/>
                                    <a:gd name="T98" fmla="*/ 460 w 460"/>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0" h="364">
                                      <a:moveTo>
                                        <a:pt x="231" y="364"/>
                                      </a:moveTo>
                                      <a:lnTo>
                                        <a:pt x="254" y="363"/>
                                      </a:lnTo>
                                      <a:lnTo>
                                        <a:pt x="276" y="361"/>
                                      </a:lnTo>
                                      <a:lnTo>
                                        <a:pt x="299" y="356"/>
                                      </a:lnTo>
                                      <a:lnTo>
                                        <a:pt x="320" y="349"/>
                                      </a:lnTo>
                                      <a:lnTo>
                                        <a:pt x="340" y="342"/>
                                      </a:lnTo>
                                      <a:lnTo>
                                        <a:pt x="359" y="334"/>
                                      </a:lnTo>
                                      <a:lnTo>
                                        <a:pt x="377" y="323"/>
                                      </a:lnTo>
                                      <a:lnTo>
                                        <a:pt x="393" y="311"/>
                                      </a:lnTo>
                                      <a:lnTo>
                                        <a:pt x="408" y="298"/>
                                      </a:lnTo>
                                      <a:lnTo>
                                        <a:pt x="421" y="284"/>
                                      </a:lnTo>
                                      <a:lnTo>
                                        <a:pt x="433" y="269"/>
                                      </a:lnTo>
                                      <a:lnTo>
                                        <a:pt x="442" y="253"/>
                                      </a:lnTo>
                                      <a:lnTo>
                                        <a:pt x="450" y="236"/>
                                      </a:lnTo>
                                      <a:lnTo>
                                        <a:pt x="456" y="219"/>
                                      </a:lnTo>
                                      <a:lnTo>
                                        <a:pt x="459" y="202"/>
                                      </a:lnTo>
                                      <a:lnTo>
                                        <a:pt x="460" y="182"/>
                                      </a:lnTo>
                                      <a:lnTo>
                                        <a:pt x="459" y="163"/>
                                      </a:lnTo>
                                      <a:lnTo>
                                        <a:pt x="456" y="146"/>
                                      </a:lnTo>
                                      <a:lnTo>
                                        <a:pt x="450" y="129"/>
                                      </a:lnTo>
                                      <a:lnTo>
                                        <a:pt x="442" y="112"/>
                                      </a:lnTo>
                                      <a:lnTo>
                                        <a:pt x="433" y="96"/>
                                      </a:lnTo>
                                      <a:lnTo>
                                        <a:pt x="421" y="81"/>
                                      </a:lnTo>
                                      <a:lnTo>
                                        <a:pt x="408" y="66"/>
                                      </a:lnTo>
                                      <a:lnTo>
                                        <a:pt x="393" y="54"/>
                                      </a:lnTo>
                                      <a:lnTo>
                                        <a:pt x="377" y="42"/>
                                      </a:lnTo>
                                      <a:lnTo>
                                        <a:pt x="359" y="31"/>
                                      </a:lnTo>
                                      <a:lnTo>
                                        <a:pt x="340" y="22"/>
                                      </a:lnTo>
                                      <a:lnTo>
                                        <a:pt x="320" y="14"/>
                                      </a:lnTo>
                                      <a:lnTo>
                                        <a:pt x="299" y="8"/>
                                      </a:lnTo>
                                      <a:lnTo>
                                        <a:pt x="276" y="4"/>
                                      </a:lnTo>
                                      <a:lnTo>
                                        <a:pt x="254" y="1"/>
                                      </a:lnTo>
                                      <a:lnTo>
                                        <a:pt x="231" y="0"/>
                                      </a:lnTo>
                                      <a:lnTo>
                                        <a:pt x="208" y="1"/>
                                      </a:lnTo>
                                      <a:lnTo>
                                        <a:pt x="184" y="4"/>
                                      </a:lnTo>
                                      <a:lnTo>
                                        <a:pt x="162" y="8"/>
                                      </a:lnTo>
                                      <a:lnTo>
                                        <a:pt x="141" y="14"/>
                                      </a:lnTo>
                                      <a:lnTo>
                                        <a:pt x="121" y="22"/>
                                      </a:lnTo>
                                      <a:lnTo>
                                        <a:pt x="102" y="31"/>
                                      </a:lnTo>
                                      <a:lnTo>
                                        <a:pt x="84" y="42"/>
                                      </a:lnTo>
                                      <a:lnTo>
                                        <a:pt x="68" y="54"/>
                                      </a:lnTo>
                                      <a:lnTo>
                                        <a:pt x="53" y="66"/>
                                      </a:lnTo>
                                      <a:lnTo>
                                        <a:pt x="39" y="81"/>
                                      </a:lnTo>
                                      <a:lnTo>
                                        <a:pt x="28" y="96"/>
                                      </a:lnTo>
                                      <a:lnTo>
                                        <a:pt x="18" y="112"/>
                                      </a:lnTo>
                                      <a:lnTo>
                                        <a:pt x="11" y="129"/>
                                      </a:lnTo>
                                      <a:lnTo>
                                        <a:pt x="5" y="146"/>
                                      </a:lnTo>
                                      <a:lnTo>
                                        <a:pt x="1" y="163"/>
                                      </a:lnTo>
                                      <a:lnTo>
                                        <a:pt x="0" y="182"/>
                                      </a:lnTo>
                                      <a:lnTo>
                                        <a:pt x="1" y="202"/>
                                      </a:lnTo>
                                      <a:lnTo>
                                        <a:pt x="5" y="219"/>
                                      </a:lnTo>
                                      <a:lnTo>
                                        <a:pt x="11" y="236"/>
                                      </a:lnTo>
                                      <a:lnTo>
                                        <a:pt x="18" y="253"/>
                                      </a:lnTo>
                                      <a:lnTo>
                                        <a:pt x="28" y="269"/>
                                      </a:lnTo>
                                      <a:lnTo>
                                        <a:pt x="39" y="284"/>
                                      </a:lnTo>
                                      <a:lnTo>
                                        <a:pt x="53" y="298"/>
                                      </a:lnTo>
                                      <a:lnTo>
                                        <a:pt x="68" y="311"/>
                                      </a:lnTo>
                                      <a:lnTo>
                                        <a:pt x="84" y="323"/>
                                      </a:lnTo>
                                      <a:lnTo>
                                        <a:pt x="102" y="334"/>
                                      </a:lnTo>
                                      <a:lnTo>
                                        <a:pt x="121" y="342"/>
                                      </a:lnTo>
                                      <a:lnTo>
                                        <a:pt x="141" y="349"/>
                                      </a:lnTo>
                                      <a:lnTo>
                                        <a:pt x="162" y="356"/>
                                      </a:lnTo>
                                      <a:lnTo>
                                        <a:pt x="184" y="361"/>
                                      </a:lnTo>
                                      <a:lnTo>
                                        <a:pt x="208" y="363"/>
                                      </a:lnTo>
                                      <a:lnTo>
                                        <a:pt x="231" y="364"/>
                                      </a:lnTo>
                                      <a:close/>
                                    </a:path>
                                  </a:pathLst>
                                </a:custGeom>
                                <a:solidFill>
                                  <a:srgbClr val="EFF7EF"/>
                                </a:solidFill>
                                <a:ln w="9525">
                                  <a:noFill/>
                                  <a:round/>
                                  <a:headEnd/>
                                  <a:tailEnd/>
                                </a:ln>
                              </wps:spPr>
                              <wps:bodyPr/>
                            </wps:wsp>
                            <wps:wsp>
                              <wps:cNvPr id="69" name="Freeform 69"/>
                              <wps:cNvSpPr>
                                <a:spLocks/>
                              </wps:cNvSpPr>
                              <wps:spPr bwMode="auto">
                                <a:xfrm>
                                  <a:off x="38557" y="243"/>
                                  <a:ext cx="402" cy="329"/>
                                </a:xfrm>
                                <a:custGeom>
                                  <a:avLst/>
                                  <a:gdLst>
                                    <a:gd name="T0" fmla="*/ 198 w 450"/>
                                    <a:gd name="T1" fmla="*/ 302 h 357"/>
                                    <a:gd name="T2" fmla="*/ 234 w 450"/>
                                    <a:gd name="T3" fmla="*/ 297 h 357"/>
                                    <a:gd name="T4" fmla="*/ 265 w 450"/>
                                    <a:gd name="T5" fmla="*/ 286 h 357"/>
                                    <a:gd name="T6" fmla="*/ 295 w 450"/>
                                    <a:gd name="T7" fmla="*/ 268 h 357"/>
                                    <a:gd name="T8" fmla="*/ 318 w 450"/>
                                    <a:gd name="T9" fmla="*/ 248 h 357"/>
                                    <a:gd name="T10" fmla="*/ 338 w 450"/>
                                    <a:gd name="T11" fmla="*/ 223 h 357"/>
                                    <a:gd name="T12" fmla="*/ 351 w 450"/>
                                    <a:gd name="T13" fmla="*/ 196 h 357"/>
                                    <a:gd name="T14" fmla="*/ 358 w 450"/>
                                    <a:gd name="T15" fmla="*/ 167 h 357"/>
                                    <a:gd name="T16" fmla="*/ 358 w 450"/>
                                    <a:gd name="T17" fmla="*/ 136 h 357"/>
                                    <a:gd name="T18" fmla="*/ 351 w 450"/>
                                    <a:gd name="T19" fmla="*/ 106 h 357"/>
                                    <a:gd name="T20" fmla="*/ 338 w 450"/>
                                    <a:gd name="T21" fmla="*/ 79 h 357"/>
                                    <a:gd name="T22" fmla="*/ 318 w 450"/>
                                    <a:gd name="T23" fmla="*/ 54 h 357"/>
                                    <a:gd name="T24" fmla="*/ 295 w 450"/>
                                    <a:gd name="T25" fmla="*/ 34 h 357"/>
                                    <a:gd name="T26" fmla="*/ 265 w 450"/>
                                    <a:gd name="T27" fmla="*/ 18 h 357"/>
                                    <a:gd name="T28" fmla="*/ 234 w 450"/>
                                    <a:gd name="T29" fmla="*/ 6 h 357"/>
                                    <a:gd name="T30" fmla="*/ 198 w 450"/>
                                    <a:gd name="T31" fmla="*/ 1 h 357"/>
                                    <a:gd name="T32" fmla="*/ 162 w 450"/>
                                    <a:gd name="T33" fmla="*/ 1 h 357"/>
                                    <a:gd name="T34" fmla="*/ 126 w 450"/>
                                    <a:gd name="T35" fmla="*/ 6 h 357"/>
                                    <a:gd name="T36" fmla="*/ 94 w 450"/>
                                    <a:gd name="T37" fmla="*/ 18 h 357"/>
                                    <a:gd name="T38" fmla="*/ 65 w 450"/>
                                    <a:gd name="T39" fmla="*/ 34 h 357"/>
                                    <a:gd name="T40" fmla="*/ 41 w 450"/>
                                    <a:gd name="T41" fmla="*/ 54 h 357"/>
                                    <a:gd name="T42" fmla="*/ 21 w 450"/>
                                    <a:gd name="T43" fmla="*/ 79 h 357"/>
                                    <a:gd name="T44" fmla="*/ 8 w 450"/>
                                    <a:gd name="T45" fmla="*/ 106 h 357"/>
                                    <a:gd name="T46" fmla="*/ 1 w 450"/>
                                    <a:gd name="T47" fmla="*/ 136 h 357"/>
                                    <a:gd name="T48" fmla="*/ 1 w 450"/>
                                    <a:gd name="T49" fmla="*/ 167 h 357"/>
                                    <a:gd name="T50" fmla="*/ 8 w 450"/>
                                    <a:gd name="T51" fmla="*/ 196 h 357"/>
                                    <a:gd name="T52" fmla="*/ 21 w 450"/>
                                    <a:gd name="T53" fmla="*/ 223 h 357"/>
                                    <a:gd name="T54" fmla="*/ 41 w 450"/>
                                    <a:gd name="T55" fmla="*/ 248 h 357"/>
                                    <a:gd name="T56" fmla="*/ 65 w 450"/>
                                    <a:gd name="T57" fmla="*/ 268 h 357"/>
                                    <a:gd name="T58" fmla="*/ 94 w 450"/>
                                    <a:gd name="T59" fmla="*/ 286 h 357"/>
                                    <a:gd name="T60" fmla="*/ 126 w 450"/>
                                    <a:gd name="T61" fmla="*/ 297 h 357"/>
                                    <a:gd name="T62" fmla="*/ 162 w 450"/>
                                    <a:gd name="T63" fmla="*/ 302 h 35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0"/>
                                    <a:gd name="T97" fmla="*/ 0 h 357"/>
                                    <a:gd name="T98" fmla="*/ 450 w 450"/>
                                    <a:gd name="T99" fmla="*/ 357 h 35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0" h="357">
                                      <a:moveTo>
                                        <a:pt x="226" y="357"/>
                                      </a:moveTo>
                                      <a:lnTo>
                                        <a:pt x="249" y="356"/>
                                      </a:lnTo>
                                      <a:lnTo>
                                        <a:pt x="271" y="354"/>
                                      </a:lnTo>
                                      <a:lnTo>
                                        <a:pt x="293" y="349"/>
                                      </a:lnTo>
                                      <a:lnTo>
                                        <a:pt x="313" y="343"/>
                                      </a:lnTo>
                                      <a:lnTo>
                                        <a:pt x="333" y="336"/>
                                      </a:lnTo>
                                      <a:lnTo>
                                        <a:pt x="351" y="326"/>
                                      </a:lnTo>
                                      <a:lnTo>
                                        <a:pt x="369" y="316"/>
                                      </a:lnTo>
                                      <a:lnTo>
                                        <a:pt x="385" y="304"/>
                                      </a:lnTo>
                                      <a:lnTo>
                                        <a:pt x="399" y="292"/>
                                      </a:lnTo>
                                      <a:lnTo>
                                        <a:pt x="412" y="278"/>
                                      </a:lnTo>
                                      <a:lnTo>
                                        <a:pt x="423" y="263"/>
                                      </a:lnTo>
                                      <a:lnTo>
                                        <a:pt x="432" y="248"/>
                                      </a:lnTo>
                                      <a:lnTo>
                                        <a:pt x="440" y="231"/>
                                      </a:lnTo>
                                      <a:lnTo>
                                        <a:pt x="446" y="214"/>
                                      </a:lnTo>
                                      <a:lnTo>
                                        <a:pt x="449" y="196"/>
                                      </a:lnTo>
                                      <a:lnTo>
                                        <a:pt x="450" y="178"/>
                                      </a:lnTo>
                                      <a:lnTo>
                                        <a:pt x="449" y="161"/>
                                      </a:lnTo>
                                      <a:lnTo>
                                        <a:pt x="446" y="143"/>
                                      </a:lnTo>
                                      <a:lnTo>
                                        <a:pt x="440" y="125"/>
                                      </a:lnTo>
                                      <a:lnTo>
                                        <a:pt x="432" y="109"/>
                                      </a:lnTo>
                                      <a:lnTo>
                                        <a:pt x="423" y="93"/>
                                      </a:lnTo>
                                      <a:lnTo>
                                        <a:pt x="412" y="78"/>
                                      </a:lnTo>
                                      <a:lnTo>
                                        <a:pt x="399" y="64"/>
                                      </a:lnTo>
                                      <a:lnTo>
                                        <a:pt x="385" y="52"/>
                                      </a:lnTo>
                                      <a:lnTo>
                                        <a:pt x="369" y="40"/>
                                      </a:lnTo>
                                      <a:lnTo>
                                        <a:pt x="351" y="31"/>
                                      </a:lnTo>
                                      <a:lnTo>
                                        <a:pt x="333" y="21"/>
                                      </a:lnTo>
                                      <a:lnTo>
                                        <a:pt x="313" y="14"/>
                                      </a:lnTo>
                                      <a:lnTo>
                                        <a:pt x="293" y="8"/>
                                      </a:lnTo>
                                      <a:lnTo>
                                        <a:pt x="271" y="3"/>
                                      </a:lnTo>
                                      <a:lnTo>
                                        <a:pt x="249" y="1"/>
                                      </a:lnTo>
                                      <a:lnTo>
                                        <a:pt x="226" y="0"/>
                                      </a:lnTo>
                                      <a:lnTo>
                                        <a:pt x="203" y="1"/>
                                      </a:lnTo>
                                      <a:lnTo>
                                        <a:pt x="180" y="3"/>
                                      </a:lnTo>
                                      <a:lnTo>
                                        <a:pt x="158" y="8"/>
                                      </a:lnTo>
                                      <a:lnTo>
                                        <a:pt x="138" y="14"/>
                                      </a:lnTo>
                                      <a:lnTo>
                                        <a:pt x="118" y="21"/>
                                      </a:lnTo>
                                      <a:lnTo>
                                        <a:pt x="99" y="31"/>
                                      </a:lnTo>
                                      <a:lnTo>
                                        <a:pt x="82" y="40"/>
                                      </a:lnTo>
                                      <a:lnTo>
                                        <a:pt x="66" y="52"/>
                                      </a:lnTo>
                                      <a:lnTo>
                                        <a:pt x="51" y="64"/>
                                      </a:lnTo>
                                      <a:lnTo>
                                        <a:pt x="39" y="78"/>
                                      </a:lnTo>
                                      <a:lnTo>
                                        <a:pt x="27" y="93"/>
                                      </a:lnTo>
                                      <a:lnTo>
                                        <a:pt x="18" y="109"/>
                                      </a:lnTo>
                                      <a:lnTo>
                                        <a:pt x="10" y="125"/>
                                      </a:lnTo>
                                      <a:lnTo>
                                        <a:pt x="4" y="143"/>
                                      </a:lnTo>
                                      <a:lnTo>
                                        <a:pt x="1" y="161"/>
                                      </a:lnTo>
                                      <a:lnTo>
                                        <a:pt x="0" y="178"/>
                                      </a:lnTo>
                                      <a:lnTo>
                                        <a:pt x="1" y="196"/>
                                      </a:lnTo>
                                      <a:lnTo>
                                        <a:pt x="4" y="214"/>
                                      </a:lnTo>
                                      <a:lnTo>
                                        <a:pt x="10" y="231"/>
                                      </a:lnTo>
                                      <a:lnTo>
                                        <a:pt x="18" y="248"/>
                                      </a:lnTo>
                                      <a:lnTo>
                                        <a:pt x="27" y="263"/>
                                      </a:lnTo>
                                      <a:lnTo>
                                        <a:pt x="39" y="278"/>
                                      </a:lnTo>
                                      <a:lnTo>
                                        <a:pt x="51" y="292"/>
                                      </a:lnTo>
                                      <a:lnTo>
                                        <a:pt x="66" y="304"/>
                                      </a:lnTo>
                                      <a:lnTo>
                                        <a:pt x="82" y="316"/>
                                      </a:lnTo>
                                      <a:lnTo>
                                        <a:pt x="99" y="326"/>
                                      </a:lnTo>
                                      <a:lnTo>
                                        <a:pt x="118" y="336"/>
                                      </a:lnTo>
                                      <a:lnTo>
                                        <a:pt x="138" y="343"/>
                                      </a:lnTo>
                                      <a:lnTo>
                                        <a:pt x="158" y="349"/>
                                      </a:lnTo>
                                      <a:lnTo>
                                        <a:pt x="180" y="354"/>
                                      </a:lnTo>
                                      <a:lnTo>
                                        <a:pt x="203" y="356"/>
                                      </a:lnTo>
                                      <a:lnTo>
                                        <a:pt x="226" y="357"/>
                                      </a:lnTo>
                                      <a:close/>
                                    </a:path>
                                  </a:pathLst>
                                </a:custGeom>
                                <a:solidFill>
                                  <a:srgbClr val="F9FCF9"/>
                                </a:solidFill>
                                <a:ln w="9525">
                                  <a:noFill/>
                                  <a:round/>
                                  <a:headEnd/>
                                  <a:tailEnd/>
                                </a:ln>
                              </wps:spPr>
                              <wps:bodyPr/>
                            </wps:wsp>
                            <wps:wsp>
                              <wps:cNvPr id="70" name="Freeform 70"/>
                              <wps:cNvSpPr>
                                <a:spLocks/>
                              </wps:cNvSpPr>
                              <wps:spPr bwMode="auto">
                                <a:xfrm>
                                  <a:off x="38557" y="243"/>
                                  <a:ext cx="402" cy="329"/>
                                </a:xfrm>
                                <a:custGeom>
                                  <a:avLst/>
                                  <a:gdLst>
                                    <a:gd name="T0" fmla="*/ 202 w 441"/>
                                    <a:gd name="T1" fmla="*/ 308 h 350"/>
                                    <a:gd name="T2" fmla="*/ 239 w 441"/>
                                    <a:gd name="T3" fmla="*/ 302 h 350"/>
                                    <a:gd name="T4" fmla="*/ 271 w 441"/>
                                    <a:gd name="T5" fmla="*/ 290 h 350"/>
                                    <a:gd name="T6" fmla="*/ 300 w 441"/>
                                    <a:gd name="T7" fmla="*/ 274 h 350"/>
                                    <a:gd name="T8" fmla="*/ 325 w 441"/>
                                    <a:gd name="T9" fmla="*/ 253 h 350"/>
                                    <a:gd name="T10" fmla="*/ 344 w 441"/>
                                    <a:gd name="T11" fmla="*/ 228 h 350"/>
                                    <a:gd name="T12" fmla="*/ 358 w 441"/>
                                    <a:gd name="T13" fmla="*/ 200 h 350"/>
                                    <a:gd name="T14" fmla="*/ 366 w 441"/>
                                    <a:gd name="T15" fmla="*/ 170 h 350"/>
                                    <a:gd name="T16" fmla="*/ 366 w 441"/>
                                    <a:gd name="T17" fmla="*/ 140 h 350"/>
                                    <a:gd name="T18" fmla="*/ 358 w 441"/>
                                    <a:gd name="T19" fmla="*/ 110 h 350"/>
                                    <a:gd name="T20" fmla="*/ 344 w 441"/>
                                    <a:gd name="T21" fmla="*/ 81 h 350"/>
                                    <a:gd name="T22" fmla="*/ 325 w 441"/>
                                    <a:gd name="T23" fmla="*/ 55 h 350"/>
                                    <a:gd name="T24" fmla="*/ 300 w 441"/>
                                    <a:gd name="T25" fmla="*/ 36 h 350"/>
                                    <a:gd name="T26" fmla="*/ 271 w 441"/>
                                    <a:gd name="T27" fmla="*/ 19 h 350"/>
                                    <a:gd name="T28" fmla="*/ 239 w 441"/>
                                    <a:gd name="T29" fmla="*/ 7 h 350"/>
                                    <a:gd name="T30" fmla="*/ 202 w 441"/>
                                    <a:gd name="T31" fmla="*/ 1 h 350"/>
                                    <a:gd name="T32" fmla="*/ 165 w 441"/>
                                    <a:gd name="T33" fmla="*/ 1 h 350"/>
                                    <a:gd name="T34" fmla="*/ 129 w 441"/>
                                    <a:gd name="T35" fmla="*/ 7 h 350"/>
                                    <a:gd name="T36" fmla="*/ 96 w 441"/>
                                    <a:gd name="T37" fmla="*/ 19 h 350"/>
                                    <a:gd name="T38" fmla="*/ 67 w 441"/>
                                    <a:gd name="T39" fmla="*/ 36 h 350"/>
                                    <a:gd name="T40" fmla="*/ 42 w 441"/>
                                    <a:gd name="T41" fmla="*/ 55 h 350"/>
                                    <a:gd name="T42" fmla="*/ 22 w 441"/>
                                    <a:gd name="T43" fmla="*/ 81 h 350"/>
                                    <a:gd name="T44" fmla="*/ 7 w 441"/>
                                    <a:gd name="T45" fmla="*/ 110 h 350"/>
                                    <a:gd name="T46" fmla="*/ 1 w 441"/>
                                    <a:gd name="T47" fmla="*/ 140 h 350"/>
                                    <a:gd name="T48" fmla="*/ 1 w 441"/>
                                    <a:gd name="T49" fmla="*/ 170 h 350"/>
                                    <a:gd name="T50" fmla="*/ 7 w 441"/>
                                    <a:gd name="T51" fmla="*/ 200 h 350"/>
                                    <a:gd name="T52" fmla="*/ 22 w 441"/>
                                    <a:gd name="T53" fmla="*/ 228 h 350"/>
                                    <a:gd name="T54" fmla="*/ 42 w 441"/>
                                    <a:gd name="T55" fmla="*/ 253 h 350"/>
                                    <a:gd name="T56" fmla="*/ 67 w 441"/>
                                    <a:gd name="T57" fmla="*/ 274 h 350"/>
                                    <a:gd name="T58" fmla="*/ 96 w 441"/>
                                    <a:gd name="T59" fmla="*/ 290 h 350"/>
                                    <a:gd name="T60" fmla="*/ 129 w 441"/>
                                    <a:gd name="T61" fmla="*/ 302 h 350"/>
                                    <a:gd name="T62" fmla="*/ 165 w 441"/>
                                    <a:gd name="T63" fmla="*/ 308 h 3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1"/>
                                    <a:gd name="T97" fmla="*/ 0 h 350"/>
                                    <a:gd name="T98" fmla="*/ 441 w 441"/>
                                    <a:gd name="T99" fmla="*/ 350 h 3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1" h="350">
                                      <a:moveTo>
                                        <a:pt x="221" y="350"/>
                                      </a:moveTo>
                                      <a:lnTo>
                                        <a:pt x="243" y="349"/>
                                      </a:lnTo>
                                      <a:lnTo>
                                        <a:pt x="265" y="347"/>
                                      </a:lnTo>
                                      <a:lnTo>
                                        <a:pt x="287" y="342"/>
                                      </a:lnTo>
                                      <a:lnTo>
                                        <a:pt x="307" y="336"/>
                                      </a:lnTo>
                                      <a:lnTo>
                                        <a:pt x="326" y="329"/>
                                      </a:lnTo>
                                      <a:lnTo>
                                        <a:pt x="344" y="320"/>
                                      </a:lnTo>
                                      <a:lnTo>
                                        <a:pt x="361" y="310"/>
                                      </a:lnTo>
                                      <a:lnTo>
                                        <a:pt x="376" y="299"/>
                                      </a:lnTo>
                                      <a:lnTo>
                                        <a:pt x="390" y="286"/>
                                      </a:lnTo>
                                      <a:lnTo>
                                        <a:pt x="403" y="273"/>
                                      </a:lnTo>
                                      <a:lnTo>
                                        <a:pt x="414" y="259"/>
                                      </a:lnTo>
                                      <a:lnTo>
                                        <a:pt x="424" y="243"/>
                                      </a:lnTo>
                                      <a:lnTo>
                                        <a:pt x="431" y="227"/>
                                      </a:lnTo>
                                      <a:lnTo>
                                        <a:pt x="437" y="210"/>
                                      </a:lnTo>
                                      <a:lnTo>
                                        <a:pt x="440" y="193"/>
                                      </a:lnTo>
                                      <a:lnTo>
                                        <a:pt x="441" y="175"/>
                                      </a:lnTo>
                                      <a:lnTo>
                                        <a:pt x="440" y="158"/>
                                      </a:lnTo>
                                      <a:lnTo>
                                        <a:pt x="437" y="140"/>
                                      </a:lnTo>
                                      <a:lnTo>
                                        <a:pt x="431" y="124"/>
                                      </a:lnTo>
                                      <a:lnTo>
                                        <a:pt x="424" y="107"/>
                                      </a:lnTo>
                                      <a:lnTo>
                                        <a:pt x="414" y="92"/>
                                      </a:lnTo>
                                      <a:lnTo>
                                        <a:pt x="403" y="77"/>
                                      </a:lnTo>
                                      <a:lnTo>
                                        <a:pt x="390" y="63"/>
                                      </a:lnTo>
                                      <a:lnTo>
                                        <a:pt x="376" y="51"/>
                                      </a:lnTo>
                                      <a:lnTo>
                                        <a:pt x="361" y="40"/>
                                      </a:lnTo>
                                      <a:lnTo>
                                        <a:pt x="344" y="30"/>
                                      </a:lnTo>
                                      <a:lnTo>
                                        <a:pt x="326" y="21"/>
                                      </a:lnTo>
                                      <a:lnTo>
                                        <a:pt x="307" y="14"/>
                                      </a:lnTo>
                                      <a:lnTo>
                                        <a:pt x="287" y="7"/>
                                      </a:lnTo>
                                      <a:lnTo>
                                        <a:pt x="265" y="3"/>
                                      </a:lnTo>
                                      <a:lnTo>
                                        <a:pt x="243" y="1"/>
                                      </a:lnTo>
                                      <a:lnTo>
                                        <a:pt x="221" y="0"/>
                                      </a:lnTo>
                                      <a:lnTo>
                                        <a:pt x="199" y="1"/>
                                      </a:lnTo>
                                      <a:lnTo>
                                        <a:pt x="177" y="3"/>
                                      </a:lnTo>
                                      <a:lnTo>
                                        <a:pt x="155" y="7"/>
                                      </a:lnTo>
                                      <a:lnTo>
                                        <a:pt x="134" y="14"/>
                                      </a:lnTo>
                                      <a:lnTo>
                                        <a:pt x="115" y="21"/>
                                      </a:lnTo>
                                      <a:lnTo>
                                        <a:pt x="97" y="30"/>
                                      </a:lnTo>
                                      <a:lnTo>
                                        <a:pt x="80" y="40"/>
                                      </a:lnTo>
                                      <a:lnTo>
                                        <a:pt x="64" y="51"/>
                                      </a:lnTo>
                                      <a:lnTo>
                                        <a:pt x="51" y="63"/>
                                      </a:lnTo>
                                      <a:lnTo>
                                        <a:pt x="38" y="77"/>
                                      </a:lnTo>
                                      <a:lnTo>
                                        <a:pt x="26" y="92"/>
                                      </a:lnTo>
                                      <a:lnTo>
                                        <a:pt x="17" y="107"/>
                                      </a:lnTo>
                                      <a:lnTo>
                                        <a:pt x="9" y="124"/>
                                      </a:lnTo>
                                      <a:lnTo>
                                        <a:pt x="4" y="140"/>
                                      </a:lnTo>
                                      <a:lnTo>
                                        <a:pt x="1" y="158"/>
                                      </a:lnTo>
                                      <a:lnTo>
                                        <a:pt x="0" y="175"/>
                                      </a:lnTo>
                                      <a:lnTo>
                                        <a:pt x="1" y="193"/>
                                      </a:lnTo>
                                      <a:lnTo>
                                        <a:pt x="4" y="210"/>
                                      </a:lnTo>
                                      <a:lnTo>
                                        <a:pt x="9" y="227"/>
                                      </a:lnTo>
                                      <a:lnTo>
                                        <a:pt x="17" y="243"/>
                                      </a:lnTo>
                                      <a:lnTo>
                                        <a:pt x="26" y="259"/>
                                      </a:lnTo>
                                      <a:lnTo>
                                        <a:pt x="38" y="273"/>
                                      </a:lnTo>
                                      <a:lnTo>
                                        <a:pt x="51" y="286"/>
                                      </a:lnTo>
                                      <a:lnTo>
                                        <a:pt x="64" y="299"/>
                                      </a:lnTo>
                                      <a:lnTo>
                                        <a:pt x="80" y="310"/>
                                      </a:lnTo>
                                      <a:lnTo>
                                        <a:pt x="97" y="320"/>
                                      </a:lnTo>
                                      <a:lnTo>
                                        <a:pt x="115" y="329"/>
                                      </a:lnTo>
                                      <a:lnTo>
                                        <a:pt x="134" y="336"/>
                                      </a:lnTo>
                                      <a:lnTo>
                                        <a:pt x="155" y="342"/>
                                      </a:lnTo>
                                      <a:lnTo>
                                        <a:pt x="177" y="347"/>
                                      </a:lnTo>
                                      <a:lnTo>
                                        <a:pt x="199" y="349"/>
                                      </a:lnTo>
                                      <a:lnTo>
                                        <a:pt x="221" y="350"/>
                                      </a:lnTo>
                                      <a:close/>
                                    </a:path>
                                  </a:pathLst>
                                </a:custGeom>
                                <a:solidFill>
                                  <a:srgbClr val="6699FF"/>
                                </a:solidFill>
                                <a:ln w="9525">
                                  <a:noFill/>
                                  <a:round/>
                                  <a:headEnd/>
                                  <a:tailEnd/>
                                </a:ln>
                              </wps:spPr>
                              <wps:bodyPr/>
                            </wps:wsp>
                            <wps:wsp>
                              <wps:cNvPr id="71" name="Freeform 71"/>
                              <wps:cNvSpPr>
                                <a:spLocks/>
                              </wps:cNvSpPr>
                              <wps:spPr bwMode="auto">
                                <a:xfrm>
                                  <a:off x="38387" y="95"/>
                                  <a:ext cx="488" cy="413"/>
                                </a:xfrm>
                                <a:custGeom>
                                  <a:avLst/>
                                  <a:gdLst>
                                    <a:gd name="T0" fmla="*/ 242 w 545"/>
                                    <a:gd name="T1" fmla="*/ 394 h 432"/>
                                    <a:gd name="T2" fmla="*/ 285 w 545"/>
                                    <a:gd name="T3" fmla="*/ 386 h 432"/>
                                    <a:gd name="T4" fmla="*/ 323 w 545"/>
                                    <a:gd name="T5" fmla="*/ 371 h 432"/>
                                    <a:gd name="T6" fmla="*/ 358 w 545"/>
                                    <a:gd name="T7" fmla="*/ 349 h 432"/>
                                    <a:gd name="T8" fmla="*/ 388 w 545"/>
                                    <a:gd name="T9" fmla="*/ 322 h 432"/>
                                    <a:gd name="T10" fmla="*/ 410 w 545"/>
                                    <a:gd name="T11" fmla="*/ 292 h 432"/>
                                    <a:gd name="T12" fmla="*/ 427 w 545"/>
                                    <a:gd name="T13" fmla="*/ 256 h 432"/>
                                    <a:gd name="T14" fmla="*/ 436 w 545"/>
                                    <a:gd name="T15" fmla="*/ 218 h 432"/>
                                    <a:gd name="T16" fmla="*/ 436 w 545"/>
                                    <a:gd name="T17" fmla="*/ 177 h 432"/>
                                    <a:gd name="T18" fmla="*/ 427 w 545"/>
                                    <a:gd name="T19" fmla="*/ 139 h 432"/>
                                    <a:gd name="T20" fmla="*/ 410 w 545"/>
                                    <a:gd name="T21" fmla="*/ 103 h 432"/>
                                    <a:gd name="T22" fmla="*/ 388 w 545"/>
                                    <a:gd name="T23" fmla="*/ 73 h 432"/>
                                    <a:gd name="T24" fmla="*/ 358 w 545"/>
                                    <a:gd name="T25" fmla="*/ 46 h 432"/>
                                    <a:gd name="T26" fmla="*/ 323 w 545"/>
                                    <a:gd name="T27" fmla="*/ 24 h 432"/>
                                    <a:gd name="T28" fmla="*/ 285 w 545"/>
                                    <a:gd name="T29" fmla="*/ 9 h 432"/>
                                    <a:gd name="T30" fmla="*/ 242 w 545"/>
                                    <a:gd name="T31" fmla="*/ 1 h 432"/>
                                    <a:gd name="T32" fmla="*/ 197 w 545"/>
                                    <a:gd name="T33" fmla="*/ 1 h 432"/>
                                    <a:gd name="T34" fmla="*/ 154 w 545"/>
                                    <a:gd name="T35" fmla="*/ 9 h 432"/>
                                    <a:gd name="T36" fmla="*/ 115 w 545"/>
                                    <a:gd name="T37" fmla="*/ 24 h 432"/>
                                    <a:gd name="T38" fmla="*/ 81 w 545"/>
                                    <a:gd name="T39" fmla="*/ 46 h 432"/>
                                    <a:gd name="T40" fmla="*/ 50 w 545"/>
                                    <a:gd name="T41" fmla="*/ 73 h 432"/>
                                    <a:gd name="T42" fmla="*/ 27 w 545"/>
                                    <a:gd name="T43" fmla="*/ 103 h 432"/>
                                    <a:gd name="T44" fmla="*/ 11 w 545"/>
                                    <a:gd name="T45" fmla="*/ 139 h 432"/>
                                    <a:gd name="T46" fmla="*/ 1 w 545"/>
                                    <a:gd name="T47" fmla="*/ 177 h 432"/>
                                    <a:gd name="T48" fmla="*/ 1 w 545"/>
                                    <a:gd name="T49" fmla="*/ 218 h 432"/>
                                    <a:gd name="T50" fmla="*/ 11 w 545"/>
                                    <a:gd name="T51" fmla="*/ 256 h 432"/>
                                    <a:gd name="T52" fmla="*/ 27 w 545"/>
                                    <a:gd name="T53" fmla="*/ 292 h 432"/>
                                    <a:gd name="T54" fmla="*/ 50 w 545"/>
                                    <a:gd name="T55" fmla="*/ 322 h 432"/>
                                    <a:gd name="T56" fmla="*/ 81 w 545"/>
                                    <a:gd name="T57" fmla="*/ 349 h 432"/>
                                    <a:gd name="T58" fmla="*/ 115 w 545"/>
                                    <a:gd name="T59" fmla="*/ 371 h 432"/>
                                    <a:gd name="T60" fmla="*/ 154 w 545"/>
                                    <a:gd name="T61" fmla="*/ 386 h 432"/>
                                    <a:gd name="T62" fmla="*/ 197 w 545"/>
                                    <a:gd name="T63" fmla="*/ 394 h 43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5"/>
                                    <a:gd name="T97" fmla="*/ 0 h 432"/>
                                    <a:gd name="T98" fmla="*/ 545 w 545"/>
                                    <a:gd name="T99" fmla="*/ 432 h 43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5" h="432">
                                      <a:moveTo>
                                        <a:pt x="273" y="432"/>
                                      </a:moveTo>
                                      <a:lnTo>
                                        <a:pt x="301" y="431"/>
                                      </a:lnTo>
                                      <a:lnTo>
                                        <a:pt x="328" y="428"/>
                                      </a:lnTo>
                                      <a:lnTo>
                                        <a:pt x="355" y="423"/>
                                      </a:lnTo>
                                      <a:lnTo>
                                        <a:pt x="379" y="415"/>
                                      </a:lnTo>
                                      <a:lnTo>
                                        <a:pt x="403" y="406"/>
                                      </a:lnTo>
                                      <a:lnTo>
                                        <a:pt x="425" y="395"/>
                                      </a:lnTo>
                                      <a:lnTo>
                                        <a:pt x="447" y="382"/>
                                      </a:lnTo>
                                      <a:lnTo>
                                        <a:pt x="466" y="369"/>
                                      </a:lnTo>
                                      <a:lnTo>
                                        <a:pt x="484" y="353"/>
                                      </a:lnTo>
                                      <a:lnTo>
                                        <a:pt x="498" y="337"/>
                                      </a:lnTo>
                                      <a:lnTo>
                                        <a:pt x="512" y="319"/>
                                      </a:lnTo>
                                      <a:lnTo>
                                        <a:pt x="524" y="300"/>
                                      </a:lnTo>
                                      <a:lnTo>
                                        <a:pt x="533" y="280"/>
                                      </a:lnTo>
                                      <a:lnTo>
                                        <a:pt x="540" y="259"/>
                                      </a:lnTo>
                                      <a:lnTo>
                                        <a:pt x="544" y="238"/>
                                      </a:lnTo>
                                      <a:lnTo>
                                        <a:pt x="545" y="215"/>
                                      </a:lnTo>
                                      <a:lnTo>
                                        <a:pt x="544" y="193"/>
                                      </a:lnTo>
                                      <a:lnTo>
                                        <a:pt x="540" y="172"/>
                                      </a:lnTo>
                                      <a:lnTo>
                                        <a:pt x="533" y="152"/>
                                      </a:lnTo>
                                      <a:lnTo>
                                        <a:pt x="524" y="132"/>
                                      </a:lnTo>
                                      <a:lnTo>
                                        <a:pt x="512" y="113"/>
                                      </a:lnTo>
                                      <a:lnTo>
                                        <a:pt x="498" y="95"/>
                                      </a:lnTo>
                                      <a:lnTo>
                                        <a:pt x="484" y="79"/>
                                      </a:lnTo>
                                      <a:lnTo>
                                        <a:pt x="466" y="63"/>
                                      </a:lnTo>
                                      <a:lnTo>
                                        <a:pt x="447" y="50"/>
                                      </a:lnTo>
                                      <a:lnTo>
                                        <a:pt x="425" y="37"/>
                                      </a:lnTo>
                                      <a:lnTo>
                                        <a:pt x="403" y="26"/>
                                      </a:lnTo>
                                      <a:lnTo>
                                        <a:pt x="379" y="17"/>
                                      </a:lnTo>
                                      <a:lnTo>
                                        <a:pt x="355" y="9"/>
                                      </a:lnTo>
                                      <a:lnTo>
                                        <a:pt x="328" y="4"/>
                                      </a:lnTo>
                                      <a:lnTo>
                                        <a:pt x="301" y="1"/>
                                      </a:lnTo>
                                      <a:lnTo>
                                        <a:pt x="273" y="0"/>
                                      </a:lnTo>
                                      <a:lnTo>
                                        <a:pt x="246" y="1"/>
                                      </a:lnTo>
                                      <a:lnTo>
                                        <a:pt x="218" y="4"/>
                                      </a:lnTo>
                                      <a:lnTo>
                                        <a:pt x="192" y="9"/>
                                      </a:lnTo>
                                      <a:lnTo>
                                        <a:pt x="166" y="17"/>
                                      </a:lnTo>
                                      <a:lnTo>
                                        <a:pt x="143" y="26"/>
                                      </a:lnTo>
                                      <a:lnTo>
                                        <a:pt x="121" y="37"/>
                                      </a:lnTo>
                                      <a:lnTo>
                                        <a:pt x="100" y="50"/>
                                      </a:lnTo>
                                      <a:lnTo>
                                        <a:pt x="80" y="63"/>
                                      </a:lnTo>
                                      <a:lnTo>
                                        <a:pt x="63" y="79"/>
                                      </a:lnTo>
                                      <a:lnTo>
                                        <a:pt x="47" y="95"/>
                                      </a:lnTo>
                                      <a:lnTo>
                                        <a:pt x="33" y="113"/>
                                      </a:lnTo>
                                      <a:lnTo>
                                        <a:pt x="21" y="132"/>
                                      </a:lnTo>
                                      <a:lnTo>
                                        <a:pt x="13" y="152"/>
                                      </a:lnTo>
                                      <a:lnTo>
                                        <a:pt x="5" y="172"/>
                                      </a:lnTo>
                                      <a:lnTo>
                                        <a:pt x="1" y="193"/>
                                      </a:lnTo>
                                      <a:lnTo>
                                        <a:pt x="0" y="215"/>
                                      </a:lnTo>
                                      <a:lnTo>
                                        <a:pt x="1" y="238"/>
                                      </a:lnTo>
                                      <a:lnTo>
                                        <a:pt x="5" y="259"/>
                                      </a:lnTo>
                                      <a:lnTo>
                                        <a:pt x="13" y="280"/>
                                      </a:lnTo>
                                      <a:lnTo>
                                        <a:pt x="21" y="300"/>
                                      </a:lnTo>
                                      <a:lnTo>
                                        <a:pt x="33" y="319"/>
                                      </a:lnTo>
                                      <a:lnTo>
                                        <a:pt x="47" y="337"/>
                                      </a:lnTo>
                                      <a:lnTo>
                                        <a:pt x="63" y="353"/>
                                      </a:lnTo>
                                      <a:lnTo>
                                        <a:pt x="80" y="369"/>
                                      </a:lnTo>
                                      <a:lnTo>
                                        <a:pt x="100" y="382"/>
                                      </a:lnTo>
                                      <a:lnTo>
                                        <a:pt x="121" y="395"/>
                                      </a:lnTo>
                                      <a:lnTo>
                                        <a:pt x="143" y="406"/>
                                      </a:lnTo>
                                      <a:lnTo>
                                        <a:pt x="166" y="415"/>
                                      </a:lnTo>
                                      <a:lnTo>
                                        <a:pt x="192" y="423"/>
                                      </a:lnTo>
                                      <a:lnTo>
                                        <a:pt x="218" y="428"/>
                                      </a:lnTo>
                                      <a:lnTo>
                                        <a:pt x="246" y="431"/>
                                      </a:lnTo>
                                      <a:lnTo>
                                        <a:pt x="273" y="432"/>
                                      </a:lnTo>
                                      <a:close/>
                                    </a:path>
                                  </a:pathLst>
                                </a:custGeom>
                                <a:solidFill>
                                  <a:srgbClr val="B2D1B2"/>
                                </a:solidFill>
                                <a:ln w="9525">
                                  <a:noFill/>
                                  <a:round/>
                                  <a:headEnd/>
                                  <a:tailEnd/>
                                </a:ln>
                              </wps:spPr>
                              <wps:bodyPr/>
                            </wps:wsp>
                            <wps:wsp>
                              <wps:cNvPr id="72" name="Freeform 72"/>
                              <wps:cNvSpPr>
                                <a:spLocks/>
                              </wps:cNvSpPr>
                              <wps:spPr bwMode="auto">
                                <a:xfrm>
                                  <a:off x="38387" y="105"/>
                                  <a:ext cx="488" cy="393"/>
                                </a:xfrm>
                                <a:custGeom>
                                  <a:avLst/>
                                  <a:gdLst>
                                    <a:gd name="T0" fmla="*/ 245 w 537"/>
                                    <a:gd name="T1" fmla="*/ 363 h 424"/>
                                    <a:gd name="T2" fmla="*/ 287 w 537"/>
                                    <a:gd name="T3" fmla="*/ 356 h 424"/>
                                    <a:gd name="T4" fmla="*/ 328 w 537"/>
                                    <a:gd name="T5" fmla="*/ 343 h 424"/>
                                    <a:gd name="T6" fmla="*/ 363 w 537"/>
                                    <a:gd name="T7" fmla="*/ 323 h 424"/>
                                    <a:gd name="T8" fmla="*/ 393 w 537"/>
                                    <a:gd name="T9" fmla="*/ 298 h 424"/>
                                    <a:gd name="T10" fmla="*/ 417 w 537"/>
                                    <a:gd name="T11" fmla="*/ 269 h 424"/>
                                    <a:gd name="T12" fmla="*/ 433 w 537"/>
                                    <a:gd name="T13" fmla="*/ 236 h 424"/>
                                    <a:gd name="T14" fmla="*/ 443 w 537"/>
                                    <a:gd name="T15" fmla="*/ 201 h 424"/>
                                    <a:gd name="T16" fmla="*/ 443 w 537"/>
                                    <a:gd name="T17" fmla="*/ 163 h 424"/>
                                    <a:gd name="T18" fmla="*/ 433 w 537"/>
                                    <a:gd name="T19" fmla="*/ 128 h 424"/>
                                    <a:gd name="T20" fmla="*/ 417 w 537"/>
                                    <a:gd name="T21" fmla="*/ 95 h 424"/>
                                    <a:gd name="T22" fmla="*/ 393 w 537"/>
                                    <a:gd name="T23" fmla="*/ 66 h 424"/>
                                    <a:gd name="T24" fmla="*/ 363 w 537"/>
                                    <a:gd name="T25" fmla="*/ 42 h 424"/>
                                    <a:gd name="T26" fmla="*/ 328 w 537"/>
                                    <a:gd name="T27" fmla="*/ 21 h 424"/>
                                    <a:gd name="T28" fmla="*/ 287 w 537"/>
                                    <a:gd name="T29" fmla="*/ 8 h 424"/>
                                    <a:gd name="T30" fmla="*/ 245 w 537"/>
                                    <a:gd name="T31" fmla="*/ 1 h 424"/>
                                    <a:gd name="T32" fmla="*/ 200 w 537"/>
                                    <a:gd name="T33" fmla="*/ 1 h 424"/>
                                    <a:gd name="T34" fmla="*/ 157 w 537"/>
                                    <a:gd name="T35" fmla="*/ 8 h 424"/>
                                    <a:gd name="T36" fmla="*/ 116 w 537"/>
                                    <a:gd name="T37" fmla="*/ 21 h 424"/>
                                    <a:gd name="T38" fmla="*/ 82 w 537"/>
                                    <a:gd name="T39" fmla="*/ 42 h 424"/>
                                    <a:gd name="T40" fmla="*/ 51 w 537"/>
                                    <a:gd name="T41" fmla="*/ 66 h 424"/>
                                    <a:gd name="T42" fmla="*/ 27 w 537"/>
                                    <a:gd name="T43" fmla="*/ 95 h 424"/>
                                    <a:gd name="T44" fmla="*/ 10 w 537"/>
                                    <a:gd name="T45" fmla="*/ 128 h 424"/>
                                    <a:gd name="T46" fmla="*/ 1 w 537"/>
                                    <a:gd name="T47" fmla="*/ 163 h 424"/>
                                    <a:gd name="T48" fmla="*/ 1 w 537"/>
                                    <a:gd name="T49" fmla="*/ 201 h 424"/>
                                    <a:gd name="T50" fmla="*/ 10 w 537"/>
                                    <a:gd name="T51" fmla="*/ 236 h 424"/>
                                    <a:gd name="T52" fmla="*/ 27 w 537"/>
                                    <a:gd name="T53" fmla="*/ 269 h 424"/>
                                    <a:gd name="T54" fmla="*/ 51 w 537"/>
                                    <a:gd name="T55" fmla="*/ 298 h 424"/>
                                    <a:gd name="T56" fmla="*/ 82 w 537"/>
                                    <a:gd name="T57" fmla="*/ 323 h 424"/>
                                    <a:gd name="T58" fmla="*/ 116 w 537"/>
                                    <a:gd name="T59" fmla="*/ 343 h 424"/>
                                    <a:gd name="T60" fmla="*/ 157 w 537"/>
                                    <a:gd name="T61" fmla="*/ 356 h 424"/>
                                    <a:gd name="T62" fmla="*/ 200 w 537"/>
                                    <a:gd name="T63" fmla="*/ 363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4"/>
                                    <a:gd name="T98" fmla="*/ 537 w 537"/>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4">
                                      <a:moveTo>
                                        <a:pt x="269" y="424"/>
                                      </a:moveTo>
                                      <a:lnTo>
                                        <a:pt x="297" y="423"/>
                                      </a:lnTo>
                                      <a:lnTo>
                                        <a:pt x="323" y="420"/>
                                      </a:lnTo>
                                      <a:lnTo>
                                        <a:pt x="348" y="414"/>
                                      </a:lnTo>
                                      <a:lnTo>
                                        <a:pt x="374" y="407"/>
                                      </a:lnTo>
                                      <a:lnTo>
                                        <a:pt x="397" y="399"/>
                                      </a:lnTo>
                                      <a:lnTo>
                                        <a:pt x="419" y="388"/>
                                      </a:lnTo>
                                      <a:lnTo>
                                        <a:pt x="439" y="375"/>
                                      </a:lnTo>
                                      <a:lnTo>
                                        <a:pt x="458" y="362"/>
                                      </a:lnTo>
                                      <a:lnTo>
                                        <a:pt x="475" y="347"/>
                                      </a:lnTo>
                                      <a:lnTo>
                                        <a:pt x="491" y="330"/>
                                      </a:lnTo>
                                      <a:lnTo>
                                        <a:pt x="505" y="313"/>
                                      </a:lnTo>
                                      <a:lnTo>
                                        <a:pt x="516" y="294"/>
                                      </a:lnTo>
                                      <a:lnTo>
                                        <a:pt x="525" y="275"/>
                                      </a:lnTo>
                                      <a:lnTo>
                                        <a:pt x="531" y="255"/>
                                      </a:lnTo>
                                      <a:lnTo>
                                        <a:pt x="536" y="234"/>
                                      </a:lnTo>
                                      <a:lnTo>
                                        <a:pt x="537" y="211"/>
                                      </a:lnTo>
                                      <a:lnTo>
                                        <a:pt x="536" y="190"/>
                                      </a:lnTo>
                                      <a:lnTo>
                                        <a:pt x="531" y="169"/>
                                      </a:lnTo>
                                      <a:lnTo>
                                        <a:pt x="525" y="149"/>
                                      </a:lnTo>
                                      <a:lnTo>
                                        <a:pt x="516" y="129"/>
                                      </a:lnTo>
                                      <a:lnTo>
                                        <a:pt x="505" y="111"/>
                                      </a:lnTo>
                                      <a:lnTo>
                                        <a:pt x="491" y="93"/>
                                      </a:lnTo>
                                      <a:lnTo>
                                        <a:pt x="475" y="77"/>
                                      </a:lnTo>
                                      <a:lnTo>
                                        <a:pt x="458" y="62"/>
                                      </a:lnTo>
                                      <a:lnTo>
                                        <a:pt x="439" y="49"/>
                                      </a:lnTo>
                                      <a:lnTo>
                                        <a:pt x="419" y="36"/>
                                      </a:lnTo>
                                      <a:lnTo>
                                        <a:pt x="397" y="25"/>
                                      </a:lnTo>
                                      <a:lnTo>
                                        <a:pt x="374" y="17"/>
                                      </a:lnTo>
                                      <a:lnTo>
                                        <a:pt x="348" y="10"/>
                                      </a:lnTo>
                                      <a:lnTo>
                                        <a:pt x="323" y="4"/>
                                      </a:lnTo>
                                      <a:lnTo>
                                        <a:pt x="297" y="1"/>
                                      </a:lnTo>
                                      <a:lnTo>
                                        <a:pt x="269" y="0"/>
                                      </a:lnTo>
                                      <a:lnTo>
                                        <a:pt x="242" y="1"/>
                                      </a:lnTo>
                                      <a:lnTo>
                                        <a:pt x="215" y="4"/>
                                      </a:lnTo>
                                      <a:lnTo>
                                        <a:pt x="190" y="10"/>
                                      </a:lnTo>
                                      <a:lnTo>
                                        <a:pt x="164" y="17"/>
                                      </a:lnTo>
                                      <a:lnTo>
                                        <a:pt x="141" y="25"/>
                                      </a:lnTo>
                                      <a:lnTo>
                                        <a:pt x="119" y="36"/>
                                      </a:lnTo>
                                      <a:lnTo>
                                        <a:pt x="99" y="49"/>
                                      </a:lnTo>
                                      <a:lnTo>
                                        <a:pt x="80" y="62"/>
                                      </a:lnTo>
                                      <a:lnTo>
                                        <a:pt x="62" y="77"/>
                                      </a:lnTo>
                                      <a:lnTo>
                                        <a:pt x="46" y="93"/>
                                      </a:lnTo>
                                      <a:lnTo>
                                        <a:pt x="33" y="111"/>
                                      </a:lnTo>
                                      <a:lnTo>
                                        <a:pt x="22" y="129"/>
                                      </a:lnTo>
                                      <a:lnTo>
                                        <a:pt x="12" y="149"/>
                                      </a:lnTo>
                                      <a:lnTo>
                                        <a:pt x="6" y="169"/>
                                      </a:lnTo>
                                      <a:lnTo>
                                        <a:pt x="1" y="190"/>
                                      </a:lnTo>
                                      <a:lnTo>
                                        <a:pt x="0" y="211"/>
                                      </a:lnTo>
                                      <a:lnTo>
                                        <a:pt x="1" y="234"/>
                                      </a:lnTo>
                                      <a:lnTo>
                                        <a:pt x="6" y="255"/>
                                      </a:lnTo>
                                      <a:lnTo>
                                        <a:pt x="12" y="275"/>
                                      </a:lnTo>
                                      <a:lnTo>
                                        <a:pt x="22" y="294"/>
                                      </a:lnTo>
                                      <a:lnTo>
                                        <a:pt x="33" y="313"/>
                                      </a:lnTo>
                                      <a:lnTo>
                                        <a:pt x="46" y="330"/>
                                      </a:lnTo>
                                      <a:lnTo>
                                        <a:pt x="62" y="347"/>
                                      </a:lnTo>
                                      <a:lnTo>
                                        <a:pt x="80" y="362"/>
                                      </a:lnTo>
                                      <a:lnTo>
                                        <a:pt x="99" y="375"/>
                                      </a:lnTo>
                                      <a:lnTo>
                                        <a:pt x="119" y="388"/>
                                      </a:lnTo>
                                      <a:lnTo>
                                        <a:pt x="141" y="399"/>
                                      </a:lnTo>
                                      <a:lnTo>
                                        <a:pt x="164" y="407"/>
                                      </a:lnTo>
                                      <a:lnTo>
                                        <a:pt x="190" y="414"/>
                                      </a:lnTo>
                                      <a:lnTo>
                                        <a:pt x="215" y="420"/>
                                      </a:lnTo>
                                      <a:lnTo>
                                        <a:pt x="242" y="423"/>
                                      </a:lnTo>
                                      <a:lnTo>
                                        <a:pt x="269" y="424"/>
                                      </a:lnTo>
                                      <a:close/>
                                    </a:path>
                                  </a:pathLst>
                                </a:custGeom>
                                <a:solidFill>
                                  <a:srgbClr val="B7D3B7"/>
                                </a:solidFill>
                                <a:ln w="9525">
                                  <a:noFill/>
                                  <a:round/>
                                  <a:headEnd/>
                                  <a:tailEnd/>
                                </a:ln>
                              </wps:spPr>
                              <wps:bodyPr/>
                            </wps:wsp>
                            <wps:wsp>
                              <wps:cNvPr id="73" name="Freeform 73"/>
                              <wps:cNvSpPr>
                                <a:spLocks/>
                              </wps:cNvSpPr>
                              <wps:spPr bwMode="auto">
                                <a:xfrm>
                                  <a:off x="38397" y="105"/>
                                  <a:ext cx="467" cy="393"/>
                                </a:xfrm>
                                <a:custGeom>
                                  <a:avLst/>
                                  <a:gdLst>
                                    <a:gd name="T0" fmla="*/ 230 w 525"/>
                                    <a:gd name="T1" fmla="*/ 369 h 418"/>
                                    <a:gd name="T2" fmla="*/ 270 w 525"/>
                                    <a:gd name="T3" fmla="*/ 361 h 418"/>
                                    <a:gd name="T4" fmla="*/ 308 w 525"/>
                                    <a:gd name="T5" fmla="*/ 347 h 418"/>
                                    <a:gd name="T6" fmla="*/ 340 w 525"/>
                                    <a:gd name="T7" fmla="*/ 327 h 418"/>
                                    <a:gd name="T8" fmla="*/ 369 w 525"/>
                                    <a:gd name="T9" fmla="*/ 303 h 418"/>
                                    <a:gd name="T10" fmla="*/ 391 w 525"/>
                                    <a:gd name="T11" fmla="*/ 273 h 418"/>
                                    <a:gd name="T12" fmla="*/ 407 w 525"/>
                                    <a:gd name="T13" fmla="*/ 240 h 418"/>
                                    <a:gd name="T14" fmla="*/ 415 w 525"/>
                                    <a:gd name="T15" fmla="*/ 203 h 418"/>
                                    <a:gd name="T16" fmla="*/ 415 w 525"/>
                                    <a:gd name="T17" fmla="*/ 165 h 418"/>
                                    <a:gd name="T18" fmla="*/ 407 w 525"/>
                                    <a:gd name="T19" fmla="*/ 130 h 418"/>
                                    <a:gd name="T20" fmla="*/ 391 w 525"/>
                                    <a:gd name="T21" fmla="*/ 96 h 418"/>
                                    <a:gd name="T22" fmla="*/ 369 w 525"/>
                                    <a:gd name="T23" fmla="*/ 67 h 418"/>
                                    <a:gd name="T24" fmla="*/ 340 w 525"/>
                                    <a:gd name="T25" fmla="*/ 42 h 418"/>
                                    <a:gd name="T26" fmla="*/ 308 w 525"/>
                                    <a:gd name="T27" fmla="*/ 23 h 418"/>
                                    <a:gd name="T28" fmla="*/ 270 w 525"/>
                                    <a:gd name="T29" fmla="*/ 8 h 418"/>
                                    <a:gd name="T30" fmla="*/ 230 w 525"/>
                                    <a:gd name="T31" fmla="*/ 1 h 418"/>
                                    <a:gd name="T32" fmla="*/ 187 w 525"/>
                                    <a:gd name="T33" fmla="*/ 1 h 418"/>
                                    <a:gd name="T34" fmla="*/ 147 w 525"/>
                                    <a:gd name="T35" fmla="*/ 8 h 418"/>
                                    <a:gd name="T36" fmla="*/ 109 w 525"/>
                                    <a:gd name="T37" fmla="*/ 23 h 418"/>
                                    <a:gd name="T38" fmla="*/ 76 w 525"/>
                                    <a:gd name="T39" fmla="*/ 42 h 418"/>
                                    <a:gd name="T40" fmla="*/ 47 w 525"/>
                                    <a:gd name="T41" fmla="*/ 67 h 418"/>
                                    <a:gd name="T42" fmla="*/ 25 w 525"/>
                                    <a:gd name="T43" fmla="*/ 96 h 418"/>
                                    <a:gd name="T44" fmla="*/ 9 w 525"/>
                                    <a:gd name="T45" fmla="*/ 130 h 418"/>
                                    <a:gd name="T46" fmla="*/ 1 w 525"/>
                                    <a:gd name="T47" fmla="*/ 165 h 418"/>
                                    <a:gd name="T48" fmla="*/ 1 w 525"/>
                                    <a:gd name="T49" fmla="*/ 203 h 418"/>
                                    <a:gd name="T50" fmla="*/ 9 w 525"/>
                                    <a:gd name="T51" fmla="*/ 240 h 418"/>
                                    <a:gd name="T52" fmla="*/ 25 w 525"/>
                                    <a:gd name="T53" fmla="*/ 273 h 418"/>
                                    <a:gd name="T54" fmla="*/ 47 w 525"/>
                                    <a:gd name="T55" fmla="*/ 303 h 418"/>
                                    <a:gd name="T56" fmla="*/ 76 w 525"/>
                                    <a:gd name="T57" fmla="*/ 327 h 418"/>
                                    <a:gd name="T58" fmla="*/ 109 w 525"/>
                                    <a:gd name="T59" fmla="*/ 347 h 418"/>
                                    <a:gd name="T60" fmla="*/ 147 w 525"/>
                                    <a:gd name="T61" fmla="*/ 361 h 418"/>
                                    <a:gd name="T62" fmla="*/ 187 w 525"/>
                                    <a:gd name="T63" fmla="*/ 369 h 4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5"/>
                                    <a:gd name="T97" fmla="*/ 0 h 418"/>
                                    <a:gd name="T98" fmla="*/ 525 w 525"/>
                                    <a:gd name="T99" fmla="*/ 418 h 418"/>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5" h="418">
                                      <a:moveTo>
                                        <a:pt x="263" y="418"/>
                                      </a:moveTo>
                                      <a:lnTo>
                                        <a:pt x="291" y="417"/>
                                      </a:lnTo>
                                      <a:lnTo>
                                        <a:pt x="316" y="413"/>
                                      </a:lnTo>
                                      <a:lnTo>
                                        <a:pt x="341" y="408"/>
                                      </a:lnTo>
                                      <a:lnTo>
                                        <a:pt x="366" y="401"/>
                                      </a:lnTo>
                                      <a:lnTo>
                                        <a:pt x="389" y="392"/>
                                      </a:lnTo>
                                      <a:lnTo>
                                        <a:pt x="410" y="382"/>
                                      </a:lnTo>
                                      <a:lnTo>
                                        <a:pt x="430" y="370"/>
                                      </a:lnTo>
                                      <a:lnTo>
                                        <a:pt x="449" y="356"/>
                                      </a:lnTo>
                                      <a:lnTo>
                                        <a:pt x="466" y="342"/>
                                      </a:lnTo>
                                      <a:lnTo>
                                        <a:pt x="481" y="326"/>
                                      </a:lnTo>
                                      <a:lnTo>
                                        <a:pt x="494" y="308"/>
                                      </a:lnTo>
                                      <a:lnTo>
                                        <a:pt x="505" y="290"/>
                                      </a:lnTo>
                                      <a:lnTo>
                                        <a:pt x="514" y="271"/>
                                      </a:lnTo>
                                      <a:lnTo>
                                        <a:pt x="520" y="251"/>
                                      </a:lnTo>
                                      <a:lnTo>
                                        <a:pt x="524" y="230"/>
                                      </a:lnTo>
                                      <a:lnTo>
                                        <a:pt x="525" y="208"/>
                                      </a:lnTo>
                                      <a:lnTo>
                                        <a:pt x="524" y="187"/>
                                      </a:lnTo>
                                      <a:lnTo>
                                        <a:pt x="520" y="167"/>
                                      </a:lnTo>
                                      <a:lnTo>
                                        <a:pt x="514" y="147"/>
                                      </a:lnTo>
                                      <a:lnTo>
                                        <a:pt x="505" y="128"/>
                                      </a:lnTo>
                                      <a:lnTo>
                                        <a:pt x="494" y="109"/>
                                      </a:lnTo>
                                      <a:lnTo>
                                        <a:pt x="481" y="92"/>
                                      </a:lnTo>
                                      <a:lnTo>
                                        <a:pt x="466" y="76"/>
                                      </a:lnTo>
                                      <a:lnTo>
                                        <a:pt x="449" y="62"/>
                                      </a:lnTo>
                                      <a:lnTo>
                                        <a:pt x="430" y="48"/>
                                      </a:lnTo>
                                      <a:lnTo>
                                        <a:pt x="410" y="36"/>
                                      </a:lnTo>
                                      <a:lnTo>
                                        <a:pt x="389" y="26"/>
                                      </a:lnTo>
                                      <a:lnTo>
                                        <a:pt x="366" y="17"/>
                                      </a:lnTo>
                                      <a:lnTo>
                                        <a:pt x="341" y="10"/>
                                      </a:lnTo>
                                      <a:lnTo>
                                        <a:pt x="316" y="4"/>
                                      </a:lnTo>
                                      <a:lnTo>
                                        <a:pt x="291" y="1"/>
                                      </a:lnTo>
                                      <a:lnTo>
                                        <a:pt x="263" y="0"/>
                                      </a:lnTo>
                                      <a:lnTo>
                                        <a:pt x="236" y="1"/>
                                      </a:lnTo>
                                      <a:lnTo>
                                        <a:pt x="210" y="4"/>
                                      </a:lnTo>
                                      <a:lnTo>
                                        <a:pt x="185" y="10"/>
                                      </a:lnTo>
                                      <a:lnTo>
                                        <a:pt x="160" y="17"/>
                                      </a:lnTo>
                                      <a:lnTo>
                                        <a:pt x="137" y="26"/>
                                      </a:lnTo>
                                      <a:lnTo>
                                        <a:pt x="116" y="36"/>
                                      </a:lnTo>
                                      <a:lnTo>
                                        <a:pt x="95" y="48"/>
                                      </a:lnTo>
                                      <a:lnTo>
                                        <a:pt x="77" y="62"/>
                                      </a:lnTo>
                                      <a:lnTo>
                                        <a:pt x="60" y="76"/>
                                      </a:lnTo>
                                      <a:lnTo>
                                        <a:pt x="44" y="92"/>
                                      </a:lnTo>
                                      <a:lnTo>
                                        <a:pt x="31" y="109"/>
                                      </a:lnTo>
                                      <a:lnTo>
                                        <a:pt x="21" y="128"/>
                                      </a:lnTo>
                                      <a:lnTo>
                                        <a:pt x="11" y="147"/>
                                      </a:lnTo>
                                      <a:lnTo>
                                        <a:pt x="5" y="167"/>
                                      </a:lnTo>
                                      <a:lnTo>
                                        <a:pt x="1" y="187"/>
                                      </a:lnTo>
                                      <a:lnTo>
                                        <a:pt x="0" y="208"/>
                                      </a:lnTo>
                                      <a:lnTo>
                                        <a:pt x="1" y="230"/>
                                      </a:lnTo>
                                      <a:lnTo>
                                        <a:pt x="5" y="251"/>
                                      </a:lnTo>
                                      <a:lnTo>
                                        <a:pt x="11" y="271"/>
                                      </a:lnTo>
                                      <a:lnTo>
                                        <a:pt x="21" y="290"/>
                                      </a:lnTo>
                                      <a:lnTo>
                                        <a:pt x="31" y="308"/>
                                      </a:lnTo>
                                      <a:lnTo>
                                        <a:pt x="44" y="326"/>
                                      </a:lnTo>
                                      <a:lnTo>
                                        <a:pt x="60" y="342"/>
                                      </a:lnTo>
                                      <a:lnTo>
                                        <a:pt x="77" y="356"/>
                                      </a:lnTo>
                                      <a:lnTo>
                                        <a:pt x="95" y="370"/>
                                      </a:lnTo>
                                      <a:lnTo>
                                        <a:pt x="116" y="382"/>
                                      </a:lnTo>
                                      <a:lnTo>
                                        <a:pt x="137" y="392"/>
                                      </a:lnTo>
                                      <a:lnTo>
                                        <a:pt x="160" y="401"/>
                                      </a:lnTo>
                                      <a:lnTo>
                                        <a:pt x="185" y="408"/>
                                      </a:lnTo>
                                      <a:lnTo>
                                        <a:pt x="210" y="413"/>
                                      </a:lnTo>
                                      <a:lnTo>
                                        <a:pt x="236" y="417"/>
                                      </a:lnTo>
                                      <a:lnTo>
                                        <a:pt x="263" y="418"/>
                                      </a:lnTo>
                                      <a:close/>
                                    </a:path>
                                  </a:pathLst>
                                </a:custGeom>
                                <a:solidFill>
                                  <a:srgbClr val="C1D8C1"/>
                                </a:solidFill>
                                <a:ln w="9525">
                                  <a:noFill/>
                                  <a:round/>
                                  <a:headEnd/>
                                  <a:tailEnd/>
                                </a:ln>
                              </wps:spPr>
                              <wps:bodyPr/>
                            </wps:wsp>
                            <wps:wsp>
                              <wps:cNvPr id="74" name="Freeform 74"/>
                              <wps:cNvSpPr>
                                <a:spLocks/>
                              </wps:cNvSpPr>
                              <wps:spPr bwMode="auto">
                                <a:xfrm>
                                  <a:off x="38397" y="105"/>
                                  <a:ext cx="467" cy="393"/>
                                </a:xfrm>
                                <a:custGeom>
                                  <a:avLst/>
                                  <a:gdLst>
                                    <a:gd name="T0" fmla="*/ 233 w 517"/>
                                    <a:gd name="T1" fmla="*/ 377 h 409"/>
                                    <a:gd name="T2" fmla="*/ 275 w 517"/>
                                    <a:gd name="T3" fmla="*/ 369 h 409"/>
                                    <a:gd name="T4" fmla="*/ 312 w 517"/>
                                    <a:gd name="T5" fmla="*/ 356 h 409"/>
                                    <a:gd name="T6" fmla="*/ 345 w 517"/>
                                    <a:gd name="T7" fmla="*/ 335 h 409"/>
                                    <a:gd name="T8" fmla="*/ 374 w 517"/>
                                    <a:gd name="T9" fmla="*/ 308 h 409"/>
                                    <a:gd name="T10" fmla="*/ 397 w 517"/>
                                    <a:gd name="T11" fmla="*/ 279 h 409"/>
                                    <a:gd name="T12" fmla="*/ 413 w 517"/>
                                    <a:gd name="T13" fmla="*/ 246 h 409"/>
                                    <a:gd name="T14" fmla="*/ 421 w 517"/>
                                    <a:gd name="T15" fmla="*/ 209 h 409"/>
                                    <a:gd name="T16" fmla="*/ 421 w 517"/>
                                    <a:gd name="T17" fmla="*/ 169 h 409"/>
                                    <a:gd name="T18" fmla="*/ 413 w 517"/>
                                    <a:gd name="T19" fmla="*/ 133 h 409"/>
                                    <a:gd name="T20" fmla="*/ 397 w 517"/>
                                    <a:gd name="T21" fmla="*/ 99 h 409"/>
                                    <a:gd name="T22" fmla="*/ 374 w 517"/>
                                    <a:gd name="T23" fmla="*/ 68 h 409"/>
                                    <a:gd name="T24" fmla="*/ 345 w 517"/>
                                    <a:gd name="T25" fmla="*/ 43 h 409"/>
                                    <a:gd name="T26" fmla="*/ 312 w 517"/>
                                    <a:gd name="T27" fmla="*/ 23 h 409"/>
                                    <a:gd name="T28" fmla="*/ 275 w 517"/>
                                    <a:gd name="T29" fmla="*/ 10 h 409"/>
                                    <a:gd name="T30" fmla="*/ 233 w 517"/>
                                    <a:gd name="T31" fmla="*/ 2 h 409"/>
                                    <a:gd name="T32" fmla="*/ 190 w 517"/>
                                    <a:gd name="T33" fmla="*/ 2 h 409"/>
                                    <a:gd name="T34" fmla="*/ 148 w 517"/>
                                    <a:gd name="T35" fmla="*/ 10 h 409"/>
                                    <a:gd name="T36" fmla="*/ 110 w 517"/>
                                    <a:gd name="T37" fmla="*/ 23 h 409"/>
                                    <a:gd name="T38" fmla="*/ 77 w 517"/>
                                    <a:gd name="T39" fmla="*/ 43 h 409"/>
                                    <a:gd name="T40" fmla="*/ 48 w 517"/>
                                    <a:gd name="T41" fmla="*/ 68 h 409"/>
                                    <a:gd name="T42" fmla="*/ 26 w 517"/>
                                    <a:gd name="T43" fmla="*/ 99 h 409"/>
                                    <a:gd name="T44" fmla="*/ 10 w 517"/>
                                    <a:gd name="T45" fmla="*/ 133 h 409"/>
                                    <a:gd name="T46" fmla="*/ 1 w 517"/>
                                    <a:gd name="T47" fmla="*/ 169 h 409"/>
                                    <a:gd name="T48" fmla="*/ 1 w 517"/>
                                    <a:gd name="T49" fmla="*/ 209 h 409"/>
                                    <a:gd name="T50" fmla="*/ 10 w 517"/>
                                    <a:gd name="T51" fmla="*/ 246 h 409"/>
                                    <a:gd name="T52" fmla="*/ 26 w 517"/>
                                    <a:gd name="T53" fmla="*/ 279 h 409"/>
                                    <a:gd name="T54" fmla="*/ 48 w 517"/>
                                    <a:gd name="T55" fmla="*/ 308 h 409"/>
                                    <a:gd name="T56" fmla="*/ 77 w 517"/>
                                    <a:gd name="T57" fmla="*/ 335 h 409"/>
                                    <a:gd name="T58" fmla="*/ 110 w 517"/>
                                    <a:gd name="T59" fmla="*/ 356 h 409"/>
                                    <a:gd name="T60" fmla="*/ 148 w 517"/>
                                    <a:gd name="T61" fmla="*/ 369 h 409"/>
                                    <a:gd name="T62" fmla="*/ 190 w 517"/>
                                    <a:gd name="T63" fmla="*/ 377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7"/>
                                    <a:gd name="T97" fmla="*/ 0 h 409"/>
                                    <a:gd name="T98" fmla="*/ 517 w 517"/>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7" h="409">
                                      <a:moveTo>
                                        <a:pt x="259" y="409"/>
                                      </a:moveTo>
                                      <a:lnTo>
                                        <a:pt x="286" y="408"/>
                                      </a:lnTo>
                                      <a:lnTo>
                                        <a:pt x="311" y="405"/>
                                      </a:lnTo>
                                      <a:lnTo>
                                        <a:pt x="336" y="400"/>
                                      </a:lnTo>
                                      <a:lnTo>
                                        <a:pt x="360" y="394"/>
                                      </a:lnTo>
                                      <a:lnTo>
                                        <a:pt x="382" y="385"/>
                                      </a:lnTo>
                                      <a:lnTo>
                                        <a:pt x="404" y="375"/>
                                      </a:lnTo>
                                      <a:lnTo>
                                        <a:pt x="423" y="363"/>
                                      </a:lnTo>
                                      <a:lnTo>
                                        <a:pt x="442" y="349"/>
                                      </a:lnTo>
                                      <a:lnTo>
                                        <a:pt x="458" y="334"/>
                                      </a:lnTo>
                                      <a:lnTo>
                                        <a:pt x="473" y="319"/>
                                      </a:lnTo>
                                      <a:lnTo>
                                        <a:pt x="486" y="302"/>
                                      </a:lnTo>
                                      <a:lnTo>
                                        <a:pt x="497" y="284"/>
                                      </a:lnTo>
                                      <a:lnTo>
                                        <a:pt x="506" y="266"/>
                                      </a:lnTo>
                                      <a:lnTo>
                                        <a:pt x="512" y="246"/>
                                      </a:lnTo>
                                      <a:lnTo>
                                        <a:pt x="516" y="226"/>
                                      </a:lnTo>
                                      <a:lnTo>
                                        <a:pt x="517" y="204"/>
                                      </a:lnTo>
                                      <a:lnTo>
                                        <a:pt x="516" y="183"/>
                                      </a:lnTo>
                                      <a:lnTo>
                                        <a:pt x="512" y="163"/>
                                      </a:lnTo>
                                      <a:lnTo>
                                        <a:pt x="506" y="144"/>
                                      </a:lnTo>
                                      <a:lnTo>
                                        <a:pt x="497" y="125"/>
                                      </a:lnTo>
                                      <a:lnTo>
                                        <a:pt x="486" y="107"/>
                                      </a:lnTo>
                                      <a:lnTo>
                                        <a:pt x="473" y="90"/>
                                      </a:lnTo>
                                      <a:lnTo>
                                        <a:pt x="458" y="74"/>
                                      </a:lnTo>
                                      <a:lnTo>
                                        <a:pt x="442" y="61"/>
                                      </a:lnTo>
                                      <a:lnTo>
                                        <a:pt x="423" y="47"/>
                                      </a:lnTo>
                                      <a:lnTo>
                                        <a:pt x="404" y="35"/>
                                      </a:lnTo>
                                      <a:lnTo>
                                        <a:pt x="382" y="25"/>
                                      </a:lnTo>
                                      <a:lnTo>
                                        <a:pt x="360" y="16"/>
                                      </a:lnTo>
                                      <a:lnTo>
                                        <a:pt x="336" y="10"/>
                                      </a:lnTo>
                                      <a:lnTo>
                                        <a:pt x="311" y="5"/>
                                      </a:lnTo>
                                      <a:lnTo>
                                        <a:pt x="286" y="2"/>
                                      </a:lnTo>
                                      <a:lnTo>
                                        <a:pt x="259" y="0"/>
                                      </a:lnTo>
                                      <a:lnTo>
                                        <a:pt x="233" y="2"/>
                                      </a:lnTo>
                                      <a:lnTo>
                                        <a:pt x="207" y="5"/>
                                      </a:lnTo>
                                      <a:lnTo>
                                        <a:pt x="182" y="10"/>
                                      </a:lnTo>
                                      <a:lnTo>
                                        <a:pt x="159" y="16"/>
                                      </a:lnTo>
                                      <a:lnTo>
                                        <a:pt x="135" y="25"/>
                                      </a:lnTo>
                                      <a:lnTo>
                                        <a:pt x="114" y="35"/>
                                      </a:lnTo>
                                      <a:lnTo>
                                        <a:pt x="94" y="47"/>
                                      </a:lnTo>
                                      <a:lnTo>
                                        <a:pt x="76" y="61"/>
                                      </a:lnTo>
                                      <a:lnTo>
                                        <a:pt x="59" y="74"/>
                                      </a:lnTo>
                                      <a:lnTo>
                                        <a:pt x="44" y="90"/>
                                      </a:lnTo>
                                      <a:lnTo>
                                        <a:pt x="32" y="107"/>
                                      </a:lnTo>
                                      <a:lnTo>
                                        <a:pt x="20" y="125"/>
                                      </a:lnTo>
                                      <a:lnTo>
                                        <a:pt x="12" y="144"/>
                                      </a:lnTo>
                                      <a:lnTo>
                                        <a:pt x="5" y="163"/>
                                      </a:lnTo>
                                      <a:lnTo>
                                        <a:pt x="1" y="183"/>
                                      </a:lnTo>
                                      <a:lnTo>
                                        <a:pt x="0" y="204"/>
                                      </a:lnTo>
                                      <a:lnTo>
                                        <a:pt x="1" y="226"/>
                                      </a:lnTo>
                                      <a:lnTo>
                                        <a:pt x="5" y="246"/>
                                      </a:lnTo>
                                      <a:lnTo>
                                        <a:pt x="12" y="266"/>
                                      </a:lnTo>
                                      <a:lnTo>
                                        <a:pt x="20" y="284"/>
                                      </a:lnTo>
                                      <a:lnTo>
                                        <a:pt x="32" y="302"/>
                                      </a:lnTo>
                                      <a:lnTo>
                                        <a:pt x="44" y="319"/>
                                      </a:lnTo>
                                      <a:lnTo>
                                        <a:pt x="59" y="334"/>
                                      </a:lnTo>
                                      <a:lnTo>
                                        <a:pt x="76" y="349"/>
                                      </a:lnTo>
                                      <a:lnTo>
                                        <a:pt x="94" y="363"/>
                                      </a:lnTo>
                                      <a:lnTo>
                                        <a:pt x="114" y="375"/>
                                      </a:lnTo>
                                      <a:lnTo>
                                        <a:pt x="135" y="385"/>
                                      </a:lnTo>
                                      <a:lnTo>
                                        <a:pt x="159" y="394"/>
                                      </a:lnTo>
                                      <a:lnTo>
                                        <a:pt x="182" y="400"/>
                                      </a:lnTo>
                                      <a:lnTo>
                                        <a:pt x="207" y="405"/>
                                      </a:lnTo>
                                      <a:lnTo>
                                        <a:pt x="233" y="408"/>
                                      </a:lnTo>
                                      <a:lnTo>
                                        <a:pt x="259" y="409"/>
                                      </a:lnTo>
                                      <a:close/>
                                    </a:path>
                                  </a:pathLst>
                                </a:custGeom>
                                <a:solidFill>
                                  <a:srgbClr val="C6DDC6"/>
                                </a:solidFill>
                                <a:ln w="9525">
                                  <a:noFill/>
                                  <a:round/>
                                  <a:headEnd/>
                                  <a:tailEnd/>
                                </a:ln>
                              </wps:spPr>
                              <wps:bodyPr/>
                            </wps:wsp>
                            <wps:wsp>
                              <wps:cNvPr id="75" name="Freeform 75"/>
                              <wps:cNvSpPr>
                                <a:spLocks/>
                              </wps:cNvSpPr>
                              <wps:spPr bwMode="auto">
                                <a:xfrm>
                                  <a:off x="38397" y="116"/>
                                  <a:ext cx="456" cy="371"/>
                                </a:xfrm>
                                <a:custGeom>
                                  <a:avLst/>
                                  <a:gdLst>
                                    <a:gd name="T0" fmla="*/ 228 w 507"/>
                                    <a:gd name="T1" fmla="*/ 342 h 401"/>
                                    <a:gd name="T2" fmla="*/ 266 w 507"/>
                                    <a:gd name="T3" fmla="*/ 336 h 401"/>
                                    <a:gd name="T4" fmla="*/ 303 w 507"/>
                                    <a:gd name="T5" fmla="*/ 323 h 401"/>
                                    <a:gd name="T6" fmla="*/ 335 w 507"/>
                                    <a:gd name="T7" fmla="*/ 304 h 401"/>
                                    <a:gd name="T8" fmla="*/ 364 w 507"/>
                                    <a:gd name="T9" fmla="*/ 280 h 401"/>
                                    <a:gd name="T10" fmla="*/ 385 w 507"/>
                                    <a:gd name="T11" fmla="*/ 254 h 401"/>
                                    <a:gd name="T12" fmla="*/ 400 w 507"/>
                                    <a:gd name="T13" fmla="*/ 223 h 401"/>
                                    <a:gd name="T14" fmla="*/ 409 w 507"/>
                                    <a:gd name="T15" fmla="*/ 189 h 401"/>
                                    <a:gd name="T16" fmla="*/ 409 w 507"/>
                                    <a:gd name="T17" fmla="*/ 155 h 401"/>
                                    <a:gd name="T18" fmla="*/ 400 w 507"/>
                                    <a:gd name="T19" fmla="*/ 120 h 401"/>
                                    <a:gd name="T20" fmla="*/ 385 w 507"/>
                                    <a:gd name="T21" fmla="*/ 89 h 401"/>
                                    <a:gd name="T22" fmla="*/ 364 w 507"/>
                                    <a:gd name="T23" fmla="*/ 63 h 401"/>
                                    <a:gd name="T24" fmla="*/ 335 w 507"/>
                                    <a:gd name="T25" fmla="*/ 39 h 401"/>
                                    <a:gd name="T26" fmla="*/ 303 w 507"/>
                                    <a:gd name="T27" fmla="*/ 20 h 401"/>
                                    <a:gd name="T28" fmla="*/ 266 w 507"/>
                                    <a:gd name="T29" fmla="*/ 7 h 401"/>
                                    <a:gd name="T30" fmla="*/ 228 w 507"/>
                                    <a:gd name="T31" fmla="*/ 1 h 401"/>
                                    <a:gd name="T32" fmla="*/ 184 w 507"/>
                                    <a:gd name="T33" fmla="*/ 1 h 401"/>
                                    <a:gd name="T34" fmla="*/ 144 w 507"/>
                                    <a:gd name="T35" fmla="*/ 7 h 401"/>
                                    <a:gd name="T36" fmla="*/ 107 w 507"/>
                                    <a:gd name="T37" fmla="*/ 20 h 401"/>
                                    <a:gd name="T38" fmla="*/ 75 w 507"/>
                                    <a:gd name="T39" fmla="*/ 39 h 401"/>
                                    <a:gd name="T40" fmla="*/ 47 w 507"/>
                                    <a:gd name="T41" fmla="*/ 63 h 401"/>
                                    <a:gd name="T42" fmla="*/ 25 w 507"/>
                                    <a:gd name="T43" fmla="*/ 89 h 401"/>
                                    <a:gd name="T44" fmla="*/ 10 w 507"/>
                                    <a:gd name="T45" fmla="*/ 120 h 401"/>
                                    <a:gd name="T46" fmla="*/ 1 w 507"/>
                                    <a:gd name="T47" fmla="*/ 155 h 401"/>
                                    <a:gd name="T48" fmla="*/ 1 w 507"/>
                                    <a:gd name="T49" fmla="*/ 189 h 401"/>
                                    <a:gd name="T50" fmla="*/ 10 w 507"/>
                                    <a:gd name="T51" fmla="*/ 223 h 401"/>
                                    <a:gd name="T52" fmla="*/ 25 w 507"/>
                                    <a:gd name="T53" fmla="*/ 254 h 401"/>
                                    <a:gd name="T54" fmla="*/ 47 w 507"/>
                                    <a:gd name="T55" fmla="*/ 280 h 401"/>
                                    <a:gd name="T56" fmla="*/ 75 w 507"/>
                                    <a:gd name="T57" fmla="*/ 304 h 401"/>
                                    <a:gd name="T58" fmla="*/ 107 w 507"/>
                                    <a:gd name="T59" fmla="*/ 323 h 401"/>
                                    <a:gd name="T60" fmla="*/ 144 w 507"/>
                                    <a:gd name="T61" fmla="*/ 336 h 401"/>
                                    <a:gd name="T62" fmla="*/ 184 w 507"/>
                                    <a:gd name="T63" fmla="*/ 342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7"/>
                                    <a:gd name="T97" fmla="*/ 0 h 401"/>
                                    <a:gd name="T98" fmla="*/ 507 w 507"/>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7" h="401">
                                      <a:moveTo>
                                        <a:pt x="254" y="401"/>
                                      </a:moveTo>
                                      <a:lnTo>
                                        <a:pt x="281" y="400"/>
                                      </a:lnTo>
                                      <a:lnTo>
                                        <a:pt x="305" y="397"/>
                                      </a:lnTo>
                                      <a:lnTo>
                                        <a:pt x="329" y="392"/>
                                      </a:lnTo>
                                      <a:lnTo>
                                        <a:pt x="352" y="385"/>
                                      </a:lnTo>
                                      <a:lnTo>
                                        <a:pt x="375" y="377"/>
                                      </a:lnTo>
                                      <a:lnTo>
                                        <a:pt x="396" y="367"/>
                                      </a:lnTo>
                                      <a:lnTo>
                                        <a:pt x="415" y="356"/>
                                      </a:lnTo>
                                      <a:lnTo>
                                        <a:pt x="433" y="342"/>
                                      </a:lnTo>
                                      <a:lnTo>
                                        <a:pt x="450" y="328"/>
                                      </a:lnTo>
                                      <a:lnTo>
                                        <a:pt x="464" y="312"/>
                                      </a:lnTo>
                                      <a:lnTo>
                                        <a:pt x="476" y="297"/>
                                      </a:lnTo>
                                      <a:lnTo>
                                        <a:pt x="487" y="279"/>
                                      </a:lnTo>
                                      <a:lnTo>
                                        <a:pt x="495" y="261"/>
                                      </a:lnTo>
                                      <a:lnTo>
                                        <a:pt x="502" y="241"/>
                                      </a:lnTo>
                                      <a:lnTo>
                                        <a:pt x="506" y="221"/>
                                      </a:lnTo>
                                      <a:lnTo>
                                        <a:pt x="507" y="200"/>
                                      </a:lnTo>
                                      <a:lnTo>
                                        <a:pt x="506" y="180"/>
                                      </a:lnTo>
                                      <a:lnTo>
                                        <a:pt x="502" y="160"/>
                                      </a:lnTo>
                                      <a:lnTo>
                                        <a:pt x="495" y="140"/>
                                      </a:lnTo>
                                      <a:lnTo>
                                        <a:pt x="487" y="122"/>
                                      </a:lnTo>
                                      <a:lnTo>
                                        <a:pt x="476" y="104"/>
                                      </a:lnTo>
                                      <a:lnTo>
                                        <a:pt x="464" y="88"/>
                                      </a:lnTo>
                                      <a:lnTo>
                                        <a:pt x="450" y="73"/>
                                      </a:lnTo>
                                      <a:lnTo>
                                        <a:pt x="433" y="59"/>
                                      </a:lnTo>
                                      <a:lnTo>
                                        <a:pt x="415" y="45"/>
                                      </a:lnTo>
                                      <a:lnTo>
                                        <a:pt x="396" y="33"/>
                                      </a:lnTo>
                                      <a:lnTo>
                                        <a:pt x="375" y="24"/>
                                      </a:lnTo>
                                      <a:lnTo>
                                        <a:pt x="352" y="16"/>
                                      </a:lnTo>
                                      <a:lnTo>
                                        <a:pt x="329" y="9"/>
                                      </a:lnTo>
                                      <a:lnTo>
                                        <a:pt x="305" y="4"/>
                                      </a:lnTo>
                                      <a:lnTo>
                                        <a:pt x="281" y="1"/>
                                      </a:lnTo>
                                      <a:lnTo>
                                        <a:pt x="254" y="0"/>
                                      </a:lnTo>
                                      <a:lnTo>
                                        <a:pt x="228" y="1"/>
                                      </a:lnTo>
                                      <a:lnTo>
                                        <a:pt x="203" y="4"/>
                                      </a:lnTo>
                                      <a:lnTo>
                                        <a:pt x="178" y="9"/>
                                      </a:lnTo>
                                      <a:lnTo>
                                        <a:pt x="155" y="16"/>
                                      </a:lnTo>
                                      <a:lnTo>
                                        <a:pt x="132" y="24"/>
                                      </a:lnTo>
                                      <a:lnTo>
                                        <a:pt x="112" y="33"/>
                                      </a:lnTo>
                                      <a:lnTo>
                                        <a:pt x="92" y="45"/>
                                      </a:lnTo>
                                      <a:lnTo>
                                        <a:pt x="74" y="59"/>
                                      </a:lnTo>
                                      <a:lnTo>
                                        <a:pt x="58" y="73"/>
                                      </a:lnTo>
                                      <a:lnTo>
                                        <a:pt x="44" y="88"/>
                                      </a:lnTo>
                                      <a:lnTo>
                                        <a:pt x="31" y="104"/>
                                      </a:lnTo>
                                      <a:lnTo>
                                        <a:pt x="20" y="122"/>
                                      </a:lnTo>
                                      <a:lnTo>
                                        <a:pt x="12" y="140"/>
                                      </a:lnTo>
                                      <a:lnTo>
                                        <a:pt x="6" y="160"/>
                                      </a:lnTo>
                                      <a:lnTo>
                                        <a:pt x="1" y="180"/>
                                      </a:lnTo>
                                      <a:lnTo>
                                        <a:pt x="0" y="200"/>
                                      </a:lnTo>
                                      <a:lnTo>
                                        <a:pt x="1" y="221"/>
                                      </a:lnTo>
                                      <a:lnTo>
                                        <a:pt x="6" y="241"/>
                                      </a:lnTo>
                                      <a:lnTo>
                                        <a:pt x="12" y="261"/>
                                      </a:lnTo>
                                      <a:lnTo>
                                        <a:pt x="20" y="279"/>
                                      </a:lnTo>
                                      <a:lnTo>
                                        <a:pt x="31" y="297"/>
                                      </a:lnTo>
                                      <a:lnTo>
                                        <a:pt x="44" y="312"/>
                                      </a:lnTo>
                                      <a:lnTo>
                                        <a:pt x="58" y="328"/>
                                      </a:lnTo>
                                      <a:lnTo>
                                        <a:pt x="74" y="342"/>
                                      </a:lnTo>
                                      <a:lnTo>
                                        <a:pt x="92" y="356"/>
                                      </a:lnTo>
                                      <a:lnTo>
                                        <a:pt x="112" y="367"/>
                                      </a:lnTo>
                                      <a:lnTo>
                                        <a:pt x="132" y="377"/>
                                      </a:lnTo>
                                      <a:lnTo>
                                        <a:pt x="155" y="385"/>
                                      </a:lnTo>
                                      <a:lnTo>
                                        <a:pt x="178" y="392"/>
                                      </a:lnTo>
                                      <a:lnTo>
                                        <a:pt x="203" y="397"/>
                                      </a:lnTo>
                                      <a:lnTo>
                                        <a:pt x="228" y="400"/>
                                      </a:lnTo>
                                      <a:lnTo>
                                        <a:pt x="254" y="401"/>
                                      </a:lnTo>
                                      <a:close/>
                                    </a:path>
                                  </a:pathLst>
                                </a:custGeom>
                                <a:solidFill>
                                  <a:srgbClr val="CEE2CE"/>
                                </a:solidFill>
                                <a:ln w="9525">
                                  <a:noFill/>
                                  <a:round/>
                                  <a:headEnd/>
                                  <a:tailEnd/>
                                </a:ln>
                              </wps:spPr>
                              <wps:bodyPr/>
                            </wps:wsp>
                            <wps:wsp>
                              <wps:cNvPr id="76" name="Freeform 76"/>
                              <wps:cNvSpPr>
                                <a:spLocks/>
                              </wps:cNvSpPr>
                              <wps:spPr bwMode="auto">
                                <a:xfrm>
                                  <a:off x="38408" y="116"/>
                                  <a:ext cx="445" cy="371"/>
                                </a:xfrm>
                                <a:custGeom>
                                  <a:avLst/>
                                  <a:gdLst>
                                    <a:gd name="T0" fmla="*/ 218 w 499"/>
                                    <a:gd name="T1" fmla="*/ 348 h 394"/>
                                    <a:gd name="T2" fmla="*/ 258 w 499"/>
                                    <a:gd name="T3" fmla="*/ 342 h 394"/>
                                    <a:gd name="T4" fmla="*/ 293 w 499"/>
                                    <a:gd name="T5" fmla="*/ 328 h 394"/>
                                    <a:gd name="T6" fmla="*/ 326 w 499"/>
                                    <a:gd name="T7" fmla="*/ 310 h 394"/>
                                    <a:gd name="T8" fmla="*/ 351 w 499"/>
                                    <a:gd name="T9" fmla="*/ 285 h 394"/>
                                    <a:gd name="T10" fmla="*/ 373 w 499"/>
                                    <a:gd name="T11" fmla="*/ 258 h 394"/>
                                    <a:gd name="T12" fmla="*/ 387 w 499"/>
                                    <a:gd name="T13" fmla="*/ 227 h 394"/>
                                    <a:gd name="T14" fmla="*/ 396 w 499"/>
                                    <a:gd name="T15" fmla="*/ 192 h 394"/>
                                    <a:gd name="T16" fmla="*/ 396 w 499"/>
                                    <a:gd name="T17" fmla="*/ 156 h 394"/>
                                    <a:gd name="T18" fmla="*/ 387 w 499"/>
                                    <a:gd name="T19" fmla="*/ 122 h 394"/>
                                    <a:gd name="T20" fmla="*/ 373 w 499"/>
                                    <a:gd name="T21" fmla="*/ 90 h 394"/>
                                    <a:gd name="T22" fmla="*/ 351 w 499"/>
                                    <a:gd name="T23" fmla="*/ 64 h 394"/>
                                    <a:gd name="T24" fmla="*/ 326 w 499"/>
                                    <a:gd name="T25" fmla="*/ 39 h 394"/>
                                    <a:gd name="T26" fmla="*/ 293 w 499"/>
                                    <a:gd name="T27" fmla="*/ 21 h 394"/>
                                    <a:gd name="T28" fmla="*/ 258 w 499"/>
                                    <a:gd name="T29" fmla="*/ 8 h 394"/>
                                    <a:gd name="T30" fmla="*/ 218 w 499"/>
                                    <a:gd name="T31" fmla="*/ 1 h 394"/>
                                    <a:gd name="T32" fmla="*/ 179 w 499"/>
                                    <a:gd name="T33" fmla="*/ 1 h 394"/>
                                    <a:gd name="T34" fmla="*/ 140 w 499"/>
                                    <a:gd name="T35" fmla="*/ 8 h 394"/>
                                    <a:gd name="T36" fmla="*/ 105 w 499"/>
                                    <a:gd name="T37" fmla="*/ 21 h 394"/>
                                    <a:gd name="T38" fmla="*/ 72 w 499"/>
                                    <a:gd name="T39" fmla="*/ 39 h 394"/>
                                    <a:gd name="T40" fmla="*/ 46 w 499"/>
                                    <a:gd name="T41" fmla="*/ 64 h 394"/>
                                    <a:gd name="T42" fmla="*/ 25 w 499"/>
                                    <a:gd name="T43" fmla="*/ 90 h 394"/>
                                    <a:gd name="T44" fmla="*/ 10 w 499"/>
                                    <a:gd name="T45" fmla="*/ 122 h 394"/>
                                    <a:gd name="T46" fmla="*/ 2 w 499"/>
                                    <a:gd name="T47" fmla="*/ 156 h 394"/>
                                    <a:gd name="T48" fmla="*/ 2 w 499"/>
                                    <a:gd name="T49" fmla="*/ 192 h 394"/>
                                    <a:gd name="T50" fmla="*/ 10 w 499"/>
                                    <a:gd name="T51" fmla="*/ 227 h 394"/>
                                    <a:gd name="T52" fmla="*/ 25 w 499"/>
                                    <a:gd name="T53" fmla="*/ 258 h 394"/>
                                    <a:gd name="T54" fmla="*/ 46 w 499"/>
                                    <a:gd name="T55" fmla="*/ 285 h 394"/>
                                    <a:gd name="T56" fmla="*/ 72 w 499"/>
                                    <a:gd name="T57" fmla="*/ 310 h 394"/>
                                    <a:gd name="T58" fmla="*/ 105 w 499"/>
                                    <a:gd name="T59" fmla="*/ 328 h 394"/>
                                    <a:gd name="T60" fmla="*/ 140 w 499"/>
                                    <a:gd name="T61" fmla="*/ 342 h 394"/>
                                    <a:gd name="T62" fmla="*/ 179 w 499"/>
                                    <a:gd name="T63" fmla="*/ 34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9"/>
                                    <a:gd name="T97" fmla="*/ 0 h 394"/>
                                    <a:gd name="T98" fmla="*/ 499 w 499"/>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9" h="394">
                                      <a:moveTo>
                                        <a:pt x="250" y="394"/>
                                      </a:moveTo>
                                      <a:lnTo>
                                        <a:pt x="275" y="393"/>
                                      </a:lnTo>
                                      <a:lnTo>
                                        <a:pt x="300" y="390"/>
                                      </a:lnTo>
                                      <a:lnTo>
                                        <a:pt x="324" y="386"/>
                                      </a:lnTo>
                                      <a:lnTo>
                                        <a:pt x="347" y="378"/>
                                      </a:lnTo>
                                      <a:lnTo>
                                        <a:pt x="369" y="370"/>
                                      </a:lnTo>
                                      <a:lnTo>
                                        <a:pt x="389" y="360"/>
                                      </a:lnTo>
                                      <a:lnTo>
                                        <a:pt x="409" y="349"/>
                                      </a:lnTo>
                                      <a:lnTo>
                                        <a:pt x="426" y="336"/>
                                      </a:lnTo>
                                      <a:lnTo>
                                        <a:pt x="442" y="322"/>
                                      </a:lnTo>
                                      <a:lnTo>
                                        <a:pt x="456" y="306"/>
                                      </a:lnTo>
                                      <a:lnTo>
                                        <a:pt x="469" y="291"/>
                                      </a:lnTo>
                                      <a:lnTo>
                                        <a:pt x="480" y="274"/>
                                      </a:lnTo>
                                      <a:lnTo>
                                        <a:pt x="487" y="256"/>
                                      </a:lnTo>
                                      <a:lnTo>
                                        <a:pt x="493" y="237"/>
                                      </a:lnTo>
                                      <a:lnTo>
                                        <a:pt x="498" y="217"/>
                                      </a:lnTo>
                                      <a:lnTo>
                                        <a:pt x="499" y="196"/>
                                      </a:lnTo>
                                      <a:lnTo>
                                        <a:pt x="498" y="176"/>
                                      </a:lnTo>
                                      <a:lnTo>
                                        <a:pt x="493" y="156"/>
                                      </a:lnTo>
                                      <a:lnTo>
                                        <a:pt x="487" y="138"/>
                                      </a:lnTo>
                                      <a:lnTo>
                                        <a:pt x="480" y="119"/>
                                      </a:lnTo>
                                      <a:lnTo>
                                        <a:pt x="469" y="102"/>
                                      </a:lnTo>
                                      <a:lnTo>
                                        <a:pt x="456" y="87"/>
                                      </a:lnTo>
                                      <a:lnTo>
                                        <a:pt x="442" y="72"/>
                                      </a:lnTo>
                                      <a:lnTo>
                                        <a:pt x="426" y="57"/>
                                      </a:lnTo>
                                      <a:lnTo>
                                        <a:pt x="409" y="44"/>
                                      </a:lnTo>
                                      <a:lnTo>
                                        <a:pt x="389" y="34"/>
                                      </a:lnTo>
                                      <a:lnTo>
                                        <a:pt x="369" y="23"/>
                                      </a:lnTo>
                                      <a:lnTo>
                                        <a:pt x="347" y="16"/>
                                      </a:lnTo>
                                      <a:lnTo>
                                        <a:pt x="324" y="8"/>
                                      </a:lnTo>
                                      <a:lnTo>
                                        <a:pt x="300" y="4"/>
                                      </a:lnTo>
                                      <a:lnTo>
                                        <a:pt x="275" y="1"/>
                                      </a:lnTo>
                                      <a:lnTo>
                                        <a:pt x="250" y="0"/>
                                      </a:lnTo>
                                      <a:lnTo>
                                        <a:pt x="225" y="1"/>
                                      </a:lnTo>
                                      <a:lnTo>
                                        <a:pt x="200" y="4"/>
                                      </a:lnTo>
                                      <a:lnTo>
                                        <a:pt x="176" y="8"/>
                                      </a:lnTo>
                                      <a:lnTo>
                                        <a:pt x="153" y="16"/>
                                      </a:lnTo>
                                      <a:lnTo>
                                        <a:pt x="132" y="23"/>
                                      </a:lnTo>
                                      <a:lnTo>
                                        <a:pt x="110" y="34"/>
                                      </a:lnTo>
                                      <a:lnTo>
                                        <a:pt x="91" y="44"/>
                                      </a:lnTo>
                                      <a:lnTo>
                                        <a:pt x="73" y="57"/>
                                      </a:lnTo>
                                      <a:lnTo>
                                        <a:pt x="58" y="72"/>
                                      </a:lnTo>
                                      <a:lnTo>
                                        <a:pt x="43" y="87"/>
                                      </a:lnTo>
                                      <a:lnTo>
                                        <a:pt x="31" y="102"/>
                                      </a:lnTo>
                                      <a:lnTo>
                                        <a:pt x="21" y="119"/>
                                      </a:lnTo>
                                      <a:lnTo>
                                        <a:pt x="12" y="138"/>
                                      </a:lnTo>
                                      <a:lnTo>
                                        <a:pt x="6" y="156"/>
                                      </a:lnTo>
                                      <a:lnTo>
                                        <a:pt x="2" y="176"/>
                                      </a:lnTo>
                                      <a:lnTo>
                                        <a:pt x="0" y="196"/>
                                      </a:lnTo>
                                      <a:lnTo>
                                        <a:pt x="2" y="217"/>
                                      </a:lnTo>
                                      <a:lnTo>
                                        <a:pt x="6" y="237"/>
                                      </a:lnTo>
                                      <a:lnTo>
                                        <a:pt x="12" y="256"/>
                                      </a:lnTo>
                                      <a:lnTo>
                                        <a:pt x="21" y="274"/>
                                      </a:lnTo>
                                      <a:lnTo>
                                        <a:pt x="31" y="291"/>
                                      </a:lnTo>
                                      <a:lnTo>
                                        <a:pt x="43" y="306"/>
                                      </a:lnTo>
                                      <a:lnTo>
                                        <a:pt x="58" y="322"/>
                                      </a:lnTo>
                                      <a:lnTo>
                                        <a:pt x="73" y="336"/>
                                      </a:lnTo>
                                      <a:lnTo>
                                        <a:pt x="91" y="349"/>
                                      </a:lnTo>
                                      <a:lnTo>
                                        <a:pt x="110" y="360"/>
                                      </a:lnTo>
                                      <a:lnTo>
                                        <a:pt x="132" y="370"/>
                                      </a:lnTo>
                                      <a:lnTo>
                                        <a:pt x="153" y="378"/>
                                      </a:lnTo>
                                      <a:lnTo>
                                        <a:pt x="176" y="386"/>
                                      </a:lnTo>
                                      <a:lnTo>
                                        <a:pt x="200" y="390"/>
                                      </a:lnTo>
                                      <a:lnTo>
                                        <a:pt x="225" y="393"/>
                                      </a:lnTo>
                                      <a:lnTo>
                                        <a:pt x="250" y="394"/>
                                      </a:lnTo>
                                      <a:close/>
                                    </a:path>
                                  </a:pathLst>
                                </a:custGeom>
                                <a:solidFill>
                                  <a:srgbClr val="D3E5D3"/>
                                </a:solidFill>
                                <a:ln w="9525">
                                  <a:noFill/>
                                  <a:round/>
                                  <a:headEnd/>
                                  <a:tailEnd/>
                                </a:ln>
                              </wps:spPr>
                              <wps:bodyPr/>
                            </wps:wsp>
                            <wps:wsp>
                              <wps:cNvPr id="77" name="Freeform 77"/>
                              <wps:cNvSpPr>
                                <a:spLocks/>
                              </wps:cNvSpPr>
                              <wps:spPr bwMode="auto">
                                <a:xfrm>
                                  <a:off x="38408" y="116"/>
                                  <a:ext cx="445" cy="371"/>
                                </a:xfrm>
                                <a:custGeom>
                                  <a:avLst/>
                                  <a:gdLst>
                                    <a:gd name="T0" fmla="*/ 225 w 487"/>
                                    <a:gd name="T1" fmla="*/ 355 h 387"/>
                                    <a:gd name="T2" fmla="*/ 265 w 487"/>
                                    <a:gd name="T3" fmla="*/ 347 h 387"/>
                                    <a:gd name="T4" fmla="*/ 301 w 487"/>
                                    <a:gd name="T5" fmla="*/ 335 h 387"/>
                                    <a:gd name="T6" fmla="*/ 334 w 487"/>
                                    <a:gd name="T7" fmla="*/ 314 h 387"/>
                                    <a:gd name="T8" fmla="*/ 361 w 487"/>
                                    <a:gd name="T9" fmla="*/ 290 h 387"/>
                                    <a:gd name="T10" fmla="*/ 383 w 487"/>
                                    <a:gd name="T11" fmla="*/ 262 h 387"/>
                                    <a:gd name="T12" fmla="*/ 398 w 487"/>
                                    <a:gd name="T13" fmla="*/ 231 h 387"/>
                                    <a:gd name="T14" fmla="*/ 406 w 487"/>
                                    <a:gd name="T15" fmla="*/ 197 h 387"/>
                                    <a:gd name="T16" fmla="*/ 406 w 487"/>
                                    <a:gd name="T17" fmla="*/ 159 h 387"/>
                                    <a:gd name="T18" fmla="*/ 398 w 487"/>
                                    <a:gd name="T19" fmla="*/ 125 h 387"/>
                                    <a:gd name="T20" fmla="*/ 383 w 487"/>
                                    <a:gd name="T21" fmla="*/ 94 h 387"/>
                                    <a:gd name="T22" fmla="*/ 361 w 487"/>
                                    <a:gd name="T23" fmla="*/ 65 h 387"/>
                                    <a:gd name="T24" fmla="*/ 334 w 487"/>
                                    <a:gd name="T25" fmla="*/ 40 h 387"/>
                                    <a:gd name="T26" fmla="*/ 301 w 487"/>
                                    <a:gd name="T27" fmla="*/ 21 h 387"/>
                                    <a:gd name="T28" fmla="*/ 265 w 487"/>
                                    <a:gd name="T29" fmla="*/ 9 h 387"/>
                                    <a:gd name="T30" fmla="*/ 225 w 487"/>
                                    <a:gd name="T31" fmla="*/ 1 h 387"/>
                                    <a:gd name="T32" fmla="*/ 183 w 487"/>
                                    <a:gd name="T33" fmla="*/ 1 h 387"/>
                                    <a:gd name="T34" fmla="*/ 143 w 487"/>
                                    <a:gd name="T35" fmla="*/ 9 h 387"/>
                                    <a:gd name="T36" fmla="*/ 107 w 487"/>
                                    <a:gd name="T37" fmla="*/ 21 h 387"/>
                                    <a:gd name="T38" fmla="*/ 74 w 487"/>
                                    <a:gd name="T39" fmla="*/ 40 h 387"/>
                                    <a:gd name="T40" fmla="*/ 47 w 487"/>
                                    <a:gd name="T41" fmla="*/ 65 h 387"/>
                                    <a:gd name="T42" fmla="*/ 24 w 487"/>
                                    <a:gd name="T43" fmla="*/ 94 h 387"/>
                                    <a:gd name="T44" fmla="*/ 8 w 487"/>
                                    <a:gd name="T45" fmla="*/ 125 h 387"/>
                                    <a:gd name="T46" fmla="*/ 1 w 487"/>
                                    <a:gd name="T47" fmla="*/ 159 h 387"/>
                                    <a:gd name="T48" fmla="*/ 1 w 487"/>
                                    <a:gd name="T49" fmla="*/ 197 h 387"/>
                                    <a:gd name="T50" fmla="*/ 8 w 487"/>
                                    <a:gd name="T51" fmla="*/ 231 h 387"/>
                                    <a:gd name="T52" fmla="*/ 24 w 487"/>
                                    <a:gd name="T53" fmla="*/ 262 h 387"/>
                                    <a:gd name="T54" fmla="*/ 47 w 487"/>
                                    <a:gd name="T55" fmla="*/ 290 h 387"/>
                                    <a:gd name="T56" fmla="*/ 74 w 487"/>
                                    <a:gd name="T57" fmla="*/ 314 h 387"/>
                                    <a:gd name="T58" fmla="*/ 107 w 487"/>
                                    <a:gd name="T59" fmla="*/ 335 h 387"/>
                                    <a:gd name="T60" fmla="*/ 143 w 487"/>
                                    <a:gd name="T61" fmla="*/ 347 h 387"/>
                                    <a:gd name="T62" fmla="*/ 183 w 487"/>
                                    <a:gd name="T63" fmla="*/ 355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7"/>
                                    <a:gd name="T97" fmla="*/ 0 h 387"/>
                                    <a:gd name="T98" fmla="*/ 487 w 487"/>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7" h="387">
                                      <a:moveTo>
                                        <a:pt x="244" y="387"/>
                                      </a:moveTo>
                                      <a:lnTo>
                                        <a:pt x="269" y="386"/>
                                      </a:lnTo>
                                      <a:lnTo>
                                        <a:pt x="294" y="383"/>
                                      </a:lnTo>
                                      <a:lnTo>
                                        <a:pt x="317" y="378"/>
                                      </a:lnTo>
                                      <a:lnTo>
                                        <a:pt x="339" y="372"/>
                                      </a:lnTo>
                                      <a:lnTo>
                                        <a:pt x="360" y="364"/>
                                      </a:lnTo>
                                      <a:lnTo>
                                        <a:pt x="381" y="354"/>
                                      </a:lnTo>
                                      <a:lnTo>
                                        <a:pt x="400" y="342"/>
                                      </a:lnTo>
                                      <a:lnTo>
                                        <a:pt x="416" y="330"/>
                                      </a:lnTo>
                                      <a:lnTo>
                                        <a:pt x="432" y="316"/>
                                      </a:lnTo>
                                      <a:lnTo>
                                        <a:pt x="446" y="301"/>
                                      </a:lnTo>
                                      <a:lnTo>
                                        <a:pt x="458" y="285"/>
                                      </a:lnTo>
                                      <a:lnTo>
                                        <a:pt x="468" y="269"/>
                                      </a:lnTo>
                                      <a:lnTo>
                                        <a:pt x="477" y="251"/>
                                      </a:lnTo>
                                      <a:lnTo>
                                        <a:pt x="482" y="233"/>
                                      </a:lnTo>
                                      <a:lnTo>
                                        <a:pt x="486" y="214"/>
                                      </a:lnTo>
                                      <a:lnTo>
                                        <a:pt x="487" y="193"/>
                                      </a:lnTo>
                                      <a:lnTo>
                                        <a:pt x="486" y="173"/>
                                      </a:lnTo>
                                      <a:lnTo>
                                        <a:pt x="482" y="154"/>
                                      </a:lnTo>
                                      <a:lnTo>
                                        <a:pt x="477" y="136"/>
                                      </a:lnTo>
                                      <a:lnTo>
                                        <a:pt x="468" y="118"/>
                                      </a:lnTo>
                                      <a:lnTo>
                                        <a:pt x="458" y="102"/>
                                      </a:lnTo>
                                      <a:lnTo>
                                        <a:pt x="446" y="86"/>
                                      </a:lnTo>
                                      <a:lnTo>
                                        <a:pt x="432" y="71"/>
                                      </a:lnTo>
                                      <a:lnTo>
                                        <a:pt x="416" y="57"/>
                                      </a:lnTo>
                                      <a:lnTo>
                                        <a:pt x="400" y="44"/>
                                      </a:lnTo>
                                      <a:lnTo>
                                        <a:pt x="381" y="33"/>
                                      </a:lnTo>
                                      <a:lnTo>
                                        <a:pt x="360" y="23"/>
                                      </a:lnTo>
                                      <a:lnTo>
                                        <a:pt x="339" y="15"/>
                                      </a:lnTo>
                                      <a:lnTo>
                                        <a:pt x="317" y="9"/>
                                      </a:lnTo>
                                      <a:lnTo>
                                        <a:pt x="294" y="4"/>
                                      </a:lnTo>
                                      <a:lnTo>
                                        <a:pt x="269" y="1"/>
                                      </a:lnTo>
                                      <a:lnTo>
                                        <a:pt x="244" y="0"/>
                                      </a:lnTo>
                                      <a:lnTo>
                                        <a:pt x="219" y="1"/>
                                      </a:lnTo>
                                      <a:lnTo>
                                        <a:pt x="194" y="4"/>
                                      </a:lnTo>
                                      <a:lnTo>
                                        <a:pt x="171" y="9"/>
                                      </a:lnTo>
                                      <a:lnTo>
                                        <a:pt x="149" y="15"/>
                                      </a:lnTo>
                                      <a:lnTo>
                                        <a:pt x="128" y="23"/>
                                      </a:lnTo>
                                      <a:lnTo>
                                        <a:pt x="108" y="33"/>
                                      </a:lnTo>
                                      <a:lnTo>
                                        <a:pt x="89" y="44"/>
                                      </a:lnTo>
                                      <a:lnTo>
                                        <a:pt x="72" y="57"/>
                                      </a:lnTo>
                                      <a:lnTo>
                                        <a:pt x="56" y="71"/>
                                      </a:lnTo>
                                      <a:lnTo>
                                        <a:pt x="41" y="86"/>
                                      </a:lnTo>
                                      <a:lnTo>
                                        <a:pt x="29" y="102"/>
                                      </a:lnTo>
                                      <a:lnTo>
                                        <a:pt x="19" y="118"/>
                                      </a:lnTo>
                                      <a:lnTo>
                                        <a:pt x="10" y="136"/>
                                      </a:lnTo>
                                      <a:lnTo>
                                        <a:pt x="5" y="154"/>
                                      </a:lnTo>
                                      <a:lnTo>
                                        <a:pt x="1" y="173"/>
                                      </a:lnTo>
                                      <a:lnTo>
                                        <a:pt x="0" y="193"/>
                                      </a:lnTo>
                                      <a:lnTo>
                                        <a:pt x="1" y="214"/>
                                      </a:lnTo>
                                      <a:lnTo>
                                        <a:pt x="5" y="233"/>
                                      </a:lnTo>
                                      <a:lnTo>
                                        <a:pt x="10" y="251"/>
                                      </a:lnTo>
                                      <a:lnTo>
                                        <a:pt x="19" y="269"/>
                                      </a:lnTo>
                                      <a:lnTo>
                                        <a:pt x="29" y="285"/>
                                      </a:lnTo>
                                      <a:lnTo>
                                        <a:pt x="41" y="301"/>
                                      </a:lnTo>
                                      <a:lnTo>
                                        <a:pt x="56" y="316"/>
                                      </a:lnTo>
                                      <a:lnTo>
                                        <a:pt x="72" y="330"/>
                                      </a:lnTo>
                                      <a:lnTo>
                                        <a:pt x="89" y="342"/>
                                      </a:lnTo>
                                      <a:lnTo>
                                        <a:pt x="108" y="354"/>
                                      </a:lnTo>
                                      <a:lnTo>
                                        <a:pt x="128" y="364"/>
                                      </a:lnTo>
                                      <a:lnTo>
                                        <a:pt x="149" y="372"/>
                                      </a:lnTo>
                                      <a:lnTo>
                                        <a:pt x="171" y="378"/>
                                      </a:lnTo>
                                      <a:lnTo>
                                        <a:pt x="194" y="383"/>
                                      </a:lnTo>
                                      <a:lnTo>
                                        <a:pt x="219" y="386"/>
                                      </a:lnTo>
                                      <a:lnTo>
                                        <a:pt x="244" y="387"/>
                                      </a:lnTo>
                                      <a:close/>
                                    </a:path>
                                  </a:pathLst>
                                </a:custGeom>
                                <a:solidFill>
                                  <a:srgbClr val="DDEADD"/>
                                </a:solidFill>
                                <a:ln w="9525">
                                  <a:noFill/>
                                  <a:round/>
                                  <a:headEnd/>
                                  <a:tailEnd/>
                                </a:ln>
                              </wps:spPr>
                              <wps:bodyPr/>
                            </wps:wsp>
                            <wps:wsp>
                              <wps:cNvPr id="78" name="Freeform 78"/>
                              <wps:cNvSpPr>
                                <a:spLocks/>
                              </wps:cNvSpPr>
                              <wps:spPr bwMode="auto">
                                <a:xfrm>
                                  <a:off x="38419" y="126"/>
                                  <a:ext cx="424" cy="350"/>
                                </a:xfrm>
                                <a:custGeom>
                                  <a:avLst/>
                                  <a:gdLst>
                                    <a:gd name="T0" fmla="*/ 207 w 479"/>
                                    <a:gd name="T1" fmla="*/ 321 h 380"/>
                                    <a:gd name="T2" fmla="*/ 243 w 479"/>
                                    <a:gd name="T3" fmla="*/ 315 h 380"/>
                                    <a:gd name="T4" fmla="*/ 277 w 479"/>
                                    <a:gd name="T5" fmla="*/ 302 h 380"/>
                                    <a:gd name="T6" fmla="*/ 307 w 479"/>
                                    <a:gd name="T7" fmla="*/ 285 h 380"/>
                                    <a:gd name="T8" fmla="*/ 332 w 479"/>
                                    <a:gd name="T9" fmla="*/ 263 h 380"/>
                                    <a:gd name="T10" fmla="*/ 353 w 479"/>
                                    <a:gd name="T11" fmla="*/ 238 h 380"/>
                                    <a:gd name="T12" fmla="*/ 367 w 479"/>
                                    <a:gd name="T13" fmla="*/ 209 h 380"/>
                                    <a:gd name="T14" fmla="*/ 374 w 479"/>
                                    <a:gd name="T15" fmla="*/ 178 h 380"/>
                                    <a:gd name="T16" fmla="*/ 374 w 479"/>
                                    <a:gd name="T17" fmla="*/ 145 h 380"/>
                                    <a:gd name="T18" fmla="*/ 367 w 479"/>
                                    <a:gd name="T19" fmla="*/ 113 h 380"/>
                                    <a:gd name="T20" fmla="*/ 353 w 479"/>
                                    <a:gd name="T21" fmla="*/ 85 h 380"/>
                                    <a:gd name="T22" fmla="*/ 332 w 479"/>
                                    <a:gd name="T23" fmla="*/ 59 h 380"/>
                                    <a:gd name="T24" fmla="*/ 307 w 479"/>
                                    <a:gd name="T25" fmla="*/ 38 h 380"/>
                                    <a:gd name="T26" fmla="*/ 277 w 479"/>
                                    <a:gd name="T27" fmla="*/ 20 h 380"/>
                                    <a:gd name="T28" fmla="*/ 243 w 479"/>
                                    <a:gd name="T29" fmla="*/ 7 h 380"/>
                                    <a:gd name="T30" fmla="*/ 207 w 479"/>
                                    <a:gd name="T31" fmla="*/ 1 h 380"/>
                                    <a:gd name="T32" fmla="*/ 169 w 479"/>
                                    <a:gd name="T33" fmla="*/ 1 h 380"/>
                                    <a:gd name="T34" fmla="*/ 133 w 479"/>
                                    <a:gd name="T35" fmla="*/ 7 h 380"/>
                                    <a:gd name="T36" fmla="*/ 99 w 479"/>
                                    <a:gd name="T37" fmla="*/ 20 h 380"/>
                                    <a:gd name="T38" fmla="*/ 69 w 479"/>
                                    <a:gd name="T39" fmla="*/ 38 h 380"/>
                                    <a:gd name="T40" fmla="*/ 43 w 479"/>
                                    <a:gd name="T41" fmla="*/ 59 h 380"/>
                                    <a:gd name="T42" fmla="*/ 23 w 479"/>
                                    <a:gd name="T43" fmla="*/ 85 h 380"/>
                                    <a:gd name="T44" fmla="*/ 9 w 479"/>
                                    <a:gd name="T45" fmla="*/ 113 h 380"/>
                                    <a:gd name="T46" fmla="*/ 1 w 479"/>
                                    <a:gd name="T47" fmla="*/ 145 h 380"/>
                                    <a:gd name="T48" fmla="*/ 1 w 479"/>
                                    <a:gd name="T49" fmla="*/ 178 h 380"/>
                                    <a:gd name="T50" fmla="*/ 9 w 479"/>
                                    <a:gd name="T51" fmla="*/ 209 h 380"/>
                                    <a:gd name="T52" fmla="*/ 23 w 479"/>
                                    <a:gd name="T53" fmla="*/ 238 h 380"/>
                                    <a:gd name="T54" fmla="*/ 43 w 479"/>
                                    <a:gd name="T55" fmla="*/ 263 h 380"/>
                                    <a:gd name="T56" fmla="*/ 69 w 479"/>
                                    <a:gd name="T57" fmla="*/ 285 h 380"/>
                                    <a:gd name="T58" fmla="*/ 99 w 479"/>
                                    <a:gd name="T59" fmla="*/ 302 h 380"/>
                                    <a:gd name="T60" fmla="*/ 133 w 479"/>
                                    <a:gd name="T61" fmla="*/ 315 h 380"/>
                                    <a:gd name="T62" fmla="*/ 169 w 479"/>
                                    <a:gd name="T63" fmla="*/ 321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9"/>
                                    <a:gd name="T97" fmla="*/ 0 h 380"/>
                                    <a:gd name="T98" fmla="*/ 479 w 479"/>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9" h="380">
                                      <a:moveTo>
                                        <a:pt x="240" y="380"/>
                                      </a:moveTo>
                                      <a:lnTo>
                                        <a:pt x="264" y="379"/>
                                      </a:lnTo>
                                      <a:lnTo>
                                        <a:pt x="289" y="375"/>
                                      </a:lnTo>
                                      <a:lnTo>
                                        <a:pt x="311" y="371"/>
                                      </a:lnTo>
                                      <a:lnTo>
                                        <a:pt x="333" y="365"/>
                                      </a:lnTo>
                                      <a:lnTo>
                                        <a:pt x="354" y="356"/>
                                      </a:lnTo>
                                      <a:lnTo>
                                        <a:pt x="373" y="347"/>
                                      </a:lnTo>
                                      <a:lnTo>
                                        <a:pt x="392" y="336"/>
                                      </a:lnTo>
                                      <a:lnTo>
                                        <a:pt x="409" y="324"/>
                                      </a:lnTo>
                                      <a:lnTo>
                                        <a:pt x="424" y="311"/>
                                      </a:lnTo>
                                      <a:lnTo>
                                        <a:pt x="438" y="296"/>
                                      </a:lnTo>
                                      <a:lnTo>
                                        <a:pt x="451" y="280"/>
                                      </a:lnTo>
                                      <a:lnTo>
                                        <a:pt x="460" y="263"/>
                                      </a:lnTo>
                                      <a:lnTo>
                                        <a:pt x="469" y="247"/>
                                      </a:lnTo>
                                      <a:lnTo>
                                        <a:pt x="474" y="228"/>
                                      </a:lnTo>
                                      <a:lnTo>
                                        <a:pt x="478" y="210"/>
                                      </a:lnTo>
                                      <a:lnTo>
                                        <a:pt x="479" y="189"/>
                                      </a:lnTo>
                                      <a:lnTo>
                                        <a:pt x="478" y="170"/>
                                      </a:lnTo>
                                      <a:lnTo>
                                        <a:pt x="474" y="151"/>
                                      </a:lnTo>
                                      <a:lnTo>
                                        <a:pt x="469" y="133"/>
                                      </a:lnTo>
                                      <a:lnTo>
                                        <a:pt x="460" y="115"/>
                                      </a:lnTo>
                                      <a:lnTo>
                                        <a:pt x="451" y="100"/>
                                      </a:lnTo>
                                      <a:lnTo>
                                        <a:pt x="438" y="84"/>
                                      </a:lnTo>
                                      <a:lnTo>
                                        <a:pt x="424" y="69"/>
                                      </a:lnTo>
                                      <a:lnTo>
                                        <a:pt x="409" y="55"/>
                                      </a:lnTo>
                                      <a:lnTo>
                                        <a:pt x="392" y="44"/>
                                      </a:lnTo>
                                      <a:lnTo>
                                        <a:pt x="373" y="33"/>
                                      </a:lnTo>
                                      <a:lnTo>
                                        <a:pt x="354" y="24"/>
                                      </a:lnTo>
                                      <a:lnTo>
                                        <a:pt x="333" y="15"/>
                                      </a:lnTo>
                                      <a:lnTo>
                                        <a:pt x="311" y="9"/>
                                      </a:lnTo>
                                      <a:lnTo>
                                        <a:pt x="289" y="5"/>
                                      </a:lnTo>
                                      <a:lnTo>
                                        <a:pt x="264" y="1"/>
                                      </a:lnTo>
                                      <a:lnTo>
                                        <a:pt x="240" y="0"/>
                                      </a:lnTo>
                                      <a:lnTo>
                                        <a:pt x="216" y="1"/>
                                      </a:lnTo>
                                      <a:lnTo>
                                        <a:pt x="191" y="5"/>
                                      </a:lnTo>
                                      <a:lnTo>
                                        <a:pt x="169" y="9"/>
                                      </a:lnTo>
                                      <a:lnTo>
                                        <a:pt x="147" y="15"/>
                                      </a:lnTo>
                                      <a:lnTo>
                                        <a:pt x="126" y="24"/>
                                      </a:lnTo>
                                      <a:lnTo>
                                        <a:pt x="106" y="33"/>
                                      </a:lnTo>
                                      <a:lnTo>
                                        <a:pt x="88" y="44"/>
                                      </a:lnTo>
                                      <a:lnTo>
                                        <a:pt x="71" y="55"/>
                                      </a:lnTo>
                                      <a:lnTo>
                                        <a:pt x="55" y="69"/>
                                      </a:lnTo>
                                      <a:lnTo>
                                        <a:pt x="41" y="84"/>
                                      </a:lnTo>
                                      <a:lnTo>
                                        <a:pt x="29" y="100"/>
                                      </a:lnTo>
                                      <a:lnTo>
                                        <a:pt x="19" y="115"/>
                                      </a:lnTo>
                                      <a:lnTo>
                                        <a:pt x="11" y="133"/>
                                      </a:lnTo>
                                      <a:lnTo>
                                        <a:pt x="5" y="151"/>
                                      </a:lnTo>
                                      <a:lnTo>
                                        <a:pt x="1" y="170"/>
                                      </a:lnTo>
                                      <a:lnTo>
                                        <a:pt x="0" y="189"/>
                                      </a:lnTo>
                                      <a:lnTo>
                                        <a:pt x="1" y="210"/>
                                      </a:lnTo>
                                      <a:lnTo>
                                        <a:pt x="5" y="228"/>
                                      </a:lnTo>
                                      <a:lnTo>
                                        <a:pt x="11" y="247"/>
                                      </a:lnTo>
                                      <a:lnTo>
                                        <a:pt x="19" y="263"/>
                                      </a:lnTo>
                                      <a:lnTo>
                                        <a:pt x="29" y="280"/>
                                      </a:lnTo>
                                      <a:lnTo>
                                        <a:pt x="41" y="296"/>
                                      </a:lnTo>
                                      <a:lnTo>
                                        <a:pt x="55" y="311"/>
                                      </a:lnTo>
                                      <a:lnTo>
                                        <a:pt x="71" y="324"/>
                                      </a:lnTo>
                                      <a:lnTo>
                                        <a:pt x="88" y="336"/>
                                      </a:lnTo>
                                      <a:lnTo>
                                        <a:pt x="106" y="347"/>
                                      </a:lnTo>
                                      <a:lnTo>
                                        <a:pt x="126" y="356"/>
                                      </a:lnTo>
                                      <a:lnTo>
                                        <a:pt x="147" y="365"/>
                                      </a:lnTo>
                                      <a:lnTo>
                                        <a:pt x="169" y="371"/>
                                      </a:lnTo>
                                      <a:lnTo>
                                        <a:pt x="191" y="375"/>
                                      </a:lnTo>
                                      <a:lnTo>
                                        <a:pt x="216" y="379"/>
                                      </a:lnTo>
                                      <a:lnTo>
                                        <a:pt x="240" y="380"/>
                                      </a:lnTo>
                                      <a:close/>
                                    </a:path>
                                  </a:pathLst>
                                </a:custGeom>
                                <a:solidFill>
                                  <a:srgbClr val="E2EDE2"/>
                                </a:solidFill>
                                <a:ln w="9525">
                                  <a:noFill/>
                                  <a:round/>
                                  <a:headEnd/>
                                  <a:tailEnd/>
                                </a:ln>
                              </wps:spPr>
                              <wps:bodyPr/>
                            </wps:wsp>
                            <wps:wsp>
                              <wps:cNvPr id="79" name="Freeform 79"/>
                              <wps:cNvSpPr>
                                <a:spLocks/>
                              </wps:cNvSpPr>
                              <wps:spPr bwMode="auto">
                                <a:xfrm>
                                  <a:off x="38419" y="126"/>
                                  <a:ext cx="424" cy="350"/>
                                </a:xfrm>
                                <a:custGeom>
                                  <a:avLst/>
                                  <a:gdLst>
                                    <a:gd name="T0" fmla="*/ 212 w 469"/>
                                    <a:gd name="T1" fmla="*/ 328 h 372"/>
                                    <a:gd name="T2" fmla="*/ 250 w 469"/>
                                    <a:gd name="T3" fmla="*/ 322 h 372"/>
                                    <a:gd name="T4" fmla="*/ 284 w 469"/>
                                    <a:gd name="T5" fmla="*/ 310 h 372"/>
                                    <a:gd name="T6" fmla="*/ 314 w 469"/>
                                    <a:gd name="T7" fmla="*/ 292 h 372"/>
                                    <a:gd name="T8" fmla="*/ 340 w 469"/>
                                    <a:gd name="T9" fmla="*/ 270 h 372"/>
                                    <a:gd name="T10" fmla="*/ 361 w 469"/>
                                    <a:gd name="T11" fmla="*/ 244 h 372"/>
                                    <a:gd name="T12" fmla="*/ 374 w 469"/>
                                    <a:gd name="T13" fmla="*/ 215 h 372"/>
                                    <a:gd name="T14" fmla="*/ 382 w 469"/>
                                    <a:gd name="T15" fmla="*/ 182 h 372"/>
                                    <a:gd name="T16" fmla="*/ 382 w 469"/>
                                    <a:gd name="T17" fmla="*/ 148 h 372"/>
                                    <a:gd name="T18" fmla="*/ 374 w 469"/>
                                    <a:gd name="T19" fmla="*/ 117 h 372"/>
                                    <a:gd name="T20" fmla="*/ 361 w 469"/>
                                    <a:gd name="T21" fmla="*/ 87 h 372"/>
                                    <a:gd name="T22" fmla="*/ 340 w 469"/>
                                    <a:gd name="T23" fmla="*/ 60 h 372"/>
                                    <a:gd name="T24" fmla="*/ 314 w 469"/>
                                    <a:gd name="T25" fmla="*/ 38 h 372"/>
                                    <a:gd name="T26" fmla="*/ 284 w 469"/>
                                    <a:gd name="T27" fmla="*/ 21 h 372"/>
                                    <a:gd name="T28" fmla="*/ 250 w 469"/>
                                    <a:gd name="T29" fmla="*/ 8 h 372"/>
                                    <a:gd name="T30" fmla="*/ 212 w 469"/>
                                    <a:gd name="T31" fmla="*/ 2 h 372"/>
                                    <a:gd name="T32" fmla="*/ 173 w 469"/>
                                    <a:gd name="T33" fmla="*/ 2 h 372"/>
                                    <a:gd name="T34" fmla="*/ 135 w 469"/>
                                    <a:gd name="T35" fmla="*/ 8 h 372"/>
                                    <a:gd name="T36" fmla="*/ 100 w 469"/>
                                    <a:gd name="T37" fmla="*/ 21 h 372"/>
                                    <a:gd name="T38" fmla="*/ 71 w 469"/>
                                    <a:gd name="T39" fmla="*/ 38 h 372"/>
                                    <a:gd name="T40" fmla="*/ 44 w 469"/>
                                    <a:gd name="T41" fmla="*/ 60 h 372"/>
                                    <a:gd name="T42" fmla="*/ 24 w 469"/>
                                    <a:gd name="T43" fmla="*/ 87 h 372"/>
                                    <a:gd name="T44" fmla="*/ 9 w 469"/>
                                    <a:gd name="T45" fmla="*/ 117 h 372"/>
                                    <a:gd name="T46" fmla="*/ 1 w 469"/>
                                    <a:gd name="T47" fmla="*/ 148 h 372"/>
                                    <a:gd name="T48" fmla="*/ 1 w 469"/>
                                    <a:gd name="T49" fmla="*/ 182 h 372"/>
                                    <a:gd name="T50" fmla="*/ 9 w 469"/>
                                    <a:gd name="T51" fmla="*/ 215 h 372"/>
                                    <a:gd name="T52" fmla="*/ 24 w 469"/>
                                    <a:gd name="T53" fmla="*/ 244 h 372"/>
                                    <a:gd name="T54" fmla="*/ 44 w 469"/>
                                    <a:gd name="T55" fmla="*/ 270 h 372"/>
                                    <a:gd name="T56" fmla="*/ 71 w 469"/>
                                    <a:gd name="T57" fmla="*/ 292 h 372"/>
                                    <a:gd name="T58" fmla="*/ 100 w 469"/>
                                    <a:gd name="T59" fmla="*/ 310 h 372"/>
                                    <a:gd name="T60" fmla="*/ 135 w 469"/>
                                    <a:gd name="T61" fmla="*/ 322 h 372"/>
                                    <a:gd name="T62" fmla="*/ 173 w 469"/>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9"/>
                                    <a:gd name="T97" fmla="*/ 0 h 372"/>
                                    <a:gd name="T98" fmla="*/ 469 w 469"/>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9" h="372">
                                      <a:moveTo>
                                        <a:pt x="235" y="372"/>
                                      </a:moveTo>
                                      <a:lnTo>
                                        <a:pt x="259" y="371"/>
                                      </a:lnTo>
                                      <a:lnTo>
                                        <a:pt x="283" y="368"/>
                                      </a:lnTo>
                                      <a:lnTo>
                                        <a:pt x="305" y="364"/>
                                      </a:lnTo>
                                      <a:lnTo>
                                        <a:pt x="326" y="358"/>
                                      </a:lnTo>
                                      <a:lnTo>
                                        <a:pt x="347" y="350"/>
                                      </a:lnTo>
                                      <a:lnTo>
                                        <a:pt x="366" y="341"/>
                                      </a:lnTo>
                                      <a:lnTo>
                                        <a:pt x="384" y="330"/>
                                      </a:lnTo>
                                      <a:lnTo>
                                        <a:pt x="401" y="319"/>
                                      </a:lnTo>
                                      <a:lnTo>
                                        <a:pt x="416" y="305"/>
                                      </a:lnTo>
                                      <a:lnTo>
                                        <a:pt x="430" y="291"/>
                                      </a:lnTo>
                                      <a:lnTo>
                                        <a:pt x="441" y="275"/>
                                      </a:lnTo>
                                      <a:lnTo>
                                        <a:pt x="451" y="259"/>
                                      </a:lnTo>
                                      <a:lnTo>
                                        <a:pt x="458" y="242"/>
                                      </a:lnTo>
                                      <a:lnTo>
                                        <a:pt x="465" y="225"/>
                                      </a:lnTo>
                                      <a:lnTo>
                                        <a:pt x="468" y="205"/>
                                      </a:lnTo>
                                      <a:lnTo>
                                        <a:pt x="469" y="186"/>
                                      </a:lnTo>
                                      <a:lnTo>
                                        <a:pt x="468" y="167"/>
                                      </a:lnTo>
                                      <a:lnTo>
                                        <a:pt x="465" y="149"/>
                                      </a:lnTo>
                                      <a:lnTo>
                                        <a:pt x="458" y="132"/>
                                      </a:lnTo>
                                      <a:lnTo>
                                        <a:pt x="451" y="115"/>
                                      </a:lnTo>
                                      <a:lnTo>
                                        <a:pt x="441" y="98"/>
                                      </a:lnTo>
                                      <a:lnTo>
                                        <a:pt x="430" y="83"/>
                                      </a:lnTo>
                                      <a:lnTo>
                                        <a:pt x="416" y="68"/>
                                      </a:lnTo>
                                      <a:lnTo>
                                        <a:pt x="401" y="55"/>
                                      </a:lnTo>
                                      <a:lnTo>
                                        <a:pt x="384" y="43"/>
                                      </a:lnTo>
                                      <a:lnTo>
                                        <a:pt x="366" y="32"/>
                                      </a:lnTo>
                                      <a:lnTo>
                                        <a:pt x="347" y="23"/>
                                      </a:lnTo>
                                      <a:lnTo>
                                        <a:pt x="326" y="15"/>
                                      </a:lnTo>
                                      <a:lnTo>
                                        <a:pt x="305" y="9"/>
                                      </a:lnTo>
                                      <a:lnTo>
                                        <a:pt x="283" y="5"/>
                                      </a:lnTo>
                                      <a:lnTo>
                                        <a:pt x="259" y="2"/>
                                      </a:lnTo>
                                      <a:lnTo>
                                        <a:pt x="235" y="0"/>
                                      </a:lnTo>
                                      <a:lnTo>
                                        <a:pt x="211" y="2"/>
                                      </a:lnTo>
                                      <a:lnTo>
                                        <a:pt x="187" y="5"/>
                                      </a:lnTo>
                                      <a:lnTo>
                                        <a:pt x="165" y="9"/>
                                      </a:lnTo>
                                      <a:lnTo>
                                        <a:pt x="143" y="15"/>
                                      </a:lnTo>
                                      <a:lnTo>
                                        <a:pt x="123" y="23"/>
                                      </a:lnTo>
                                      <a:lnTo>
                                        <a:pt x="104" y="32"/>
                                      </a:lnTo>
                                      <a:lnTo>
                                        <a:pt x="86" y="43"/>
                                      </a:lnTo>
                                      <a:lnTo>
                                        <a:pt x="69" y="55"/>
                                      </a:lnTo>
                                      <a:lnTo>
                                        <a:pt x="54" y="68"/>
                                      </a:lnTo>
                                      <a:lnTo>
                                        <a:pt x="40" y="83"/>
                                      </a:lnTo>
                                      <a:lnTo>
                                        <a:pt x="29" y="98"/>
                                      </a:lnTo>
                                      <a:lnTo>
                                        <a:pt x="18" y="115"/>
                                      </a:lnTo>
                                      <a:lnTo>
                                        <a:pt x="11" y="132"/>
                                      </a:lnTo>
                                      <a:lnTo>
                                        <a:pt x="5" y="149"/>
                                      </a:lnTo>
                                      <a:lnTo>
                                        <a:pt x="1" y="167"/>
                                      </a:lnTo>
                                      <a:lnTo>
                                        <a:pt x="0" y="186"/>
                                      </a:lnTo>
                                      <a:lnTo>
                                        <a:pt x="1" y="205"/>
                                      </a:lnTo>
                                      <a:lnTo>
                                        <a:pt x="5" y="225"/>
                                      </a:lnTo>
                                      <a:lnTo>
                                        <a:pt x="11" y="242"/>
                                      </a:lnTo>
                                      <a:lnTo>
                                        <a:pt x="18" y="259"/>
                                      </a:lnTo>
                                      <a:lnTo>
                                        <a:pt x="29" y="275"/>
                                      </a:lnTo>
                                      <a:lnTo>
                                        <a:pt x="40" y="291"/>
                                      </a:lnTo>
                                      <a:lnTo>
                                        <a:pt x="54" y="305"/>
                                      </a:lnTo>
                                      <a:lnTo>
                                        <a:pt x="69" y="319"/>
                                      </a:lnTo>
                                      <a:lnTo>
                                        <a:pt x="86" y="330"/>
                                      </a:lnTo>
                                      <a:lnTo>
                                        <a:pt x="104" y="341"/>
                                      </a:lnTo>
                                      <a:lnTo>
                                        <a:pt x="123" y="350"/>
                                      </a:lnTo>
                                      <a:lnTo>
                                        <a:pt x="143" y="358"/>
                                      </a:lnTo>
                                      <a:lnTo>
                                        <a:pt x="165" y="364"/>
                                      </a:lnTo>
                                      <a:lnTo>
                                        <a:pt x="187" y="368"/>
                                      </a:lnTo>
                                      <a:lnTo>
                                        <a:pt x="211" y="371"/>
                                      </a:lnTo>
                                      <a:lnTo>
                                        <a:pt x="235" y="372"/>
                                      </a:lnTo>
                                      <a:close/>
                                    </a:path>
                                  </a:pathLst>
                                </a:custGeom>
                                <a:solidFill>
                                  <a:srgbClr val="EAF2EA"/>
                                </a:solidFill>
                                <a:ln w="9525">
                                  <a:noFill/>
                                  <a:round/>
                                  <a:headEnd/>
                                  <a:tailEnd/>
                                </a:ln>
                              </wps:spPr>
                              <wps:bodyPr/>
                            </wps:wsp>
                            <wps:wsp>
                              <wps:cNvPr id="80" name="Freeform 80"/>
                              <wps:cNvSpPr>
                                <a:spLocks/>
                              </wps:cNvSpPr>
                              <wps:spPr bwMode="auto">
                                <a:xfrm>
                                  <a:off x="38429" y="137"/>
                                  <a:ext cx="403" cy="339"/>
                                </a:xfrm>
                                <a:custGeom>
                                  <a:avLst/>
                                  <a:gdLst>
                                    <a:gd name="T0" fmla="*/ 194 w 460"/>
                                    <a:gd name="T1" fmla="*/ 315 h 364"/>
                                    <a:gd name="T2" fmla="*/ 230 w 460"/>
                                    <a:gd name="T3" fmla="*/ 309 h 364"/>
                                    <a:gd name="T4" fmla="*/ 261 w 460"/>
                                    <a:gd name="T5" fmla="*/ 297 h 364"/>
                                    <a:gd name="T6" fmla="*/ 288 w 460"/>
                                    <a:gd name="T7" fmla="*/ 280 h 364"/>
                                    <a:gd name="T8" fmla="*/ 313 w 460"/>
                                    <a:gd name="T9" fmla="*/ 259 h 364"/>
                                    <a:gd name="T10" fmla="*/ 331 w 460"/>
                                    <a:gd name="T11" fmla="*/ 234 h 364"/>
                                    <a:gd name="T12" fmla="*/ 344 w 460"/>
                                    <a:gd name="T13" fmla="*/ 205 h 364"/>
                                    <a:gd name="T14" fmla="*/ 352 w 460"/>
                                    <a:gd name="T15" fmla="*/ 173 h 364"/>
                                    <a:gd name="T16" fmla="*/ 352 w 460"/>
                                    <a:gd name="T17" fmla="*/ 141 h 364"/>
                                    <a:gd name="T18" fmla="*/ 344 w 460"/>
                                    <a:gd name="T19" fmla="*/ 111 h 364"/>
                                    <a:gd name="T20" fmla="*/ 331 w 460"/>
                                    <a:gd name="T21" fmla="*/ 82 h 364"/>
                                    <a:gd name="T22" fmla="*/ 313 w 460"/>
                                    <a:gd name="T23" fmla="*/ 57 h 364"/>
                                    <a:gd name="T24" fmla="*/ 288 w 460"/>
                                    <a:gd name="T25" fmla="*/ 35 h 364"/>
                                    <a:gd name="T26" fmla="*/ 261 w 460"/>
                                    <a:gd name="T27" fmla="*/ 19 h 364"/>
                                    <a:gd name="T28" fmla="*/ 230 w 460"/>
                                    <a:gd name="T29" fmla="*/ 7 h 364"/>
                                    <a:gd name="T30" fmla="*/ 194 w 460"/>
                                    <a:gd name="T31" fmla="*/ 1 h 364"/>
                                    <a:gd name="T32" fmla="*/ 159 w 460"/>
                                    <a:gd name="T33" fmla="*/ 1 h 364"/>
                                    <a:gd name="T34" fmla="*/ 124 w 460"/>
                                    <a:gd name="T35" fmla="*/ 7 h 364"/>
                                    <a:gd name="T36" fmla="*/ 92 w 460"/>
                                    <a:gd name="T37" fmla="*/ 19 h 364"/>
                                    <a:gd name="T38" fmla="*/ 64 w 460"/>
                                    <a:gd name="T39" fmla="*/ 35 h 364"/>
                                    <a:gd name="T40" fmla="*/ 40 w 460"/>
                                    <a:gd name="T41" fmla="*/ 57 h 364"/>
                                    <a:gd name="T42" fmla="*/ 21 w 460"/>
                                    <a:gd name="T43" fmla="*/ 82 h 364"/>
                                    <a:gd name="T44" fmla="*/ 8 w 460"/>
                                    <a:gd name="T45" fmla="*/ 111 h 364"/>
                                    <a:gd name="T46" fmla="*/ 1 w 460"/>
                                    <a:gd name="T47" fmla="*/ 141 h 364"/>
                                    <a:gd name="T48" fmla="*/ 1 w 460"/>
                                    <a:gd name="T49" fmla="*/ 173 h 364"/>
                                    <a:gd name="T50" fmla="*/ 8 w 460"/>
                                    <a:gd name="T51" fmla="*/ 205 h 364"/>
                                    <a:gd name="T52" fmla="*/ 21 w 460"/>
                                    <a:gd name="T53" fmla="*/ 234 h 364"/>
                                    <a:gd name="T54" fmla="*/ 40 w 460"/>
                                    <a:gd name="T55" fmla="*/ 259 h 364"/>
                                    <a:gd name="T56" fmla="*/ 64 w 460"/>
                                    <a:gd name="T57" fmla="*/ 280 h 364"/>
                                    <a:gd name="T58" fmla="*/ 92 w 460"/>
                                    <a:gd name="T59" fmla="*/ 297 h 364"/>
                                    <a:gd name="T60" fmla="*/ 124 w 460"/>
                                    <a:gd name="T61" fmla="*/ 309 h 364"/>
                                    <a:gd name="T62" fmla="*/ 159 w 460"/>
                                    <a:gd name="T63" fmla="*/ 315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0"/>
                                    <a:gd name="T97" fmla="*/ 0 h 364"/>
                                    <a:gd name="T98" fmla="*/ 460 w 460"/>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0" h="364">
                                      <a:moveTo>
                                        <a:pt x="230" y="364"/>
                                      </a:moveTo>
                                      <a:lnTo>
                                        <a:pt x="253" y="363"/>
                                      </a:lnTo>
                                      <a:lnTo>
                                        <a:pt x="277" y="361"/>
                                      </a:lnTo>
                                      <a:lnTo>
                                        <a:pt x="299" y="356"/>
                                      </a:lnTo>
                                      <a:lnTo>
                                        <a:pt x="320" y="350"/>
                                      </a:lnTo>
                                      <a:lnTo>
                                        <a:pt x="340" y="342"/>
                                      </a:lnTo>
                                      <a:lnTo>
                                        <a:pt x="358" y="334"/>
                                      </a:lnTo>
                                      <a:lnTo>
                                        <a:pt x="376" y="323"/>
                                      </a:lnTo>
                                      <a:lnTo>
                                        <a:pt x="393" y="310"/>
                                      </a:lnTo>
                                      <a:lnTo>
                                        <a:pt x="407" y="298"/>
                                      </a:lnTo>
                                      <a:lnTo>
                                        <a:pt x="420" y="284"/>
                                      </a:lnTo>
                                      <a:lnTo>
                                        <a:pt x="432" y="269"/>
                                      </a:lnTo>
                                      <a:lnTo>
                                        <a:pt x="442" y="253"/>
                                      </a:lnTo>
                                      <a:lnTo>
                                        <a:pt x="449" y="236"/>
                                      </a:lnTo>
                                      <a:lnTo>
                                        <a:pt x="455" y="218"/>
                                      </a:lnTo>
                                      <a:lnTo>
                                        <a:pt x="459" y="200"/>
                                      </a:lnTo>
                                      <a:lnTo>
                                        <a:pt x="460" y="181"/>
                                      </a:lnTo>
                                      <a:lnTo>
                                        <a:pt x="459" y="162"/>
                                      </a:lnTo>
                                      <a:lnTo>
                                        <a:pt x="455" y="144"/>
                                      </a:lnTo>
                                      <a:lnTo>
                                        <a:pt x="449" y="128"/>
                                      </a:lnTo>
                                      <a:lnTo>
                                        <a:pt x="442" y="111"/>
                                      </a:lnTo>
                                      <a:lnTo>
                                        <a:pt x="432" y="95"/>
                                      </a:lnTo>
                                      <a:lnTo>
                                        <a:pt x="420" y="80"/>
                                      </a:lnTo>
                                      <a:lnTo>
                                        <a:pt x="407" y="66"/>
                                      </a:lnTo>
                                      <a:lnTo>
                                        <a:pt x="393" y="53"/>
                                      </a:lnTo>
                                      <a:lnTo>
                                        <a:pt x="376" y="41"/>
                                      </a:lnTo>
                                      <a:lnTo>
                                        <a:pt x="358" y="30"/>
                                      </a:lnTo>
                                      <a:lnTo>
                                        <a:pt x="340" y="22"/>
                                      </a:lnTo>
                                      <a:lnTo>
                                        <a:pt x="320" y="14"/>
                                      </a:lnTo>
                                      <a:lnTo>
                                        <a:pt x="299" y="8"/>
                                      </a:lnTo>
                                      <a:lnTo>
                                        <a:pt x="277" y="3"/>
                                      </a:lnTo>
                                      <a:lnTo>
                                        <a:pt x="253" y="1"/>
                                      </a:lnTo>
                                      <a:lnTo>
                                        <a:pt x="230" y="0"/>
                                      </a:lnTo>
                                      <a:lnTo>
                                        <a:pt x="207" y="1"/>
                                      </a:lnTo>
                                      <a:lnTo>
                                        <a:pt x="184" y="3"/>
                                      </a:lnTo>
                                      <a:lnTo>
                                        <a:pt x="161" y="8"/>
                                      </a:lnTo>
                                      <a:lnTo>
                                        <a:pt x="140" y="14"/>
                                      </a:lnTo>
                                      <a:lnTo>
                                        <a:pt x="120" y="22"/>
                                      </a:lnTo>
                                      <a:lnTo>
                                        <a:pt x="101" y="30"/>
                                      </a:lnTo>
                                      <a:lnTo>
                                        <a:pt x="83" y="41"/>
                                      </a:lnTo>
                                      <a:lnTo>
                                        <a:pt x="67" y="53"/>
                                      </a:lnTo>
                                      <a:lnTo>
                                        <a:pt x="52" y="66"/>
                                      </a:lnTo>
                                      <a:lnTo>
                                        <a:pt x="39" y="80"/>
                                      </a:lnTo>
                                      <a:lnTo>
                                        <a:pt x="27" y="95"/>
                                      </a:lnTo>
                                      <a:lnTo>
                                        <a:pt x="17" y="111"/>
                                      </a:lnTo>
                                      <a:lnTo>
                                        <a:pt x="10" y="128"/>
                                      </a:lnTo>
                                      <a:lnTo>
                                        <a:pt x="4" y="144"/>
                                      </a:lnTo>
                                      <a:lnTo>
                                        <a:pt x="1" y="162"/>
                                      </a:lnTo>
                                      <a:lnTo>
                                        <a:pt x="0" y="181"/>
                                      </a:lnTo>
                                      <a:lnTo>
                                        <a:pt x="1" y="200"/>
                                      </a:lnTo>
                                      <a:lnTo>
                                        <a:pt x="4" y="218"/>
                                      </a:lnTo>
                                      <a:lnTo>
                                        <a:pt x="10" y="236"/>
                                      </a:lnTo>
                                      <a:lnTo>
                                        <a:pt x="17" y="253"/>
                                      </a:lnTo>
                                      <a:lnTo>
                                        <a:pt x="27" y="269"/>
                                      </a:lnTo>
                                      <a:lnTo>
                                        <a:pt x="39" y="284"/>
                                      </a:lnTo>
                                      <a:lnTo>
                                        <a:pt x="52" y="298"/>
                                      </a:lnTo>
                                      <a:lnTo>
                                        <a:pt x="67" y="310"/>
                                      </a:lnTo>
                                      <a:lnTo>
                                        <a:pt x="83" y="323"/>
                                      </a:lnTo>
                                      <a:lnTo>
                                        <a:pt x="101" y="334"/>
                                      </a:lnTo>
                                      <a:lnTo>
                                        <a:pt x="120" y="342"/>
                                      </a:lnTo>
                                      <a:lnTo>
                                        <a:pt x="140" y="350"/>
                                      </a:lnTo>
                                      <a:lnTo>
                                        <a:pt x="161" y="356"/>
                                      </a:lnTo>
                                      <a:lnTo>
                                        <a:pt x="184" y="361"/>
                                      </a:lnTo>
                                      <a:lnTo>
                                        <a:pt x="207" y="363"/>
                                      </a:lnTo>
                                      <a:lnTo>
                                        <a:pt x="230" y="364"/>
                                      </a:lnTo>
                                      <a:close/>
                                    </a:path>
                                  </a:pathLst>
                                </a:custGeom>
                                <a:solidFill>
                                  <a:srgbClr val="EFF7EF"/>
                                </a:solidFill>
                                <a:ln w="9525">
                                  <a:noFill/>
                                  <a:round/>
                                  <a:headEnd/>
                                  <a:tailEnd/>
                                </a:ln>
                              </wps:spPr>
                              <wps:bodyPr/>
                            </wps:wsp>
                            <wps:wsp>
                              <wps:cNvPr id="81" name="Freeform 81"/>
                              <wps:cNvSpPr>
                                <a:spLocks/>
                              </wps:cNvSpPr>
                              <wps:spPr bwMode="auto">
                                <a:xfrm>
                                  <a:off x="38429" y="137"/>
                                  <a:ext cx="403" cy="329"/>
                                </a:xfrm>
                                <a:custGeom>
                                  <a:avLst/>
                                  <a:gdLst>
                                    <a:gd name="T0" fmla="*/ 198 w 451"/>
                                    <a:gd name="T1" fmla="*/ 303 h 356"/>
                                    <a:gd name="T2" fmla="*/ 234 w 451"/>
                                    <a:gd name="T3" fmla="*/ 298 h 356"/>
                                    <a:gd name="T4" fmla="*/ 266 w 451"/>
                                    <a:gd name="T5" fmla="*/ 286 h 356"/>
                                    <a:gd name="T6" fmla="*/ 296 w 451"/>
                                    <a:gd name="T7" fmla="*/ 270 h 356"/>
                                    <a:gd name="T8" fmla="*/ 319 w 451"/>
                                    <a:gd name="T9" fmla="*/ 250 h 356"/>
                                    <a:gd name="T10" fmla="*/ 339 w 451"/>
                                    <a:gd name="T11" fmla="*/ 225 h 356"/>
                                    <a:gd name="T12" fmla="*/ 352 w 451"/>
                                    <a:gd name="T13" fmla="*/ 197 h 356"/>
                                    <a:gd name="T14" fmla="*/ 359 w 451"/>
                                    <a:gd name="T15" fmla="*/ 166 h 356"/>
                                    <a:gd name="T16" fmla="*/ 359 w 451"/>
                                    <a:gd name="T17" fmla="*/ 136 h 356"/>
                                    <a:gd name="T18" fmla="*/ 352 w 451"/>
                                    <a:gd name="T19" fmla="*/ 107 h 356"/>
                                    <a:gd name="T20" fmla="*/ 339 w 451"/>
                                    <a:gd name="T21" fmla="*/ 79 h 356"/>
                                    <a:gd name="T22" fmla="*/ 319 w 451"/>
                                    <a:gd name="T23" fmla="*/ 55 h 356"/>
                                    <a:gd name="T24" fmla="*/ 296 w 451"/>
                                    <a:gd name="T25" fmla="*/ 34 h 356"/>
                                    <a:gd name="T26" fmla="*/ 266 w 451"/>
                                    <a:gd name="T27" fmla="*/ 18 h 356"/>
                                    <a:gd name="T28" fmla="*/ 234 w 451"/>
                                    <a:gd name="T29" fmla="*/ 6 h 356"/>
                                    <a:gd name="T30" fmla="*/ 198 w 451"/>
                                    <a:gd name="T31" fmla="*/ 1 h 356"/>
                                    <a:gd name="T32" fmla="*/ 162 w 451"/>
                                    <a:gd name="T33" fmla="*/ 1 h 356"/>
                                    <a:gd name="T34" fmla="*/ 126 w 451"/>
                                    <a:gd name="T35" fmla="*/ 6 h 356"/>
                                    <a:gd name="T36" fmla="*/ 94 w 451"/>
                                    <a:gd name="T37" fmla="*/ 18 h 356"/>
                                    <a:gd name="T38" fmla="*/ 65 w 451"/>
                                    <a:gd name="T39" fmla="*/ 34 h 356"/>
                                    <a:gd name="T40" fmla="*/ 41 w 451"/>
                                    <a:gd name="T41" fmla="*/ 55 h 356"/>
                                    <a:gd name="T42" fmla="*/ 21 w 451"/>
                                    <a:gd name="T43" fmla="*/ 79 h 356"/>
                                    <a:gd name="T44" fmla="*/ 8 w 451"/>
                                    <a:gd name="T45" fmla="*/ 107 h 356"/>
                                    <a:gd name="T46" fmla="*/ 1 w 451"/>
                                    <a:gd name="T47" fmla="*/ 136 h 356"/>
                                    <a:gd name="T48" fmla="*/ 1 w 451"/>
                                    <a:gd name="T49" fmla="*/ 166 h 356"/>
                                    <a:gd name="T50" fmla="*/ 8 w 451"/>
                                    <a:gd name="T51" fmla="*/ 197 h 356"/>
                                    <a:gd name="T52" fmla="*/ 21 w 451"/>
                                    <a:gd name="T53" fmla="*/ 225 h 356"/>
                                    <a:gd name="T54" fmla="*/ 41 w 451"/>
                                    <a:gd name="T55" fmla="*/ 250 h 356"/>
                                    <a:gd name="T56" fmla="*/ 65 w 451"/>
                                    <a:gd name="T57" fmla="*/ 270 h 356"/>
                                    <a:gd name="T58" fmla="*/ 94 w 451"/>
                                    <a:gd name="T59" fmla="*/ 286 h 356"/>
                                    <a:gd name="T60" fmla="*/ 126 w 451"/>
                                    <a:gd name="T61" fmla="*/ 298 h 356"/>
                                    <a:gd name="T62" fmla="*/ 162 w 451"/>
                                    <a:gd name="T63" fmla="*/ 303 h 3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1"/>
                                    <a:gd name="T97" fmla="*/ 0 h 356"/>
                                    <a:gd name="T98" fmla="*/ 451 w 451"/>
                                    <a:gd name="T99" fmla="*/ 356 h 35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1" h="356">
                                      <a:moveTo>
                                        <a:pt x="226" y="356"/>
                                      </a:moveTo>
                                      <a:lnTo>
                                        <a:pt x="249" y="355"/>
                                      </a:lnTo>
                                      <a:lnTo>
                                        <a:pt x="272" y="353"/>
                                      </a:lnTo>
                                      <a:lnTo>
                                        <a:pt x="293" y="348"/>
                                      </a:lnTo>
                                      <a:lnTo>
                                        <a:pt x="314" y="342"/>
                                      </a:lnTo>
                                      <a:lnTo>
                                        <a:pt x="334" y="335"/>
                                      </a:lnTo>
                                      <a:lnTo>
                                        <a:pt x="352" y="325"/>
                                      </a:lnTo>
                                      <a:lnTo>
                                        <a:pt x="370" y="316"/>
                                      </a:lnTo>
                                      <a:lnTo>
                                        <a:pt x="386" y="304"/>
                                      </a:lnTo>
                                      <a:lnTo>
                                        <a:pt x="400" y="292"/>
                                      </a:lnTo>
                                      <a:lnTo>
                                        <a:pt x="413" y="278"/>
                                      </a:lnTo>
                                      <a:lnTo>
                                        <a:pt x="424" y="263"/>
                                      </a:lnTo>
                                      <a:lnTo>
                                        <a:pt x="433" y="247"/>
                                      </a:lnTo>
                                      <a:lnTo>
                                        <a:pt x="441" y="231"/>
                                      </a:lnTo>
                                      <a:lnTo>
                                        <a:pt x="447" y="213"/>
                                      </a:lnTo>
                                      <a:lnTo>
                                        <a:pt x="450" y="195"/>
                                      </a:lnTo>
                                      <a:lnTo>
                                        <a:pt x="451" y="177"/>
                                      </a:lnTo>
                                      <a:lnTo>
                                        <a:pt x="450" y="159"/>
                                      </a:lnTo>
                                      <a:lnTo>
                                        <a:pt x="447" y="142"/>
                                      </a:lnTo>
                                      <a:lnTo>
                                        <a:pt x="441" y="125"/>
                                      </a:lnTo>
                                      <a:lnTo>
                                        <a:pt x="433" y="109"/>
                                      </a:lnTo>
                                      <a:lnTo>
                                        <a:pt x="424" y="93"/>
                                      </a:lnTo>
                                      <a:lnTo>
                                        <a:pt x="413" y="78"/>
                                      </a:lnTo>
                                      <a:lnTo>
                                        <a:pt x="400" y="64"/>
                                      </a:lnTo>
                                      <a:lnTo>
                                        <a:pt x="386" y="52"/>
                                      </a:lnTo>
                                      <a:lnTo>
                                        <a:pt x="370" y="40"/>
                                      </a:lnTo>
                                      <a:lnTo>
                                        <a:pt x="352" y="31"/>
                                      </a:lnTo>
                                      <a:lnTo>
                                        <a:pt x="334" y="21"/>
                                      </a:lnTo>
                                      <a:lnTo>
                                        <a:pt x="314" y="14"/>
                                      </a:lnTo>
                                      <a:lnTo>
                                        <a:pt x="293" y="8"/>
                                      </a:lnTo>
                                      <a:lnTo>
                                        <a:pt x="272" y="3"/>
                                      </a:lnTo>
                                      <a:lnTo>
                                        <a:pt x="249" y="1"/>
                                      </a:lnTo>
                                      <a:lnTo>
                                        <a:pt x="226" y="0"/>
                                      </a:lnTo>
                                      <a:lnTo>
                                        <a:pt x="203" y="1"/>
                                      </a:lnTo>
                                      <a:lnTo>
                                        <a:pt x="181" y="3"/>
                                      </a:lnTo>
                                      <a:lnTo>
                                        <a:pt x="158" y="8"/>
                                      </a:lnTo>
                                      <a:lnTo>
                                        <a:pt x="138" y="14"/>
                                      </a:lnTo>
                                      <a:lnTo>
                                        <a:pt x="118" y="21"/>
                                      </a:lnTo>
                                      <a:lnTo>
                                        <a:pt x="99" y="31"/>
                                      </a:lnTo>
                                      <a:lnTo>
                                        <a:pt x="82" y="40"/>
                                      </a:lnTo>
                                      <a:lnTo>
                                        <a:pt x="66" y="52"/>
                                      </a:lnTo>
                                      <a:lnTo>
                                        <a:pt x="52" y="64"/>
                                      </a:lnTo>
                                      <a:lnTo>
                                        <a:pt x="39" y="78"/>
                                      </a:lnTo>
                                      <a:lnTo>
                                        <a:pt x="27" y="93"/>
                                      </a:lnTo>
                                      <a:lnTo>
                                        <a:pt x="18" y="109"/>
                                      </a:lnTo>
                                      <a:lnTo>
                                        <a:pt x="10" y="125"/>
                                      </a:lnTo>
                                      <a:lnTo>
                                        <a:pt x="4" y="142"/>
                                      </a:lnTo>
                                      <a:lnTo>
                                        <a:pt x="1" y="159"/>
                                      </a:lnTo>
                                      <a:lnTo>
                                        <a:pt x="0" y="177"/>
                                      </a:lnTo>
                                      <a:lnTo>
                                        <a:pt x="1" y="195"/>
                                      </a:lnTo>
                                      <a:lnTo>
                                        <a:pt x="4" y="213"/>
                                      </a:lnTo>
                                      <a:lnTo>
                                        <a:pt x="10" y="231"/>
                                      </a:lnTo>
                                      <a:lnTo>
                                        <a:pt x="18" y="247"/>
                                      </a:lnTo>
                                      <a:lnTo>
                                        <a:pt x="27" y="263"/>
                                      </a:lnTo>
                                      <a:lnTo>
                                        <a:pt x="39" y="278"/>
                                      </a:lnTo>
                                      <a:lnTo>
                                        <a:pt x="52" y="292"/>
                                      </a:lnTo>
                                      <a:lnTo>
                                        <a:pt x="66" y="304"/>
                                      </a:lnTo>
                                      <a:lnTo>
                                        <a:pt x="82" y="316"/>
                                      </a:lnTo>
                                      <a:lnTo>
                                        <a:pt x="99" y="325"/>
                                      </a:lnTo>
                                      <a:lnTo>
                                        <a:pt x="118" y="335"/>
                                      </a:lnTo>
                                      <a:lnTo>
                                        <a:pt x="138" y="342"/>
                                      </a:lnTo>
                                      <a:lnTo>
                                        <a:pt x="158" y="348"/>
                                      </a:lnTo>
                                      <a:lnTo>
                                        <a:pt x="181" y="353"/>
                                      </a:lnTo>
                                      <a:lnTo>
                                        <a:pt x="203" y="355"/>
                                      </a:lnTo>
                                      <a:lnTo>
                                        <a:pt x="226" y="356"/>
                                      </a:lnTo>
                                      <a:close/>
                                    </a:path>
                                  </a:pathLst>
                                </a:custGeom>
                                <a:solidFill>
                                  <a:srgbClr val="F9FCF9"/>
                                </a:solidFill>
                                <a:ln w="9525">
                                  <a:noFill/>
                                  <a:round/>
                                  <a:headEnd/>
                                  <a:tailEnd/>
                                </a:ln>
                              </wps:spPr>
                              <wps:bodyPr/>
                            </wps:wsp>
                            <wps:wsp>
                              <wps:cNvPr id="82" name="Freeform 82"/>
                              <wps:cNvSpPr>
                                <a:spLocks/>
                              </wps:cNvSpPr>
                              <wps:spPr bwMode="auto">
                                <a:xfrm>
                                  <a:off x="38429" y="137"/>
                                  <a:ext cx="393" cy="329"/>
                                </a:xfrm>
                                <a:custGeom>
                                  <a:avLst/>
                                  <a:gdLst>
                                    <a:gd name="T0" fmla="*/ 193 w 441"/>
                                    <a:gd name="T1" fmla="*/ 308 h 350"/>
                                    <a:gd name="T2" fmla="*/ 228 w 441"/>
                                    <a:gd name="T3" fmla="*/ 303 h 350"/>
                                    <a:gd name="T4" fmla="*/ 259 w 441"/>
                                    <a:gd name="T5" fmla="*/ 290 h 350"/>
                                    <a:gd name="T6" fmla="*/ 287 w 441"/>
                                    <a:gd name="T7" fmla="*/ 274 h 350"/>
                                    <a:gd name="T8" fmla="*/ 310 w 441"/>
                                    <a:gd name="T9" fmla="*/ 253 h 350"/>
                                    <a:gd name="T10" fmla="*/ 330 w 441"/>
                                    <a:gd name="T11" fmla="*/ 228 h 350"/>
                                    <a:gd name="T12" fmla="*/ 343 w 441"/>
                                    <a:gd name="T13" fmla="*/ 199 h 350"/>
                                    <a:gd name="T14" fmla="*/ 349 w 441"/>
                                    <a:gd name="T15" fmla="*/ 169 h 350"/>
                                    <a:gd name="T16" fmla="*/ 349 w 441"/>
                                    <a:gd name="T17" fmla="*/ 138 h 350"/>
                                    <a:gd name="T18" fmla="*/ 343 w 441"/>
                                    <a:gd name="T19" fmla="*/ 109 h 350"/>
                                    <a:gd name="T20" fmla="*/ 330 w 441"/>
                                    <a:gd name="T21" fmla="*/ 81 h 350"/>
                                    <a:gd name="T22" fmla="*/ 310 w 441"/>
                                    <a:gd name="T23" fmla="*/ 55 h 350"/>
                                    <a:gd name="T24" fmla="*/ 287 w 441"/>
                                    <a:gd name="T25" fmla="*/ 36 h 350"/>
                                    <a:gd name="T26" fmla="*/ 259 w 441"/>
                                    <a:gd name="T27" fmla="*/ 19 h 350"/>
                                    <a:gd name="T28" fmla="*/ 228 w 441"/>
                                    <a:gd name="T29" fmla="*/ 7 h 350"/>
                                    <a:gd name="T30" fmla="*/ 193 w 441"/>
                                    <a:gd name="T31" fmla="*/ 1 h 350"/>
                                    <a:gd name="T32" fmla="*/ 158 w 441"/>
                                    <a:gd name="T33" fmla="*/ 1 h 350"/>
                                    <a:gd name="T34" fmla="*/ 124 w 441"/>
                                    <a:gd name="T35" fmla="*/ 7 h 350"/>
                                    <a:gd name="T36" fmla="*/ 92 w 441"/>
                                    <a:gd name="T37" fmla="*/ 19 h 350"/>
                                    <a:gd name="T38" fmla="*/ 63 w 441"/>
                                    <a:gd name="T39" fmla="*/ 36 h 350"/>
                                    <a:gd name="T40" fmla="*/ 40 w 441"/>
                                    <a:gd name="T41" fmla="*/ 55 h 350"/>
                                    <a:gd name="T42" fmla="*/ 20 w 441"/>
                                    <a:gd name="T43" fmla="*/ 81 h 350"/>
                                    <a:gd name="T44" fmla="*/ 8 w 441"/>
                                    <a:gd name="T45" fmla="*/ 109 h 350"/>
                                    <a:gd name="T46" fmla="*/ 1 w 441"/>
                                    <a:gd name="T47" fmla="*/ 138 h 350"/>
                                    <a:gd name="T48" fmla="*/ 1 w 441"/>
                                    <a:gd name="T49" fmla="*/ 169 h 350"/>
                                    <a:gd name="T50" fmla="*/ 8 w 441"/>
                                    <a:gd name="T51" fmla="*/ 199 h 350"/>
                                    <a:gd name="T52" fmla="*/ 20 w 441"/>
                                    <a:gd name="T53" fmla="*/ 228 h 350"/>
                                    <a:gd name="T54" fmla="*/ 40 w 441"/>
                                    <a:gd name="T55" fmla="*/ 253 h 350"/>
                                    <a:gd name="T56" fmla="*/ 63 w 441"/>
                                    <a:gd name="T57" fmla="*/ 274 h 350"/>
                                    <a:gd name="T58" fmla="*/ 92 w 441"/>
                                    <a:gd name="T59" fmla="*/ 290 h 350"/>
                                    <a:gd name="T60" fmla="*/ 124 w 441"/>
                                    <a:gd name="T61" fmla="*/ 303 h 350"/>
                                    <a:gd name="T62" fmla="*/ 158 w 441"/>
                                    <a:gd name="T63" fmla="*/ 308 h 3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1"/>
                                    <a:gd name="T97" fmla="*/ 0 h 350"/>
                                    <a:gd name="T98" fmla="*/ 441 w 441"/>
                                    <a:gd name="T99" fmla="*/ 350 h 3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1" h="350">
                                      <a:moveTo>
                                        <a:pt x="221" y="350"/>
                                      </a:moveTo>
                                      <a:lnTo>
                                        <a:pt x="243" y="349"/>
                                      </a:lnTo>
                                      <a:lnTo>
                                        <a:pt x="266" y="347"/>
                                      </a:lnTo>
                                      <a:lnTo>
                                        <a:pt x="287" y="343"/>
                                      </a:lnTo>
                                      <a:lnTo>
                                        <a:pt x="307" y="336"/>
                                      </a:lnTo>
                                      <a:lnTo>
                                        <a:pt x="326" y="329"/>
                                      </a:lnTo>
                                      <a:lnTo>
                                        <a:pt x="344" y="320"/>
                                      </a:lnTo>
                                      <a:lnTo>
                                        <a:pt x="361" y="310"/>
                                      </a:lnTo>
                                      <a:lnTo>
                                        <a:pt x="377" y="298"/>
                                      </a:lnTo>
                                      <a:lnTo>
                                        <a:pt x="391" y="286"/>
                                      </a:lnTo>
                                      <a:lnTo>
                                        <a:pt x="404" y="273"/>
                                      </a:lnTo>
                                      <a:lnTo>
                                        <a:pt x="415" y="258"/>
                                      </a:lnTo>
                                      <a:lnTo>
                                        <a:pt x="424" y="243"/>
                                      </a:lnTo>
                                      <a:lnTo>
                                        <a:pt x="432" y="226"/>
                                      </a:lnTo>
                                      <a:lnTo>
                                        <a:pt x="437" y="210"/>
                                      </a:lnTo>
                                      <a:lnTo>
                                        <a:pt x="440" y="192"/>
                                      </a:lnTo>
                                      <a:lnTo>
                                        <a:pt x="441" y="174"/>
                                      </a:lnTo>
                                      <a:lnTo>
                                        <a:pt x="440" y="156"/>
                                      </a:lnTo>
                                      <a:lnTo>
                                        <a:pt x="437" y="140"/>
                                      </a:lnTo>
                                      <a:lnTo>
                                        <a:pt x="432" y="123"/>
                                      </a:lnTo>
                                      <a:lnTo>
                                        <a:pt x="424" y="107"/>
                                      </a:lnTo>
                                      <a:lnTo>
                                        <a:pt x="415" y="91"/>
                                      </a:lnTo>
                                      <a:lnTo>
                                        <a:pt x="404" y="77"/>
                                      </a:lnTo>
                                      <a:lnTo>
                                        <a:pt x="391" y="63"/>
                                      </a:lnTo>
                                      <a:lnTo>
                                        <a:pt x="377" y="51"/>
                                      </a:lnTo>
                                      <a:lnTo>
                                        <a:pt x="361" y="40"/>
                                      </a:lnTo>
                                      <a:lnTo>
                                        <a:pt x="344" y="30"/>
                                      </a:lnTo>
                                      <a:lnTo>
                                        <a:pt x="326" y="21"/>
                                      </a:lnTo>
                                      <a:lnTo>
                                        <a:pt x="307" y="14"/>
                                      </a:lnTo>
                                      <a:lnTo>
                                        <a:pt x="287" y="7"/>
                                      </a:lnTo>
                                      <a:lnTo>
                                        <a:pt x="266" y="3"/>
                                      </a:lnTo>
                                      <a:lnTo>
                                        <a:pt x="243" y="1"/>
                                      </a:lnTo>
                                      <a:lnTo>
                                        <a:pt x="221" y="0"/>
                                      </a:lnTo>
                                      <a:lnTo>
                                        <a:pt x="199" y="1"/>
                                      </a:lnTo>
                                      <a:lnTo>
                                        <a:pt x="177" y="3"/>
                                      </a:lnTo>
                                      <a:lnTo>
                                        <a:pt x="156" y="7"/>
                                      </a:lnTo>
                                      <a:lnTo>
                                        <a:pt x="135" y="14"/>
                                      </a:lnTo>
                                      <a:lnTo>
                                        <a:pt x="116" y="21"/>
                                      </a:lnTo>
                                      <a:lnTo>
                                        <a:pt x="97" y="30"/>
                                      </a:lnTo>
                                      <a:lnTo>
                                        <a:pt x="80" y="40"/>
                                      </a:lnTo>
                                      <a:lnTo>
                                        <a:pt x="65" y="51"/>
                                      </a:lnTo>
                                      <a:lnTo>
                                        <a:pt x="51" y="63"/>
                                      </a:lnTo>
                                      <a:lnTo>
                                        <a:pt x="38" y="77"/>
                                      </a:lnTo>
                                      <a:lnTo>
                                        <a:pt x="26" y="91"/>
                                      </a:lnTo>
                                      <a:lnTo>
                                        <a:pt x="17" y="107"/>
                                      </a:lnTo>
                                      <a:lnTo>
                                        <a:pt x="10" y="123"/>
                                      </a:lnTo>
                                      <a:lnTo>
                                        <a:pt x="4" y="140"/>
                                      </a:lnTo>
                                      <a:lnTo>
                                        <a:pt x="1" y="156"/>
                                      </a:lnTo>
                                      <a:lnTo>
                                        <a:pt x="0" y="174"/>
                                      </a:lnTo>
                                      <a:lnTo>
                                        <a:pt x="1" y="192"/>
                                      </a:lnTo>
                                      <a:lnTo>
                                        <a:pt x="4" y="210"/>
                                      </a:lnTo>
                                      <a:lnTo>
                                        <a:pt x="10" y="226"/>
                                      </a:lnTo>
                                      <a:lnTo>
                                        <a:pt x="17" y="243"/>
                                      </a:lnTo>
                                      <a:lnTo>
                                        <a:pt x="26" y="258"/>
                                      </a:lnTo>
                                      <a:lnTo>
                                        <a:pt x="38" y="273"/>
                                      </a:lnTo>
                                      <a:lnTo>
                                        <a:pt x="51" y="286"/>
                                      </a:lnTo>
                                      <a:lnTo>
                                        <a:pt x="65" y="298"/>
                                      </a:lnTo>
                                      <a:lnTo>
                                        <a:pt x="80" y="310"/>
                                      </a:lnTo>
                                      <a:lnTo>
                                        <a:pt x="97" y="320"/>
                                      </a:lnTo>
                                      <a:lnTo>
                                        <a:pt x="116" y="329"/>
                                      </a:lnTo>
                                      <a:lnTo>
                                        <a:pt x="135" y="336"/>
                                      </a:lnTo>
                                      <a:lnTo>
                                        <a:pt x="156" y="343"/>
                                      </a:lnTo>
                                      <a:lnTo>
                                        <a:pt x="177" y="347"/>
                                      </a:lnTo>
                                      <a:lnTo>
                                        <a:pt x="199" y="349"/>
                                      </a:lnTo>
                                      <a:lnTo>
                                        <a:pt x="221" y="350"/>
                                      </a:lnTo>
                                      <a:close/>
                                    </a:path>
                                  </a:pathLst>
                                </a:custGeom>
                                <a:solidFill>
                                  <a:srgbClr val="6699FF"/>
                                </a:solidFill>
                                <a:ln w="9525">
                                  <a:noFill/>
                                  <a:round/>
                                  <a:headEnd/>
                                  <a:tailEnd/>
                                </a:ln>
                              </wps:spPr>
                              <wps:bodyPr/>
                            </wps:wsp>
                            <wps:wsp>
                              <wps:cNvPr id="83" name="Freeform 83"/>
                              <wps:cNvSpPr>
                                <a:spLocks/>
                              </wps:cNvSpPr>
                              <wps:spPr bwMode="auto">
                                <a:xfrm>
                                  <a:off x="38101" y="169"/>
                                  <a:ext cx="498" cy="414"/>
                                </a:xfrm>
                                <a:custGeom>
                                  <a:avLst/>
                                  <a:gdLst>
                                    <a:gd name="T0" fmla="*/ 250 w 547"/>
                                    <a:gd name="T1" fmla="*/ 397 h 431"/>
                                    <a:gd name="T2" fmla="*/ 295 w 547"/>
                                    <a:gd name="T3" fmla="*/ 389 h 431"/>
                                    <a:gd name="T4" fmla="*/ 335 w 547"/>
                                    <a:gd name="T5" fmla="*/ 374 h 431"/>
                                    <a:gd name="T6" fmla="*/ 371 w 547"/>
                                    <a:gd name="T7" fmla="*/ 353 h 431"/>
                                    <a:gd name="T8" fmla="*/ 402 w 547"/>
                                    <a:gd name="T9" fmla="*/ 326 h 431"/>
                                    <a:gd name="T10" fmla="*/ 426 w 547"/>
                                    <a:gd name="T11" fmla="*/ 293 h 431"/>
                                    <a:gd name="T12" fmla="*/ 442 w 547"/>
                                    <a:gd name="T13" fmla="*/ 258 h 431"/>
                                    <a:gd name="T14" fmla="*/ 452 w 547"/>
                                    <a:gd name="T15" fmla="*/ 220 h 431"/>
                                    <a:gd name="T16" fmla="*/ 452 w 547"/>
                                    <a:gd name="T17" fmla="*/ 178 h 431"/>
                                    <a:gd name="T18" fmla="*/ 442 w 547"/>
                                    <a:gd name="T19" fmla="*/ 139 h 431"/>
                                    <a:gd name="T20" fmla="*/ 426 w 547"/>
                                    <a:gd name="T21" fmla="*/ 105 h 431"/>
                                    <a:gd name="T22" fmla="*/ 402 w 547"/>
                                    <a:gd name="T23" fmla="*/ 72 h 431"/>
                                    <a:gd name="T24" fmla="*/ 371 w 547"/>
                                    <a:gd name="T25" fmla="*/ 45 h 431"/>
                                    <a:gd name="T26" fmla="*/ 335 w 547"/>
                                    <a:gd name="T27" fmla="*/ 24 h 431"/>
                                    <a:gd name="T28" fmla="*/ 295 w 547"/>
                                    <a:gd name="T29" fmla="*/ 9 h 431"/>
                                    <a:gd name="T30" fmla="*/ 250 w 547"/>
                                    <a:gd name="T31" fmla="*/ 1 h 431"/>
                                    <a:gd name="T32" fmla="*/ 205 w 547"/>
                                    <a:gd name="T33" fmla="*/ 1 h 431"/>
                                    <a:gd name="T34" fmla="*/ 160 w 547"/>
                                    <a:gd name="T35" fmla="*/ 9 h 431"/>
                                    <a:gd name="T36" fmla="*/ 119 w 547"/>
                                    <a:gd name="T37" fmla="*/ 24 h 431"/>
                                    <a:gd name="T38" fmla="*/ 83 w 547"/>
                                    <a:gd name="T39" fmla="*/ 45 h 431"/>
                                    <a:gd name="T40" fmla="*/ 52 w 547"/>
                                    <a:gd name="T41" fmla="*/ 72 h 431"/>
                                    <a:gd name="T42" fmla="*/ 27 w 547"/>
                                    <a:gd name="T43" fmla="*/ 105 h 431"/>
                                    <a:gd name="T44" fmla="*/ 11 w 547"/>
                                    <a:gd name="T45" fmla="*/ 139 h 431"/>
                                    <a:gd name="T46" fmla="*/ 1 w 547"/>
                                    <a:gd name="T47" fmla="*/ 178 h 431"/>
                                    <a:gd name="T48" fmla="*/ 1 w 547"/>
                                    <a:gd name="T49" fmla="*/ 220 h 431"/>
                                    <a:gd name="T50" fmla="*/ 11 w 547"/>
                                    <a:gd name="T51" fmla="*/ 258 h 431"/>
                                    <a:gd name="T52" fmla="*/ 27 w 547"/>
                                    <a:gd name="T53" fmla="*/ 293 h 431"/>
                                    <a:gd name="T54" fmla="*/ 52 w 547"/>
                                    <a:gd name="T55" fmla="*/ 326 h 431"/>
                                    <a:gd name="T56" fmla="*/ 83 w 547"/>
                                    <a:gd name="T57" fmla="*/ 353 h 431"/>
                                    <a:gd name="T58" fmla="*/ 119 w 547"/>
                                    <a:gd name="T59" fmla="*/ 374 h 431"/>
                                    <a:gd name="T60" fmla="*/ 160 w 547"/>
                                    <a:gd name="T61" fmla="*/ 389 h 431"/>
                                    <a:gd name="T62" fmla="*/ 205 w 547"/>
                                    <a:gd name="T63" fmla="*/ 397 h 43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47"/>
                                    <a:gd name="T97" fmla="*/ 0 h 431"/>
                                    <a:gd name="T98" fmla="*/ 547 w 547"/>
                                    <a:gd name="T99" fmla="*/ 431 h 43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47" h="431">
                                      <a:moveTo>
                                        <a:pt x="274" y="431"/>
                                      </a:moveTo>
                                      <a:lnTo>
                                        <a:pt x="302" y="430"/>
                                      </a:lnTo>
                                      <a:lnTo>
                                        <a:pt x="329" y="427"/>
                                      </a:lnTo>
                                      <a:lnTo>
                                        <a:pt x="356" y="422"/>
                                      </a:lnTo>
                                      <a:lnTo>
                                        <a:pt x="380" y="414"/>
                                      </a:lnTo>
                                      <a:lnTo>
                                        <a:pt x="404" y="405"/>
                                      </a:lnTo>
                                      <a:lnTo>
                                        <a:pt x="426" y="394"/>
                                      </a:lnTo>
                                      <a:lnTo>
                                        <a:pt x="448" y="383"/>
                                      </a:lnTo>
                                      <a:lnTo>
                                        <a:pt x="467" y="368"/>
                                      </a:lnTo>
                                      <a:lnTo>
                                        <a:pt x="485" y="353"/>
                                      </a:lnTo>
                                      <a:lnTo>
                                        <a:pt x="500" y="336"/>
                                      </a:lnTo>
                                      <a:lnTo>
                                        <a:pt x="514" y="318"/>
                                      </a:lnTo>
                                      <a:lnTo>
                                        <a:pt x="526" y="300"/>
                                      </a:lnTo>
                                      <a:lnTo>
                                        <a:pt x="534" y="280"/>
                                      </a:lnTo>
                                      <a:lnTo>
                                        <a:pt x="542" y="259"/>
                                      </a:lnTo>
                                      <a:lnTo>
                                        <a:pt x="546" y="238"/>
                                      </a:lnTo>
                                      <a:lnTo>
                                        <a:pt x="547" y="216"/>
                                      </a:lnTo>
                                      <a:lnTo>
                                        <a:pt x="546" y="193"/>
                                      </a:lnTo>
                                      <a:lnTo>
                                        <a:pt x="542" y="172"/>
                                      </a:lnTo>
                                      <a:lnTo>
                                        <a:pt x="534" y="151"/>
                                      </a:lnTo>
                                      <a:lnTo>
                                        <a:pt x="526" y="131"/>
                                      </a:lnTo>
                                      <a:lnTo>
                                        <a:pt x="514" y="113"/>
                                      </a:lnTo>
                                      <a:lnTo>
                                        <a:pt x="500" y="95"/>
                                      </a:lnTo>
                                      <a:lnTo>
                                        <a:pt x="485" y="78"/>
                                      </a:lnTo>
                                      <a:lnTo>
                                        <a:pt x="467" y="63"/>
                                      </a:lnTo>
                                      <a:lnTo>
                                        <a:pt x="448" y="49"/>
                                      </a:lnTo>
                                      <a:lnTo>
                                        <a:pt x="426" y="37"/>
                                      </a:lnTo>
                                      <a:lnTo>
                                        <a:pt x="404" y="26"/>
                                      </a:lnTo>
                                      <a:lnTo>
                                        <a:pt x="380" y="17"/>
                                      </a:lnTo>
                                      <a:lnTo>
                                        <a:pt x="356" y="9"/>
                                      </a:lnTo>
                                      <a:lnTo>
                                        <a:pt x="329" y="4"/>
                                      </a:lnTo>
                                      <a:lnTo>
                                        <a:pt x="302" y="1"/>
                                      </a:lnTo>
                                      <a:lnTo>
                                        <a:pt x="274" y="0"/>
                                      </a:lnTo>
                                      <a:lnTo>
                                        <a:pt x="247" y="1"/>
                                      </a:lnTo>
                                      <a:lnTo>
                                        <a:pt x="219" y="4"/>
                                      </a:lnTo>
                                      <a:lnTo>
                                        <a:pt x="193" y="9"/>
                                      </a:lnTo>
                                      <a:lnTo>
                                        <a:pt x="167" y="17"/>
                                      </a:lnTo>
                                      <a:lnTo>
                                        <a:pt x="144" y="26"/>
                                      </a:lnTo>
                                      <a:lnTo>
                                        <a:pt x="121" y="37"/>
                                      </a:lnTo>
                                      <a:lnTo>
                                        <a:pt x="100" y="49"/>
                                      </a:lnTo>
                                      <a:lnTo>
                                        <a:pt x="81" y="63"/>
                                      </a:lnTo>
                                      <a:lnTo>
                                        <a:pt x="63" y="78"/>
                                      </a:lnTo>
                                      <a:lnTo>
                                        <a:pt x="47" y="95"/>
                                      </a:lnTo>
                                      <a:lnTo>
                                        <a:pt x="33" y="113"/>
                                      </a:lnTo>
                                      <a:lnTo>
                                        <a:pt x="21" y="131"/>
                                      </a:lnTo>
                                      <a:lnTo>
                                        <a:pt x="13" y="151"/>
                                      </a:lnTo>
                                      <a:lnTo>
                                        <a:pt x="5" y="172"/>
                                      </a:lnTo>
                                      <a:lnTo>
                                        <a:pt x="1" y="193"/>
                                      </a:lnTo>
                                      <a:lnTo>
                                        <a:pt x="0" y="216"/>
                                      </a:lnTo>
                                      <a:lnTo>
                                        <a:pt x="1" y="238"/>
                                      </a:lnTo>
                                      <a:lnTo>
                                        <a:pt x="5" y="259"/>
                                      </a:lnTo>
                                      <a:lnTo>
                                        <a:pt x="13" y="280"/>
                                      </a:lnTo>
                                      <a:lnTo>
                                        <a:pt x="21" y="300"/>
                                      </a:lnTo>
                                      <a:lnTo>
                                        <a:pt x="33" y="318"/>
                                      </a:lnTo>
                                      <a:lnTo>
                                        <a:pt x="47" y="336"/>
                                      </a:lnTo>
                                      <a:lnTo>
                                        <a:pt x="63" y="353"/>
                                      </a:lnTo>
                                      <a:lnTo>
                                        <a:pt x="81" y="368"/>
                                      </a:lnTo>
                                      <a:lnTo>
                                        <a:pt x="100" y="383"/>
                                      </a:lnTo>
                                      <a:lnTo>
                                        <a:pt x="121" y="394"/>
                                      </a:lnTo>
                                      <a:lnTo>
                                        <a:pt x="144" y="405"/>
                                      </a:lnTo>
                                      <a:lnTo>
                                        <a:pt x="167" y="414"/>
                                      </a:lnTo>
                                      <a:lnTo>
                                        <a:pt x="193" y="422"/>
                                      </a:lnTo>
                                      <a:lnTo>
                                        <a:pt x="219" y="427"/>
                                      </a:lnTo>
                                      <a:lnTo>
                                        <a:pt x="247" y="430"/>
                                      </a:lnTo>
                                      <a:lnTo>
                                        <a:pt x="274" y="431"/>
                                      </a:lnTo>
                                      <a:close/>
                                    </a:path>
                                  </a:pathLst>
                                </a:custGeom>
                                <a:solidFill>
                                  <a:srgbClr val="B2D1B2"/>
                                </a:solidFill>
                                <a:ln w="9525">
                                  <a:noFill/>
                                  <a:round/>
                                  <a:headEnd/>
                                  <a:tailEnd/>
                                </a:ln>
                              </wps:spPr>
                              <wps:bodyPr/>
                            </wps:wsp>
                            <wps:wsp>
                              <wps:cNvPr id="84" name="Freeform 84"/>
                              <wps:cNvSpPr>
                                <a:spLocks/>
                              </wps:cNvSpPr>
                              <wps:spPr bwMode="auto">
                                <a:xfrm>
                                  <a:off x="38111" y="179"/>
                                  <a:ext cx="477" cy="393"/>
                                </a:xfrm>
                                <a:custGeom>
                                  <a:avLst/>
                                  <a:gdLst>
                                    <a:gd name="T0" fmla="*/ 235 w 537"/>
                                    <a:gd name="T1" fmla="*/ 363 h 424"/>
                                    <a:gd name="T2" fmla="*/ 274 w 537"/>
                                    <a:gd name="T3" fmla="*/ 356 h 424"/>
                                    <a:gd name="T4" fmla="*/ 314 w 537"/>
                                    <a:gd name="T5" fmla="*/ 343 h 424"/>
                                    <a:gd name="T6" fmla="*/ 346 w 537"/>
                                    <a:gd name="T7" fmla="*/ 323 h 424"/>
                                    <a:gd name="T8" fmla="*/ 375 w 537"/>
                                    <a:gd name="T9" fmla="*/ 298 h 424"/>
                                    <a:gd name="T10" fmla="*/ 399 w 537"/>
                                    <a:gd name="T11" fmla="*/ 269 h 424"/>
                                    <a:gd name="T12" fmla="*/ 414 w 537"/>
                                    <a:gd name="T13" fmla="*/ 236 h 424"/>
                                    <a:gd name="T14" fmla="*/ 423 w 537"/>
                                    <a:gd name="T15" fmla="*/ 201 h 424"/>
                                    <a:gd name="T16" fmla="*/ 423 w 537"/>
                                    <a:gd name="T17" fmla="*/ 162 h 424"/>
                                    <a:gd name="T18" fmla="*/ 414 w 537"/>
                                    <a:gd name="T19" fmla="*/ 127 h 424"/>
                                    <a:gd name="T20" fmla="*/ 399 w 537"/>
                                    <a:gd name="T21" fmla="*/ 95 h 424"/>
                                    <a:gd name="T22" fmla="*/ 375 w 537"/>
                                    <a:gd name="T23" fmla="*/ 66 h 424"/>
                                    <a:gd name="T24" fmla="*/ 346 w 537"/>
                                    <a:gd name="T25" fmla="*/ 41 h 424"/>
                                    <a:gd name="T26" fmla="*/ 314 w 537"/>
                                    <a:gd name="T27" fmla="*/ 22 h 424"/>
                                    <a:gd name="T28" fmla="*/ 274 w 537"/>
                                    <a:gd name="T29" fmla="*/ 8 h 424"/>
                                    <a:gd name="T30" fmla="*/ 235 w 537"/>
                                    <a:gd name="T31" fmla="*/ 1 h 424"/>
                                    <a:gd name="T32" fmla="*/ 191 w 537"/>
                                    <a:gd name="T33" fmla="*/ 1 h 424"/>
                                    <a:gd name="T34" fmla="*/ 149 w 537"/>
                                    <a:gd name="T35" fmla="*/ 8 h 424"/>
                                    <a:gd name="T36" fmla="*/ 111 w 537"/>
                                    <a:gd name="T37" fmla="*/ 22 h 424"/>
                                    <a:gd name="T38" fmla="*/ 77 w 537"/>
                                    <a:gd name="T39" fmla="*/ 41 h 424"/>
                                    <a:gd name="T40" fmla="*/ 49 w 537"/>
                                    <a:gd name="T41" fmla="*/ 66 h 424"/>
                                    <a:gd name="T42" fmla="*/ 26 w 537"/>
                                    <a:gd name="T43" fmla="*/ 95 h 424"/>
                                    <a:gd name="T44" fmla="*/ 10 w 537"/>
                                    <a:gd name="T45" fmla="*/ 127 h 424"/>
                                    <a:gd name="T46" fmla="*/ 1 w 537"/>
                                    <a:gd name="T47" fmla="*/ 162 h 424"/>
                                    <a:gd name="T48" fmla="*/ 1 w 537"/>
                                    <a:gd name="T49" fmla="*/ 201 h 424"/>
                                    <a:gd name="T50" fmla="*/ 10 w 537"/>
                                    <a:gd name="T51" fmla="*/ 236 h 424"/>
                                    <a:gd name="T52" fmla="*/ 26 w 537"/>
                                    <a:gd name="T53" fmla="*/ 269 h 424"/>
                                    <a:gd name="T54" fmla="*/ 49 w 537"/>
                                    <a:gd name="T55" fmla="*/ 298 h 424"/>
                                    <a:gd name="T56" fmla="*/ 77 w 537"/>
                                    <a:gd name="T57" fmla="*/ 323 h 424"/>
                                    <a:gd name="T58" fmla="*/ 111 w 537"/>
                                    <a:gd name="T59" fmla="*/ 343 h 424"/>
                                    <a:gd name="T60" fmla="*/ 149 w 537"/>
                                    <a:gd name="T61" fmla="*/ 356 h 424"/>
                                    <a:gd name="T62" fmla="*/ 191 w 537"/>
                                    <a:gd name="T63" fmla="*/ 363 h 42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37"/>
                                    <a:gd name="T97" fmla="*/ 0 h 424"/>
                                    <a:gd name="T98" fmla="*/ 537 w 537"/>
                                    <a:gd name="T99" fmla="*/ 424 h 42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37" h="424">
                                      <a:moveTo>
                                        <a:pt x="269" y="424"/>
                                      </a:moveTo>
                                      <a:lnTo>
                                        <a:pt x="297" y="423"/>
                                      </a:lnTo>
                                      <a:lnTo>
                                        <a:pt x="323" y="420"/>
                                      </a:lnTo>
                                      <a:lnTo>
                                        <a:pt x="348" y="414"/>
                                      </a:lnTo>
                                      <a:lnTo>
                                        <a:pt x="374" y="407"/>
                                      </a:lnTo>
                                      <a:lnTo>
                                        <a:pt x="397" y="399"/>
                                      </a:lnTo>
                                      <a:lnTo>
                                        <a:pt x="419" y="388"/>
                                      </a:lnTo>
                                      <a:lnTo>
                                        <a:pt x="439" y="375"/>
                                      </a:lnTo>
                                      <a:lnTo>
                                        <a:pt x="458" y="362"/>
                                      </a:lnTo>
                                      <a:lnTo>
                                        <a:pt x="475" y="347"/>
                                      </a:lnTo>
                                      <a:lnTo>
                                        <a:pt x="491" y="330"/>
                                      </a:lnTo>
                                      <a:lnTo>
                                        <a:pt x="505" y="313"/>
                                      </a:lnTo>
                                      <a:lnTo>
                                        <a:pt x="516" y="294"/>
                                      </a:lnTo>
                                      <a:lnTo>
                                        <a:pt x="525" y="275"/>
                                      </a:lnTo>
                                      <a:lnTo>
                                        <a:pt x="531" y="255"/>
                                      </a:lnTo>
                                      <a:lnTo>
                                        <a:pt x="536" y="234"/>
                                      </a:lnTo>
                                      <a:lnTo>
                                        <a:pt x="537" y="212"/>
                                      </a:lnTo>
                                      <a:lnTo>
                                        <a:pt x="536" y="189"/>
                                      </a:lnTo>
                                      <a:lnTo>
                                        <a:pt x="531" y="169"/>
                                      </a:lnTo>
                                      <a:lnTo>
                                        <a:pt x="525" y="148"/>
                                      </a:lnTo>
                                      <a:lnTo>
                                        <a:pt x="516" y="129"/>
                                      </a:lnTo>
                                      <a:lnTo>
                                        <a:pt x="505" y="110"/>
                                      </a:lnTo>
                                      <a:lnTo>
                                        <a:pt x="491" y="93"/>
                                      </a:lnTo>
                                      <a:lnTo>
                                        <a:pt x="475" y="77"/>
                                      </a:lnTo>
                                      <a:lnTo>
                                        <a:pt x="458" y="61"/>
                                      </a:lnTo>
                                      <a:lnTo>
                                        <a:pt x="439" y="48"/>
                                      </a:lnTo>
                                      <a:lnTo>
                                        <a:pt x="419" y="36"/>
                                      </a:lnTo>
                                      <a:lnTo>
                                        <a:pt x="397" y="26"/>
                                      </a:lnTo>
                                      <a:lnTo>
                                        <a:pt x="374" y="17"/>
                                      </a:lnTo>
                                      <a:lnTo>
                                        <a:pt x="348" y="10"/>
                                      </a:lnTo>
                                      <a:lnTo>
                                        <a:pt x="323" y="4"/>
                                      </a:lnTo>
                                      <a:lnTo>
                                        <a:pt x="297" y="1"/>
                                      </a:lnTo>
                                      <a:lnTo>
                                        <a:pt x="269" y="0"/>
                                      </a:lnTo>
                                      <a:lnTo>
                                        <a:pt x="242" y="1"/>
                                      </a:lnTo>
                                      <a:lnTo>
                                        <a:pt x="215" y="4"/>
                                      </a:lnTo>
                                      <a:lnTo>
                                        <a:pt x="189" y="10"/>
                                      </a:lnTo>
                                      <a:lnTo>
                                        <a:pt x="164" y="17"/>
                                      </a:lnTo>
                                      <a:lnTo>
                                        <a:pt x="141" y="26"/>
                                      </a:lnTo>
                                      <a:lnTo>
                                        <a:pt x="119" y="36"/>
                                      </a:lnTo>
                                      <a:lnTo>
                                        <a:pt x="98" y="48"/>
                                      </a:lnTo>
                                      <a:lnTo>
                                        <a:pt x="79" y="61"/>
                                      </a:lnTo>
                                      <a:lnTo>
                                        <a:pt x="62" y="77"/>
                                      </a:lnTo>
                                      <a:lnTo>
                                        <a:pt x="46" y="93"/>
                                      </a:lnTo>
                                      <a:lnTo>
                                        <a:pt x="33" y="110"/>
                                      </a:lnTo>
                                      <a:lnTo>
                                        <a:pt x="22" y="129"/>
                                      </a:lnTo>
                                      <a:lnTo>
                                        <a:pt x="12" y="148"/>
                                      </a:lnTo>
                                      <a:lnTo>
                                        <a:pt x="6" y="169"/>
                                      </a:lnTo>
                                      <a:lnTo>
                                        <a:pt x="1" y="189"/>
                                      </a:lnTo>
                                      <a:lnTo>
                                        <a:pt x="0" y="212"/>
                                      </a:lnTo>
                                      <a:lnTo>
                                        <a:pt x="1" y="234"/>
                                      </a:lnTo>
                                      <a:lnTo>
                                        <a:pt x="6" y="255"/>
                                      </a:lnTo>
                                      <a:lnTo>
                                        <a:pt x="12" y="275"/>
                                      </a:lnTo>
                                      <a:lnTo>
                                        <a:pt x="22" y="294"/>
                                      </a:lnTo>
                                      <a:lnTo>
                                        <a:pt x="33" y="313"/>
                                      </a:lnTo>
                                      <a:lnTo>
                                        <a:pt x="46" y="330"/>
                                      </a:lnTo>
                                      <a:lnTo>
                                        <a:pt x="62" y="347"/>
                                      </a:lnTo>
                                      <a:lnTo>
                                        <a:pt x="79" y="362"/>
                                      </a:lnTo>
                                      <a:lnTo>
                                        <a:pt x="98" y="375"/>
                                      </a:lnTo>
                                      <a:lnTo>
                                        <a:pt x="119" y="388"/>
                                      </a:lnTo>
                                      <a:lnTo>
                                        <a:pt x="141" y="399"/>
                                      </a:lnTo>
                                      <a:lnTo>
                                        <a:pt x="164" y="407"/>
                                      </a:lnTo>
                                      <a:lnTo>
                                        <a:pt x="189" y="414"/>
                                      </a:lnTo>
                                      <a:lnTo>
                                        <a:pt x="215" y="420"/>
                                      </a:lnTo>
                                      <a:lnTo>
                                        <a:pt x="242" y="423"/>
                                      </a:lnTo>
                                      <a:lnTo>
                                        <a:pt x="269" y="424"/>
                                      </a:lnTo>
                                      <a:close/>
                                    </a:path>
                                  </a:pathLst>
                                </a:custGeom>
                                <a:solidFill>
                                  <a:srgbClr val="B7D3B7"/>
                                </a:solidFill>
                                <a:ln w="9525">
                                  <a:noFill/>
                                  <a:round/>
                                  <a:headEnd/>
                                  <a:tailEnd/>
                                </a:ln>
                              </wps:spPr>
                              <wps:bodyPr/>
                            </wps:wsp>
                            <wps:wsp>
                              <wps:cNvPr id="85" name="Freeform 85"/>
                              <wps:cNvSpPr>
                                <a:spLocks/>
                              </wps:cNvSpPr>
                              <wps:spPr bwMode="auto">
                                <a:xfrm>
                                  <a:off x="38111" y="179"/>
                                  <a:ext cx="477" cy="393"/>
                                </a:xfrm>
                                <a:custGeom>
                                  <a:avLst/>
                                  <a:gdLst>
                                    <a:gd name="T0" fmla="*/ 238 w 527"/>
                                    <a:gd name="T1" fmla="*/ 369 h 417"/>
                                    <a:gd name="T2" fmla="*/ 281 w 527"/>
                                    <a:gd name="T3" fmla="*/ 362 h 417"/>
                                    <a:gd name="T4" fmla="*/ 319 w 527"/>
                                    <a:gd name="T5" fmla="*/ 347 h 417"/>
                                    <a:gd name="T6" fmla="*/ 353 w 527"/>
                                    <a:gd name="T7" fmla="*/ 328 h 417"/>
                                    <a:gd name="T8" fmla="*/ 383 w 527"/>
                                    <a:gd name="T9" fmla="*/ 303 h 417"/>
                                    <a:gd name="T10" fmla="*/ 406 w 527"/>
                                    <a:gd name="T11" fmla="*/ 273 h 417"/>
                                    <a:gd name="T12" fmla="*/ 423 w 527"/>
                                    <a:gd name="T13" fmla="*/ 240 h 417"/>
                                    <a:gd name="T14" fmla="*/ 431 w 527"/>
                                    <a:gd name="T15" fmla="*/ 205 h 417"/>
                                    <a:gd name="T16" fmla="*/ 431 w 527"/>
                                    <a:gd name="T17" fmla="*/ 166 h 417"/>
                                    <a:gd name="T18" fmla="*/ 423 w 527"/>
                                    <a:gd name="T19" fmla="*/ 130 h 417"/>
                                    <a:gd name="T20" fmla="*/ 406 w 527"/>
                                    <a:gd name="T21" fmla="*/ 97 h 417"/>
                                    <a:gd name="T22" fmla="*/ 383 w 527"/>
                                    <a:gd name="T23" fmla="*/ 68 h 417"/>
                                    <a:gd name="T24" fmla="*/ 353 w 527"/>
                                    <a:gd name="T25" fmla="*/ 42 h 417"/>
                                    <a:gd name="T26" fmla="*/ 319 w 527"/>
                                    <a:gd name="T27" fmla="*/ 24 h 417"/>
                                    <a:gd name="T28" fmla="*/ 281 w 527"/>
                                    <a:gd name="T29" fmla="*/ 8 h 417"/>
                                    <a:gd name="T30" fmla="*/ 238 w 527"/>
                                    <a:gd name="T31" fmla="*/ 1 h 417"/>
                                    <a:gd name="T32" fmla="*/ 195 w 527"/>
                                    <a:gd name="T33" fmla="*/ 1 h 417"/>
                                    <a:gd name="T34" fmla="*/ 152 w 527"/>
                                    <a:gd name="T35" fmla="*/ 8 h 417"/>
                                    <a:gd name="T36" fmla="*/ 113 w 527"/>
                                    <a:gd name="T37" fmla="*/ 24 h 417"/>
                                    <a:gd name="T38" fmla="*/ 79 w 527"/>
                                    <a:gd name="T39" fmla="*/ 42 h 417"/>
                                    <a:gd name="T40" fmla="*/ 49 w 527"/>
                                    <a:gd name="T41" fmla="*/ 68 h 417"/>
                                    <a:gd name="T42" fmla="*/ 25 w 527"/>
                                    <a:gd name="T43" fmla="*/ 97 h 417"/>
                                    <a:gd name="T44" fmla="*/ 9 w 527"/>
                                    <a:gd name="T45" fmla="*/ 130 h 417"/>
                                    <a:gd name="T46" fmla="*/ 1 w 527"/>
                                    <a:gd name="T47" fmla="*/ 166 h 417"/>
                                    <a:gd name="T48" fmla="*/ 1 w 527"/>
                                    <a:gd name="T49" fmla="*/ 205 h 417"/>
                                    <a:gd name="T50" fmla="*/ 9 w 527"/>
                                    <a:gd name="T51" fmla="*/ 240 h 417"/>
                                    <a:gd name="T52" fmla="*/ 25 w 527"/>
                                    <a:gd name="T53" fmla="*/ 273 h 417"/>
                                    <a:gd name="T54" fmla="*/ 49 w 527"/>
                                    <a:gd name="T55" fmla="*/ 303 h 417"/>
                                    <a:gd name="T56" fmla="*/ 79 w 527"/>
                                    <a:gd name="T57" fmla="*/ 328 h 417"/>
                                    <a:gd name="T58" fmla="*/ 113 w 527"/>
                                    <a:gd name="T59" fmla="*/ 347 h 417"/>
                                    <a:gd name="T60" fmla="*/ 152 w 527"/>
                                    <a:gd name="T61" fmla="*/ 362 h 417"/>
                                    <a:gd name="T62" fmla="*/ 195 w 527"/>
                                    <a:gd name="T63" fmla="*/ 369 h 41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27"/>
                                    <a:gd name="T97" fmla="*/ 0 h 417"/>
                                    <a:gd name="T98" fmla="*/ 527 w 527"/>
                                    <a:gd name="T99" fmla="*/ 417 h 41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27" h="417">
                                      <a:moveTo>
                                        <a:pt x="264" y="417"/>
                                      </a:moveTo>
                                      <a:lnTo>
                                        <a:pt x="291" y="416"/>
                                      </a:lnTo>
                                      <a:lnTo>
                                        <a:pt x="317" y="413"/>
                                      </a:lnTo>
                                      <a:lnTo>
                                        <a:pt x="342" y="407"/>
                                      </a:lnTo>
                                      <a:lnTo>
                                        <a:pt x="367" y="401"/>
                                      </a:lnTo>
                                      <a:lnTo>
                                        <a:pt x="389" y="391"/>
                                      </a:lnTo>
                                      <a:lnTo>
                                        <a:pt x="411" y="381"/>
                                      </a:lnTo>
                                      <a:lnTo>
                                        <a:pt x="431" y="369"/>
                                      </a:lnTo>
                                      <a:lnTo>
                                        <a:pt x="450" y="355"/>
                                      </a:lnTo>
                                      <a:lnTo>
                                        <a:pt x="467" y="341"/>
                                      </a:lnTo>
                                      <a:lnTo>
                                        <a:pt x="482" y="325"/>
                                      </a:lnTo>
                                      <a:lnTo>
                                        <a:pt x="496" y="308"/>
                                      </a:lnTo>
                                      <a:lnTo>
                                        <a:pt x="506" y="290"/>
                                      </a:lnTo>
                                      <a:lnTo>
                                        <a:pt x="516" y="271"/>
                                      </a:lnTo>
                                      <a:lnTo>
                                        <a:pt x="522" y="251"/>
                                      </a:lnTo>
                                      <a:lnTo>
                                        <a:pt x="526" y="230"/>
                                      </a:lnTo>
                                      <a:lnTo>
                                        <a:pt x="527" y="209"/>
                                      </a:lnTo>
                                      <a:lnTo>
                                        <a:pt x="526" y="187"/>
                                      </a:lnTo>
                                      <a:lnTo>
                                        <a:pt x="522" y="166"/>
                                      </a:lnTo>
                                      <a:lnTo>
                                        <a:pt x="516" y="146"/>
                                      </a:lnTo>
                                      <a:lnTo>
                                        <a:pt x="506" y="127"/>
                                      </a:lnTo>
                                      <a:lnTo>
                                        <a:pt x="496" y="109"/>
                                      </a:lnTo>
                                      <a:lnTo>
                                        <a:pt x="482" y="92"/>
                                      </a:lnTo>
                                      <a:lnTo>
                                        <a:pt x="467" y="76"/>
                                      </a:lnTo>
                                      <a:lnTo>
                                        <a:pt x="450" y="62"/>
                                      </a:lnTo>
                                      <a:lnTo>
                                        <a:pt x="431" y="48"/>
                                      </a:lnTo>
                                      <a:lnTo>
                                        <a:pt x="411" y="36"/>
                                      </a:lnTo>
                                      <a:lnTo>
                                        <a:pt x="389" y="26"/>
                                      </a:lnTo>
                                      <a:lnTo>
                                        <a:pt x="367" y="16"/>
                                      </a:lnTo>
                                      <a:lnTo>
                                        <a:pt x="342" y="10"/>
                                      </a:lnTo>
                                      <a:lnTo>
                                        <a:pt x="317" y="5"/>
                                      </a:lnTo>
                                      <a:lnTo>
                                        <a:pt x="291" y="1"/>
                                      </a:lnTo>
                                      <a:lnTo>
                                        <a:pt x="264" y="0"/>
                                      </a:lnTo>
                                      <a:lnTo>
                                        <a:pt x="237" y="1"/>
                                      </a:lnTo>
                                      <a:lnTo>
                                        <a:pt x="211" y="5"/>
                                      </a:lnTo>
                                      <a:lnTo>
                                        <a:pt x="186" y="10"/>
                                      </a:lnTo>
                                      <a:lnTo>
                                        <a:pt x="161" y="16"/>
                                      </a:lnTo>
                                      <a:lnTo>
                                        <a:pt x="138" y="26"/>
                                      </a:lnTo>
                                      <a:lnTo>
                                        <a:pt x="116" y="36"/>
                                      </a:lnTo>
                                      <a:lnTo>
                                        <a:pt x="96" y="48"/>
                                      </a:lnTo>
                                      <a:lnTo>
                                        <a:pt x="77" y="62"/>
                                      </a:lnTo>
                                      <a:lnTo>
                                        <a:pt x="60" y="76"/>
                                      </a:lnTo>
                                      <a:lnTo>
                                        <a:pt x="45" y="92"/>
                                      </a:lnTo>
                                      <a:lnTo>
                                        <a:pt x="31" y="109"/>
                                      </a:lnTo>
                                      <a:lnTo>
                                        <a:pt x="21" y="127"/>
                                      </a:lnTo>
                                      <a:lnTo>
                                        <a:pt x="11" y="146"/>
                                      </a:lnTo>
                                      <a:lnTo>
                                        <a:pt x="5" y="166"/>
                                      </a:lnTo>
                                      <a:lnTo>
                                        <a:pt x="1" y="187"/>
                                      </a:lnTo>
                                      <a:lnTo>
                                        <a:pt x="0" y="209"/>
                                      </a:lnTo>
                                      <a:lnTo>
                                        <a:pt x="1" y="230"/>
                                      </a:lnTo>
                                      <a:lnTo>
                                        <a:pt x="5" y="251"/>
                                      </a:lnTo>
                                      <a:lnTo>
                                        <a:pt x="11" y="271"/>
                                      </a:lnTo>
                                      <a:lnTo>
                                        <a:pt x="21" y="290"/>
                                      </a:lnTo>
                                      <a:lnTo>
                                        <a:pt x="31" y="308"/>
                                      </a:lnTo>
                                      <a:lnTo>
                                        <a:pt x="45" y="325"/>
                                      </a:lnTo>
                                      <a:lnTo>
                                        <a:pt x="60" y="341"/>
                                      </a:lnTo>
                                      <a:lnTo>
                                        <a:pt x="77" y="355"/>
                                      </a:lnTo>
                                      <a:lnTo>
                                        <a:pt x="96" y="369"/>
                                      </a:lnTo>
                                      <a:lnTo>
                                        <a:pt x="116" y="381"/>
                                      </a:lnTo>
                                      <a:lnTo>
                                        <a:pt x="138" y="391"/>
                                      </a:lnTo>
                                      <a:lnTo>
                                        <a:pt x="161" y="401"/>
                                      </a:lnTo>
                                      <a:lnTo>
                                        <a:pt x="186" y="407"/>
                                      </a:lnTo>
                                      <a:lnTo>
                                        <a:pt x="211" y="413"/>
                                      </a:lnTo>
                                      <a:lnTo>
                                        <a:pt x="237" y="416"/>
                                      </a:lnTo>
                                      <a:lnTo>
                                        <a:pt x="264" y="417"/>
                                      </a:lnTo>
                                      <a:close/>
                                    </a:path>
                                  </a:pathLst>
                                </a:custGeom>
                                <a:solidFill>
                                  <a:srgbClr val="C1D8C1"/>
                                </a:solidFill>
                                <a:ln w="9525">
                                  <a:noFill/>
                                  <a:round/>
                                  <a:headEnd/>
                                  <a:tailEnd/>
                                </a:ln>
                              </wps:spPr>
                              <wps:bodyPr/>
                            </wps:wsp>
                            <wps:wsp>
                              <wps:cNvPr id="86" name="Freeform 86"/>
                              <wps:cNvSpPr>
                                <a:spLocks/>
                              </wps:cNvSpPr>
                              <wps:spPr bwMode="auto">
                                <a:xfrm>
                                  <a:off x="38122" y="179"/>
                                  <a:ext cx="466" cy="393"/>
                                </a:xfrm>
                                <a:custGeom>
                                  <a:avLst/>
                                  <a:gdLst>
                                    <a:gd name="T0" fmla="*/ 233 w 517"/>
                                    <a:gd name="T1" fmla="*/ 377 h 409"/>
                                    <a:gd name="T2" fmla="*/ 273 w 517"/>
                                    <a:gd name="T3" fmla="*/ 368 h 409"/>
                                    <a:gd name="T4" fmla="*/ 310 w 517"/>
                                    <a:gd name="T5" fmla="*/ 355 h 409"/>
                                    <a:gd name="T6" fmla="*/ 343 w 517"/>
                                    <a:gd name="T7" fmla="*/ 334 h 409"/>
                                    <a:gd name="T8" fmla="*/ 372 w 517"/>
                                    <a:gd name="T9" fmla="*/ 308 h 409"/>
                                    <a:gd name="T10" fmla="*/ 395 w 517"/>
                                    <a:gd name="T11" fmla="*/ 278 h 409"/>
                                    <a:gd name="T12" fmla="*/ 411 w 517"/>
                                    <a:gd name="T13" fmla="*/ 245 h 409"/>
                                    <a:gd name="T14" fmla="*/ 419 w 517"/>
                                    <a:gd name="T15" fmla="*/ 208 h 409"/>
                                    <a:gd name="T16" fmla="*/ 419 w 517"/>
                                    <a:gd name="T17" fmla="*/ 168 h 409"/>
                                    <a:gd name="T18" fmla="*/ 411 w 517"/>
                                    <a:gd name="T19" fmla="*/ 131 h 409"/>
                                    <a:gd name="T20" fmla="*/ 395 w 517"/>
                                    <a:gd name="T21" fmla="*/ 98 h 409"/>
                                    <a:gd name="T22" fmla="*/ 372 w 517"/>
                                    <a:gd name="T23" fmla="*/ 68 h 409"/>
                                    <a:gd name="T24" fmla="*/ 343 w 517"/>
                                    <a:gd name="T25" fmla="*/ 42 h 409"/>
                                    <a:gd name="T26" fmla="*/ 310 w 517"/>
                                    <a:gd name="T27" fmla="*/ 22 h 409"/>
                                    <a:gd name="T28" fmla="*/ 273 w 517"/>
                                    <a:gd name="T29" fmla="*/ 9 h 409"/>
                                    <a:gd name="T30" fmla="*/ 233 w 517"/>
                                    <a:gd name="T31" fmla="*/ 1 h 409"/>
                                    <a:gd name="T32" fmla="*/ 189 w 517"/>
                                    <a:gd name="T33" fmla="*/ 1 h 409"/>
                                    <a:gd name="T34" fmla="*/ 148 w 517"/>
                                    <a:gd name="T35" fmla="*/ 9 h 409"/>
                                    <a:gd name="T36" fmla="*/ 110 w 517"/>
                                    <a:gd name="T37" fmla="*/ 22 h 409"/>
                                    <a:gd name="T38" fmla="*/ 77 w 517"/>
                                    <a:gd name="T39" fmla="*/ 42 h 409"/>
                                    <a:gd name="T40" fmla="*/ 48 w 517"/>
                                    <a:gd name="T41" fmla="*/ 68 h 409"/>
                                    <a:gd name="T42" fmla="*/ 25 w 517"/>
                                    <a:gd name="T43" fmla="*/ 98 h 409"/>
                                    <a:gd name="T44" fmla="*/ 10 w 517"/>
                                    <a:gd name="T45" fmla="*/ 131 h 409"/>
                                    <a:gd name="T46" fmla="*/ 1 w 517"/>
                                    <a:gd name="T47" fmla="*/ 168 h 409"/>
                                    <a:gd name="T48" fmla="*/ 1 w 517"/>
                                    <a:gd name="T49" fmla="*/ 208 h 409"/>
                                    <a:gd name="T50" fmla="*/ 10 w 517"/>
                                    <a:gd name="T51" fmla="*/ 245 h 409"/>
                                    <a:gd name="T52" fmla="*/ 25 w 517"/>
                                    <a:gd name="T53" fmla="*/ 278 h 409"/>
                                    <a:gd name="T54" fmla="*/ 48 w 517"/>
                                    <a:gd name="T55" fmla="*/ 308 h 409"/>
                                    <a:gd name="T56" fmla="*/ 77 w 517"/>
                                    <a:gd name="T57" fmla="*/ 334 h 409"/>
                                    <a:gd name="T58" fmla="*/ 110 w 517"/>
                                    <a:gd name="T59" fmla="*/ 355 h 409"/>
                                    <a:gd name="T60" fmla="*/ 148 w 517"/>
                                    <a:gd name="T61" fmla="*/ 368 h 409"/>
                                    <a:gd name="T62" fmla="*/ 189 w 517"/>
                                    <a:gd name="T63" fmla="*/ 377 h 40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17"/>
                                    <a:gd name="T97" fmla="*/ 0 h 409"/>
                                    <a:gd name="T98" fmla="*/ 517 w 517"/>
                                    <a:gd name="T99" fmla="*/ 409 h 409"/>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17" h="409">
                                      <a:moveTo>
                                        <a:pt x="259" y="409"/>
                                      </a:moveTo>
                                      <a:lnTo>
                                        <a:pt x="286" y="408"/>
                                      </a:lnTo>
                                      <a:lnTo>
                                        <a:pt x="311" y="404"/>
                                      </a:lnTo>
                                      <a:lnTo>
                                        <a:pt x="336" y="399"/>
                                      </a:lnTo>
                                      <a:lnTo>
                                        <a:pt x="360" y="393"/>
                                      </a:lnTo>
                                      <a:lnTo>
                                        <a:pt x="382" y="384"/>
                                      </a:lnTo>
                                      <a:lnTo>
                                        <a:pt x="404" y="374"/>
                                      </a:lnTo>
                                      <a:lnTo>
                                        <a:pt x="423" y="362"/>
                                      </a:lnTo>
                                      <a:lnTo>
                                        <a:pt x="442" y="348"/>
                                      </a:lnTo>
                                      <a:lnTo>
                                        <a:pt x="458" y="334"/>
                                      </a:lnTo>
                                      <a:lnTo>
                                        <a:pt x="473" y="318"/>
                                      </a:lnTo>
                                      <a:lnTo>
                                        <a:pt x="486" y="301"/>
                                      </a:lnTo>
                                      <a:lnTo>
                                        <a:pt x="497" y="283"/>
                                      </a:lnTo>
                                      <a:lnTo>
                                        <a:pt x="506" y="265"/>
                                      </a:lnTo>
                                      <a:lnTo>
                                        <a:pt x="512" y="245"/>
                                      </a:lnTo>
                                      <a:lnTo>
                                        <a:pt x="516" y="225"/>
                                      </a:lnTo>
                                      <a:lnTo>
                                        <a:pt x="517" y="204"/>
                                      </a:lnTo>
                                      <a:lnTo>
                                        <a:pt x="516" y="182"/>
                                      </a:lnTo>
                                      <a:lnTo>
                                        <a:pt x="512" y="162"/>
                                      </a:lnTo>
                                      <a:lnTo>
                                        <a:pt x="506" y="142"/>
                                      </a:lnTo>
                                      <a:lnTo>
                                        <a:pt x="497" y="124"/>
                                      </a:lnTo>
                                      <a:lnTo>
                                        <a:pt x="486" y="106"/>
                                      </a:lnTo>
                                      <a:lnTo>
                                        <a:pt x="473" y="89"/>
                                      </a:lnTo>
                                      <a:lnTo>
                                        <a:pt x="458" y="74"/>
                                      </a:lnTo>
                                      <a:lnTo>
                                        <a:pt x="442" y="59"/>
                                      </a:lnTo>
                                      <a:lnTo>
                                        <a:pt x="423" y="46"/>
                                      </a:lnTo>
                                      <a:lnTo>
                                        <a:pt x="404" y="34"/>
                                      </a:lnTo>
                                      <a:lnTo>
                                        <a:pt x="382" y="24"/>
                                      </a:lnTo>
                                      <a:lnTo>
                                        <a:pt x="360" y="15"/>
                                      </a:lnTo>
                                      <a:lnTo>
                                        <a:pt x="336" y="9"/>
                                      </a:lnTo>
                                      <a:lnTo>
                                        <a:pt x="311" y="4"/>
                                      </a:lnTo>
                                      <a:lnTo>
                                        <a:pt x="286" y="1"/>
                                      </a:lnTo>
                                      <a:lnTo>
                                        <a:pt x="259" y="0"/>
                                      </a:lnTo>
                                      <a:lnTo>
                                        <a:pt x="233" y="1"/>
                                      </a:lnTo>
                                      <a:lnTo>
                                        <a:pt x="206" y="4"/>
                                      </a:lnTo>
                                      <a:lnTo>
                                        <a:pt x="182" y="9"/>
                                      </a:lnTo>
                                      <a:lnTo>
                                        <a:pt x="158" y="15"/>
                                      </a:lnTo>
                                      <a:lnTo>
                                        <a:pt x="135" y="24"/>
                                      </a:lnTo>
                                      <a:lnTo>
                                        <a:pt x="114" y="34"/>
                                      </a:lnTo>
                                      <a:lnTo>
                                        <a:pt x="94" y="46"/>
                                      </a:lnTo>
                                      <a:lnTo>
                                        <a:pt x="76" y="59"/>
                                      </a:lnTo>
                                      <a:lnTo>
                                        <a:pt x="59" y="74"/>
                                      </a:lnTo>
                                      <a:lnTo>
                                        <a:pt x="44" y="89"/>
                                      </a:lnTo>
                                      <a:lnTo>
                                        <a:pt x="31" y="106"/>
                                      </a:lnTo>
                                      <a:lnTo>
                                        <a:pt x="20" y="124"/>
                                      </a:lnTo>
                                      <a:lnTo>
                                        <a:pt x="12" y="142"/>
                                      </a:lnTo>
                                      <a:lnTo>
                                        <a:pt x="5" y="162"/>
                                      </a:lnTo>
                                      <a:lnTo>
                                        <a:pt x="1" y="182"/>
                                      </a:lnTo>
                                      <a:lnTo>
                                        <a:pt x="0" y="204"/>
                                      </a:lnTo>
                                      <a:lnTo>
                                        <a:pt x="1" y="225"/>
                                      </a:lnTo>
                                      <a:lnTo>
                                        <a:pt x="5" y="245"/>
                                      </a:lnTo>
                                      <a:lnTo>
                                        <a:pt x="12" y="265"/>
                                      </a:lnTo>
                                      <a:lnTo>
                                        <a:pt x="20" y="283"/>
                                      </a:lnTo>
                                      <a:lnTo>
                                        <a:pt x="31" y="301"/>
                                      </a:lnTo>
                                      <a:lnTo>
                                        <a:pt x="44" y="318"/>
                                      </a:lnTo>
                                      <a:lnTo>
                                        <a:pt x="59" y="334"/>
                                      </a:lnTo>
                                      <a:lnTo>
                                        <a:pt x="76" y="348"/>
                                      </a:lnTo>
                                      <a:lnTo>
                                        <a:pt x="94" y="362"/>
                                      </a:lnTo>
                                      <a:lnTo>
                                        <a:pt x="114" y="374"/>
                                      </a:lnTo>
                                      <a:lnTo>
                                        <a:pt x="135" y="384"/>
                                      </a:lnTo>
                                      <a:lnTo>
                                        <a:pt x="158" y="393"/>
                                      </a:lnTo>
                                      <a:lnTo>
                                        <a:pt x="182" y="399"/>
                                      </a:lnTo>
                                      <a:lnTo>
                                        <a:pt x="206" y="404"/>
                                      </a:lnTo>
                                      <a:lnTo>
                                        <a:pt x="233" y="408"/>
                                      </a:lnTo>
                                      <a:lnTo>
                                        <a:pt x="259" y="409"/>
                                      </a:lnTo>
                                      <a:close/>
                                    </a:path>
                                  </a:pathLst>
                                </a:custGeom>
                                <a:solidFill>
                                  <a:srgbClr val="C6DDC6"/>
                                </a:solidFill>
                                <a:ln w="9525">
                                  <a:noFill/>
                                  <a:round/>
                                  <a:headEnd/>
                                  <a:tailEnd/>
                                </a:ln>
                              </wps:spPr>
                              <wps:bodyPr/>
                            </wps:wsp>
                            <wps:wsp>
                              <wps:cNvPr id="87" name="Freeform 87"/>
                              <wps:cNvSpPr>
                                <a:spLocks/>
                              </wps:cNvSpPr>
                              <wps:spPr bwMode="auto">
                                <a:xfrm>
                                  <a:off x="38122" y="190"/>
                                  <a:ext cx="456" cy="371"/>
                                </a:xfrm>
                                <a:custGeom>
                                  <a:avLst/>
                                  <a:gdLst>
                                    <a:gd name="T0" fmla="*/ 225 w 509"/>
                                    <a:gd name="T1" fmla="*/ 342 h 401"/>
                                    <a:gd name="T2" fmla="*/ 265 w 509"/>
                                    <a:gd name="T3" fmla="*/ 336 h 401"/>
                                    <a:gd name="T4" fmla="*/ 302 w 509"/>
                                    <a:gd name="T5" fmla="*/ 323 h 401"/>
                                    <a:gd name="T6" fmla="*/ 334 w 509"/>
                                    <a:gd name="T7" fmla="*/ 304 h 401"/>
                                    <a:gd name="T8" fmla="*/ 362 w 509"/>
                                    <a:gd name="T9" fmla="*/ 280 h 401"/>
                                    <a:gd name="T10" fmla="*/ 383 w 509"/>
                                    <a:gd name="T11" fmla="*/ 254 h 401"/>
                                    <a:gd name="T12" fmla="*/ 399 w 509"/>
                                    <a:gd name="T13" fmla="*/ 223 h 401"/>
                                    <a:gd name="T14" fmla="*/ 408 w 509"/>
                                    <a:gd name="T15" fmla="*/ 189 h 401"/>
                                    <a:gd name="T16" fmla="*/ 408 w 509"/>
                                    <a:gd name="T17" fmla="*/ 155 h 401"/>
                                    <a:gd name="T18" fmla="*/ 399 w 509"/>
                                    <a:gd name="T19" fmla="*/ 120 h 401"/>
                                    <a:gd name="T20" fmla="*/ 383 w 509"/>
                                    <a:gd name="T21" fmla="*/ 89 h 401"/>
                                    <a:gd name="T22" fmla="*/ 362 w 509"/>
                                    <a:gd name="T23" fmla="*/ 63 h 401"/>
                                    <a:gd name="T24" fmla="*/ 334 w 509"/>
                                    <a:gd name="T25" fmla="*/ 39 h 401"/>
                                    <a:gd name="T26" fmla="*/ 302 w 509"/>
                                    <a:gd name="T27" fmla="*/ 20 h 401"/>
                                    <a:gd name="T28" fmla="*/ 265 w 509"/>
                                    <a:gd name="T29" fmla="*/ 7 h 401"/>
                                    <a:gd name="T30" fmla="*/ 225 w 509"/>
                                    <a:gd name="T31" fmla="*/ 1 h 401"/>
                                    <a:gd name="T32" fmla="*/ 184 w 509"/>
                                    <a:gd name="T33" fmla="*/ 1 h 401"/>
                                    <a:gd name="T34" fmla="*/ 143 w 509"/>
                                    <a:gd name="T35" fmla="*/ 7 h 401"/>
                                    <a:gd name="T36" fmla="*/ 107 w 509"/>
                                    <a:gd name="T37" fmla="*/ 20 h 401"/>
                                    <a:gd name="T38" fmla="*/ 74 w 509"/>
                                    <a:gd name="T39" fmla="*/ 39 h 401"/>
                                    <a:gd name="T40" fmla="*/ 47 w 509"/>
                                    <a:gd name="T41" fmla="*/ 63 h 401"/>
                                    <a:gd name="T42" fmla="*/ 25 w 509"/>
                                    <a:gd name="T43" fmla="*/ 89 h 401"/>
                                    <a:gd name="T44" fmla="*/ 10 w 509"/>
                                    <a:gd name="T45" fmla="*/ 120 h 401"/>
                                    <a:gd name="T46" fmla="*/ 1 w 509"/>
                                    <a:gd name="T47" fmla="*/ 155 h 401"/>
                                    <a:gd name="T48" fmla="*/ 1 w 509"/>
                                    <a:gd name="T49" fmla="*/ 189 h 401"/>
                                    <a:gd name="T50" fmla="*/ 10 w 509"/>
                                    <a:gd name="T51" fmla="*/ 223 h 401"/>
                                    <a:gd name="T52" fmla="*/ 25 w 509"/>
                                    <a:gd name="T53" fmla="*/ 254 h 401"/>
                                    <a:gd name="T54" fmla="*/ 47 w 509"/>
                                    <a:gd name="T55" fmla="*/ 280 h 401"/>
                                    <a:gd name="T56" fmla="*/ 74 w 509"/>
                                    <a:gd name="T57" fmla="*/ 304 h 401"/>
                                    <a:gd name="T58" fmla="*/ 107 w 509"/>
                                    <a:gd name="T59" fmla="*/ 323 h 401"/>
                                    <a:gd name="T60" fmla="*/ 143 w 509"/>
                                    <a:gd name="T61" fmla="*/ 336 h 401"/>
                                    <a:gd name="T62" fmla="*/ 184 w 509"/>
                                    <a:gd name="T63" fmla="*/ 342 h 4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509"/>
                                    <a:gd name="T97" fmla="*/ 0 h 401"/>
                                    <a:gd name="T98" fmla="*/ 509 w 509"/>
                                    <a:gd name="T99" fmla="*/ 401 h 401"/>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509" h="401">
                                      <a:moveTo>
                                        <a:pt x="255" y="401"/>
                                      </a:moveTo>
                                      <a:lnTo>
                                        <a:pt x="280" y="400"/>
                                      </a:lnTo>
                                      <a:lnTo>
                                        <a:pt x="306" y="397"/>
                                      </a:lnTo>
                                      <a:lnTo>
                                        <a:pt x="330" y="392"/>
                                      </a:lnTo>
                                      <a:lnTo>
                                        <a:pt x="353" y="386"/>
                                      </a:lnTo>
                                      <a:lnTo>
                                        <a:pt x="376" y="377"/>
                                      </a:lnTo>
                                      <a:lnTo>
                                        <a:pt x="397" y="368"/>
                                      </a:lnTo>
                                      <a:lnTo>
                                        <a:pt x="416" y="356"/>
                                      </a:lnTo>
                                      <a:lnTo>
                                        <a:pt x="435" y="342"/>
                                      </a:lnTo>
                                      <a:lnTo>
                                        <a:pt x="451" y="328"/>
                                      </a:lnTo>
                                      <a:lnTo>
                                        <a:pt x="466" y="313"/>
                                      </a:lnTo>
                                      <a:lnTo>
                                        <a:pt x="478" y="297"/>
                                      </a:lnTo>
                                      <a:lnTo>
                                        <a:pt x="489" y="279"/>
                                      </a:lnTo>
                                      <a:lnTo>
                                        <a:pt x="497" y="261"/>
                                      </a:lnTo>
                                      <a:lnTo>
                                        <a:pt x="504" y="241"/>
                                      </a:lnTo>
                                      <a:lnTo>
                                        <a:pt x="508" y="221"/>
                                      </a:lnTo>
                                      <a:lnTo>
                                        <a:pt x="509" y="201"/>
                                      </a:lnTo>
                                      <a:lnTo>
                                        <a:pt x="508" y="180"/>
                                      </a:lnTo>
                                      <a:lnTo>
                                        <a:pt x="504" y="160"/>
                                      </a:lnTo>
                                      <a:lnTo>
                                        <a:pt x="497" y="140"/>
                                      </a:lnTo>
                                      <a:lnTo>
                                        <a:pt x="489" y="122"/>
                                      </a:lnTo>
                                      <a:lnTo>
                                        <a:pt x="478" y="104"/>
                                      </a:lnTo>
                                      <a:lnTo>
                                        <a:pt x="466" y="89"/>
                                      </a:lnTo>
                                      <a:lnTo>
                                        <a:pt x="451" y="73"/>
                                      </a:lnTo>
                                      <a:lnTo>
                                        <a:pt x="435" y="59"/>
                                      </a:lnTo>
                                      <a:lnTo>
                                        <a:pt x="416" y="45"/>
                                      </a:lnTo>
                                      <a:lnTo>
                                        <a:pt x="397" y="34"/>
                                      </a:lnTo>
                                      <a:lnTo>
                                        <a:pt x="376" y="24"/>
                                      </a:lnTo>
                                      <a:lnTo>
                                        <a:pt x="353" y="16"/>
                                      </a:lnTo>
                                      <a:lnTo>
                                        <a:pt x="330" y="9"/>
                                      </a:lnTo>
                                      <a:lnTo>
                                        <a:pt x="306" y="4"/>
                                      </a:lnTo>
                                      <a:lnTo>
                                        <a:pt x="280" y="1"/>
                                      </a:lnTo>
                                      <a:lnTo>
                                        <a:pt x="255" y="0"/>
                                      </a:lnTo>
                                      <a:lnTo>
                                        <a:pt x="229" y="1"/>
                                      </a:lnTo>
                                      <a:lnTo>
                                        <a:pt x="203" y="4"/>
                                      </a:lnTo>
                                      <a:lnTo>
                                        <a:pt x="179" y="9"/>
                                      </a:lnTo>
                                      <a:lnTo>
                                        <a:pt x="156" y="16"/>
                                      </a:lnTo>
                                      <a:lnTo>
                                        <a:pt x="133" y="24"/>
                                      </a:lnTo>
                                      <a:lnTo>
                                        <a:pt x="112" y="34"/>
                                      </a:lnTo>
                                      <a:lnTo>
                                        <a:pt x="93" y="45"/>
                                      </a:lnTo>
                                      <a:lnTo>
                                        <a:pt x="75" y="59"/>
                                      </a:lnTo>
                                      <a:lnTo>
                                        <a:pt x="58" y="73"/>
                                      </a:lnTo>
                                      <a:lnTo>
                                        <a:pt x="44" y="89"/>
                                      </a:lnTo>
                                      <a:lnTo>
                                        <a:pt x="31" y="104"/>
                                      </a:lnTo>
                                      <a:lnTo>
                                        <a:pt x="20" y="122"/>
                                      </a:lnTo>
                                      <a:lnTo>
                                        <a:pt x="12" y="140"/>
                                      </a:lnTo>
                                      <a:lnTo>
                                        <a:pt x="5" y="160"/>
                                      </a:lnTo>
                                      <a:lnTo>
                                        <a:pt x="1" y="180"/>
                                      </a:lnTo>
                                      <a:lnTo>
                                        <a:pt x="0" y="201"/>
                                      </a:lnTo>
                                      <a:lnTo>
                                        <a:pt x="1" y="221"/>
                                      </a:lnTo>
                                      <a:lnTo>
                                        <a:pt x="5" y="241"/>
                                      </a:lnTo>
                                      <a:lnTo>
                                        <a:pt x="12" y="261"/>
                                      </a:lnTo>
                                      <a:lnTo>
                                        <a:pt x="20" y="279"/>
                                      </a:lnTo>
                                      <a:lnTo>
                                        <a:pt x="31" y="297"/>
                                      </a:lnTo>
                                      <a:lnTo>
                                        <a:pt x="44" y="313"/>
                                      </a:lnTo>
                                      <a:lnTo>
                                        <a:pt x="58" y="328"/>
                                      </a:lnTo>
                                      <a:lnTo>
                                        <a:pt x="75" y="342"/>
                                      </a:lnTo>
                                      <a:lnTo>
                                        <a:pt x="93" y="356"/>
                                      </a:lnTo>
                                      <a:lnTo>
                                        <a:pt x="112" y="368"/>
                                      </a:lnTo>
                                      <a:lnTo>
                                        <a:pt x="133" y="377"/>
                                      </a:lnTo>
                                      <a:lnTo>
                                        <a:pt x="156" y="386"/>
                                      </a:lnTo>
                                      <a:lnTo>
                                        <a:pt x="179" y="392"/>
                                      </a:lnTo>
                                      <a:lnTo>
                                        <a:pt x="203" y="397"/>
                                      </a:lnTo>
                                      <a:lnTo>
                                        <a:pt x="229" y="400"/>
                                      </a:lnTo>
                                      <a:lnTo>
                                        <a:pt x="255" y="401"/>
                                      </a:lnTo>
                                      <a:close/>
                                    </a:path>
                                  </a:pathLst>
                                </a:custGeom>
                                <a:solidFill>
                                  <a:srgbClr val="CEE2CE"/>
                                </a:solidFill>
                                <a:ln w="9525">
                                  <a:noFill/>
                                  <a:round/>
                                  <a:headEnd/>
                                  <a:tailEnd/>
                                </a:ln>
                              </wps:spPr>
                              <wps:bodyPr/>
                            </wps:wsp>
                            <wps:wsp>
                              <wps:cNvPr id="88" name="Freeform 88"/>
                              <wps:cNvSpPr>
                                <a:spLocks/>
                              </wps:cNvSpPr>
                              <wps:spPr bwMode="auto">
                                <a:xfrm>
                                  <a:off x="38122" y="190"/>
                                  <a:ext cx="456" cy="371"/>
                                </a:xfrm>
                                <a:custGeom>
                                  <a:avLst/>
                                  <a:gdLst>
                                    <a:gd name="T0" fmla="*/ 229 w 499"/>
                                    <a:gd name="T1" fmla="*/ 348 h 394"/>
                                    <a:gd name="T2" fmla="*/ 270 w 499"/>
                                    <a:gd name="T3" fmla="*/ 342 h 394"/>
                                    <a:gd name="T4" fmla="*/ 308 w 499"/>
                                    <a:gd name="T5" fmla="*/ 328 h 394"/>
                                    <a:gd name="T6" fmla="*/ 342 w 499"/>
                                    <a:gd name="T7" fmla="*/ 310 h 394"/>
                                    <a:gd name="T8" fmla="*/ 369 w 499"/>
                                    <a:gd name="T9" fmla="*/ 285 h 394"/>
                                    <a:gd name="T10" fmla="*/ 392 w 499"/>
                                    <a:gd name="T11" fmla="*/ 258 h 394"/>
                                    <a:gd name="T12" fmla="*/ 407 w 499"/>
                                    <a:gd name="T13" fmla="*/ 227 h 394"/>
                                    <a:gd name="T14" fmla="*/ 416 w 499"/>
                                    <a:gd name="T15" fmla="*/ 192 h 394"/>
                                    <a:gd name="T16" fmla="*/ 416 w 499"/>
                                    <a:gd name="T17" fmla="*/ 156 h 394"/>
                                    <a:gd name="T18" fmla="*/ 407 w 499"/>
                                    <a:gd name="T19" fmla="*/ 122 h 394"/>
                                    <a:gd name="T20" fmla="*/ 392 w 499"/>
                                    <a:gd name="T21" fmla="*/ 90 h 394"/>
                                    <a:gd name="T22" fmla="*/ 369 w 499"/>
                                    <a:gd name="T23" fmla="*/ 64 h 394"/>
                                    <a:gd name="T24" fmla="*/ 342 w 499"/>
                                    <a:gd name="T25" fmla="*/ 39 h 394"/>
                                    <a:gd name="T26" fmla="*/ 308 w 499"/>
                                    <a:gd name="T27" fmla="*/ 21 h 394"/>
                                    <a:gd name="T28" fmla="*/ 270 w 499"/>
                                    <a:gd name="T29" fmla="*/ 8 h 394"/>
                                    <a:gd name="T30" fmla="*/ 229 w 499"/>
                                    <a:gd name="T31" fmla="*/ 1 h 394"/>
                                    <a:gd name="T32" fmla="*/ 188 w 499"/>
                                    <a:gd name="T33" fmla="*/ 1 h 394"/>
                                    <a:gd name="T34" fmla="*/ 147 w 499"/>
                                    <a:gd name="T35" fmla="*/ 8 h 394"/>
                                    <a:gd name="T36" fmla="*/ 110 w 499"/>
                                    <a:gd name="T37" fmla="*/ 21 h 394"/>
                                    <a:gd name="T38" fmla="*/ 76 w 499"/>
                                    <a:gd name="T39" fmla="*/ 39 h 394"/>
                                    <a:gd name="T40" fmla="*/ 48 w 499"/>
                                    <a:gd name="T41" fmla="*/ 64 h 394"/>
                                    <a:gd name="T42" fmla="*/ 25 w 499"/>
                                    <a:gd name="T43" fmla="*/ 90 h 394"/>
                                    <a:gd name="T44" fmla="*/ 10 w 499"/>
                                    <a:gd name="T45" fmla="*/ 122 h 394"/>
                                    <a:gd name="T46" fmla="*/ 2 w 499"/>
                                    <a:gd name="T47" fmla="*/ 156 h 394"/>
                                    <a:gd name="T48" fmla="*/ 2 w 499"/>
                                    <a:gd name="T49" fmla="*/ 192 h 394"/>
                                    <a:gd name="T50" fmla="*/ 10 w 499"/>
                                    <a:gd name="T51" fmla="*/ 227 h 394"/>
                                    <a:gd name="T52" fmla="*/ 25 w 499"/>
                                    <a:gd name="T53" fmla="*/ 258 h 394"/>
                                    <a:gd name="T54" fmla="*/ 48 w 499"/>
                                    <a:gd name="T55" fmla="*/ 285 h 394"/>
                                    <a:gd name="T56" fmla="*/ 76 w 499"/>
                                    <a:gd name="T57" fmla="*/ 310 h 394"/>
                                    <a:gd name="T58" fmla="*/ 110 w 499"/>
                                    <a:gd name="T59" fmla="*/ 328 h 394"/>
                                    <a:gd name="T60" fmla="*/ 147 w 499"/>
                                    <a:gd name="T61" fmla="*/ 342 h 394"/>
                                    <a:gd name="T62" fmla="*/ 188 w 499"/>
                                    <a:gd name="T63" fmla="*/ 348 h 39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99"/>
                                    <a:gd name="T97" fmla="*/ 0 h 394"/>
                                    <a:gd name="T98" fmla="*/ 499 w 499"/>
                                    <a:gd name="T99" fmla="*/ 394 h 39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99" h="394">
                                      <a:moveTo>
                                        <a:pt x="250" y="394"/>
                                      </a:moveTo>
                                      <a:lnTo>
                                        <a:pt x="275" y="393"/>
                                      </a:lnTo>
                                      <a:lnTo>
                                        <a:pt x="300" y="390"/>
                                      </a:lnTo>
                                      <a:lnTo>
                                        <a:pt x="324" y="386"/>
                                      </a:lnTo>
                                      <a:lnTo>
                                        <a:pt x="347" y="378"/>
                                      </a:lnTo>
                                      <a:lnTo>
                                        <a:pt x="369" y="370"/>
                                      </a:lnTo>
                                      <a:lnTo>
                                        <a:pt x="389" y="360"/>
                                      </a:lnTo>
                                      <a:lnTo>
                                        <a:pt x="409" y="349"/>
                                      </a:lnTo>
                                      <a:lnTo>
                                        <a:pt x="426" y="336"/>
                                      </a:lnTo>
                                      <a:lnTo>
                                        <a:pt x="442" y="322"/>
                                      </a:lnTo>
                                      <a:lnTo>
                                        <a:pt x="456" y="306"/>
                                      </a:lnTo>
                                      <a:lnTo>
                                        <a:pt x="469" y="291"/>
                                      </a:lnTo>
                                      <a:lnTo>
                                        <a:pt x="480" y="274"/>
                                      </a:lnTo>
                                      <a:lnTo>
                                        <a:pt x="487" y="256"/>
                                      </a:lnTo>
                                      <a:lnTo>
                                        <a:pt x="493" y="237"/>
                                      </a:lnTo>
                                      <a:lnTo>
                                        <a:pt x="498" y="217"/>
                                      </a:lnTo>
                                      <a:lnTo>
                                        <a:pt x="499" y="197"/>
                                      </a:lnTo>
                                      <a:lnTo>
                                        <a:pt x="498" y="176"/>
                                      </a:lnTo>
                                      <a:lnTo>
                                        <a:pt x="493" y="156"/>
                                      </a:lnTo>
                                      <a:lnTo>
                                        <a:pt x="487" y="138"/>
                                      </a:lnTo>
                                      <a:lnTo>
                                        <a:pt x="480" y="119"/>
                                      </a:lnTo>
                                      <a:lnTo>
                                        <a:pt x="469" y="102"/>
                                      </a:lnTo>
                                      <a:lnTo>
                                        <a:pt x="456" y="87"/>
                                      </a:lnTo>
                                      <a:lnTo>
                                        <a:pt x="442" y="72"/>
                                      </a:lnTo>
                                      <a:lnTo>
                                        <a:pt x="426" y="57"/>
                                      </a:lnTo>
                                      <a:lnTo>
                                        <a:pt x="409" y="44"/>
                                      </a:lnTo>
                                      <a:lnTo>
                                        <a:pt x="389" y="34"/>
                                      </a:lnTo>
                                      <a:lnTo>
                                        <a:pt x="369" y="23"/>
                                      </a:lnTo>
                                      <a:lnTo>
                                        <a:pt x="347" y="16"/>
                                      </a:lnTo>
                                      <a:lnTo>
                                        <a:pt x="324" y="8"/>
                                      </a:lnTo>
                                      <a:lnTo>
                                        <a:pt x="300" y="4"/>
                                      </a:lnTo>
                                      <a:lnTo>
                                        <a:pt x="275" y="1"/>
                                      </a:lnTo>
                                      <a:lnTo>
                                        <a:pt x="250" y="0"/>
                                      </a:lnTo>
                                      <a:lnTo>
                                        <a:pt x="225" y="1"/>
                                      </a:lnTo>
                                      <a:lnTo>
                                        <a:pt x="199" y="4"/>
                                      </a:lnTo>
                                      <a:lnTo>
                                        <a:pt x="176" y="8"/>
                                      </a:lnTo>
                                      <a:lnTo>
                                        <a:pt x="153" y="16"/>
                                      </a:lnTo>
                                      <a:lnTo>
                                        <a:pt x="131" y="23"/>
                                      </a:lnTo>
                                      <a:lnTo>
                                        <a:pt x="110" y="34"/>
                                      </a:lnTo>
                                      <a:lnTo>
                                        <a:pt x="91" y="44"/>
                                      </a:lnTo>
                                      <a:lnTo>
                                        <a:pt x="73" y="57"/>
                                      </a:lnTo>
                                      <a:lnTo>
                                        <a:pt x="58" y="72"/>
                                      </a:lnTo>
                                      <a:lnTo>
                                        <a:pt x="43" y="87"/>
                                      </a:lnTo>
                                      <a:lnTo>
                                        <a:pt x="30" y="102"/>
                                      </a:lnTo>
                                      <a:lnTo>
                                        <a:pt x="19" y="119"/>
                                      </a:lnTo>
                                      <a:lnTo>
                                        <a:pt x="12" y="138"/>
                                      </a:lnTo>
                                      <a:lnTo>
                                        <a:pt x="6" y="156"/>
                                      </a:lnTo>
                                      <a:lnTo>
                                        <a:pt x="2" y="176"/>
                                      </a:lnTo>
                                      <a:lnTo>
                                        <a:pt x="0" y="197"/>
                                      </a:lnTo>
                                      <a:lnTo>
                                        <a:pt x="2" y="217"/>
                                      </a:lnTo>
                                      <a:lnTo>
                                        <a:pt x="6" y="237"/>
                                      </a:lnTo>
                                      <a:lnTo>
                                        <a:pt x="12" y="256"/>
                                      </a:lnTo>
                                      <a:lnTo>
                                        <a:pt x="19" y="274"/>
                                      </a:lnTo>
                                      <a:lnTo>
                                        <a:pt x="30" y="291"/>
                                      </a:lnTo>
                                      <a:lnTo>
                                        <a:pt x="43" y="306"/>
                                      </a:lnTo>
                                      <a:lnTo>
                                        <a:pt x="58" y="322"/>
                                      </a:lnTo>
                                      <a:lnTo>
                                        <a:pt x="73" y="336"/>
                                      </a:lnTo>
                                      <a:lnTo>
                                        <a:pt x="91" y="349"/>
                                      </a:lnTo>
                                      <a:lnTo>
                                        <a:pt x="110" y="360"/>
                                      </a:lnTo>
                                      <a:lnTo>
                                        <a:pt x="131" y="370"/>
                                      </a:lnTo>
                                      <a:lnTo>
                                        <a:pt x="153" y="378"/>
                                      </a:lnTo>
                                      <a:lnTo>
                                        <a:pt x="176" y="386"/>
                                      </a:lnTo>
                                      <a:lnTo>
                                        <a:pt x="199" y="390"/>
                                      </a:lnTo>
                                      <a:lnTo>
                                        <a:pt x="225" y="393"/>
                                      </a:lnTo>
                                      <a:lnTo>
                                        <a:pt x="250" y="394"/>
                                      </a:lnTo>
                                      <a:close/>
                                    </a:path>
                                  </a:pathLst>
                                </a:custGeom>
                                <a:solidFill>
                                  <a:srgbClr val="D3E5D3"/>
                                </a:solidFill>
                                <a:ln w="9525">
                                  <a:noFill/>
                                  <a:round/>
                                  <a:headEnd/>
                                  <a:tailEnd/>
                                </a:ln>
                              </wps:spPr>
                              <wps:bodyPr/>
                            </wps:wsp>
                            <wps:wsp>
                              <wps:cNvPr id="89" name="Freeform 89"/>
                              <wps:cNvSpPr>
                                <a:spLocks/>
                              </wps:cNvSpPr>
                              <wps:spPr bwMode="auto">
                                <a:xfrm>
                                  <a:off x="38132" y="190"/>
                                  <a:ext cx="435" cy="371"/>
                                </a:xfrm>
                                <a:custGeom>
                                  <a:avLst/>
                                  <a:gdLst>
                                    <a:gd name="T0" fmla="*/ 213 w 489"/>
                                    <a:gd name="T1" fmla="*/ 355 h 387"/>
                                    <a:gd name="T2" fmla="*/ 251 w 489"/>
                                    <a:gd name="T3" fmla="*/ 348 h 387"/>
                                    <a:gd name="T4" fmla="*/ 286 w 489"/>
                                    <a:gd name="T5" fmla="*/ 335 h 387"/>
                                    <a:gd name="T6" fmla="*/ 318 w 489"/>
                                    <a:gd name="T7" fmla="*/ 315 h 387"/>
                                    <a:gd name="T8" fmla="*/ 342 w 489"/>
                                    <a:gd name="T9" fmla="*/ 290 h 387"/>
                                    <a:gd name="T10" fmla="*/ 364 w 489"/>
                                    <a:gd name="T11" fmla="*/ 263 h 387"/>
                                    <a:gd name="T12" fmla="*/ 379 w 489"/>
                                    <a:gd name="T13" fmla="*/ 231 h 387"/>
                                    <a:gd name="T14" fmla="*/ 386 w 489"/>
                                    <a:gd name="T15" fmla="*/ 197 h 387"/>
                                    <a:gd name="T16" fmla="*/ 386 w 489"/>
                                    <a:gd name="T17" fmla="*/ 159 h 387"/>
                                    <a:gd name="T18" fmla="*/ 379 w 489"/>
                                    <a:gd name="T19" fmla="*/ 125 h 387"/>
                                    <a:gd name="T20" fmla="*/ 364 w 489"/>
                                    <a:gd name="T21" fmla="*/ 94 h 387"/>
                                    <a:gd name="T22" fmla="*/ 342 w 489"/>
                                    <a:gd name="T23" fmla="*/ 65 h 387"/>
                                    <a:gd name="T24" fmla="*/ 318 w 489"/>
                                    <a:gd name="T25" fmla="*/ 41 h 387"/>
                                    <a:gd name="T26" fmla="*/ 286 w 489"/>
                                    <a:gd name="T27" fmla="*/ 21 h 387"/>
                                    <a:gd name="T28" fmla="*/ 251 w 489"/>
                                    <a:gd name="T29" fmla="*/ 9 h 387"/>
                                    <a:gd name="T30" fmla="*/ 213 w 489"/>
                                    <a:gd name="T31" fmla="*/ 1 h 387"/>
                                    <a:gd name="T32" fmla="*/ 174 w 489"/>
                                    <a:gd name="T33" fmla="*/ 1 h 387"/>
                                    <a:gd name="T34" fmla="*/ 136 w 489"/>
                                    <a:gd name="T35" fmla="*/ 9 h 387"/>
                                    <a:gd name="T36" fmla="*/ 101 w 489"/>
                                    <a:gd name="T37" fmla="*/ 21 h 387"/>
                                    <a:gd name="T38" fmla="*/ 70 w 489"/>
                                    <a:gd name="T39" fmla="*/ 41 h 387"/>
                                    <a:gd name="T40" fmla="*/ 44 w 489"/>
                                    <a:gd name="T41" fmla="*/ 65 h 387"/>
                                    <a:gd name="T42" fmla="*/ 23 w 489"/>
                                    <a:gd name="T43" fmla="*/ 94 h 387"/>
                                    <a:gd name="T44" fmla="*/ 8 w 489"/>
                                    <a:gd name="T45" fmla="*/ 125 h 387"/>
                                    <a:gd name="T46" fmla="*/ 1 w 489"/>
                                    <a:gd name="T47" fmla="*/ 159 h 387"/>
                                    <a:gd name="T48" fmla="*/ 1 w 489"/>
                                    <a:gd name="T49" fmla="*/ 197 h 387"/>
                                    <a:gd name="T50" fmla="*/ 8 w 489"/>
                                    <a:gd name="T51" fmla="*/ 231 h 387"/>
                                    <a:gd name="T52" fmla="*/ 23 w 489"/>
                                    <a:gd name="T53" fmla="*/ 263 h 387"/>
                                    <a:gd name="T54" fmla="*/ 44 w 489"/>
                                    <a:gd name="T55" fmla="*/ 290 h 387"/>
                                    <a:gd name="T56" fmla="*/ 70 w 489"/>
                                    <a:gd name="T57" fmla="*/ 315 h 387"/>
                                    <a:gd name="T58" fmla="*/ 101 w 489"/>
                                    <a:gd name="T59" fmla="*/ 335 h 387"/>
                                    <a:gd name="T60" fmla="*/ 136 w 489"/>
                                    <a:gd name="T61" fmla="*/ 348 h 387"/>
                                    <a:gd name="T62" fmla="*/ 174 w 489"/>
                                    <a:gd name="T63" fmla="*/ 355 h 38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89"/>
                                    <a:gd name="T97" fmla="*/ 0 h 387"/>
                                    <a:gd name="T98" fmla="*/ 489 w 489"/>
                                    <a:gd name="T99" fmla="*/ 387 h 38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89" h="387">
                                      <a:moveTo>
                                        <a:pt x="245" y="387"/>
                                      </a:moveTo>
                                      <a:lnTo>
                                        <a:pt x="270" y="386"/>
                                      </a:lnTo>
                                      <a:lnTo>
                                        <a:pt x="294" y="383"/>
                                      </a:lnTo>
                                      <a:lnTo>
                                        <a:pt x="317" y="379"/>
                                      </a:lnTo>
                                      <a:lnTo>
                                        <a:pt x="340" y="372"/>
                                      </a:lnTo>
                                      <a:lnTo>
                                        <a:pt x="361" y="364"/>
                                      </a:lnTo>
                                      <a:lnTo>
                                        <a:pt x="382" y="354"/>
                                      </a:lnTo>
                                      <a:lnTo>
                                        <a:pt x="401" y="343"/>
                                      </a:lnTo>
                                      <a:lnTo>
                                        <a:pt x="417" y="330"/>
                                      </a:lnTo>
                                      <a:lnTo>
                                        <a:pt x="433" y="316"/>
                                      </a:lnTo>
                                      <a:lnTo>
                                        <a:pt x="447" y="301"/>
                                      </a:lnTo>
                                      <a:lnTo>
                                        <a:pt x="460" y="286"/>
                                      </a:lnTo>
                                      <a:lnTo>
                                        <a:pt x="470" y="269"/>
                                      </a:lnTo>
                                      <a:lnTo>
                                        <a:pt x="479" y="251"/>
                                      </a:lnTo>
                                      <a:lnTo>
                                        <a:pt x="484" y="233"/>
                                      </a:lnTo>
                                      <a:lnTo>
                                        <a:pt x="488" y="214"/>
                                      </a:lnTo>
                                      <a:lnTo>
                                        <a:pt x="489" y="194"/>
                                      </a:lnTo>
                                      <a:lnTo>
                                        <a:pt x="488" y="173"/>
                                      </a:lnTo>
                                      <a:lnTo>
                                        <a:pt x="484" y="154"/>
                                      </a:lnTo>
                                      <a:lnTo>
                                        <a:pt x="479" y="136"/>
                                      </a:lnTo>
                                      <a:lnTo>
                                        <a:pt x="470" y="119"/>
                                      </a:lnTo>
                                      <a:lnTo>
                                        <a:pt x="460" y="102"/>
                                      </a:lnTo>
                                      <a:lnTo>
                                        <a:pt x="447" y="86"/>
                                      </a:lnTo>
                                      <a:lnTo>
                                        <a:pt x="433" y="71"/>
                                      </a:lnTo>
                                      <a:lnTo>
                                        <a:pt x="417" y="57"/>
                                      </a:lnTo>
                                      <a:lnTo>
                                        <a:pt x="401" y="45"/>
                                      </a:lnTo>
                                      <a:lnTo>
                                        <a:pt x="382" y="33"/>
                                      </a:lnTo>
                                      <a:lnTo>
                                        <a:pt x="361" y="23"/>
                                      </a:lnTo>
                                      <a:lnTo>
                                        <a:pt x="340" y="15"/>
                                      </a:lnTo>
                                      <a:lnTo>
                                        <a:pt x="317" y="9"/>
                                      </a:lnTo>
                                      <a:lnTo>
                                        <a:pt x="294" y="4"/>
                                      </a:lnTo>
                                      <a:lnTo>
                                        <a:pt x="270" y="1"/>
                                      </a:lnTo>
                                      <a:lnTo>
                                        <a:pt x="245" y="0"/>
                                      </a:lnTo>
                                      <a:lnTo>
                                        <a:pt x="220" y="1"/>
                                      </a:lnTo>
                                      <a:lnTo>
                                        <a:pt x="195" y="4"/>
                                      </a:lnTo>
                                      <a:lnTo>
                                        <a:pt x="172" y="9"/>
                                      </a:lnTo>
                                      <a:lnTo>
                                        <a:pt x="150" y="15"/>
                                      </a:lnTo>
                                      <a:lnTo>
                                        <a:pt x="128" y="23"/>
                                      </a:lnTo>
                                      <a:lnTo>
                                        <a:pt x="108" y="33"/>
                                      </a:lnTo>
                                      <a:lnTo>
                                        <a:pt x="89" y="45"/>
                                      </a:lnTo>
                                      <a:lnTo>
                                        <a:pt x="72" y="57"/>
                                      </a:lnTo>
                                      <a:lnTo>
                                        <a:pt x="56" y="71"/>
                                      </a:lnTo>
                                      <a:lnTo>
                                        <a:pt x="42" y="86"/>
                                      </a:lnTo>
                                      <a:lnTo>
                                        <a:pt x="29" y="102"/>
                                      </a:lnTo>
                                      <a:lnTo>
                                        <a:pt x="19" y="119"/>
                                      </a:lnTo>
                                      <a:lnTo>
                                        <a:pt x="10" y="136"/>
                                      </a:lnTo>
                                      <a:lnTo>
                                        <a:pt x="5" y="154"/>
                                      </a:lnTo>
                                      <a:lnTo>
                                        <a:pt x="1" y="173"/>
                                      </a:lnTo>
                                      <a:lnTo>
                                        <a:pt x="0" y="194"/>
                                      </a:lnTo>
                                      <a:lnTo>
                                        <a:pt x="1" y="214"/>
                                      </a:lnTo>
                                      <a:lnTo>
                                        <a:pt x="5" y="233"/>
                                      </a:lnTo>
                                      <a:lnTo>
                                        <a:pt x="10" y="251"/>
                                      </a:lnTo>
                                      <a:lnTo>
                                        <a:pt x="19" y="269"/>
                                      </a:lnTo>
                                      <a:lnTo>
                                        <a:pt x="29" y="286"/>
                                      </a:lnTo>
                                      <a:lnTo>
                                        <a:pt x="42" y="301"/>
                                      </a:lnTo>
                                      <a:lnTo>
                                        <a:pt x="56" y="316"/>
                                      </a:lnTo>
                                      <a:lnTo>
                                        <a:pt x="72" y="330"/>
                                      </a:lnTo>
                                      <a:lnTo>
                                        <a:pt x="89" y="343"/>
                                      </a:lnTo>
                                      <a:lnTo>
                                        <a:pt x="108" y="354"/>
                                      </a:lnTo>
                                      <a:lnTo>
                                        <a:pt x="128" y="364"/>
                                      </a:lnTo>
                                      <a:lnTo>
                                        <a:pt x="150" y="372"/>
                                      </a:lnTo>
                                      <a:lnTo>
                                        <a:pt x="172" y="379"/>
                                      </a:lnTo>
                                      <a:lnTo>
                                        <a:pt x="195" y="383"/>
                                      </a:lnTo>
                                      <a:lnTo>
                                        <a:pt x="220" y="386"/>
                                      </a:lnTo>
                                      <a:lnTo>
                                        <a:pt x="245" y="387"/>
                                      </a:lnTo>
                                      <a:close/>
                                    </a:path>
                                  </a:pathLst>
                                </a:custGeom>
                                <a:solidFill>
                                  <a:srgbClr val="DDEADD"/>
                                </a:solidFill>
                                <a:ln w="9525">
                                  <a:noFill/>
                                  <a:round/>
                                  <a:headEnd/>
                                  <a:tailEnd/>
                                </a:ln>
                              </wps:spPr>
                              <wps:bodyPr/>
                            </wps:wsp>
                            <wps:wsp>
                              <wps:cNvPr id="90" name="Freeform 90"/>
                              <wps:cNvSpPr>
                                <a:spLocks/>
                              </wps:cNvSpPr>
                              <wps:spPr bwMode="auto">
                                <a:xfrm>
                                  <a:off x="38132" y="201"/>
                                  <a:ext cx="435" cy="350"/>
                                </a:xfrm>
                                <a:custGeom>
                                  <a:avLst/>
                                  <a:gdLst>
                                    <a:gd name="T0" fmla="*/ 218 w 479"/>
                                    <a:gd name="T1" fmla="*/ 321 h 380"/>
                                    <a:gd name="T2" fmla="*/ 256 w 479"/>
                                    <a:gd name="T3" fmla="*/ 315 h 380"/>
                                    <a:gd name="T4" fmla="*/ 292 w 479"/>
                                    <a:gd name="T5" fmla="*/ 303 h 380"/>
                                    <a:gd name="T6" fmla="*/ 323 w 479"/>
                                    <a:gd name="T7" fmla="*/ 285 h 380"/>
                                    <a:gd name="T8" fmla="*/ 350 w 479"/>
                                    <a:gd name="T9" fmla="*/ 263 h 380"/>
                                    <a:gd name="T10" fmla="*/ 372 w 479"/>
                                    <a:gd name="T11" fmla="*/ 238 h 380"/>
                                    <a:gd name="T12" fmla="*/ 387 w 479"/>
                                    <a:gd name="T13" fmla="*/ 209 h 380"/>
                                    <a:gd name="T14" fmla="*/ 394 w 479"/>
                                    <a:gd name="T15" fmla="*/ 177 h 380"/>
                                    <a:gd name="T16" fmla="*/ 394 w 479"/>
                                    <a:gd name="T17" fmla="*/ 146 h 380"/>
                                    <a:gd name="T18" fmla="*/ 387 w 479"/>
                                    <a:gd name="T19" fmla="*/ 113 h 380"/>
                                    <a:gd name="T20" fmla="*/ 372 w 479"/>
                                    <a:gd name="T21" fmla="*/ 85 h 380"/>
                                    <a:gd name="T22" fmla="*/ 350 w 479"/>
                                    <a:gd name="T23" fmla="*/ 59 h 380"/>
                                    <a:gd name="T24" fmla="*/ 323 w 479"/>
                                    <a:gd name="T25" fmla="*/ 38 h 380"/>
                                    <a:gd name="T26" fmla="*/ 292 w 479"/>
                                    <a:gd name="T27" fmla="*/ 20 h 380"/>
                                    <a:gd name="T28" fmla="*/ 256 w 479"/>
                                    <a:gd name="T29" fmla="*/ 7 h 380"/>
                                    <a:gd name="T30" fmla="*/ 218 w 479"/>
                                    <a:gd name="T31" fmla="*/ 1 h 380"/>
                                    <a:gd name="T32" fmla="*/ 178 w 479"/>
                                    <a:gd name="T33" fmla="*/ 1 h 380"/>
                                    <a:gd name="T34" fmla="*/ 139 w 479"/>
                                    <a:gd name="T35" fmla="*/ 7 h 380"/>
                                    <a:gd name="T36" fmla="*/ 104 w 479"/>
                                    <a:gd name="T37" fmla="*/ 20 h 380"/>
                                    <a:gd name="T38" fmla="*/ 72 w 479"/>
                                    <a:gd name="T39" fmla="*/ 38 h 380"/>
                                    <a:gd name="T40" fmla="*/ 45 w 479"/>
                                    <a:gd name="T41" fmla="*/ 59 h 380"/>
                                    <a:gd name="T42" fmla="*/ 24 w 479"/>
                                    <a:gd name="T43" fmla="*/ 85 h 380"/>
                                    <a:gd name="T44" fmla="*/ 9 w 479"/>
                                    <a:gd name="T45" fmla="*/ 113 h 380"/>
                                    <a:gd name="T46" fmla="*/ 1 w 479"/>
                                    <a:gd name="T47" fmla="*/ 146 h 380"/>
                                    <a:gd name="T48" fmla="*/ 1 w 479"/>
                                    <a:gd name="T49" fmla="*/ 177 h 380"/>
                                    <a:gd name="T50" fmla="*/ 9 w 479"/>
                                    <a:gd name="T51" fmla="*/ 209 h 380"/>
                                    <a:gd name="T52" fmla="*/ 24 w 479"/>
                                    <a:gd name="T53" fmla="*/ 238 h 380"/>
                                    <a:gd name="T54" fmla="*/ 45 w 479"/>
                                    <a:gd name="T55" fmla="*/ 263 h 380"/>
                                    <a:gd name="T56" fmla="*/ 72 w 479"/>
                                    <a:gd name="T57" fmla="*/ 285 h 380"/>
                                    <a:gd name="T58" fmla="*/ 104 w 479"/>
                                    <a:gd name="T59" fmla="*/ 303 h 380"/>
                                    <a:gd name="T60" fmla="*/ 139 w 479"/>
                                    <a:gd name="T61" fmla="*/ 315 h 380"/>
                                    <a:gd name="T62" fmla="*/ 178 w 479"/>
                                    <a:gd name="T63" fmla="*/ 321 h 38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9"/>
                                    <a:gd name="T97" fmla="*/ 0 h 380"/>
                                    <a:gd name="T98" fmla="*/ 479 w 479"/>
                                    <a:gd name="T99" fmla="*/ 380 h 38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9" h="380">
                                      <a:moveTo>
                                        <a:pt x="240" y="380"/>
                                      </a:moveTo>
                                      <a:lnTo>
                                        <a:pt x="264" y="379"/>
                                      </a:lnTo>
                                      <a:lnTo>
                                        <a:pt x="289" y="376"/>
                                      </a:lnTo>
                                      <a:lnTo>
                                        <a:pt x="311" y="371"/>
                                      </a:lnTo>
                                      <a:lnTo>
                                        <a:pt x="333" y="365"/>
                                      </a:lnTo>
                                      <a:lnTo>
                                        <a:pt x="354" y="357"/>
                                      </a:lnTo>
                                      <a:lnTo>
                                        <a:pt x="373" y="347"/>
                                      </a:lnTo>
                                      <a:lnTo>
                                        <a:pt x="392" y="336"/>
                                      </a:lnTo>
                                      <a:lnTo>
                                        <a:pt x="409" y="324"/>
                                      </a:lnTo>
                                      <a:lnTo>
                                        <a:pt x="424" y="310"/>
                                      </a:lnTo>
                                      <a:lnTo>
                                        <a:pt x="438" y="295"/>
                                      </a:lnTo>
                                      <a:lnTo>
                                        <a:pt x="451" y="280"/>
                                      </a:lnTo>
                                      <a:lnTo>
                                        <a:pt x="460" y="264"/>
                                      </a:lnTo>
                                      <a:lnTo>
                                        <a:pt x="469" y="246"/>
                                      </a:lnTo>
                                      <a:lnTo>
                                        <a:pt x="474" y="228"/>
                                      </a:lnTo>
                                      <a:lnTo>
                                        <a:pt x="478" y="209"/>
                                      </a:lnTo>
                                      <a:lnTo>
                                        <a:pt x="479" y="190"/>
                                      </a:lnTo>
                                      <a:lnTo>
                                        <a:pt x="478" y="171"/>
                                      </a:lnTo>
                                      <a:lnTo>
                                        <a:pt x="474" y="152"/>
                                      </a:lnTo>
                                      <a:lnTo>
                                        <a:pt x="469" y="134"/>
                                      </a:lnTo>
                                      <a:lnTo>
                                        <a:pt x="460" y="116"/>
                                      </a:lnTo>
                                      <a:lnTo>
                                        <a:pt x="451" y="100"/>
                                      </a:lnTo>
                                      <a:lnTo>
                                        <a:pt x="438" y="84"/>
                                      </a:lnTo>
                                      <a:lnTo>
                                        <a:pt x="424" y="69"/>
                                      </a:lnTo>
                                      <a:lnTo>
                                        <a:pt x="409" y="55"/>
                                      </a:lnTo>
                                      <a:lnTo>
                                        <a:pt x="392" y="44"/>
                                      </a:lnTo>
                                      <a:lnTo>
                                        <a:pt x="373" y="33"/>
                                      </a:lnTo>
                                      <a:lnTo>
                                        <a:pt x="354" y="24"/>
                                      </a:lnTo>
                                      <a:lnTo>
                                        <a:pt x="333" y="15"/>
                                      </a:lnTo>
                                      <a:lnTo>
                                        <a:pt x="311" y="9"/>
                                      </a:lnTo>
                                      <a:lnTo>
                                        <a:pt x="289" y="5"/>
                                      </a:lnTo>
                                      <a:lnTo>
                                        <a:pt x="264" y="1"/>
                                      </a:lnTo>
                                      <a:lnTo>
                                        <a:pt x="240" y="0"/>
                                      </a:lnTo>
                                      <a:lnTo>
                                        <a:pt x="216" y="1"/>
                                      </a:lnTo>
                                      <a:lnTo>
                                        <a:pt x="191" y="5"/>
                                      </a:lnTo>
                                      <a:lnTo>
                                        <a:pt x="168" y="9"/>
                                      </a:lnTo>
                                      <a:lnTo>
                                        <a:pt x="146" y="15"/>
                                      </a:lnTo>
                                      <a:lnTo>
                                        <a:pt x="126" y="24"/>
                                      </a:lnTo>
                                      <a:lnTo>
                                        <a:pt x="106" y="33"/>
                                      </a:lnTo>
                                      <a:lnTo>
                                        <a:pt x="87" y="44"/>
                                      </a:lnTo>
                                      <a:lnTo>
                                        <a:pt x="70" y="55"/>
                                      </a:lnTo>
                                      <a:lnTo>
                                        <a:pt x="55" y="69"/>
                                      </a:lnTo>
                                      <a:lnTo>
                                        <a:pt x="41" y="84"/>
                                      </a:lnTo>
                                      <a:lnTo>
                                        <a:pt x="29" y="100"/>
                                      </a:lnTo>
                                      <a:lnTo>
                                        <a:pt x="19" y="116"/>
                                      </a:lnTo>
                                      <a:lnTo>
                                        <a:pt x="11" y="134"/>
                                      </a:lnTo>
                                      <a:lnTo>
                                        <a:pt x="5" y="152"/>
                                      </a:lnTo>
                                      <a:lnTo>
                                        <a:pt x="1" y="171"/>
                                      </a:lnTo>
                                      <a:lnTo>
                                        <a:pt x="0" y="190"/>
                                      </a:lnTo>
                                      <a:lnTo>
                                        <a:pt x="1" y="209"/>
                                      </a:lnTo>
                                      <a:lnTo>
                                        <a:pt x="5" y="228"/>
                                      </a:lnTo>
                                      <a:lnTo>
                                        <a:pt x="11" y="246"/>
                                      </a:lnTo>
                                      <a:lnTo>
                                        <a:pt x="19" y="264"/>
                                      </a:lnTo>
                                      <a:lnTo>
                                        <a:pt x="29" y="280"/>
                                      </a:lnTo>
                                      <a:lnTo>
                                        <a:pt x="41" y="295"/>
                                      </a:lnTo>
                                      <a:lnTo>
                                        <a:pt x="55" y="310"/>
                                      </a:lnTo>
                                      <a:lnTo>
                                        <a:pt x="70" y="324"/>
                                      </a:lnTo>
                                      <a:lnTo>
                                        <a:pt x="87" y="336"/>
                                      </a:lnTo>
                                      <a:lnTo>
                                        <a:pt x="106" y="347"/>
                                      </a:lnTo>
                                      <a:lnTo>
                                        <a:pt x="126" y="357"/>
                                      </a:lnTo>
                                      <a:lnTo>
                                        <a:pt x="146" y="365"/>
                                      </a:lnTo>
                                      <a:lnTo>
                                        <a:pt x="168" y="371"/>
                                      </a:lnTo>
                                      <a:lnTo>
                                        <a:pt x="191" y="376"/>
                                      </a:lnTo>
                                      <a:lnTo>
                                        <a:pt x="216" y="379"/>
                                      </a:lnTo>
                                      <a:lnTo>
                                        <a:pt x="240" y="380"/>
                                      </a:lnTo>
                                      <a:close/>
                                    </a:path>
                                  </a:pathLst>
                                </a:custGeom>
                                <a:solidFill>
                                  <a:srgbClr val="E2EDE2"/>
                                </a:solidFill>
                                <a:ln w="9525">
                                  <a:noFill/>
                                  <a:round/>
                                  <a:headEnd/>
                                  <a:tailEnd/>
                                </a:ln>
                              </wps:spPr>
                              <wps:bodyPr/>
                            </wps:wsp>
                            <wps:wsp>
                              <wps:cNvPr id="91" name="Freeform 91"/>
                              <wps:cNvSpPr>
                                <a:spLocks/>
                              </wps:cNvSpPr>
                              <wps:spPr bwMode="auto">
                                <a:xfrm>
                                  <a:off x="38143" y="201"/>
                                  <a:ext cx="414" cy="350"/>
                                </a:xfrm>
                                <a:custGeom>
                                  <a:avLst/>
                                  <a:gdLst>
                                    <a:gd name="T0" fmla="*/ 201 w 471"/>
                                    <a:gd name="T1" fmla="*/ 328 h 372"/>
                                    <a:gd name="T2" fmla="*/ 236 w 471"/>
                                    <a:gd name="T3" fmla="*/ 322 h 372"/>
                                    <a:gd name="T4" fmla="*/ 269 w 471"/>
                                    <a:gd name="T5" fmla="*/ 309 h 372"/>
                                    <a:gd name="T6" fmla="*/ 297 w 471"/>
                                    <a:gd name="T7" fmla="*/ 292 h 372"/>
                                    <a:gd name="T8" fmla="*/ 323 w 471"/>
                                    <a:gd name="T9" fmla="*/ 269 h 372"/>
                                    <a:gd name="T10" fmla="*/ 342 w 471"/>
                                    <a:gd name="T11" fmla="*/ 243 h 372"/>
                                    <a:gd name="T12" fmla="*/ 355 w 471"/>
                                    <a:gd name="T13" fmla="*/ 214 h 372"/>
                                    <a:gd name="T14" fmla="*/ 363 w 471"/>
                                    <a:gd name="T15" fmla="*/ 182 h 372"/>
                                    <a:gd name="T16" fmla="*/ 363 w 471"/>
                                    <a:gd name="T17" fmla="*/ 148 h 372"/>
                                    <a:gd name="T18" fmla="*/ 355 w 471"/>
                                    <a:gd name="T19" fmla="*/ 116 h 372"/>
                                    <a:gd name="T20" fmla="*/ 342 w 471"/>
                                    <a:gd name="T21" fmla="*/ 86 h 372"/>
                                    <a:gd name="T22" fmla="*/ 323 w 471"/>
                                    <a:gd name="T23" fmla="*/ 59 h 372"/>
                                    <a:gd name="T24" fmla="*/ 297 w 471"/>
                                    <a:gd name="T25" fmla="*/ 38 h 372"/>
                                    <a:gd name="T26" fmla="*/ 269 w 471"/>
                                    <a:gd name="T27" fmla="*/ 20 h 372"/>
                                    <a:gd name="T28" fmla="*/ 236 w 471"/>
                                    <a:gd name="T29" fmla="*/ 8 h 372"/>
                                    <a:gd name="T30" fmla="*/ 201 w 471"/>
                                    <a:gd name="T31" fmla="*/ 1 h 372"/>
                                    <a:gd name="T32" fmla="*/ 163 w 471"/>
                                    <a:gd name="T33" fmla="*/ 1 h 372"/>
                                    <a:gd name="T34" fmla="*/ 128 w 471"/>
                                    <a:gd name="T35" fmla="*/ 8 h 372"/>
                                    <a:gd name="T36" fmla="*/ 96 w 471"/>
                                    <a:gd name="T37" fmla="*/ 20 h 372"/>
                                    <a:gd name="T38" fmla="*/ 67 w 471"/>
                                    <a:gd name="T39" fmla="*/ 38 h 372"/>
                                    <a:gd name="T40" fmla="*/ 41 w 471"/>
                                    <a:gd name="T41" fmla="*/ 59 h 372"/>
                                    <a:gd name="T42" fmla="*/ 22 w 471"/>
                                    <a:gd name="T43" fmla="*/ 86 h 372"/>
                                    <a:gd name="T44" fmla="*/ 9 w 471"/>
                                    <a:gd name="T45" fmla="*/ 116 h 372"/>
                                    <a:gd name="T46" fmla="*/ 1 w 471"/>
                                    <a:gd name="T47" fmla="*/ 148 h 372"/>
                                    <a:gd name="T48" fmla="*/ 1 w 471"/>
                                    <a:gd name="T49" fmla="*/ 182 h 372"/>
                                    <a:gd name="T50" fmla="*/ 9 w 471"/>
                                    <a:gd name="T51" fmla="*/ 214 h 372"/>
                                    <a:gd name="T52" fmla="*/ 22 w 471"/>
                                    <a:gd name="T53" fmla="*/ 243 h 372"/>
                                    <a:gd name="T54" fmla="*/ 41 w 471"/>
                                    <a:gd name="T55" fmla="*/ 269 h 372"/>
                                    <a:gd name="T56" fmla="*/ 67 w 471"/>
                                    <a:gd name="T57" fmla="*/ 292 h 372"/>
                                    <a:gd name="T58" fmla="*/ 96 w 471"/>
                                    <a:gd name="T59" fmla="*/ 309 h 372"/>
                                    <a:gd name="T60" fmla="*/ 128 w 471"/>
                                    <a:gd name="T61" fmla="*/ 322 h 372"/>
                                    <a:gd name="T62" fmla="*/ 163 w 471"/>
                                    <a:gd name="T63" fmla="*/ 328 h 372"/>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71"/>
                                    <a:gd name="T97" fmla="*/ 0 h 372"/>
                                    <a:gd name="T98" fmla="*/ 471 w 471"/>
                                    <a:gd name="T99" fmla="*/ 372 h 372"/>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71" h="372">
                                      <a:moveTo>
                                        <a:pt x="236" y="372"/>
                                      </a:moveTo>
                                      <a:lnTo>
                                        <a:pt x="260" y="371"/>
                                      </a:lnTo>
                                      <a:lnTo>
                                        <a:pt x="284" y="367"/>
                                      </a:lnTo>
                                      <a:lnTo>
                                        <a:pt x="306" y="363"/>
                                      </a:lnTo>
                                      <a:lnTo>
                                        <a:pt x="327" y="357"/>
                                      </a:lnTo>
                                      <a:lnTo>
                                        <a:pt x="348" y="349"/>
                                      </a:lnTo>
                                      <a:lnTo>
                                        <a:pt x="367" y="340"/>
                                      </a:lnTo>
                                      <a:lnTo>
                                        <a:pt x="385" y="329"/>
                                      </a:lnTo>
                                      <a:lnTo>
                                        <a:pt x="402" y="317"/>
                                      </a:lnTo>
                                      <a:lnTo>
                                        <a:pt x="417" y="304"/>
                                      </a:lnTo>
                                      <a:lnTo>
                                        <a:pt x="431" y="289"/>
                                      </a:lnTo>
                                      <a:lnTo>
                                        <a:pt x="442" y="274"/>
                                      </a:lnTo>
                                      <a:lnTo>
                                        <a:pt x="452" y="257"/>
                                      </a:lnTo>
                                      <a:lnTo>
                                        <a:pt x="460" y="241"/>
                                      </a:lnTo>
                                      <a:lnTo>
                                        <a:pt x="466" y="223"/>
                                      </a:lnTo>
                                      <a:lnTo>
                                        <a:pt x="470" y="205"/>
                                      </a:lnTo>
                                      <a:lnTo>
                                        <a:pt x="471" y="186"/>
                                      </a:lnTo>
                                      <a:lnTo>
                                        <a:pt x="470" y="167"/>
                                      </a:lnTo>
                                      <a:lnTo>
                                        <a:pt x="466" y="149"/>
                                      </a:lnTo>
                                      <a:lnTo>
                                        <a:pt x="460" y="131"/>
                                      </a:lnTo>
                                      <a:lnTo>
                                        <a:pt x="452" y="114"/>
                                      </a:lnTo>
                                      <a:lnTo>
                                        <a:pt x="442" y="97"/>
                                      </a:lnTo>
                                      <a:lnTo>
                                        <a:pt x="431" y="82"/>
                                      </a:lnTo>
                                      <a:lnTo>
                                        <a:pt x="417" y="67"/>
                                      </a:lnTo>
                                      <a:lnTo>
                                        <a:pt x="402" y="55"/>
                                      </a:lnTo>
                                      <a:lnTo>
                                        <a:pt x="385" y="42"/>
                                      </a:lnTo>
                                      <a:lnTo>
                                        <a:pt x="367" y="31"/>
                                      </a:lnTo>
                                      <a:lnTo>
                                        <a:pt x="348" y="22"/>
                                      </a:lnTo>
                                      <a:lnTo>
                                        <a:pt x="327" y="14"/>
                                      </a:lnTo>
                                      <a:lnTo>
                                        <a:pt x="306" y="8"/>
                                      </a:lnTo>
                                      <a:lnTo>
                                        <a:pt x="284" y="4"/>
                                      </a:lnTo>
                                      <a:lnTo>
                                        <a:pt x="260" y="1"/>
                                      </a:lnTo>
                                      <a:lnTo>
                                        <a:pt x="236" y="0"/>
                                      </a:lnTo>
                                      <a:lnTo>
                                        <a:pt x="212" y="1"/>
                                      </a:lnTo>
                                      <a:lnTo>
                                        <a:pt x="188" y="4"/>
                                      </a:lnTo>
                                      <a:lnTo>
                                        <a:pt x="166" y="8"/>
                                      </a:lnTo>
                                      <a:lnTo>
                                        <a:pt x="144" y="14"/>
                                      </a:lnTo>
                                      <a:lnTo>
                                        <a:pt x="124" y="22"/>
                                      </a:lnTo>
                                      <a:lnTo>
                                        <a:pt x="104" y="31"/>
                                      </a:lnTo>
                                      <a:lnTo>
                                        <a:pt x="86" y="42"/>
                                      </a:lnTo>
                                      <a:lnTo>
                                        <a:pt x="69" y="55"/>
                                      </a:lnTo>
                                      <a:lnTo>
                                        <a:pt x="54" y="67"/>
                                      </a:lnTo>
                                      <a:lnTo>
                                        <a:pt x="40" y="82"/>
                                      </a:lnTo>
                                      <a:lnTo>
                                        <a:pt x="29" y="97"/>
                                      </a:lnTo>
                                      <a:lnTo>
                                        <a:pt x="19" y="114"/>
                                      </a:lnTo>
                                      <a:lnTo>
                                        <a:pt x="11" y="131"/>
                                      </a:lnTo>
                                      <a:lnTo>
                                        <a:pt x="5" y="149"/>
                                      </a:lnTo>
                                      <a:lnTo>
                                        <a:pt x="1" y="167"/>
                                      </a:lnTo>
                                      <a:lnTo>
                                        <a:pt x="0" y="186"/>
                                      </a:lnTo>
                                      <a:lnTo>
                                        <a:pt x="1" y="205"/>
                                      </a:lnTo>
                                      <a:lnTo>
                                        <a:pt x="5" y="223"/>
                                      </a:lnTo>
                                      <a:lnTo>
                                        <a:pt x="11" y="241"/>
                                      </a:lnTo>
                                      <a:lnTo>
                                        <a:pt x="19" y="257"/>
                                      </a:lnTo>
                                      <a:lnTo>
                                        <a:pt x="29" y="274"/>
                                      </a:lnTo>
                                      <a:lnTo>
                                        <a:pt x="40" y="289"/>
                                      </a:lnTo>
                                      <a:lnTo>
                                        <a:pt x="54" y="304"/>
                                      </a:lnTo>
                                      <a:lnTo>
                                        <a:pt x="69" y="317"/>
                                      </a:lnTo>
                                      <a:lnTo>
                                        <a:pt x="86" y="329"/>
                                      </a:lnTo>
                                      <a:lnTo>
                                        <a:pt x="104" y="340"/>
                                      </a:lnTo>
                                      <a:lnTo>
                                        <a:pt x="124" y="349"/>
                                      </a:lnTo>
                                      <a:lnTo>
                                        <a:pt x="144" y="357"/>
                                      </a:lnTo>
                                      <a:lnTo>
                                        <a:pt x="166" y="363"/>
                                      </a:lnTo>
                                      <a:lnTo>
                                        <a:pt x="188" y="367"/>
                                      </a:lnTo>
                                      <a:lnTo>
                                        <a:pt x="212" y="371"/>
                                      </a:lnTo>
                                      <a:lnTo>
                                        <a:pt x="236" y="372"/>
                                      </a:lnTo>
                                      <a:close/>
                                    </a:path>
                                  </a:pathLst>
                                </a:custGeom>
                                <a:solidFill>
                                  <a:srgbClr val="EAF2EA"/>
                                </a:solidFill>
                                <a:ln w="9525">
                                  <a:noFill/>
                                  <a:round/>
                                  <a:headEnd/>
                                  <a:tailEnd/>
                                </a:ln>
                              </wps:spPr>
                              <wps:bodyPr/>
                            </wps:wsp>
                            <wps:wsp>
                              <wps:cNvPr id="92" name="Freeform 92"/>
                              <wps:cNvSpPr>
                                <a:spLocks/>
                              </wps:cNvSpPr>
                              <wps:spPr bwMode="auto">
                                <a:xfrm>
                                  <a:off x="38143" y="201"/>
                                  <a:ext cx="414" cy="350"/>
                                </a:xfrm>
                                <a:custGeom>
                                  <a:avLst/>
                                  <a:gdLst>
                                    <a:gd name="T0" fmla="*/ 204 w 462"/>
                                    <a:gd name="T1" fmla="*/ 336 h 364"/>
                                    <a:gd name="T2" fmla="*/ 241 w 462"/>
                                    <a:gd name="T3" fmla="*/ 329 h 364"/>
                                    <a:gd name="T4" fmla="*/ 274 w 462"/>
                                    <a:gd name="T5" fmla="*/ 316 h 364"/>
                                    <a:gd name="T6" fmla="*/ 304 w 462"/>
                                    <a:gd name="T7" fmla="*/ 298 h 364"/>
                                    <a:gd name="T8" fmla="*/ 329 w 462"/>
                                    <a:gd name="T9" fmla="*/ 276 h 364"/>
                                    <a:gd name="T10" fmla="*/ 349 w 462"/>
                                    <a:gd name="T11" fmla="*/ 248 h 364"/>
                                    <a:gd name="T12" fmla="*/ 362 w 462"/>
                                    <a:gd name="T13" fmla="*/ 217 h 364"/>
                                    <a:gd name="T14" fmla="*/ 370 w 462"/>
                                    <a:gd name="T15" fmla="*/ 186 h 364"/>
                                    <a:gd name="T16" fmla="*/ 370 w 462"/>
                                    <a:gd name="T17" fmla="*/ 151 h 364"/>
                                    <a:gd name="T18" fmla="*/ 362 w 462"/>
                                    <a:gd name="T19" fmla="*/ 118 h 364"/>
                                    <a:gd name="T20" fmla="*/ 349 w 462"/>
                                    <a:gd name="T21" fmla="*/ 88 h 364"/>
                                    <a:gd name="T22" fmla="*/ 329 w 462"/>
                                    <a:gd name="T23" fmla="*/ 61 h 364"/>
                                    <a:gd name="T24" fmla="*/ 304 w 462"/>
                                    <a:gd name="T25" fmla="*/ 38 h 364"/>
                                    <a:gd name="T26" fmla="*/ 274 w 462"/>
                                    <a:gd name="T27" fmla="*/ 20 h 364"/>
                                    <a:gd name="T28" fmla="*/ 241 w 462"/>
                                    <a:gd name="T29" fmla="*/ 8 h 364"/>
                                    <a:gd name="T30" fmla="*/ 204 w 462"/>
                                    <a:gd name="T31" fmla="*/ 1 h 364"/>
                                    <a:gd name="T32" fmla="*/ 167 w 462"/>
                                    <a:gd name="T33" fmla="*/ 1 h 364"/>
                                    <a:gd name="T34" fmla="*/ 130 w 462"/>
                                    <a:gd name="T35" fmla="*/ 8 h 364"/>
                                    <a:gd name="T36" fmla="*/ 97 w 462"/>
                                    <a:gd name="T37" fmla="*/ 20 h 364"/>
                                    <a:gd name="T38" fmla="*/ 67 w 462"/>
                                    <a:gd name="T39" fmla="*/ 38 h 364"/>
                                    <a:gd name="T40" fmla="*/ 42 w 462"/>
                                    <a:gd name="T41" fmla="*/ 61 h 364"/>
                                    <a:gd name="T42" fmla="*/ 22 w 462"/>
                                    <a:gd name="T43" fmla="*/ 88 h 364"/>
                                    <a:gd name="T44" fmla="*/ 9 w 462"/>
                                    <a:gd name="T45" fmla="*/ 118 h 364"/>
                                    <a:gd name="T46" fmla="*/ 2 w 462"/>
                                    <a:gd name="T47" fmla="*/ 151 h 364"/>
                                    <a:gd name="T48" fmla="*/ 2 w 462"/>
                                    <a:gd name="T49" fmla="*/ 186 h 364"/>
                                    <a:gd name="T50" fmla="*/ 9 w 462"/>
                                    <a:gd name="T51" fmla="*/ 217 h 364"/>
                                    <a:gd name="T52" fmla="*/ 22 w 462"/>
                                    <a:gd name="T53" fmla="*/ 248 h 364"/>
                                    <a:gd name="T54" fmla="*/ 42 w 462"/>
                                    <a:gd name="T55" fmla="*/ 276 h 364"/>
                                    <a:gd name="T56" fmla="*/ 67 w 462"/>
                                    <a:gd name="T57" fmla="*/ 298 h 364"/>
                                    <a:gd name="T58" fmla="*/ 97 w 462"/>
                                    <a:gd name="T59" fmla="*/ 316 h 364"/>
                                    <a:gd name="T60" fmla="*/ 130 w 462"/>
                                    <a:gd name="T61" fmla="*/ 329 h 364"/>
                                    <a:gd name="T62" fmla="*/ 167 w 462"/>
                                    <a:gd name="T63" fmla="*/ 336 h 36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62"/>
                                    <a:gd name="T97" fmla="*/ 0 h 364"/>
                                    <a:gd name="T98" fmla="*/ 462 w 462"/>
                                    <a:gd name="T99" fmla="*/ 364 h 364"/>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62" h="364">
                                      <a:moveTo>
                                        <a:pt x="231" y="364"/>
                                      </a:moveTo>
                                      <a:lnTo>
                                        <a:pt x="254" y="363"/>
                                      </a:lnTo>
                                      <a:lnTo>
                                        <a:pt x="278" y="360"/>
                                      </a:lnTo>
                                      <a:lnTo>
                                        <a:pt x="300" y="356"/>
                                      </a:lnTo>
                                      <a:lnTo>
                                        <a:pt x="321" y="350"/>
                                      </a:lnTo>
                                      <a:lnTo>
                                        <a:pt x="341" y="342"/>
                                      </a:lnTo>
                                      <a:lnTo>
                                        <a:pt x="360" y="333"/>
                                      </a:lnTo>
                                      <a:lnTo>
                                        <a:pt x="378" y="322"/>
                                      </a:lnTo>
                                      <a:lnTo>
                                        <a:pt x="394" y="310"/>
                                      </a:lnTo>
                                      <a:lnTo>
                                        <a:pt x="409" y="298"/>
                                      </a:lnTo>
                                      <a:lnTo>
                                        <a:pt x="423" y="283"/>
                                      </a:lnTo>
                                      <a:lnTo>
                                        <a:pt x="434" y="268"/>
                                      </a:lnTo>
                                      <a:lnTo>
                                        <a:pt x="444" y="252"/>
                                      </a:lnTo>
                                      <a:lnTo>
                                        <a:pt x="451" y="235"/>
                                      </a:lnTo>
                                      <a:lnTo>
                                        <a:pt x="457" y="219"/>
                                      </a:lnTo>
                                      <a:lnTo>
                                        <a:pt x="461" y="201"/>
                                      </a:lnTo>
                                      <a:lnTo>
                                        <a:pt x="462" y="182"/>
                                      </a:lnTo>
                                      <a:lnTo>
                                        <a:pt x="461" y="163"/>
                                      </a:lnTo>
                                      <a:lnTo>
                                        <a:pt x="457" y="145"/>
                                      </a:lnTo>
                                      <a:lnTo>
                                        <a:pt x="451" y="128"/>
                                      </a:lnTo>
                                      <a:lnTo>
                                        <a:pt x="444" y="111"/>
                                      </a:lnTo>
                                      <a:lnTo>
                                        <a:pt x="434" y="95"/>
                                      </a:lnTo>
                                      <a:lnTo>
                                        <a:pt x="423" y="80"/>
                                      </a:lnTo>
                                      <a:lnTo>
                                        <a:pt x="409" y="66"/>
                                      </a:lnTo>
                                      <a:lnTo>
                                        <a:pt x="394" y="53"/>
                                      </a:lnTo>
                                      <a:lnTo>
                                        <a:pt x="378" y="41"/>
                                      </a:lnTo>
                                      <a:lnTo>
                                        <a:pt x="360" y="30"/>
                                      </a:lnTo>
                                      <a:lnTo>
                                        <a:pt x="341" y="22"/>
                                      </a:lnTo>
                                      <a:lnTo>
                                        <a:pt x="321" y="15"/>
                                      </a:lnTo>
                                      <a:lnTo>
                                        <a:pt x="300" y="8"/>
                                      </a:lnTo>
                                      <a:lnTo>
                                        <a:pt x="278" y="3"/>
                                      </a:lnTo>
                                      <a:lnTo>
                                        <a:pt x="254" y="1"/>
                                      </a:lnTo>
                                      <a:lnTo>
                                        <a:pt x="231" y="0"/>
                                      </a:lnTo>
                                      <a:lnTo>
                                        <a:pt x="208" y="1"/>
                                      </a:lnTo>
                                      <a:lnTo>
                                        <a:pt x="185" y="3"/>
                                      </a:lnTo>
                                      <a:lnTo>
                                        <a:pt x="162" y="8"/>
                                      </a:lnTo>
                                      <a:lnTo>
                                        <a:pt x="141" y="15"/>
                                      </a:lnTo>
                                      <a:lnTo>
                                        <a:pt x="121" y="22"/>
                                      </a:lnTo>
                                      <a:lnTo>
                                        <a:pt x="102" y="30"/>
                                      </a:lnTo>
                                      <a:lnTo>
                                        <a:pt x="84" y="41"/>
                                      </a:lnTo>
                                      <a:lnTo>
                                        <a:pt x="68" y="53"/>
                                      </a:lnTo>
                                      <a:lnTo>
                                        <a:pt x="53" y="66"/>
                                      </a:lnTo>
                                      <a:lnTo>
                                        <a:pt x="40" y="80"/>
                                      </a:lnTo>
                                      <a:lnTo>
                                        <a:pt x="28" y="95"/>
                                      </a:lnTo>
                                      <a:lnTo>
                                        <a:pt x="18" y="111"/>
                                      </a:lnTo>
                                      <a:lnTo>
                                        <a:pt x="11" y="128"/>
                                      </a:lnTo>
                                      <a:lnTo>
                                        <a:pt x="5" y="145"/>
                                      </a:lnTo>
                                      <a:lnTo>
                                        <a:pt x="2" y="163"/>
                                      </a:lnTo>
                                      <a:lnTo>
                                        <a:pt x="0" y="182"/>
                                      </a:lnTo>
                                      <a:lnTo>
                                        <a:pt x="2" y="201"/>
                                      </a:lnTo>
                                      <a:lnTo>
                                        <a:pt x="5" y="219"/>
                                      </a:lnTo>
                                      <a:lnTo>
                                        <a:pt x="11" y="235"/>
                                      </a:lnTo>
                                      <a:lnTo>
                                        <a:pt x="18" y="252"/>
                                      </a:lnTo>
                                      <a:lnTo>
                                        <a:pt x="28" y="268"/>
                                      </a:lnTo>
                                      <a:lnTo>
                                        <a:pt x="40" y="283"/>
                                      </a:lnTo>
                                      <a:lnTo>
                                        <a:pt x="53" y="298"/>
                                      </a:lnTo>
                                      <a:lnTo>
                                        <a:pt x="68" y="310"/>
                                      </a:lnTo>
                                      <a:lnTo>
                                        <a:pt x="84" y="322"/>
                                      </a:lnTo>
                                      <a:lnTo>
                                        <a:pt x="102" y="333"/>
                                      </a:lnTo>
                                      <a:lnTo>
                                        <a:pt x="121" y="342"/>
                                      </a:lnTo>
                                      <a:lnTo>
                                        <a:pt x="141" y="350"/>
                                      </a:lnTo>
                                      <a:lnTo>
                                        <a:pt x="162" y="356"/>
                                      </a:lnTo>
                                      <a:lnTo>
                                        <a:pt x="185" y="360"/>
                                      </a:lnTo>
                                      <a:lnTo>
                                        <a:pt x="208" y="363"/>
                                      </a:lnTo>
                                      <a:lnTo>
                                        <a:pt x="231" y="364"/>
                                      </a:lnTo>
                                      <a:close/>
                                    </a:path>
                                  </a:pathLst>
                                </a:custGeom>
                                <a:solidFill>
                                  <a:srgbClr val="EFF7EF"/>
                                </a:solidFill>
                                <a:ln w="9525">
                                  <a:noFill/>
                                  <a:round/>
                                  <a:headEnd/>
                                  <a:tailEnd/>
                                </a:ln>
                              </wps:spPr>
                              <wps:bodyPr/>
                            </wps:wsp>
                            <wps:wsp>
                              <wps:cNvPr id="93" name="Freeform 93"/>
                              <wps:cNvSpPr>
                                <a:spLocks/>
                              </wps:cNvSpPr>
                              <wps:spPr bwMode="auto">
                                <a:xfrm>
                                  <a:off x="38154" y="211"/>
                                  <a:ext cx="403" cy="329"/>
                                </a:xfrm>
                                <a:custGeom>
                                  <a:avLst/>
                                  <a:gdLst>
                                    <a:gd name="T0" fmla="*/ 198 w 451"/>
                                    <a:gd name="T1" fmla="*/ 302 h 357"/>
                                    <a:gd name="T2" fmla="*/ 234 w 451"/>
                                    <a:gd name="T3" fmla="*/ 297 h 357"/>
                                    <a:gd name="T4" fmla="*/ 266 w 451"/>
                                    <a:gd name="T5" fmla="*/ 286 h 357"/>
                                    <a:gd name="T6" fmla="*/ 296 w 451"/>
                                    <a:gd name="T7" fmla="*/ 268 h 357"/>
                                    <a:gd name="T8" fmla="*/ 319 w 451"/>
                                    <a:gd name="T9" fmla="*/ 248 h 357"/>
                                    <a:gd name="T10" fmla="*/ 339 w 451"/>
                                    <a:gd name="T11" fmla="*/ 223 h 357"/>
                                    <a:gd name="T12" fmla="*/ 352 w 451"/>
                                    <a:gd name="T13" fmla="*/ 196 h 357"/>
                                    <a:gd name="T14" fmla="*/ 359 w 451"/>
                                    <a:gd name="T15" fmla="*/ 168 h 357"/>
                                    <a:gd name="T16" fmla="*/ 359 w 451"/>
                                    <a:gd name="T17" fmla="*/ 136 h 357"/>
                                    <a:gd name="T18" fmla="*/ 352 w 451"/>
                                    <a:gd name="T19" fmla="*/ 107 h 357"/>
                                    <a:gd name="T20" fmla="*/ 339 w 451"/>
                                    <a:gd name="T21" fmla="*/ 80 h 357"/>
                                    <a:gd name="T22" fmla="*/ 319 w 451"/>
                                    <a:gd name="T23" fmla="*/ 55 h 357"/>
                                    <a:gd name="T24" fmla="*/ 296 w 451"/>
                                    <a:gd name="T25" fmla="*/ 35 h 357"/>
                                    <a:gd name="T26" fmla="*/ 266 w 451"/>
                                    <a:gd name="T27" fmla="*/ 18 h 357"/>
                                    <a:gd name="T28" fmla="*/ 234 w 451"/>
                                    <a:gd name="T29" fmla="*/ 6 h 357"/>
                                    <a:gd name="T30" fmla="*/ 198 w 451"/>
                                    <a:gd name="T31" fmla="*/ 1 h 357"/>
                                    <a:gd name="T32" fmla="*/ 162 w 451"/>
                                    <a:gd name="T33" fmla="*/ 1 h 357"/>
                                    <a:gd name="T34" fmla="*/ 126 w 451"/>
                                    <a:gd name="T35" fmla="*/ 6 h 357"/>
                                    <a:gd name="T36" fmla="*/ 94 w 451"/>
                                    <a:gd name="T37" fmla="*/ 18 h 357"/>
                                    <a:gd name="T38" fmla="*/ 65 w 451"/>
                                    <a:gd name="T39" fmla="*/ 35 h 357"/>
                                    <a:gd name="T40" fmla="*/ 41 w 451"/>
                                    <a:gd name="T41" fmla="*/ 55 h 357"/>
                                    <a:gd name="T42" fmla="*/ 21 w 451"/>
                                    <a:gd name="T43" fmla="*/ 80 h 357"/>
                                    <a:gd name="T44" fmla="*/ 8 w 451"/>
                                    <a:gd name="T45" fmla="*/ 107 h 357"/>
                                    <a:gd name="T46" fmla="*/ 1 w 451"/>
                                    <a:gd name="T47" fmla="*/ 136 h 357"/>
                                    <a:gd name="T48" fmla="*/ 1 w 451"/>
                                    <a:gd name="T49" fmla="*/ 168 h 357"/>
                                    <a:gd name="T50" fmla="*/ 8 w 451"/>
                                    <a:gd name="T51" fmla="*/ 196 h 357"/>
                                    <a:gd name="T52" fmla="*/ 21 w 451"/>
                                    <a:gd name="T53" fmla="*/ 223 h 357"/>
                                    <a:gd name="T54" fmla="*/ 41 w 451"/>
                                    <a:gd name="T55" fmla="*/ 248 h 357"/>
                                    <a:gd name="T56" fmla="*/ 65 w 451"/>
                                    <a:gd name="T57" fmla="*/ 268 h 357"/>
                                    <a:gd name="T58" fmla="*/ 94 w 451"/>
                                    <a:gd name="T59" fmla="*/ 286 h 357"/>
                                    <a:gd name="T60" fmla="*/ 126 w 451"/>
                                    <a:gd name="T61" fmla="*/ 297 h 357"/>
                                    <a:gd name="T62" fmla="*/ 162 w 451"/>
                                    <a:gd name="T63" fmla="*/ 302 h 357"/>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51"/>
                                    <a:gd name="T97" fmla="*/ 0 h 357"/>
                                    <a:gd name="T98" fmla="*/ 451 w 451"/>
                                    <a:gd name="T99" fmla="*/ 357 h 357"/>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51" h="357">
                                      <a:moveTo>
                                        <a:pt x="226" y="357"/>
                                      </a:moveTo>
                                      <a:lnTo>
                                        <a:pt x="249" y="356"/>
                                      </a:lnTo>
                                      <a:lnTo>
                                        <a:pt x="272" y="354"/>
                                      </a:lnTo>
                                      <a:lnTo>
                                        <a:pt x="293" y="349"/>
                                      </a:lnTo>
                                      <a:lnTo>
                                        <a:pt x="314" y="343"/>
                                      </a:lnTo>
                                      <a:lnTo>
                                        <a:pt x="334" y="336"/>
                                      </a:lnTo>
                                      <a:lnTo>
                                        <a:pt x="352" y="327"/>
                                      </a:lnTo>
                                      <a:lnTo>
                                        <a:pt x="370" y="316"/>
                                      </a:lnTo>
                                      <a:lnTo>
                                        <a:pt x="386" y="304"/>
                                      </a:lnTo>
                                      <a:lnTo>
                                        <a:pt x="400" y="292"/>
                                      </a:lnTo>
                                      <a:lnTo>
                                        <a:pt x="413" y="278"/>
                                      </a:lnTo>
                                      <a:lnTo>
                                        <a:pt x="424" y="263"/>
                                      </a:lnTo>
                                      <a:lnTo>
                                        <a:pt x="433" y="248"/>
                                      </a:lnTo>
                                      <a:lnTo>
                                        <a:pt x="441" y="231"/>
                                      </a:lnTo>
                                      <a:lnTo>
                                        <a:pt x="447" y="214"/>
                                      </a:lnTo>
                                      <a:lnTo>
                                        <a:pt x="450" y="197"/>
                                      </a:lnTo>
                                      <a:lnTo>
                                        <a:pt x="451" y="179"/>
                                      </a:lnTo>
                                      <a:lnTo>
                                        <a:pt x="450" y="161"/>
                                      </a:lnTo>
                                      <a:lnTo>
                                        <a:pt x="447" y="143"/>
                                      </a:lnTo>
                                      <a:lnTo>
                                        <a:pt x="441" y="126"/>
                                      </a:lnTo>
                                      <a:lnTo>
                                        <a:pt x="433" y="109"/>
                                      </a:lnTo>
                                      <a:lnTo>
                                        <a:pt x="424" y="94"/>
                                      </a:lnTo>
                                      <a:lnTo>
                                        <a:pt x="413" y="79"/>
                                      </a:lnTo>
                                      <a:lnTo>
                                        <a:pt x="400" y="65"/>
                                      </a:lnTo>
                                      <a:lnTo>
                                        <a:pt x="386" y="53"/>
                                      </a:lnTo>
                                      <a:lnTo>
                                        <a:pt x="370" y="41"/>
                                      </a:lnTo>
                                      <a:lnTo>
                                        <a:pt x="352" y="31"/>
                                      </a:lnTo>
                                      <a:lnTo>
                                        <a:pt x="334" y="21"/>
                                      </a:lnTo>
                                      <a:lnTo>
                                        <a:pt x="314" y="14"/>
                                      </a:lnTo>
                                      <a:lnTo>
                                        <a:pt x="293" y="8"/>
                                      </a:lnTo>
                                      <a:lnTo>
                                        <a:pt x="272" y="3"/>
                                      </a:lnTo>
                                      <a:lnTo>
                                        <a:pt x="249" y="1"/>
                                      </a:lnTo>
                                      <a:lnTo>
                                        <a:pt x="226" y="0"/>
                                      </a:lnTo>
                                      <a:lnTo>
                                        <a:pt x="203" y="1"/>
                                      </a:lnTo>
                                      <a:lnTo>
                                        <a:pt x="181" y="3"/>
                                      </a:lnTo>
                                      <a:lnTo>
                                        <a:pt x="158" y="8"/>
                                      </a:lnTo>
                                      <a:lnTo>
                                        <a:pt x="138" y="14"/>
                                      </a:lnTo>
                                      <a:lnTo>
                                        <a:pt x="118" y="21"/>
                                      </a:lnTo>
                                      <a:lnTo>
                                        <a:pt x="99" y="31"/>
                                      </a:lnTo>
                                      <a:lnTo>
                                        <a:pt x="82" y="41"/>
                                      </a:lnTo>
                                      <a:lnTo>
                                        <a:pt x="66" y="53"/>
                                      </a:lnTo>
                                      <a:lnTo>
                                        <a:pt x="52" y="65"/>
                                      </a:lnTo>
                                      <a:lnTo>
                                        <a:pt x="39" y="79"/>
                                      </a:lnTo>
                                      <a:lnTo>
                                        <a:pt x="27" y="94"/>
                                      </a:lnTo>
                                      <a:lnTo>
                                        <a:pt x="18" y="109"/>
                                      </a:lnTo>
                                      <a:lnTo>
                                        <a:pt x="10" y="126"/>
                                      </a:lnTo>
                                      <a:lnTo>
                                        <a:pt x="4" y="143"/>
                                      </a:lnTo>
                                      <a:lnTo>
                                        <a:pt x="1" y="161"/>
                                      </a:lnTo>
                                      <a:lnTo>
                                        <a:pt x="0" y="179"/>
                                      </a:lnTo>
                                      <a:lnTo>
                                        <a:pt x="1" y="197"/>
                                      </a:lnTo>
                                      <a:lnTo>
                                        <a:pt x="4" y="214"/>
                                      </a:lnTo>
                                      <a:lnTo>
                                        <a:pt x="10" y="231"/>
                                      </a:lnTo>
                                      <a:lnTo>
                                        <a:pt x="18" y="248"/>
                                      </a:lnTo>
                                      <a:lnTo>
                                        <a:pt x="27" y="263"/>
                                      </a:lnTo>
                                      <a:lnTo>
                                        <a:pt x="39" y="278"/>
                                      </a:lnTo>
                                      <a:lnTo>
                                        <a:pt x="52" y="292"/>
                                      </a:lnTo>
                                      <a:lnTo>
                                        <a:pt x="66" y="304"/>
                                      </a:lnTo>
                                      <a:lnTo>
                                        <a:pt x="82" y="316"/>
                                      </a:lnTo>
                                      <a:lnTo>
                                        <a:pt x="99" y="327"/>
                                      </a:lnTo>
                                      <a:lnTo>
                                        <a:pt x="118" y="336"/>
                                      </a:lnTo>
                                      <a:lnTo>
                                        <a:pt x="138" y="343"/>
                                      </a:lnTo>
                                      <a:lnTo>
                                        <a:pt x="158" y="349"/>
                                      </a:lnTo>
                                      <a:lnTo>
                                        <a:pt x="181" y="354"/>
                                      </a:lnTo>
                                      <a:lnTo>
                                        <a:pt x="203" y="356"/>
                                      </a:lnTo>
                                      <a:lnTo>
                                        <a:pt x="226" y="357"/>
                                      </a:lnTo>
                                      <a:close/>
                                    </a:path>
                                  </a:pathLst>
                                </a:custGeom>
                                <a:solidFill>
                                  <a:srgbClr val="F9FCF9"/>
                                </a:solidFill>
                                <a:ln w="9525">
                                  <a:noFill/>
                                  <a:round/>
                                  <a:headEnd/>
                                  <a:tailEnd/>
                                </a:ln>
                              </wps:spPr>
                              <wps:bodyPr/>
                            </wps:wsp>
                            <wps:wsp>
                              <wps:cNvPr id="94" name="Freeform 94"/>
                              <wps:cNvSpPr>
                                <a:spLocks/>
                              </wps:cNvSpPr>
                              <wps:spPr bwMode="auto">
                                <a:xfrm>
                                  <a:off x="38154" y="211"/>
                                  <a:ext cx="392" cy="329"/>
                                </a:xfrm>
                                <a:custGeom>
                                  <a:avLst/>
                                  <a:gdLst>
                                    <a:gd name="T0" fmla="*/ 191 w 443"/>
                                    <a:gd name="T1" fmla="*/ 308 h 350"/>
                                    <a:gd name="T2" fmla="*/ 226 w 443"/>
                                    <a:gd name="T3" fmla="*/ 302 h 350"/>
                                    <a:gd name="T4" fmla="*/ 256 w 443"/>
                                    <a:gd name="T5" fmla="*/ 290 h 350"/>
                                    <a:gd name="T6" fmla="*/ 284 w 443"/>
                                    <a:gd name="T7" fmla="*/ 274 h 350"/>
                                    <a:gd name="T8" fmla="*/ 307 w 443"/>
                                    <a:gd name="T9" fmla="*/ 253 h 350"/>
                                    <a:gd name="T10" fmla="*/ 327 w 443"/>
                                    <a:gd name="T11" fmla="*/ 228 h 350"/>
                                    <a:gd name="T12" fmla="*/ 340 w 443"/>
                                    <a:gd name="T13" fmla="*/ 199 h 350"/>
                                    <a:gd name="T14" fmla="*/ 346 w 443"/>
                                    <a:gd name="T15" fmla="*/ 170 h 350"/>
                                    <a:gd name="T16" fmla="*/ 346 w 443"/>
                                    <a:gd name="T17" fmla="*/ 139 h 350"/>
                                    <a:gd name="T18" fmla="*/ 340 w 443"/>
                                    <a:gd name="T19" fmla="*/ 109 h 350"/>
                                    <a:gd name="T20" fmla="*/ 327 w 443"/>
                                    <a:gd name="T21" fmla="*/ 81 h 350"/>
                                    <a:gd name="T22" fmla="*/ 307 w 443"/>
                                    <a:gd name="T23" fmla="*/ 56 h 350"/>
                                    <a:gd name="T24" fmla="*/ 284 w 443"/>
                                    <a:gd name="T25" fmla="*/ 36 h 350"/>
                                    <a:gd name="T26" fmla="*/ 256 w 443"/>
                                    <a:gd name="T27" fmla="*/ 19 h 350"/>
                                    <a:gd name="T28" fmla="*/ 226 w 443"/>
                                    <a:gd name="T29" fmla="*/ 8 h 350"/>
                                    <a:gd name="T30" fmla="*/ 191 w 443"/>
                                    <a:gd name="T31" fmla="*/ 1 h 350"/>
                                    <a:gd name="T32" fmla="*/ 157 w 443"/>
                                    <a:gd name="T33" fmla="*/ 1 h 350"/>
                                    <a:gd name="T34" fmla="*/ 122 w 443"/>
                                    <a:gd name="T35" fmla="*/ 8 h 350"/>
                                    <a:gd name="T36" fmla="*/ 91 w 443"/>
                                    <a:gd name="T37" fmla="*/ 19 h 350"/>
                                    <a:gd name="T38" fmla="*/ 63 w 443"/>
                                    <a:gd name="T39" fmla="*/ 36 h 350"/>
                                    <a:gd name="T40" fmla="*/ 40 w 443"/>
                                    <a:gd name="T41" fmla="*/ 56 h 350"/>
                                    <a:gd name="T42" fmla="*/ 20 w 443"/>
                                    <a:gd name="T43" fmla="*/ 81 h 350"/>
                                    <a:gd name="T44" fmla="*/ 7 w 443"/>
                                    <a:gd name="T45" fmla="*/ 109 h 350"/>
                                    <a:gd name="T46" fmla="*/ 1 w 443"/>
                                    <a:gd name="T47" fmla="*/ 139 h 350"/>
                                    <a:gd name="T48" fmla="*/ 1 w 443"/>
                                    <a:gd name="T49" fmla="*/ 170 h 350"/>
                                    <a:gd name="T50" fmla="*/ 7 w 443"/>
                                    <a:gd name="T51" fmla="*/ 199 h 350"/>
                                    <a:gd name="T52" fmla="*/ 20 w 443"/>
                                    <a:gd name="T53" fmla="*/ 228 h 350"/>
                                    <a:gd name="T54" fmla="*/ 40 w 443"/>
                                    <a:gd name="T55" fmla="*/ 253 h 350"/>
                                    <a:gd name="T56" fmla="*/ 63 w 443"/>
                                    <a:gd name="T57" fmla="*/ 274 h 350"/>
                                    <a:gd name="T58" fmla="*/ 91 w 443"/>
                                    <a:gd name="T59" fmla="*/ 290 h 350"/>
                                    <a:gd name="T60" fmla="*/ 122 w 443"/>
                                    <a:gd name="T61" fmla="*/ 302 h 350"/>
                                    <a:gd name="T62" fmla="*/ 157 w 443"/>
                                    <a:gd name="T63" fmla="*/ 308 h 35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w 443"/>
                                    <a:gd name="T97" fmla="*/ 0 h 350"/>
                                    <a:gd name="T98" fmla="*/ 443 w 443"/>
                                    <a:gd name="T99" fmla="*/ 350 h 350"/>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T96" t="T97" r="T98" b="T99"/>
                                  <a:pathLst>
                                    <a:path w="443" h="350">
                                      <a:moveTo>
                                        <a:pt x="222" y="350"/>
                                      </a:moveTo>
                                      <a:lnTo>
                                        <a:pt x="244" y="349"/>
                                      </a:lnTo>
                                      <a:lnTo>
                                        <a:pt x="266" y="347"/>
                                      </a:lnTo>
                                      <a:lnTo>
                                        <a:pt x="288" y="342"/>
                                      </a:lnTo>
                                      <a:lnTo>
                                        <a:pt x="308" y="336"/>
                                      </a:lnTo>
                                      <a:lnTo>
                                        <a:pt x="327" y="329"/>
                                      </a:lnTo>
                                      <a:lnTo>
                                        <a:pt x="346" y="319"/>
                                      </a:lnTo>
                                      <a:lnTo>
                                        <a:pt x="363" y="310"/>
                                      </a:lnTo>
                                      <a:lnTo>
                                        <a:pt x="379" y="298"/>
                                      </a:lnTo>
                                      <a:lnTo>
                                        <a:pt x="392" y="286"/>
                                      </a:lnTo>
                                      <a:lnTo>
                                        <a:pt x="405" y="273"/>
                                      </a:lnTo>
                                      <a:lnTo>
                                        <a:pt x="417" y="258"/>
                                      </a:lnTo>
                                      <a:lnTo>
                                        <a:pt x="426" y="242"/>
                                      </a:lnTo>
                                      <a:lnTo>
                                        <a:pt x="434" y="226"/>
                                      </a:lnTo>
                                      <a:lnTo>
                                        <a:pt x="439" y="209"/>
                                      </a:lnTo>
                                      <a:lnTo>
                                        <a:pt x="442" y="193"/>
                                      </a:lnTo>
                                      <a:lnTo>
                                        <a:pt x="443" y="175"/>
                                      </a:lnTo>
                                      <a:lnTo>
                                        <a:pt x="442" y="157"/>
                                      </a:lnTo>
                                      <a:lnTo>
                                        <a:pt x="439" y="140"/>
                                      </a:lnTo>
                                      <a:lnTo>
                                        <a:pt x="434" y="123"/>
                                      </a:lnTo>
                                      <a:lnTo>
                                        <a:pt x="426" y="107"/>
                                      </a:lnTo>
                                      <a:lnTo>
                                        <a:pt x="417" y="91"/>
                                      </a:lnTo>
                                      <a:lnTo>
                                        <a:pt x="405" y="77"/>
                                      </a:lnTo>
                                      <a:lnTo>
                                        <a:pt x="392" y="64"/>
                                      </a:lnTo>
                                      <a:lnTo>
                                        <a:pt x="379" y="51"/>
                                      </a:lnTo>
                                      <a:lnTo>
                                        <a:pt x="363" y="40"/>
                                      </a:lnTo>
                                      <a:lnTo>
                                        <a:pt x="346" y="30"/>
                                      </a:lnTo>
                                      <a:lnTo>
                                        <a:pt x="327" y="21"/>
                                      </a:lnTo>
                                      <a:lnTo>
                                        <a:pt x="308" y="14"/>
                                      </a:lnTo>
                                      <a:lnTo>
                                        <a:pt x="288" y="8"/>
                                      </a:lnTo>
                                      <a:lnTo>
                                        <a:pt x="266" y="3"/>
                                      </a:lnTo>
                                      <a:lnTo>
                                        <a:pt x="244" y="1"/>
                                      </a:lnTo>
                                      <a:lnTo>
                                        <a:pt x="222" y="0"/>
                                      </a:lnTo>
                                      <a:lnTo>
                                        <a:pt x="200" y="1"/>
                                      </a:lnTo>
                                      <a:lnTo>
                                        <a:pt x="178" y="3"/>
                                      </a:lnTo>
                                      <a:lnTo>
                                        <a:pt x="156" y="8"/>
                                      </a:lnTo>
                                      <a:lnTo>
                                        <a:pt x="135" y="14"/>
                                      </a:lnTo>
                                      <a:lnTo>
                                        <a:pt x="116" y="21"/>
                                      </a:lnTo>
                                      <a:lnTo>
                                        <a:pt x="98" y="30"/>
                                      </a:lnTo>
                                      <a:lnTo>
                                        <a:pt x="80" y="40"/>
                                      </a:lnTo>
                                      <a:lnTo>
                                        <a:pt x="66" y="51"/>
                                      </a:lnTo>
                                      <a:lnTo>
                                        <a:pt x="51" y="64"/>
                                      </a:lnTo>
                                      <a:lnTo>
                                        <a:pt x="38" y="77"/>
                                      </a:lnTo>
                                      <a:lnTo>
                                        <a:pt x="26" y="91"/>
                                      </a:lnTo>
                                      <a:lnTo>
                                        <a:pt x="18" y="107"/>
                                      </a:lnTo>
                                      <a:lnTo>
                                        <a:pt x="9" y="123"/>
                                      </a:lnTo>
                                      <a:lnTo>
                                        <a:pt x="4" y="140"/>
                                      </a:lnTo>
                                      <a:lnTo>
                                        <a:pt x="1" y="157"/>
                                      </a:lnTo>
                                      <a:lnTo>
                                        <a:pt x="0" y="175"/>
                                      </a:lnTo>
                                      <a:lnTo>
                                        <a:pt x="1" y="193"/>
                                      </a:lnTo>
                                      <a:lnTo>
                                        <a:pt x="4" y="209"/>
                                      </a:lnTo>
                                      <a:lnTo>
                                        <a:pt x="9" y="226"/>
                                      </a:lnTo>
                                      <a:lnTo>
                                        <a:pt x="18" y="242"/>
                                      </a:lnTo>
                                      <a:lnTo>
                                        <a:pt x="26" y="258"/>
                                      </a:lnTo>
                                      <a:lnTo>
                                        <a:pt x="38" y="273"/>
                                      </a:lnTo>
                                      <a:lnTo>
                                        <a:pt x="51" y="286"/>
                                      </a:lnTo>
                                      <a:lnTo>
                                        <a:pt x="66" y="298"/>
                                      </a:lnTo>
                                      <a:lnTo>
                                        <a:pt x="80" y="310"/>
                                      </a:lnTo>
                                      <a:lnTo>
                                        <a:pt x="98" y="319"/>
                                      </a:lnTo>
                                      <a:lnTo>
                                        <a:pt x="116" y="329"/>
                                      </a:lnTo>
                                      <a:lnTo>
                                        <a:pt x="135" y="336"/>
                                      </a:lnTo>
                                      <a:lnTo>
                                        <a:pt x="156" y="342"/>
                                      </a:lnTo>
                                      <a:lnTo>
                                        <a:pt x="178" y="347"/>
                                      </a:lnTo>
                                      <a:lnTo>
                                        <a:pt x="200" y="349"/>
                                      </a:lnTo>
                                      <a:lnTo>
                                        <a:pt x="222" y="350"/>
                                      </a:lnTo>
                                      <a:close/>
                                    </a:path>
                                  </a:pathLst>
                                </a:custGeom>
                                <a:solidFill>
                                  <a:srgbClr val="6699FF"/>
                                </a:solidFill>
                                <a:ln w="9525">
                                  <a:noFill/>
                                  <a:round/>
                                  <a:headEnd/>
                                  <a:tailEnd/>
                                </a:ln>
                              </wps:spPr>
                              <wps:bodyPr/>
                            </wps:wsp>
                          </wpg:grpSp>
                        </wpg:grpSp>
                      </wpg:wgp>
                    </a:graphicData>
                  </a:graphic>
                </wp:inline>
              </w:drawing>
            </mc:Choice>
            <mc:Fallback>
              <w:pict>
                <v:group id="Group 76" o:spid="_x0000_s1391" style="width:55.45pt;height:40.85pt;mso-position-horizontal-relative:char;mso-position-vertical-relative:line" coordsize="8572,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">
                  <v:rect id="WordArt 3" o:spid="_x0000_s1392" style="position:absolute;top:5715;width:8572;height:11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srsIA&#10;AADbAAAADwAAAGRycy9kb3ducmV2LnhtbESPQWsCMRSE74L/ITyhNzerUpHVKFUQpJfSVdvrY/Pc&#10;Xbp5CUnU9d83hYLHYWa+YVab3nTiRj60lhVMshwEcWV1y7WC03E/XoAIEVljZ5kUPCjAZj0crLDQ&#10;9s6fdCtjLRKEQ4EKmhhdIWWoGjIYMuuIk3ex3mBM0tdSe7wnuOnkNM/n0mDLaaFBR7uGqp/yahRc&#10;Z+99dy632n3kh29j/OvXA51SL6P+bQkiUh+f4f/2QSuYTuDvS/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rWyuwgAAANsAAAAPAAAAAAAAAAAAAAAAAJgCAABkcnMvZG93&#10;bnJldi54bWxQSwUGAAAAAAQABAD1AAAAhwMAAAAA&#10;" filled="f" stroked="f">
                    <o:lock v:ext="edit" shapetype="t"/>
                    <v:textbox>
                      <w:txbxContent>
                        <w:p w:rsidR="00BB3339" w:rsidRDefault="00BB3339" w:rsidP="00BB3339">
                          <w:pPr>
                            <w:pStyle w:val="NormalWeb"/>
                            <w:spacing w:before="0" w:beforeAutospacing="0" w:after="0" w:afterAutospacing="0"/>
                            <w:jc w:val="center"/>
                          </w:pPr>
                          <w:r>
                            <w:rPr>
                              <w:rFonts w:ascii="Arial Black" w:hAnsi="Arial Black" w:cstheme="minorBidi"/>
                              <w:color w:val="008000"/>
                              <w:sz w:val="72"/>
                              <w:szCs w:val="72"/>
                              <w14:textOutline w14:w="9525" w14:cap="flat" w14:cmpd="sng" w14:algn="ctr">
                                <w14:solidFill>
                                  <w14:srgbClr w14:val="00FF00"/>
                                </w14:solidFill>
                                <w14:prstDash w14:val="solid"/>
                                <w14:round/>
                              </w14:textOutline>
                            </w:rPr>
                            <w:t>PT OASe</w:t>
                          </w:r>
                        </w:p>
                      </w:txbxContent>
                    </v:textbox>
                  </v:rect>
                  <v:group id="Group 22" o:spid="_x0000_s1393" style="position:absolute;left:381;width:8001;height:4572" coordorigin="38101" coordsize="90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3" o:spid="_x0000_s1394" style="position:absolute;left:38207;width:498;height:414;visibility:visible;mso-wrap-style:square;v-text-anchor:top" coordsize="54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DdtLwA&#10;AADbAAAADwAAAGRycy9kb3ducmV2LnhtbERPywrCMBC8C/5DWMGbpmoVqUYRRRDBgw88L83aFptN&#10;aaLWvzeC4GkY5sXMl40pxZNqV1hWMOhHIIhTqwvOFFzO294UhPPIGkvLpOBNDpaLdmuOibYvPtLz&#10;5DMRStglqCD3vkqkdGlOBl3fVsRBu9naoA+0zqSu8RXKTSmHUTSRBgsOCzlWtM4pvZ8eJow0j4D7&#10;1OnNlg/ZOI7pSrFS3U6zmoHw1Pi/+ZfeaQXDEXy/hB8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EN20vAAAANsAAAAPAAAAAAAAAAAAAAAAAJgCAABkcnMvZG93bnJldi54&#10;bWxQSwUGAAAAAAQABAD1AAAAgQMAAAAA&#10;" path="m272,431r28,-1l327,427r27,-5l379,415r24,-10l425,394r21,-11l466,368r17,-15l499,336r14,-18l524,300r9,-20l540,259r4,-21l545,216r-1,-22l540,173r-7,-22l524,131,513,113,499,95,483,78,466,64,446,49,425,37,403,27,379,17,354,10,327,5,300,1,272,,245,1,217,5r-26,5l166,17,142,27,120,37,99,49,79,64,62,78,46,95,32,113,21,131r-9,20l5,173,1,194,,216r1,22l5,259r7,21l21,300r11,18l46,336r16,17l79,368r20,15l120,394r22,11l166,415r25,7l217,427r28,3l272,431xe" fillcolor="#b2d1b2" stroked="f">
                      <v:path arrowok="t" o:connecttype="custom" o:connectlocs="228,381;270,374;307,359;341,339;368,313;392,281;407,248;415,211;415,172;407,134;392,101;368,69;341,43;307,24;270,10;228,1;187,1;146,10;109,24;75,43;48,69;24,101;9,134;1,172;1,211;9,248;24,281;48,313;75,339;109,359;146,374;187,381" o:connectangles="0,0,0,0,0,0,0,0,0,0,0,0,0,0,0,0,0,0,0,0,0,0,0,0,0,0,0,0,0,0,0,0" textboxrect="0,0,545,431"/>
                    </v:shape>
                    <v:shape id="Freeform 24" o:spid="_x0000_s1395" style="position:absolute;left:38207;top:11;width:487;height:392;visibility:visible;mso-wrap-style:square;v-text-anchor:top" coordsize="537,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VyMMA&#10;AADbAAAADwAAAGRycy9kb3ducmV2LnhtbESPT4vCMBTE78J+h/AW9iI2rYhKNYosLOxeFP/g+bV5&#10;tsXmpTTZWr+9EQSPw8z8hlmue1OLjlpXWVaQRDEI4tzqigsFp+PPaA7CeWSNtWVScCcH69XHYImp&#10;tjfeU3fwhQgQdikqKL1vUildXpJBF9mGOHgX2xr0QbaF1C3eAtzUchzHU2mw4rBQYkPfJeXXw79R&#10;0GfJPOvsZuiOcpecT5r+Znqr1Ndnv1mA8NT7d/jV/tUKxhN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JVyMMAAADbAAAADwAAAAAAAAAAAAAAAACYAgAAZHJzL2Rv&#10;d25yZXYueG1sUEsFBgAAAAAEAAQA9QAAAIgDAAAAAA==&#10;" path="m268,423r28,-1l322,419r26,-5l373,406r23,-8l419,387r20,-12l459,361r17,-15l492,329r12,-17l516,293r9,-19l532,254r4,-21l537,211r-1,-22l532,169r-7,-22l516,128,504,109,492,93,476,77,459,61,439,47,419,35,396,25,373,16,348,9,322,4,296,1,268,,241,1,215,4,189,9r-25,7l140,25,118,35,98,47,79,61,61,77,45,93,33,109,21,128,11,147,5,169,1,189,,211r1,22l5,254r6,20l21,293r12,19l45,329r16,17l79,361r19,14l118,387r22,11l164,406r25,8l215,419r26,3l268,423xe" fillcolor="#b7d3b7" stroked="f">
                      <v:path arrowok="t" o:connecttype="custom" o:connectlocs="220,335;260,330;296,317;327,298;356,275;375,248;392,218;400,185;400,150;392,117;375,87;356,61;327,38;296,19;260,6;220,1;180,1;141,6;104,19;73,38;45,61;24,87;8,117;1,150;1,185;8,218;24,248;45,275;73,298;104,317;141,330;180,335" o:connectangles="0,0,0,0,0,0,0,0,0,0,0,0,0,0,0,0,0,0,0,0,0,0,0,0,0,0,0,0,0,0,0,0" textboxrect="0,0,537,423"/>
                    </v:shape>
                    <v:shape id="Freeform 25" o:spid="_x0000_s1396" style="position:absolute;left:38217;top:11;width:477;height:392;visibility:visible;mso-wrap-style:square;v-text-anchor:top" coordsize="527,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wPsEA&#10;AADbAAAADwAAAGRycy9kb3ducmV2LnhtbESP0YrCMBRE3xf8h3CFfVtThRWpRpGK0BVfrH7Apbm2&#10;weamNlHr328EwcdhZs4wi1VvG3GnzhvHCsajBARx6bThSsHpuP2ZgfABWWPjmBQ8ycNqOfhaYKrd&#10;gw90L0IlIoR9igrqENpUSl/WZNGPXEscvbPrLIYou0rqDh8Rbhs5SZKptGg4LtTYUlZTeSluVkGe&#10;bbbGuMz1112Rz/Z/182zmSr1PezXcxCB+vAJv9u5VjD5hdeX+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dcD7BAAAA2wAAAA8AAAAAAAAAAAAAAAAAmAIAAGRycy9kb3du&#10;cmV2LnhtbFBLBQYAAAAABAAEAPUAAACGAwAAAAA=&#10;" path="m263,416r28,-1l316,412r26,-5l366,400r23,-9l410,380r22,-11l450,355r17,-15l482,324r13,-17l507,289r8,-19l522,250r4,-21l527,208r-1,-21l522,166r-7,-20l507,127,495,109,482,92,467,76,450,61,432,47,410,36,389,25,366,16,342,9,316,4,291,1,263,,236,1,211,4,185,9r-24,7l138,25,116,36,95,47,77,61,60,76,45,92,32,109,21,127r-9,19l5,166,1,187,,208r1,21l5,250r7,20l21,289r11,18l45,324r15,16l77,355r18,14l116,380r22,11l161,400r24,7l211,412r25,3l263,416xe" fillcolor="#c1d8c1" stroked="f">
                      <v:path arrowok="t" o:connecttype="custom" o:connectlocs="215,347;254,341;289,327;320,309;347,285;367,256;382,225;390,192;390,156;382,123;367,91;347,64;320,39;289,22;254,8;215,1;176,1;137,8;102,22;71,39;44,64;24,91;9,123;1,156;1,192;9,225;24,256;44,285;71,309;102,327;137,341;176,347" o:connectangles="0,0,0,0,0,0,0,0,0,0,0,0,0,0,0,0,0,0,0,0,0,0,0,0,0,0,0,0,0,0,0,0" textboxrect="0,0,527,416"/>
                    </v:shape>
                    <v:shape id="Freeform 26" o:spid="_x0000_s1397" style="position:absolute;left:38217;top:11;width:467;height:392;visibility:visible;mso-wrap-style:square;v-text-anchor:top" coordsize="51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HpP8QA&#10;AADbAAAADwAAAGRycy9kb3ducmV2LnhtbESP3YrCMBSE7wXfIRzBm7KmeqFL1yiiCMJ6488DnG2O&#10;bbE5qU1q6ttvhIW9HGbmG2a57k0tntS6yrKC6SQFQZxbXXGh4HrZf3yCcB5ZY22ZFLzIwXo1HCwx&#10;0zbwiZ5nX4gIYZehgtL7JpPS5SUZdBPbEEfvZluDPsq2kLrFEOGmlrM0nUuDFceFEhvalpTfz51R&#10;sDt2u8MiCbpL9j/J9XEL39NTUGo86jdfIDz1/j/81z5oBbM5vL/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x6T/EAAAA2wAAAA8AAAAAAAAAAAAAAAAAmAIAAGRycy9k&#10;b3ducmV2LnhtbFBLBQYAAAAABAAEAPUAAACJAwAAAAA=&#10;" path="m259,409r27,-1l311,405r26,-6l360,393r23,-8l404,374r20,-12l442,349r17,-15l474,318r13,-17l499,283r8,-18l513,245r5,-20l519,204r-1,-21l513,163r-6,-20l499,125,487,107,474,90,459,74,442,59,424,46,404,35,383,24,360,16,337,9,311,4,286,1,259,,233,1,208,4,182,9r-23,7l136,24,115,35,94,46,76,59,60,74,45,90,32,107,20,125r-8,18l6,163,1,183,,204r1,21l6,245r6,20l20,283r12,18l45,318r15,16l76,349r18,13l115,374r21,11l159,393r23,6l208,405r25,3l259,409xe" fillcolor="#c6ddc6" stroked="f">
                      <v:path arrowok="t" o:connecttype="custom" o:connectlocs="208,359;246,351;279,339;310,319;335,294;355,265;369,233;377,198;377,161;369,126;355,95;335,65;310,40;279,21;246,9;208,1;170,1;133,9;99,21;68,40;44,65;23,95;9,126;1,161;1,198;9,233;23,265;44,294;68,319;99,339;133,351;170,359" o:connectangles="0,0,0,0,0,0,0,0,0,0,0,0,0,0,0,0,0,0,0,0,0,0,0,0,0,0,0,0,0,0,0,0" textboxrect="0,0,519,409"/>
                    </v:shape>
                    <v:group id="Group 27" o:spid="_x0000_s1398" style="position:absolute;left:38101;top:21;width:901;height:699" coordorigin="38101,21" coordsize="901,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399" style="position:absolute;left:38228;top:21;width:456;height:371;visibility:visible;mso-wrap-style:square;v-text-anchor:top" coordsize="50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a8IA&#10;AADbAAAADwAAAGRycy9kb3ducmV2LnhtbERPTWvCQBC9F/wPywi91Y1CS4muYsVivbTUiuBtyI7Z&#10;1OxsyE5N7K/vHgoeH+97tuh9rS7UxiqwgfEoA0VcBFtxaWD/9frwDCoKssU6MBm4UoTFfHA3w9yG&#10;jj/pspNSpRCOORpwIk2udSwceYyj0BAn7hRaj5JgW2rbYpfCfa0nWfakPVacGhw2tHJUnHc/3sB2&#10;LRvZPh7cRrqX88f78Xt1xV9j7of9cgpKqJeb+N/9Zg1M0tj0Jf0AP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9rwgAAANsAAAAPAAAAAAAAAAAAAAAAAJgCAABkcnMvZG93&#10;bnJldi54bWxQSwUGAAAAAAQABAD1AAAAhwMAAAAA&#10;" path="m253,402r27,-1l304,397r26,-5l353,386r22,-9l395,368r20,-12l433,343r16,-14l464,313r13,-16l487,279r9,-18l502,241r4,-20l507,201r-1,-20l502,161r-6,-20l487,123,477,105,464,89,449,73,433,59,415,46,395,34,375,24,353,16,330,10,304,4,280,1,253,,227,1,203,4r-26,6l154,16r-22,8l112,34,92,46,74,59,58,73,43,89,30,105,20,123r-9,18l5,161,1,181,,201r1,20l5,241r6,20l20,279r10,18l43,313r15,16l74,343r18,13l112,368r20,9l154,386r23,6l203,397r24,4l253,402xe" fillcolor="#cee2ce" stroked="f">
                        <v:path arrowok="t" o:connecttype="custom" o:connectlocs="204,315;240,308;273,296;301,281;326,259;347,233;361,205;368,174;368,142;361,111;347,83;326,57;301,36;273,18;240,7;204,1;165,1;129,7;96,18;67,36;42,57;22,83;8,111;1,142;1,174;8,205;22,233;42,259;67,281;96,296;129,308;165,315" o:connectangles="0,0,0,0,0,0,0,0,0,0,0,0,0,0,0,0,0,0,0,0,0,0,0,0,0,0,0,0,0,0,0,0" textboxrect="0,0,507,402"/>
                      </v:shape>
                      <v:shape id="Freeform 29" o:spid="_x0000_s1400" style="position:absolute;left:38228;top:21;width:445;height:371;visibility:visible;mso-wrap-style:square;v-text-anchor:top" coordsize="499,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0k5cMA&#10;AADbAAAADwAAAGRycy9kb3ducmV2LnhtbESP3YrCMBSE7xd8h3AE79ZUL8StRtHKLrIg1J8HODTH&#10;ttqclCZqfPuNIOzlMDPfMPNlMI24U+dqywpGwwQEcWF1zaWC0/H7cwrCeWSNjWVS8CQHy0XvY46p&#10;tg/e0/3gSxEh7FJUUHnfplK6oiKDbmhb4uidbWfQR9mVUnf4iHDTyHGSTKTBmuNChS1lFRXXw80o&#10;2OU3fdFrm//qddhsf/JnsFmm1KAfVjMQnoL/D7/bW61g/AWv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0k5cMAAADbAAAADwAAAAAAAAAAAAAAAACYAgAAZHJzL2Rv&#10;d25yZXYueG1sUEsFBgAAAAAEAAQA9QAAAIgDAAAAAA==&#10;" path="m249,395r26,-2l299,390r25,-4l347,379r21,-9l389,361r19,-12l426,336r16,-13l457,307r11,-16l479,274r8,-18l494,237r4,-20l499,197r-1,-20l494,157r-7,-18l479,120,468,103,457,87,442,72,426,57,408,45,389,34,368,24,347,16,324,9,299,5,275,1,249,,224,1,200,5,175,9r-23,7l131,24,110,34,91,45,73,57,57,72,42,87,31,103,20,120r-9,19l5,157,1,177,,197r1,20l5,237r6,19l20,274r11,17l42,307r15,16l73,336r18,13l110,361r21,9l152,379r23,7l200,390r24,3l249,395xe" fillcolor="#d3e5d3" stroked="f">
                        <v:path arrowok="t" o:connecttype="custom" o:connectlocs="194,326;230,320;261,307;290,289;313,268;332,240;345,211;353,180;353,147;345,116;332,85;313,60;290,37;261,21;230,8;194,1;159,1;124,8;93,21;64,37;40,60;22,85;8,116;1,147;1,180;8,211;22,240;40,268;64,289;93,307;124,320;159,326" o:connectangles="0,0,0,0,0,0,0,0,0,0,0,0,0,0,0,0,0,0,0,0,0,0,0,0,0,0,0,0,0,0,0,0" textboxrect="0,0,499,395"/>
                      </v:shape>
                      <v:shape id="Freeform 30" o:spid="_x0000_s1401" style="position:absolute;left:38238;top:21;width:435;height:371;visibility:visible;mso-wrap-style:square;v-text-anchor:top" coordsize="48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Gy8EA&#10;AADbAAAADwAAAGRycy9kb3ducmV2LnhtbERPzWrCQBC+F3yHZQredKOlElJXqUJtaVVo4gMM2TEJ&#10;ZmdDZtX07buHQo8f3/9yPbhW3aiXxrOB2TQBRVx623Bl4FS8TVJQEpAttp7JwA8JrFejhyVm1t/5&#10;m255qFQMYcnQQB1Cl2ktZU0OZeo74sidfe8wRNhX2vZ4j+Gu1fMkWWiHDceGGjva1lRe8qsz8FzM&#10;Nnq/O361+nL4lKOU6ftOjBk/Dq8voAIN4V/85/6wBp7i+vgl/g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jhsvBAAAA2wAAAA8AAAAAAAAAAAAAAAAAmAIAAGRycy9kb3du&#10;cmV2LnhtbFBLBQYAAAAABAAEAPUAAACGAwAAAAA=&#10;" path="m244,387r26,-1l294,383r23,-4l340,372r21,-8l381,355r19,-12l418,330r15,-14l448,302r11,-16l470,269r8,-18l484,233r4,-19l489,194r-1,-20l484,155r-6,-18l470,119,459,102,448,86,433,71,418,58,400,45,381,33,361,24,340,15,317,9,294,5,270,2,244,,219,2,195,5,171,9r-22,6l128,24r-20,9l89,45,72,58,56,71,41,86,30,102,19,119r-8,18l5,155,1,174,,194r1,20l5,233r6,18l19,269r11,17l41,302r15,14l72,330r17,13l108,355r20,9l149,372r22,7l195,383r24,3l244,387xe" fillcolor="#ddeadd" stroked="f">
                        <v:path arrowok="t" o:connecttype="custom" o:connectlocs="189,340;223,334;254,321;282,302;304,278;323,252;336,221;343,189;343,153;336,121;323,90;304,62;282,39;254,21;223,9;189,2;154,2;120,9;90,21;62,39;39,62;21,90;8,121;1,153;1,189;8,221;21,252;39,278;62,302;90,321;120,334;154,340" o:connectangles="0,0,0,0,0,0,0,0,0,0,0,0,0,0,0,0,0,0,0,0,0,0,0,0,0,0,0,0,0,0,0,0" textboxrect="0,0,489,387"/>
                      </v:shape>
                      <v:shape id="Freeform 31" o:spid="_x0000_s1402" style="position:absolute;left:38238;top:32;width:435;height:350;visibility:visible;mso-wrap-style:square;v-text-anchor:top" coordsize="481,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g2MYA&#10;AADbAAAADwAAAGRycy9kb3ducmV2LnhtbESP0U4CMRRE3038h+aa+GKgCxqyWShEJCYo+CDwAdft&#10;dbu6vV3awq5/b01IfJzMzJnMbNHbRpzJh9qxgtEwA0FcOl1zpeCwfx7kIEJE1tg4JgU/FGAxv76a&#10;YaFdx+903sVKJAiHAhWYGNtCylAashiGriVO3qfzFmOSvpLaY5fgtpHjLJtIizWnBYMtPRkqv3cn&#10;q+D1K3+5O5qHt0mHcbn6WPr8uN0odXvTP05BROrjf/jSXmsF9yP4+5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6g2MYAAADbAAAADwAAAAAAAAAAAAAAAACYAgAAZHJz&#10;L2Rvd25yZXYueG1sUEsFBgAAAAAEAAQA9QAAAIsDAAAAAA==&#10;" path="m240,379r25,-1l289,375r22,-4l334,364r21,-8l375,346r18,-10l410,323r16,-14l439,295r13,-15l462,263r8,-18l475,227r5,-19l481,189r-1,-19l475,151r-5,-18l462,115,452,99,439,83,426,68,410,55,393,43,375,32,355,23,334,15,311,8,289,4,265,1,240,,216,1,192,4,170,8r-23,7l126,23r-20,9l88,43,71,55,55,68,42,83,29,99,19,115r-8,18l6,151,1,170,,189r1,19l6,227r5,18l19,263r10,17l42,295r13,14l71,323r17,13l106,346r20,10l147,364r23,7l192,375r24,3l240,379xe" fillcolor="#e2ede2" stroked="f">
                        <v:path arrowok="t" o:connecttype="custom" o:connectlocs="196,297;230,293;262,281;290,264;315,243;335,221;347,193;355,163;355,134;347,105;335,78;315,54;290,34;262,18;230,6;196,1;159,1;126,6;93,18;65,34;41,54;22,78;8,105;1,134;1,163;8,193;22,221;41,243;65,264;93,281;126,293;159,297" o:connectangles="0,0,0,0,0,0,0,0,0,0,0,0,0,0,0,0,0,0,0,0,0,0,0,0,0,0,0,0,0,0,0,0" textboxrect="0,0,481,379"/>
                      </v:shape>
                      <v:shape id="Freeform 32" o:spid="_x0000_s1403" style="position:absolute;left:38238;top:32;width:425;height:350;visibility:visible;mso-wrap-style:square;v-text-anchor:top" coordsize="46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sIA&#10;AADbAAAADwAAAGRycy9kb3ducmV2LnhtbESPQWvCQBSE74L/YXkFL9JstKAldRNUqJR6Mm3vj+xr&#10;Esy+DdlXjf/eLRR6HGbmG2ZTjK5TFxpC69nAIklBEVfetlwb+Px4fXwGFQTZYueZDNwoQJFPJxvM&#10;rL/yiS6l1CpCOGRooBHpM61D1ZDDkPieOHrffnAoUQ61tgNeI9x1epmmK+2w5bjQYE/7hqpz+eMM&#10;fB13tSWhOUn67ul8GMu12xkzexi3L6CERvkP/7XfrIGnJfx+iT9A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OwgAAANsAAAAPAAAAAAAAAAAAAAAAAJgCAABkcnMvZG93&#10;bnJldi54bWxQSwUGAAAAAAQABAD1AAAAhwMAAAAA&#10;" path="m234,372r25,-1l282,368r22,-5l326,357r21,-7l366,340r18,-10l401,317r14,-13l429,289r12,-14l451,258r8,-17l465,223r3,-18l469,186r-1,-19l465,149r-6,-18l451,114,441,97,429,82,415,68,401,55,384,42,366,32,347,22,326,15,304,8,282,4,259,1,234,,210,1,187,4,165,8r-23,7l122,22,103,32,85,42,68,55,54,68,40,82,28,97,18,114r-8,17l4,149,1,167,,186r1,19l4,223r6,18l18,258r10,17l40,289r14,15l68,317r17,13l103,340r19,10l142,357r23,6l187,368r23,3l234,372xe" fillcolor="#eaf2ea" stroked="f">
                        <v:path arrowok="t" o:connecttype="custom" o:connectlocs="193,309;226,303;258,292;285,275;309,253;328,230;342,201;348,171;348,139;342,109;328,81;309,56;285,36;258,19;226,8;193,1;156,1;123,8;92,19;63,36;40,56;21,81;7,109;1,139;1,171;7,201;21,230;40,253;63,275;92,292;123,303;156,309" o:connectangles="0,0,0,0,0,0,0,0,0,0,0,0,0,0,0,0,0,0,0,0,0,0,0,0,0,0,0,0,0,0,0,0" textboxrect="0,0,469,372"/>
                      </v:shape>
                      <v:shape id="Freeform 33" o:spid="_x0000_s1404" style="position:absolute;left:38249;top:32;width:414;height:350;visibility:visible;mso-wrap-style:square;v-text-anchor:top" coordsize="46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DRacQA&#10;AADbAAAADwAAAGRycy9kb3ducmV2LnhtbESP3WrCQBSE7wu+w3KE3tVNFYtEV6lKpVXxH68P2WMS&#10;zJ4N2dWkb98VCl4OM/MNM5o0phB3qlxuWcF7JwJBnFidc6rgdPx6G4BwHlljYZkU/JKDybj1MsJY&#10;25r3dD/4VAQIuxgVZN6XsZQuycig69iSOHgXWxn0QVap1BXWAW4K2Y2iD2kw57CQYUmzjJLr4WYU&#10;1BubrJZUnOfptL+Yrbf90+74o9Rru/kcgvDU+Gf4v/2tFfR68PgSfoA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Q0WnEAAAA2wAAAA8AAAAAAAAAAAAAAAAAmAIAAGRycy9k&#10;b3ducmV2LnhtbFBLBQYAAAAABAAEAPUAAACJAwAAAAA=&#10;" path="m230,365r24,-1l277,360r22,-4l320,350r20,-7l360,333r17,-11l393,311r15,-13l422,283r12,-14l443,253r7,-17l457,219r3,-18l461,182r-1,-19l457,145r-7,-17l443,111,434,95,422,80,408,67,393,53,377,41,360,31,340,22,320,15,299,9,277,3,254,1,230,,207,1,184,3,162,9r-21,6l120,22r-19,9l83,41,68,53,53,67,39,80,27,95r-9,16l10,128,4,145,1,163,,182r1,19l4,219r6,17l18,253r9,16l39,283r14,15l68,311r15,11l101,333r19,10l141,350r21,6l184,360r23,4l230,365xe" fillcolor="#eff7ef" stroked="f">
                        <v:path arrowok="t" o:connecttype="custom" o:connectlocs="184,321;217,314;246,302;273,284;295,263;314,237;326,208;333,177;333,144;326,113;314,83;295,58;273,35;246,19;217,9;184,1;150,1;117,9;87,19;60,35;39,58;20,83;7,113;1,144;1,177;7,208;20,237;39,263;60,284;87,302;117,314;150,321" o:connectangles="0,0,0,0,0,0,0,0,0,0,0,0,0,0,0,0,0,0,0,0,0,0,0,0,0,0,0,0,0,0,0,0" textboxrect="0,0,461,365"/>
                      </v:shape>
                      <v:shape id="Freeform 34" o:spid="_x0000_s1405" style="position:absolute;left:38249;top:42;width:403;height:329;visibility:visible;mso-wrap-style:square;v-text-anchor:top" coordsize="45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CLr4A&#10;AADbAAAADwAAAGRycy9kb3ducmV2LnhtbESPzQrCMBCE74LvEFbwpqk/iFSjFEHxJGo9eFyatS02&#10;m9JErW9vBMHjMDPfMMt1ayrxpMaVlhWMhhEI4szqknMFl3Q7mINwHlljZZkUvMnBetXtLDHW9sUn&#10;ep59LgKEXYwKCu/rWEqXFWTQDW1NHLybbQz6IJtc6gZfAW4qOY6imTRYclgosKZNQdn9/DAKjlPp&#10;DynX1ztm6c7YxCa7aq9Uv9cmCxCeWv8P/9p7rWAyhe+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Djwi6+AAAA2wAAAA8AAAAAAAAAAAAAAAAAmAIAAGRycy9kb3ducmV2&#10;LnhtbFBLBQYAAAAABAAEAPUAAACDAwAAAAA=&#10;" path="m226,357r24,-1l272,354r21,-5l314,344r20,-8l352,327r18,-11l386,305r14,-13l414,278r10,-15l434,249r7,-17l448,215r3,-18l452,179r-1,-18l448,143r-7,-17l434,109,424,94,414,80,400,66,386,53,370,41,352,31,334,21,314,14,293,9,272,3,250,1,226,,203,1,181,3,159,9r-20,5l119,21,100,31,83,41,67,53,52,66,39,80,28,94,18,109r-7,17l4,143,1,161,,179r1,18l4,215r7,17l18,249r10,14l39,278r13,14l67,305r16,11l100,327r19,9l139,344r20,5l181,354r22,2l226,357xe" fillcolor="#f9fcf9" stroked="f">
                        <v:path arrowok="t" o:connecttype="custom" o:connectlocs="177,278;208,274;237,264;262,247;284,229;300,206;312,182;319,155;319,125;312,99;300,74;284,52;262,32;237,17;208,6;177,1;144,1;113,6;85,17;59,32;37,52;20,74;8,99;1,125;1,155;8,182;20,206;37,229;59,247;85,264;113,274;144,278" o:connectangles="0,0,0,0,0,0,0,0,0,0,0,0,0,0,0,0,0,0,0,0,0,0,0,0,0,0,0,0,0,0,0,0" textboxrect="0,0,452,357"/>
                      </v:shape>
                      <v:shape id="Freeform 35" o:spid="_x0000_s1406" style="position:absolute;left:38260;top:42;width:392;height:329;visibility:visible;mso-wrap-style:square;v-text-anchor:top" coordsize="44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IUsMA&#10;AADbAAAADwAAAGRycy9kb3ducmV2LnhtbESPQYvCMBSE78L+h/AWvGmqi7JUo8iuC3oRdAWvz+bZ&#10;1jYvtYm1/nsjCB6HmfmGmc5bU4qGapdbVjDoRyCIE6tzThXs//963yCcR9ZYWiYFd3Iwn310phhr&#10;e+MtNTufigBhF6OCzPsqltIlGRl0fVsRB+9ka4M+yDqVusZbgJtSDqNoLA3mHBYyrOgno6TYXY0C&#10;Uyy2y99LdB6uCtoMmvVhdFyzUt3PdjEB4an17/CrvdIKvkb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IUsMAAADbAAAADwAAAAAAAAAAAAAAAACYAgAAZHJzL2Rv&#10;d25yZXYueG1sUEsFBgAAAAAEAAQA9QAAAIgDAAAAAA==&#10;" path="m221,348r23,-1l266,345r21,-4l307,335r19,-8l345,319r17,-11l378,298r14,-13l404,271r12,-14l426,242r7,-16l438,209r3,-17l443,174r-2,-18l438,139r-5,-17l426,106,416,90,404,77,392,63,378,50,362,40,345,29,326,21,307,13,287,7,266,3,244,1,221,,199,1,177,3,156,7r-21,6l116,21,98,29,81,40,65,50,51,63,38,77,27,90,17,106r-7,16l5,139,1,156,,174r1,18l5,209r5,17l17,242r10,15l38,271r13,14l65,298r16,10l98,319r18,8l135,335r21,6l177,345r22,2l221,348xe" fillcolor="#69f" stroked="f">
                        <v:path arrowok="t" o:connecttype="custom" o:connectlocs="169,293;199,287;226,276;250,260;272,240;288,217;300,191;305,163;305,131;300,103;288,76;272,54;250,34;226,18;199,7;169,1;138,1;108,7;81,18;57,34;35,54;19,76;7,103;1,131;1,163;7,191;19,217;35,240;57,260;81,276;108,287;138,293" o:connectangles="0,0,0,0,0,0,0,0,0,0,0,0,0,0,0,0,0,0,0,0,0,0,0,0,0,0,0,0,0,0,0,0" textboxrect="0,0,443,348"/>
                      </v:shape>
                      <v:shape id="Freeform 36" o:spid="_x0000_s1407" style="position:absolute;left:38366;top:317;width:498;height:403;visibility:visible;mso-wrap-style:square;v-text-anchor:top" coordsize="54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CEsMA&#10;AADbAAAADwAAAGRycy9kb3ducmV2LnhtbESP0WrCQBRE3wv9h+UKvtWNiklIXaUVBJ+kjX7AZfea&#10;hGbvptnVxL93hUIfh5k5w6y3o23FjXrfOFYwnyUgiLUzDVcKzqf9Ww7CB2SDrWNScCcP283ryxoL&#10;4wb+plsZKhEh7AtUUIfQFVJ6XZNFP3MdcfQurrcYouwraXocIty2cpEkqbTYcFyosaNdTfqnvFoF&#10;V23bfJHdu8vvZ3pclflXdtCDUtPJ+PEOItAY/sN/7YNRsEzh+SX+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lCEsMAAADbAAAADwAAAAAAAAAAAAAAAACYAgAAZHJzL2Rv&#10;d25yZXYueG1sUEsFBgAAAAAEAAQA9QAAAIgDAAAAAA==&#10;" path="m273,432r28,-1l328,428r27,-5l379,415r24,-9l426,395r21,-12l466,369r18,-16l499,337r13,-18l524,300r10,-20l540,259r4,-21l545,216r-1,-23l540,172r-6,-20l524,132,512,113,499,95,484,79,466,63,447,50,426,37,403,26,379,17,355,9,328,4,301,1,273,,246,1,218,4,192,9r-25,8l143,26,121,37,100,50,80,63,63,79,47,95,33,113,22,132r-9,20l6,172,2,193,,216r2,22l6,259r7,21l22,300r11,19l47,337r16,16l80,369r20,14l121,395r22,11l167,415r25,8l218,428r28,3l273,432xe" fillcolor="#b2d1b2" stroked="f">
                        <v:path arrowok="t" o:connecttype="custom" o:connectlocs="229,350;270,343;307,330;341,311;369,286;391,259;408,227;415,193;415,157;408,123;391,91;369,64;341,41;307,21;270,7;229,1;188,1;146,7;110,21;76,41;48,64;25,91;10,123;2,157;2,193;10,227;25,259;48,286;76,311;110,330;146,343;188,350" o:connectangles="0,0,0,0,0,0,0,0,0,0,0,0,0,0,0,0,0,0,0,0,0,0,0,0,0,0,0,0,0,0,0,0" textboxrect="0,0,545,432"/>
                      </v:shape>
                      <v:shape id="Freeform 37" o:spid="_x0000_s1408" style="position:absolute;left:38376;top:317;width:488;height:403;visibility:visible;mso-wrap-style:square;v-text-anchor:top" coordsize="53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mT8UA&#10;AADbAAAADwAAAGRycy9kb3ducmV2LnhtbESPQWvCQBSE74X+h+UVvNVNFWqNrqKlhRwKGvXi7Zl9&#10;JqHZt3F3a9J/7xaEHoeZ+YaZL3vTiCs5X1tW8DJMQBAXVtdcKjjsP5/fQPiArLGxTAp+ycNy8fgw&#10;x1TbjnO67kIpIoR9igqqENpUSl9UZNAPbUscvbN1BkOUrpTaYRfhppGjJHmVBmuOCxW29F5R8b37&#10;MQq2+XQ9+SrdpcjafOM3p6Q5Hj6UGjz1qxmIQH34D9/bmVYwnsDf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yZPxQAAANsAAAAPAAAAAAAAAAAAAAAAAJgCAABkcnMv&#10;ZG93bnJldi54bWxQSwUGAAAAAAQABAD1AAAAigMAAAAA&#10;" path="m268,424r28,-1l322,420r26,-6l373,407r23,-8l419,388r20,-13l458,362r17,-15l490,330r14,-17l515,294r9,-19l531,255r4,-21l536,212r-1,-22l531,169r-7,-20l515,129,504,111,490,93,475,77,458,63,439,49,419,36,396,26,373,17,348,10,322,4,296,1,268,,241,1,214,4r-25,6l164,17r-24,9l118,36,98,49,79,63,61,77,45,93,32,111,21,129,11,149,5,169,1,190,,212r1,22l5,255r6,20l21,294r11,19l45,330r16,17l79,362r19,13l118,388r22,11l164,407r25,7l214,420r27,3l268,424xe" fillcolor="#b7d3b7" stroked="f">
                        <v:path arrowok="t" o:connecttype="custom" o:connectlocs="223,363;263,355;300,342;331,321;358,298;381,268;395,236;403,201;403,163;395,128;381,96;358,66;331,43;300,23;263,10;223,1;181,1;143,10;106,23;74,43;46,66;24,96;8,128;1,163;1,201;8,236;24,268;46,298;74,321;106,342;143,355;181,363" o:connectangles="0,0,0,0,0,0,0,0,0,0,0,0,0,0,0,0,0,0,0,0,0,0,0,0,0,0,0,0,0,0,0,0" textboxrect="0,0,536,424"/>
                      </v:shape>
                      <v:shape id="Freeform 38" o:spid="_x0000_s1409" style="position:absolute;left:38376;top:328;width:477;height:382;visibility:visible;mso-wrap-style:square;v-text-anchor:top" coordsize="52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JEcEA&#10;AADbAAAADwAAAGRycy9kb3ducmV2LnhtbERPz2uDMBS+F/o/hDfYrcauMIprKmVQGKM9aGVjt4d5&#10;NaJ5EZOp+++Xw2DHj+/3IV9sLyYafetYwTZJQRDXTrfcKKhu580ehA/IGnvHpOCHPOTH9eqAmXYz&#10;FzSVoRExhH2GCkwIQyalrw1Z9IkbiCN3d6PFEOHYSD3iHMNtL5/S9FlabDk2GBzo1VDdld9WwZdr&#10;Jj0V2/fP/jJfrx/cmcFVSj0+LKcXEIGW8C/+c79pBbs4Nn6JP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wSRHBAAAA2wAAAA8AAAAAAAAAAAAAAAAAmAIAAGRycy9kb3du&#10;cmV2LnhtbFBLBQYAAAAABAAEAPUAAACGAwAAAAA=&#10;" path="m263,417r28,-1l316,413r26,-6l366,401r23,-10l410,381r20,-12l449,355r17,-14l481,325r13,-17l506,290r8,-19l520,251r5,-21l526,209r-1,-22l520,167r-6,-20l506,128,494,109,481,92,466,76,449,62,430,48,410,36,389,26,366,17,342,10,316,5,291,1,263,,236,1,210,5r-25,5l161,17r-24,9l116,36,95,48,77,62,60,76,44,92,32,109,21,128r-9,19l5,167,1,187,,209r1,21l5,251r7,20l21,290r11,18l44,325r16,16l77,355r18,14l116,381r21,10l161,401r24,6l210,413r26,3l263,417xe" fillcolor="#c1d8c1" stroked="f">
                        <v:path arrowok="t" o:connecttype="custom" o:connectlocs="217,320;255,313;290,300;321,284;348,262;368,236;384,208;392,177;392,144;384,114;368,84;348,59;321,37;290,20;255,7;217,1;176,1;138,7;102,20;71,37;44,59;24,84;9,114;1,144;1,177;9,208;24,236;44,262;71,284;102,300;138,313;176,320" o:connectangles="0,0,0,0,0,0,0,0,0,0,0,0,0,0,0,0,0,0,0,0,0,0,0,0,0,0,0,0,0,0,0,0" textboxrect="0,0,526,417"/>
                      </v:shape>
                      <v:shape id="Freeform 39" o:spid="_x0000_s1410" style="position:absolute;left:38387;top:328;width:466;height:382;visibility:visible;mso-wrap-style:square;v-text-anchor:top" coordsize="51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eTMQA&#10;AADbAAAADwAAAGRycy9kb3ducmV2LnhtbESP3WoCMRSE7wXfIZxCb0SzrVB0NcoiSIvghT8PcNgc&#10;d9duTpYk3Z+3N4LQy2FmvmHW297UoiXnK8sKPmYJCOLc6ooLBdfLfroA4QOyxtoyKRjIw3YzHq0x&#10;1bbjE7XnUIgIYZ+igjKEJpXS5yUZ9DPbEEfvZp3BEKUrpHbYRbip5WeSfEmDFceFEhvalZT/nv+M&#10;gqxNetddJ4ds3ujv4+k43PeXQan3tz5bgQjUh//wq/2jFcyX8PwSf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3nkzEAAAA2wAAAA8AAAAAAAAAAAAAAAAAmAIAAGRycy9k&#10;b3ducmV2LnhtbFBLBQYAAAAABAAEAPUAAACJAwAAAAA=&#10;" path="m259,409r27,-1l311,404r26,-5l360,393r22,-9l404,374r19,-12l442,348r16,-14l473,318r14,-17l497,283r9,-18l512,245r4,-20l517,204r-1,-22l512,162r-6,-20l497,124,487,106,473,89,458,74,442,59,423,46,404,34,382,24,360,15,337,9,311,4,286,1,259,,233,1,208,4,182,9r-23,6l136,24,114,34,94,46,76,59,59,74,45,89,32,106,20,124r-8,18l5,162,1,182,,204r1,21l5,245r7,20l20,283r12,18l45,318r14,16l76,348r18,14l114,374r22,10l159,393r23,6l208,404r25,4l259,409xe" fillcolor="#c6ddc6" stroked="f">
                        <v:path arrowok="t" o:connecttype="custom" o:connectlocs="210,332;247,325;279,313;309,295;335,272;357,245;370,217;378,183;378,149;370,116;357,86;335,60;309,37;279,20;247,7;210,1;170,1;133,7;100,20;69,37;43,60;23,86;9,116;1,149;1,183;9,217;23,245;43,272;69,295;100,313;133,325;170,332" o:connectangles="0,0,0,0,0,0,0,0,0,0,0,0,0,0,0,0,0,0,0,0,0,0,0,0,0,0,0,0,0,0,0,0" textboxrect="0,0,517,409"/>
                      </v:shape>
                      <v:shape id="Freeform 40" o:spid="_x0000_s1411" style="position:absolute;left:38387;top:328;width:456;height:382;visibility:visible;mso-wrap-style:square;v-text-anchor:top" coordsize="50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vWcIA&#10;AADbAAAADwAAAGRycy9kb3ducmV2LnhtbERPy2rCQBTdF/yH4Qrd1UlFpKSOYn1ABTdNW3F5yVyT&#10;YOZOmBmT6Nc7C8Hl4bxni97UoiXnK8sK3kcJCOLc6ooLBX+/27cPED4ga6wtk4IreVjMBy8zTLXt&#10;+IfaLBQihrBPUUEZQpNK6fOSDPqRbYgjd7LOYIjQFVI77GK4qeU4SabSYMWxocSGViXl5+xiFBzb&#10;y3Jtzv/dV1i5622zOWS7/UGp12G//AQRqA9P8cP9rRVM4vr4Jf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W9ZwgAAANsAAAAPAAAAAAAAAAAAAAAAAJgCAABkcnMvZG93&#10;bnJldi54bWxQSwUGAAAAAAQABAD1AAAAhwMAAAAA&#10;" path="m254,401r27,-1l305,397r24,-5l353,386r22,-9l396,368r19,-12l433,342r17,-14l464,313r12,-16l487,279r8,-18l502,241r4,-20l507,201r-1,-21l502,160r-7,-20l487,122,476,104,464,89,450,73,433,59,415,45,396,34,375,24,353,16,329,9,305,4,281,1,254,,228,1,204,4,178,9r-23,7l133,24,113,34,93,45,75,59,59,73,44,89,31,104,21,122r-9,18l6,160,2,180,,201r2,20l6,241r6,20l21,279r10,18l44,313r15,15l75,342r18,14l113,368r20,9l155,386r23,6l204,397r24,3l254,401xe" fillcolor="#cee2ce" stroked="f">
                        <v:path arrowok="t" o:connecttype="custom" o:connectlocs="205,346;239,338;273,326;301,308;327,283;346,257;360,226;368,191;368,155;360,121;346,90;327,64;301,39;273,21;239,9;205,1;165,1;130,9;97,21;68,39;43,64;22,90;9,121;2,155;2,191;9,226;22,257;43,283;68,308;97,326;130,338;165,346" o:connectangles="0,0,0,0,0,0,0,0,0,0,0,0,0,0,0,0,0,0,0,0,0,0,0,0,0,0,0,0,0,0,0,0" textboxrect="0,0,507,401"/>
                      </v:shape>
                      <v:shape id="Freeform 41" o:spid="_x0000_s1412" style="position:absolute;left:38397;top:339;width:446;height:360;visibility:visible;mso-wrap-style:square;v-text-anchor:top" coordsize="49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hCccA&#10;AADbAAAADwAAAGRycy9kb3ducmV2LnhtbESPQWvCQBSE7wX/w/IEb3WjSFtSV7EFsZRWMPZQb4/s&#10;M4lm34bd1ST99d1CweMwM98w82VnanEl5yvLCibjBARxbnXFhYKv/fr+CYQPyBpry6SgJw/LxeBu&#10;jqm2Le/omoVCRAj7FBWUITSplD4vyaAf24Y4ekfrDIYoXSG1wzbCTS2nSfIgDVYcF0ps6LWk/Jxd&#10;jILDdvX4+eE2Xda33+99vvmZ7l9OSo2G3eoZRKAu3ML/7TetYDaB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y4QnHAAAA2wAAAA8AAAAAAAAAAAAAAAAAmAIAAGRy&#10;cy9kb3ducmV2LnhtbFBLBQYAAAAABAAEAPUAAACMAwAAAAA=&#10;" path="m249,394r26,-1l299,390r24,-4l347,378r21,-8l388,360r20,-11l425,336r16,-14l456,306r12,-15l479,274r7,-18l493,237r4,-20l498,197r-1,-21l493,156r-7,-18l479,119,468,103,456,87,441,72,425,57,408,44,388,34,368,23,347,16,323,8,299,4,275,1,249,,224,1,200,4,175,8r-23,8l131,23,110,34,91,44,73,57,57,72,42,87,30,103,20,119r-9,19l5,156,1,176,,197r1,20l5,237r6,19l20,274r10,17l42,306r15,16l73,336r18,13l110,360r21,10l152,378r23,8l200,390r24,3l249,394xe" fillcolor="#d3e5d3" stroked="f">
                        <v:path arrowok="t" o:connecttype="custom" o:connectlocs="197,300;232,295;265,282;293,266;317,246;336,222;349,196;357,165;357,134;349,105;336,79;317,55;293,34;265,17;232,5;197,1;161,1;126,5;94,17;65,34;41,55;21,79;8,105;1,134;1,165;8,196;21,222;41,246;65,266;94,282;126,295;161,300" o:connectangles="0,0,0,0,0,0,0,0,0,0,0,0,0,0,0,0,0,0,0,0,0,0,0,0,0,0,0,0,0,0,0,0" textboxrect="0,0,498,394"/>
                      </v:shape>
                      <v:shape id="Freeform 42" o:spid="_x0000_s1413" style="position:absolute;left:38397;top:339;width:435;height:360;visibility:visible;mso-wrap-style:square;v-text-anchor:top" coordsize="488,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DsUA&#10;AADbAAAADwAAAGRycy9kb3ducmV2LnhtbESPQWvCQBSE7wX/w/IEL6Vu1CIldRVpERQK0qjg8TX7&#10;TKLZt2F31eTfd4VCj8PMfMPMFq2pxY2crywrGA0TEMS51RUXCva71csbCB+QNdaWSUFHHhbz3tMM&#10;U23v/E23LBQiQtinqKAMoUml9HlJBv3QNsTRO1lnMETpCqkd3iPc1HKcJFNpsOK4UGJDHyXll+xq&#10;FHyej8lzMWkOXea21+lm5H/W3ZdSg367fAcRqA3/4b/2Wit4HcPj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H8OxQAAANsAAAAPAAAAAAAAAAAAAAAAAJgCAABkcnMv&#10;ZG93bnJldi54bWxQSwUGAAAAAAQABAD1AAAAigMAAAAA&#10;" path="m244,387r26,-1l294,383r23,-4l340,372r21,-8l381,354r19,-11l417,330r16,-14l446,301r12,-15l469,269r8,-18l482,233r5,-19l488,194r-1,-21l482,154r-5,-17l469,119,458,102,446,86,433,71,417,57,400,45,381,33,361,23,340,15,317,9,294,4,270,1,244,,219,1,195,4,171,9r-22,6l128,23,108,33,89,45,72,57,56,71,41,86,30,102,19,119r-8,18l5,154,1,173,,194r1,20l5,233r6,18l19,269r11,17l41,301r15,15l72,330r17,13l108,354r20,10l149,372r22,7l195,383r24,3l244,387xe" fillcolor="#ddeadd" stroked="f">
                        <v:path arrowok="t" o:connecttype="custom" o:connectlocs="192,311;225,305;256,293;283,276;307,254;324,230;338,202;345,172;345,140;338,110;324,82;307,57;283,36;256,19;225,7;192,1;155,1;120,7;91,19;62,36;40,57;21,82;8,110;1,140;1,172;8,202;21,230;40,254;62,276;91,293;120,305;155,311" o:connectangles="0,0,0,0,0,0,0,0,0,0,0,0,0,0,0,0,0,0,0,0,0,0,0,0,0,0,0,0,0,0,0,0" textboxrect="0,0,488,387"/>
                      </v:shape>
                      <v:shape id="Freeform 43" o:spid="_x0000_s1414" style="position:absolute;left:38397;top:339;width:435;height:360;visibility:visible;mso-wrap-style:square;v-text-anchor:top" coordsize="47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e8UA&#10;AADbAAAADwAAAGRycy9kb3ducmV2LnhtbESPS2vCQBSF94X+h+EK3YhO6qOU6ESkUGpFhcZu3F0y&#10;1yR05k7ITGP8905B6PJwHh9nueqtER21vnas4HmcgCAunK65VPB9fB+9gvABWaNxTAqu5GGVPT4s&#10;MdXuwl/U5aEUcYR9igqqEJpUSl9UZNGPXUMcvbNrLYYo21LqFi9x3Bo5SZIXabHmSKiwobeKip/8&#10;10bILhi9npl9ft1uP064G37OJwelngb9egEiUB/+w/f2RiuYTeHvS/w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597xQAAANsAAAAPAAAAAAAAAAAAAAAAAJgCAABkcnMv&#10;ZG93bnJldi54bWxQSwUGAAAAAAQABAD1AAAAigMAAAAA&#10;" path="m240,380r25,-1l289,376r22,-5l333,365r22,-8l374,347r19,-11l410,324r14,-14l438,295r13,-15l460,264r9,-18l474,228r4,-19l479,190r-1,-19l474,152r-5,-18l460,116r-9,-16l438,84,424,69,410,55,393,44,374,33,355,24,333,15,311,9,289,5,265,1,240,,216,1,192,5,169,9r-22,6l126,24r-20,9l88,44,71,55,55,69,41,84,29,100,19,116r-8,18l6,152,1,171,,190r1,19l6,228r5,18l19,264r10,16l41,295r14,15l71,324r17,12l106,347r20,10l147,365r22,6l192,376r24,3l240,380xe" fillcolor="#e2ede2" stroked="f">
                        <v:path arrowok="t" o:connecttype="custom" o:connectlocs="199,322;232,315;265,303;294,285;318,264;338,238;351,209;358,178;358,145;351,114;338,85;318,59;294,38;265,21;232,9;199,1;162,1;126,9;94,21;66,38;41,59;22,85;8,114;1,145;1,178;8,209;22,238;41,264;66,285;94,303;126,315;162,322" o:connectangles="0,0,0,0,0,0,0,0,0,0,0,0,0,0,0,0,0,0,0,0,0,0,0,0,0,0,0,0,0,0,0,0" textboxrect="0,0,479,380"/>
                      </v:shape>
                      <v:shape id="Freeform 44" o:spid="_x0000_s1415" style="position:absolute;left:38408;top:349;width:414;height:340;visibility:visible;mso-wrap-style:square;v-text-anchor:top" coordsize="46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PQsEA&#10;AADbAAAADwAAAGRycy9kb3ducmV2LnhtbESP3YrCMBSE7xd8h3AE79bUH4pUo1RBWAQv/HmAY3Ns&#10;is1JabJa394IgpfDzHzDLFadrcWdWl85VjAaJiCIC6crLhWcT9vfGQgfkDXWjknBkzyslr2fBWba&#10;PfhA92MoRYSwz1CBCaHJpPSFIYt+6Bri6F1dazFE2ZZSt/iIcFvLcZKk0mLFccFgQxtDxe34bxVM&#10;zBZ3Ol/zIae9SS9pdTKjp1KDfpfPQQTqwjf8af9pBdMpvL/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j0LBAAAA2wAAAA8AAAAAAAAAAAAAAAAAmAIAAGRycy9kb3du&#10;cmV2LnhtbFBLBQYAAAAABAAEAPUAAACGAwAAAAA=&#10;" path="m234,372r25,-1l282,367r22,-4l325,357r21,-8l365,340r18,-11l400,318r15,-14l429,290r12,-16l450,258r8,-16l464,224r3,-19l468,186r-1,-19l464,149r-6,-18l450,114,441,97,429,82,415,67,400,55,383,42,365,31,346,22,325,14,304,8,282,4,259,1,234,,210,1,187,4,165,8r-23,6l122,22r-19,9l85,42,68,55,53,67,40,82,28,97,18,114r-8,17l4,149,1,167,,186r1,19l4,224r6,18l18,258r10,16l40,290r13,14l68,318r17,11l103,340r19,9l142,357r23,6l187,367r23,4l234,372xe" fillcolor="#eaf2ea" stroked="f">
                        <v:path arrowok="t" o:connecttype="custom" o:connectlocs="180,283;211,277;240,267;265,251;288,232;305,208;317,185;323,156;323,128;317,101;305,74;288,51;265,32;240,16;211,5;180,1;146,1;114,5;85,16;58,32;37,51;19,74;7,101;1,128;1,156;7,185;19,208;37,232;58,251;85,267;114,277;146,283" o:connectangles="0,0,0,0,0,0,0,0,0,0,0,0,0,0,0,0,0,0,0,0,0,0,0,0,0,0,0,0,0,0,0,0" textboxrect="0,0,468,372"/>
                      </v:shape>
                      <v:shape id="Freeform 45" o:spid="_x0000_s1416" style="position:absolute;left:38408;top:349;width:414;height:340;visibility:visible;mso-wrap-style:square;v-text-anchor:top" coordsize="46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zScMA&#10;AADbAAAADwAAAGRycy9kb3ducmV2LnhtbESPT4vCMBTE78J+h/AWvIimuiq7XaOIonj0H3p9NM+2&#10;bPNSmrTWb78RBI/DzPyGmS1aU4iGKpdbVjAcRCCIE6tzThWcT5v+NwjnkTUWlknBgxws5h+dGcba&#10;3vlAzdGnIkDYxagg876MpXRJRgbdwJbEwbvZyqAPskqlrvAe4KaQoyiaSoM5h4UMS1pllPwda6Pg&#10;Or407f527W3X7mub1g9a/thaqe5nu/wF4an17/CrvdMKxhN4fg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MzScMAAADbAAAADwAAAAAAAAAAAAAAAACYAgAAZHJzL2Rv&#10;d25yZXYueG1sUEsFBgAAAAAEAAQA9QAAAIgDAAAAAA==&#10;" path="m230,364r24,-1l277,361r22,-5l320,350r20,-8l358,334r18,-11l393,311r14,-13l421,284r11,-15l442,253r7,-16l456,219r3,-18l460,182r-1,-19l456,145r-7,-17l442,111,432,95,421,80,407,66,393,53,376,41,358,30,340,22,320,15,299,8,277,3,254,1,230,,207,1,184,3,162,8r-22,7l120,22r-19,8l83,41,67,53,53,66,39,80,27,95r-9,16l10,128,4,145,1,163,,182r1,19l4,219r6,18l18,253r9,16l39,284r14,14l67,311r16,12l101,334r19,8l140,350r22,6l184,361r23,2l230,364xe" fillcolor="#eff7ef" stroked="f">
                        <v:path arrowok="t" o:connecttype="custom" o:connectlocs="185,296;218,290;248,278;274,263;296,243;315,219;328,192;335,164;335,133;328,105;315,78;296,54;274,33;248,19;218,7;185,1;150,1;118,7;87,19;61,33;39,54;20,78;7,105;1,133;1,164;7,192;20,219;39,243;61,263;87,278;118,290;150,296" o:connectangles="0,0,0,0,0,0,0,0,0,0,0,0,0,0,0,0,0,0,0,0,0,0,0,0,0,0,0,0,0,0,0,0" textboxrect="0,0,460,364"/>
                      </v:shape>
                      <v:shape id="Freeform 46" o:spid="_x0000_s1417" style="position:absolute;left:38419;top:349;width:403;height:340;visibility:visible;mso-wrap-style:square;v-text-anchor:top" coordsize="452,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g3sUA&#10;AADbAAAADwAAAGRycy9kb3ducmV2LnhtbESPQWvCQBSE74X+h+UVvDWbalFJXaVUFPEgaAvq7ZF9&#10;zYZm38bsGlN/fbcgeBxm5htmMutsJVpqfOlYwUuSgiDOnS65UPD1uXgeg/ABWWPlmBT8kofZ9PFh&#10;gpl2F95SuwuFiBD2GSowIdSZlD43ZNEnriaO3rdrLIYom0LqBi8RbivZT9OhtFhyXDBY04eh/Gd3&#10;tgqO/ZMZrQdzv2/Ntd0cxmbJh06p3lP3/gYiUBfu4Vt7pRW8DuH/S/w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eDexQAAANsAAAAPAAAAAAAAAAAAAAAAAJgCAABkcnMv&#10;ZG93bnJldi54bWxQSwUGAAAAAAQABAD1AAAAigMAAAAA&#10;" path="m226,357r24,-1l272,354r21,-5l314,343r20,-7l352,327r18,-10l386,305r14,-12l414,279r10,-15l434,248r7,-16l447,215r4,-18l452,179r-1,-18l447,143r-6,-17l434,109,424,94,414,79,400,65,386,53,370,41,352,31,334,21,314,14,293,8,272,3,250,1,226,,203,1,181,3,159,8r-20,6l118,21,99,31,82,41,67,53,52,65,39,79,27,94r-9,15l11,126,4,143,1,161,,179r1,18l4,215r7,17l18,248r9,16l39,279r13,14l67,305r15,12l99,327r19,9l139,343r20,6l181,354r22,2l226,357xe" fillcolor="#69f" stroked="f">
                        <v:path arrowok="t" o:connecttype="custom" o:connectlocs="177,308;208,301;237,290;262,274;284,253;300,228;312,200;319,170;319,139;312,109;300,82;284,56;262,35;237,18;208,8;177,1;144,1;113,8;84,18;58,35;37,56;19,82;8,109;1,139;1,170;8,200;19,228;37,253;58,274;84,290;113,301;144,308" o:connectangles="0,0,0,0,0,0,0,0,0,0,0,0,0,0,0,0,0,0,0,0,0,0,0,0,0,0,0,0,0,0,0,0" textboxrect="0,0,452,357"/>
                      </v:shape>
                      <v:shape id="Freeform 47" o:spid="_x0000_s1418" style="position:absolute;left:38175;top:275;width:488;height:403;visibility:visible;mso-wrap-style:square;v-text-anchor:top" coordsize="54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O2s8UA&#10;AADbAAAADwAAAGRycy9kb3ducmV2LnhtbESPQWvCQBSE7wX/w/KEXopuLKVqdJWgWCzFg1EQb4/s&#10;Mwlm34bdVdN/3y0Uehxm5htmvuxMI+7kfG1ZwWiYgCAurK65VHA8bAYTED4ga2wsk4Jv8rBc9J7m&#10;mGr74D3d81CKCGGfooIqhDaV0hcVGfRD2xJH72KdwRClK6V2+Ihw08jXJHmXBmuOCxW2tKqouOY3&#10;o+C6/sCd+3rZnk9hnNPpc7rKMq3Uc7/LZiACdeE//NfeagVvY/j9En+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7azxQAAANsAAAAPAAAAAAAAAAAAAAAAAJgCAABkcnMv&#10;ZG93bnJldi54bWxQSwUGAAAAAAQABAD1AAAAigMAAAAA&#10;" path="m273,432r28,-1l328,428r27,-6l380,415r23,-9l426,395r21,-13l467,369r17,-16l500,337r13,-18l525,300r8,-20l541,260r4,-21l546,216r-1,-22l541,173r-8,-21l525,132,513,113,500,95,484,79,467,63,447,49,426,37,403,26,380,17,355,9,328,4,301,1,273,,246,1,218,4,192,9r-24,8l143,26,121,37,100,49,81,63,63,79,47,95,33,113,22,132r-9,20l6,173,1,194,,216r1,23l6,260r7,20l22,300r11,19l47,337r16,16l81,369r19,13l121,395r22,11l168,415r24,7l218,428r28,3l273,432xe" fillcolor="#b2d1b2" stroked="f">
                        <v:path arrowok="t" o:connecttype="custom" o:connectlocs="215,350;253,343;288,330;320,310;346,286;366,259;380,227;389,194;389,158;380,123;366,91;346,64;320,40;288,21;253,7;215,1;176,1;138,7;102,21;72,40;45,64;23,91;10,123;1,158;1,194;10,227;23,259;45,286;72,310;102,330;138,343;176,350" o:connectangles="0,0,0,0,0,0,0,0,0,0,0,0,0,0,0,0,0,0,0,0,0,0,0,0,0,0,0,0,0,0,0,0" textboxrect="0,0,546,432"/>
                      </v:shape>
                      <v:shape id="Freeform 48" o:spid="_x0000_s1419" style="position:absolute;left:38175;top:286;width:488;height:392;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YbcUA&#10;AADbAAAADwAAAGRycy9kb3ducmV2LnhtbESP0WrCQBBF3wv+wzKCL0U3tUUkdRURii201KT9gCE7&#10;TaLZ2bC71fj3zkOhj8Ode+bMajO4Tp0pxNazgYdZBoq48rbl2sD318t0CSomZIudZzJwpQib9ehu&#10;hbn1Fy7oXKZaCYRjjgaalPpc61g15DDOfE8s2Y8PDpOModY24EXgrtPzLFtohy3LhQZ72jVUncpf&#10;JxqH/X1xGHzZf7y173wMj4vPYm/MZDxsn0ElGtL/8l/71Rp4Eln5RQ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xphtxQAAANsAAAAPAAAAAAAAAAAAAAAAAJgCAABkcnMv&#10;ZG93bnJldi54bWxQSwUGAAAAAAQABAD1AAAAigMAAAAA&#10;" path="m268,424r28,-1l322,420r26,-6l373,407r23,-9l418,388r21,-13l459,361r17,-14l491,331r13,-18l516,295r9,-20l532,255r4,-21l537,212r-1,-22l532,169r-7,-20l516,130,504,111,491,94,476,77,459,62,439,49,418,36,396,25,373,17,348,9,322,4,296,1,268,,241,1,214,4,189,9r-25,8l140,25,118,36,98,49,79,62,61,77,45,94,32,111,21,130,11,149,5,169,1,190,,212r1,22l5,255r6,20l21,295r11,18l45,331r16,16l79,361r19,14l118,388r22,10l164,407r25,7l214,420r27,3l268,424xe" fillcolor="#b7d3b7" stroked="f">
                        <v:path arrowok="t" o:connecttype="custom" o:connectlocs="222,334;261,327;297,314;330,297;357,275;378,247;393,217;403,185;403,151;393,118;378,88;357,61;330,39;297,19;261,6;222,1;181,1;142,6;105,19;74,39;45,61;24,88;8,118;1,151;1,185;8,217;24,247;45,275;74,297;105,314;142,327;181,334" o:connectangles="0,0,0,0,0,0,0,0,0,0,0,0,0,0,0,0,0,0,0,0,0,0,0,0,0,0,0,0,0,0,0,0" textboxrect="0,0,537,424"/>
                      </v:shape>
                      <v:shape id="Freeform 49" o:spid="_x0000_s1420" style="position:absolute;left:38175;top:286;width:477;height:392;visibility:visible;mso-wrap-style:square;v-text-anchor:top" coordsize="52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cJSsIA&#10;AADbAAAADwAAAGRycy9kb3ducmV2LnhtbESPwWrDMBBE74X+g9hCbrWcEErtRAlNINBbiZ1Ajou1&#10;tU2slZFUW/37qlDocZiZN8x2H80gJnK+t6xgmeUgiBure24VXOrT8ysIH5A1DpZJwTd52O8eH7ZY&#10;ajvzmaYqtCJB2JeooAthLKX0TUcGfWZH4uR9WmcwJOlaqR3OCW4GucrzF2mw57TQ4UjHjpp79WUU&#10;fFxvPB2KWh5jNUt9uscal2elFk/xbQMiUAz/4b/2u1awLuD3S/o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wlKwgAAANsAAAAPAAAAAAAAAAAAAAAAAJgCAABkcnMvZG93&#10;bnJldi54bWxQSwUGAAAAAAQABAD1AAAAhwMAAAAA&#10;" path="m263,417r28,-1l316,412r26,-5l366,400r23,-9l410,381r21,-12l449,355r17,-14l482,325r13,-17l507,289r8,-19l521,250r5,-20l527,208r-1,-21l521,166r-6,-20l507,127,495,109,482,92,466,76,449,62,431,48,410,36,389,26,366,16,342,10,316,4,291,1,263,,236,1,210,4r-25,6l161,16,137,26,116,36,95,48,77,62,60,76,44,92,32,109,21,127r-9,19l5,166,1,187,,208r1,22l5,250r7,20l21,289r11,19l44,325r16,16l77,355r18,14l116,381r21,10l161,400r24,7l210,412r26,4l263,417xe" fillcolor="#c1d8c1" stroked="f">
                        <v:path arrowok="t" o:connecttype="custom" o:connectlocs="215,346;254,338;289,325;320,306;346,284;367,257;382,225;390,191;390,155;382,121;367,90;346,63;320,39;289,22;254,8;215,1;176,1;137,8;101,22;71,39;44,63;24,90;9,121;1,155;1,191;9,225;24,257;44,284;71,306;101,325;137,338;176,346" o:connectangles="0,0,0,0,0,0,0,0,0,0,0,0,0,0,0,0,0,0,0,0,0,0,0,0,0,0,0,0,0,0,0,0" textboxrect="0,0,527,417"/>
                      </v:shape>
                      <v:shape id="Freeform 50" o:spid="_x0000_s1421" style="position:absolute;left:38185;top:286;width:467;height:381;visibility:visible;mso-wrap-style:square;v-text-anchor:top" coordsize="518,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QDcIA&#10;AADbAAAADwAAAGRycy9kb3ducmV2LnhtbERPu2rDMBTdA/kHcQNdQiKlTUJxLYc2pGDIlMfS7WLd&#10;2m6tK9dSbffvqyGQ8XDe6W60jeip87VjDaulAkFcOFNzqeF6eV88g/AB2WDjmDT8kYddNp2kmBg3&#10;8In6cyhFDGGfoIYqhDaR0hcVWfRL1xJH7tN1FkOEXSlNh0MMt418VGorLdYcGypsaV9R8X3+tRq+&#10;Dpg/raR/O3wUw3H9M1f7gZTWD7Px9QVEoDHcxTd3bjRs4vr4Jf4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jBANwgAAANsAAAAPAAAAAAAAAAAAAAAAAJgCAABkcnMvZG93&#10;bnJldi54bWxQSwUGAAAAAAQABAD1AAAAhwMAAAAA&#10;" path="m259,409r27,-1l311,405r25,-5l360,394r23,-9l404,375r20,-12l442,350r17,-15l474,320r13,-17l498,285r9,-18l513,247r4,-20l518,205r-1,-21l513,164r-6,-20l498,126,487,108,474,91,459,75,442,61,424,47,404,35,383,25,360,16,336,10,311,5,286,1,259,,233,1,207,5r-25,5l159,16r-23,9l114,35,94,47,76,61,59,75,45,91,32,108,20,126r-8,18l5,164,1,184,,205r1,22l5,247r7,20l20,285r12,18l45,320r14,15l76,350r18,13l114,375r22,10l159,394r23,6l207,405r26,3l259,409xe" fillcolor="#c6ddc6" stroked="f">
                        <v:path arrowok="t" o:connecttype="custom" o:connectlocs="210,330;246,323;280,311;310,293;336,271;357,245;371,216;379,184;379,148;371,116;357,88;336,61;310,38;280,20;246,7;210,1;170,1;133,7;100,20;69,38;43,61;23,88;9,116;1,148;1,184;9,216;23,245;43,271;69,293;100,311;133,323;170,330" o:connectangles="0,0,0,0,0,0,0,0,0,0,0,0,0,0,0,0,0,0,0,0,0,0,0,0,0,0,0,0,0,0,0,0" textboxrect="0,0,518,409"/>
                      </v:shape>
                      <v:shape id="Freeform 51" o:spid="_x0000_s1422" style="position:absolute;left:38185;top:296;width:456;height:371;visibility:visible;mso-wrap-style:square;v-text-anchor:top" coordsize="50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qzMMA&#10;AADbAAAADwAAAGRycy9kb3ducmV2LnhtbESPQYvCMBSE78L+h/AW9qapgiJdo8jCiounqgX39mie&#10;bbF5KUm09d8bQfA4zMw3zGLVm0bcyPnasoLxKAFBXFhdc6ngePgdzkH4gKyxsUwK7uRhtfwYLDDV&#10;tuOMbvtQighhn6KCKoQ2ldIXFRn0I9sSR+9sncEQpSuldthFuGnkJElm0mDNcaHCln4qKi77q1Ew&#10;ufxnnc7y5jTf+rvczNw0/9sp9fXZr79BBOrDO/xqb7WC6Ri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AqzMMAAADbAAAADwAAAAAAAAAAAAAAAACYAgAAZHJzL2Rv&#10;d25yZXYueG1sUEsFBgAAAAAEAAQA9QAAAIgDAAAAAA==&#10;" path="m254,401r27,-1l305,397r25,-5l354,385r22,-8l396,367r20,-11l434,342r16,-14l465,312r12,-15l488,279r8,-18l503,241r4,-21l508,200r-1,-20l503,160r-7,-20l488,122,477,104,465,88,450,73,434,59,416,45,396,33,376,24,354,15,330,9,305,4,281,1,254,,228,1,204,4,178,9r-23,6l133,24r-20,9l92,45,74,59,59,73,44,88,31,104,21,122r-9,18l6,160,1,180,,200r1,20l6,241r6,20l21,279r10,18l44,312r15,16l74,342r18,14l113,367r20,10l155,385r23,7l204,397r24,3l254,401xe" fillcolor="#cee2ce" stroked="f">
                        <v:path arrowok="t" o:connecttype="custom" o:connectlocs="203,316;239,311;272,299;301,281;326,259;345,235;358,206;366,175;366,143;358,111;345,82;326,58;301,36;272,19;239,6;203,1;165,1;129,6;96,19;67,36;43,58;22,82;9,111;1,143;1,175;9,206;22,235;43,259;67,281;96,299;129,311;165,316" o:connectangles="0,0,0,0,0,0,0,0,0,0,0,0,0,0,0,0,0,0,0,0,0,0,0,0,0,0,0,0,0,0,0,0" textboxrect="0,0,508,401"/>
                      </v:shape>
                      <v:shape id="Freeform 52" o:spid="_x0000_s1423" style="position:absolute;left:38185;top:296;width:456;height:371;visibility:visible;mso-wrap-style:square;v-text-anchor:top" coordsize="49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18QA&#10;AADbAAAADwAAAGRycy9kb3ducmV2LnhtbESPQWvCQBSE70L/w/IK3nTTQLWJWUMpLXiQgtrS6zP7&#10;mg3Jvg3ZrcZ/7xYEj8PMfMMU5Wg7caLBN44VPM0TEMSV0w3XCr4OH7MXED4ga+wck4ILeSjXD5MC&#10;c+3OvKPTPtQiQtjnqMCE0OdS+sqQRT93PXH0ft1gMUQ51FIPeI5w28k0SRbSYsNxwWBPb4aqdv9n&#10;FbQ/mc/M+/FgL9ViW/PnMnynS6Wmj+PrCkSgMdzDt/ZGK3hO4f9L/AF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HNtfEAAAA2wAAAA8AAAAAAAAAAAAAAAAAmAIAAGRycy9k&#10;b3ducmV2LnhtbFBLBQYAAAAABAAEAPUAAACJAwAAAAA=&#10;" path="m249,394r26,-1l299,390r24,-4l347,378r21,-7l389,360r19,-10l426,337r16,-15l457,307r11,-16l479,275r8,-19l494,238r4,-21l499,197r-1,-20l494,157r-7,-19l479,120,468,103,457,88,442,72,426,58,408,45,389,34,368,24,347,16,323,8,299,4,275,1,249,,224,1,200,4,175,8r-23,8l131,24,110,34,91,45,73,58,57,72,42,88,30,103,20,120r-9,18l5,157,1,177,,197r1,20l5,238r6,18l20,275r10,16l42,307r15,15l73,337r18,13l110,360r21,11l152,378r23,8l200,390r24,3l249,394xe" fillcolor="#d3e5d3" stroked="f">
                        <v:path arrowok="t" o:connecttype="custom" o:connectlocs="209,328;247,322;281,310;312,293;337,268;357,243;372,214;380,181;380,148;372,115;357,86;337,60;312,38;281,21;247,8;209,1;171,1;133,8;101,21;69,38;44,60;23,86;8,115;1,148;1,181;8,214;23,243;44,268;69,293;101,310;133,322;171,328" o:connectangles="0,0,0,0,0,0,0,0,0,0,0,0,0,0,0,0,0,0,0,0,0,0,0,0,0,0,0,0,0,0,0,0" textboxrect="0,0,499,394"/>
                      </v:shape>
                      <v:shape id="Freeform 53" o:spid="_x0000_s1424" style="position:absolute;left:38196;top:296;width:435;height:361;visibility:visible;mso-wrap-style:square;v-text-anchor:top" coordsize="48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79HMQA&#10;AADbAAAADwAAAGRycy9kb3ducmV2LnhtbESP3WrCQBSE7wXfYTmCd3VjpSJpVqlCbak/oOkDHLKn&#10;STB7NuRsNX37bqHg5TDzzTDZqneNulIntWcD00kCirjwtubSwGf++rAAJQHZYuOZDPyQwGo5HGSY&#10;Wn/jE13PoVSxhCVFA1UIbaq1FBU5lIlviaP35TuHIcqu1LbDWyx3jX5Mkrl2WHNcqLClTUXF5fzt&#10;DDzl07Xeb4+7Rl8OH3KUYvG2FWPGo/7lGVSgPtzD//S7jdwM/r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u/RzEAAAA2wAAAA8AAAAAAAAAAAAAAAAAmAIAAGRycy9k&#10;b3ducmV2LnhtbFBLBQYAAAAABAAEAPUAAACJAwAAAAA=&#10;" path="m244,387r26,-1l294,383r23,-5l339,372r22,-8l381,354r19,-12l418,330r15,-14l447,301r12,-16l470,268r8,-18l483,233r5,-20l489,193r-1,-20l483,154r-5,-18l470,118,459,101,447,86,433,71,418,57,400,44,381,33,361,23,339,15,317,8,294,4,270,1,244,,219,1,195,4,171,8r-22,7l128,23,108,33,89,44,72,57,56,71,41,86,30,101,19,118r-8,18l5,154,1,173,,193r1,20l5,233r6,17l19,268r11,17l41,301r15,15l72,330r17,12l108,354r20,10l149,372r22,6l195,383r24,3l244,387xe" fillcolor="#ddeadd" stroked="f">
                        <v:path arrowok="t" o:connecttype="custom" o:connectlocs="189,313;223,307;254,296;282,278;304,257;323,231;336,202;343,174;343,140;336,110;323,82;304,58;282,35;254,19;223,7;189,1;154,1;120,7;90,19;62,35;39,58;21,82;8,110;1,140;1,174;8,202;21,231;39,257;62,278;90,296;120,307;154,313" o:connectangles="0,0,0,0,0,0,0,0,0,0,0,0,0,0,0,0,0,0,0,0,0,0,0,0,0,0,0,0,0,0,0,0" textboxrect="0,0,489,387"/>
                      </v:shape>
                      <v:shape id="Freeform 54" o:spid="_x0000_s1425" style="position:absolute;left:38196;top:307;width:435;height:350;visibility:visible;mso-wrap-style:square;v-text-anchor:top" coordsize="48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ttMYA&#10;AADbAAAADwAAAGRycy9kb3ducmV2LnhtbESPQWvCQBSE74X+h+UVeim6q1aR1FXEVvBUNAri7Zl9&#10;TYLZt2l2NfHfdwuFHoeZ+YaZLTpbiRs1vnSsYdBXIIgzZ0rONRz2694UhA/IBivHpOFOHhbzx4cZ&#10;Jsa1vKNbGnIRIewT1FCEUCdS+qwgi77vauLofbnGYoiyyaVpsI1wW8mhUhNpseS4UGBNq4KyS3q1&#10;GtRk9D4dfH58b81LuuLz6Ths1Ujr56du+QYiUBf+w3/tjdEwfoX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fttMYAAADbAAAADwAAAAAAAAAAAAAAAACYAgAAZHJz&#10;L2Rvd25yZXYueG1sUEsFBgAAAAAEAAQA9QAAAIsDAAAAAA==&#10;" path="m240,380r25,-1l289,375r22,-4l333,365r22,-9l375,347r18,-11l410,325r15,-14l439,296r13,-16l461,264r9,-18l475,228r4,-19l480,190r-1,-20l475,152r-5,-19l461,116r-9,-16l439,84,425,69,410,55,393,44,375,33,355,23,333,15,311,9,289,4,265,1,240,,216,1,192,4,169,9r-22,6l126,23,106,33,88,44,71,55,55,69,41,84,29,100,19,116r-8,17l5,152,1,170,,190r1,19l5,228r6,18l19,264r10,16l41,296r14,15l71,325r17,11l106,347r20,9l147,365r22,6l192,375r24,4l240,380xe" fillcolor="#e2ede2" stroked="f">
                        <v:path arrowok="t" o:connecttype="custom" o:connectlocs="198,296;232,290;265,278;293,263;316,242;337,219;350,193;356,163;356,134;350,104;337,78;316,54;293,35;265,18;232,6;198,1;161,1;126,6;93,18;66,35;41,54;22,78;8,104;1,134;1,163;8,193;22,219;41,242;66,263;93,278;126,290;161,296" o:connectangles="0,0,0,0,0,0,0,0,0,0,0,0,0,0,0,0,0,0,0,0,0,0,0,0,0,0,0,0,0,0,0,0" textboxrect="0,0,480,380"/>
                      </v:shape>
                      <v:shape id="Freeform 55" o:spid="_x0000_s1426" style="position:absolute;left:38207;top:307;width:424;height:350;visibility:visible;mso-wrap-style:square;v-text-anchor:top" coordsize="47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inMAA&#10;AADbAAAADwAAAGRycy9kb3ducmV2LnhtbESPT4vCMBTE74LfITzBm6a74CpdU1lEFy978A/s9dE8&#10;09LmpSRR67c3guBxmN/MMMtVb1txJR9qxwo+phkI4tLpmo2C03E7WYAIEVlj65gU3CnAqhgOlphr&#10;d+M9XQ/RiFTCIUcFVYxdLmUoK7IYpq4jTt7ZeYsxSW+k9nhL5baVn1n2JS3WnBYq7GhdUdkcLlbB&#10;Js6JG38PZ33Z/v6bv4Qbo9R41P98g4jUxzf8Su+0gtkMnl/SD5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JinMAAAADbAAAADwAAAAAAAAAAAAAAAACYAgAAZHJzL2Rvd25y&#10;ZXYueG1sUEsFBgAAAAAEAAQA9QAAAIUDAAAAAA==&#10;" path="m235,372r25,-1l283,368r22,-4l327,358r20,-8l367,341r18,-11l402,317r15,-12l431,290r12,-15l452,258r9,-17l466,223r4,-18l471,186r-1,-19l466,148r-5,-18l452,113,443,98,431,82,417,68,402,54,385,43,367,32,347,23,327,15,305,9,283,5,260,1,235,,211,1,188,5,165,9r-22,6l123,23r-19,9l86,43,69,54,54,68,41,82,29,98,18,113r-7,17l5,148,2,167,,186r2,19l5,223r6,18l18,258r11,17l41,290r13,15l69,317r17,13l104,341r19,9l143,358r22,6l188,368r23,3l235,372xe" fillcolor="#eaf2ea" stroked="f">
                        <v:path arrowok="t" o:connecttype="custom" o:connectlocs="190,309;223,303;253,292;281,275;304,254;323,230;337,201;343,171;343,139;337,108;323,82;304,56;281,36;253,20;223,8;190,1;154,1;121,8;90,20;62,36;40,56;21,82;8,108;2,139;2,171;8,201;21,230;40,254;62,275;90,292;121,303;154,309" o:connectangles="0,0,0,0,0,0,0,0,0,0,0,0,0,0,0,0,0,0,0,0,0,0,0,0,0,0,0,0,0,0,0,0" textboxrect="0,0,471,372"/>
                      </v:shape>
                      <v:shape id="Freeform 56" o:spid="_x0000_s1427" style="position:absolute;left:38207;top:307;width:424;height:339;visibility:visible;mso-wrap-style:square;v-text-anchor:top" coordsize="461,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oHcIA&#10;AADbAAAADwAAAGRycy9kb3ducmV2LnhtbESPQYvCMBSE74L/ITxhb5ruwopUo7jCioteWvX+bJ5N&#10;sXkpTdTuvzeC4HGYmW+Y2aKztbhR6yvHCj5HCQjiwumKSwWH/e9wAsIHZI21Y1LwTx4W835vhql2&#10;d87olodSRAj7FBWYEJpUSl8YsuhHriGO3tm1FkOUbSl1i/cIt7X8SpKxtFhxXDDY0MpQccmvVsE1&#10;o93+9Hc8ZU252h6L3GzXyx+lPgbdcgoiUBfe4Vd7oxV8j+H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egdwgAAANsAAAAPAAAAAAAAAAAAAAAAAJgCAABkcnMvZG93&#10;bnJldi54bWxQSwUGAAAAAAQABAD1AAAAhwMAAAAA&#10;" path="m230,364r24,-1l277,361r22,-5l320,349r20,-7l359,334r18,-11l393,311r15,-13l422,284r11,-15l443,253r7,-17l457,219r3,-18l461,182r-1,-19l457,145r-7,-18l443,111,433,95,422,80,408,66,393,52,377,41,359,30,340,22,320,14,299,8,277,3,254,1,230,,207,1,184,3,162,8r-22,6l120,22r-19,8l83,41,67,52,53,66,39,80,27,95r-9,16l10,127,4,145,1,163,,182r1,19l4,219r6,17l18,253r9,16l39,284r14,14l67,311r16,12l101,334r19,8l140,349r22,7l184,361r23,2l230,364xe" fillcolor="#eff7ef" stroked="f">
                        <v:path arrowok="t" o:connecttype="custom" o:connectlocs="198,293;233,288;265,277;293,261;317,241;337,218;350,191;358,162;358,132;350,102;337,76;317,53;293,33;265,18;233,7;198,1;161,1;126,7;93,18;64,33;41,53;21,76;7,102;1,132;1,162;7,191;21,218;41,241;64,261;93,277;126,288;161,293" o:connectangles="0,0,0,0,0,0,0,0,0,0,0,0,0,0,0,0,0,0,0,0,0,0,0,0,0,0,0,0,0,0,0,0" textboxrect="0,0,461,364"/>
                      </v:shape>
                      <v:shape id="Freeform 57" o:spid="_x0000_s1428" style="position:absolute;left:38217;top:317;width:414;height:329;visibility:visible;mso-wrap-style:square;v-text-anchor:top" coordsize="45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yq8IA&#10;AADbAAAADwAAAGRycy9kb3ducmV2LnhtbESPzarCMBSE94LvEI5wd5oq+EM1igp6e8GN1YXLQ3Ns&#10;i81JaaLWtzcXBJfDzHzDLFatqcSDGldaVjAcRCCIM6tLzhWcT7v+DITzyBory6TgRQ5Wy25ngbG2&#10;Tz7SI/W5CBB2MSoovK9jKV1WkEE3sDVx8K62MeiDbHKpG3wGuKnkKIom0mDJYaHAmrYFZbf0bhTY&#10;9vJ7Pf2Nkt0lwf3EmUO1GWZK/fTa9RyEp9Z/w592ohWMp/D/Jfw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LKrwgAAANsAAAAPAAAAAAAAAAAAAAAAAJgCAABkcnMvZG93&#10;bnJldi54bWxQSwUGAAAAAAQABAD1AAAAhwMAAAAA&#10;" path="m225,356r24,-1l271,353r22,-5l313,342r20,-7l352,325r17,-9l385,304r15,-13l412,278r12,-15l434,247r7,-16l447,214r4,-18l452,178r-1,-18l447,142r-6,-17l434,109,424,93,412,78,400,64,385,52,369,40,352,30,333,21,313,14,293,8,271,3,249,1,225,,202,1,180,3,159,8r-22,6l117,21,99,30,81,40,66,52,52,64,38,78,27,93r-9,16l11,125,4,142,1,160,,178r1,18l4,214r7,17l18,247r9,16l38,278r14,13l66,304r15,12l99,325r18,10l137,342r22,6l180,353r22,2l225,356xe" fillcolor="#f9fcf9" stroked="f">
                        <v:path arrowok="t" o:connecttype="custom" o:connectlocs="191,280;224,275;256,264;284,250;307,230;325,208;339,182;346,154;346,127;339,99;325,73;307,51;284,31;256,17;224,6;191,1;155,1;123,6;90,17;62,31;40,51;21,73;8,99;1,127;1,154;8,182;21,208;40,230;62,250;90,264;123,275;155,280" o:connectangles="0,0,0,0,0,0,0,0,0,0,0,0,0,0,0,0,0,0,0,0,0,0,0,0,0,0,0,0,0,0,0,0" textboxrect="0,0,452,356"/>
                      </v:shape>
                      <v:shape id="Freeform 58" o:spid="_x0000_s1429" style="position:absolute;left:38217;top:317;width:403;height:329;visibility:visible;mso-wrap-style:square;v-text-anchor:top" coordsize="44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pK4bwA&#10;AADbAAAADwAAAGRycy9kb3ducmV2LnhtbERPuwrCMBTdBf8hXMFNU0VFq1FEEF0cfIDrpbk2xeam&#10;NFGrX28GwfFw3otVY0vxpNoXjhUM+gkI4szpgnMFl/O2NwXhA7LG0jEpeJOH1bLdWmCq3YuP9DyF&#10;XMQQ9ikqMCFUqZQ+M2TR911FHLmbqy2GCOtc6hpfMdyWcpgkE2mx4NhgsKKNoex+elgFNNp8MuNy&#10;vZvttgejD/JqP1KpbqdZz0EEasJf/HPvtYJxHBu/xB8gl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kikrhvAAAANsAAAAPAAAAAAAAAAAAAAAAAJgCAABkcnMvZG93bnJldi54&#10;bWxQSwUGAAAAAAQABAD1AAAAgQMAAAAA&#10;" path="m221,350r22,-1l266,347r21,-5l308,336r19,-7l345,320r17,-10l378,299r14,-13l404,273r12,-14l425,243r8,-16l438,210r3,-17l442,175r-1,-18l438,139r-5,-15l425,107,416,92,404,77,392,63,378,51,362,40,345,30,327,21,308,14,287,7,266,3,243,1,221,,199,1,177,3,156,7r-20,7l117,21,98,30,81,40,65,51,51,63,38,77,27,92,17,107r-7,17l4,139,1,157,,175r1,18l4,210r6,17l17,243r10,16l38,273r13,13l65,299r16,11l98,320r19,9l136,336r20,6l177,347r22,2l221,350xe" fillcolor="#69f" stroked="f">
                        <v:path arrowok="t" o:connecttype="custom" o:connectlocs="184,290;218,284;248,273;274,258;297,238;315,214;328,188;335,160;335,131;328,103;315,76;297,52;274,34;248,18;218,7;184,1;150,1;118,7;89,18;61,34;39,52;21,76;7,103;1,131;1,160;7,188;21,214;39,238;61,258;89,273;118,284;150,290" o:connectangles="0,0,0,0,0,0,0,0,0,0,0,0,0,0,0,0,0,0,0,0,0,0,0,0,0,0,0,0,0,0,0,0" textboxrect="0,0,442,350"/>
                      </v:shape>
                      <v:shape id="Freeform 59" o:spid="_x0000_s1430" style="position:absolute;left:38514;top:211;width:488;height:403;visibility:visible;mso-wrap-style:square;v-text-anchor:top" coordsize="54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6ZI7wA&#10;AADbAAAADwAAAGRycy9kb3ducmV2LnhtbERPywrCMBC8C/5DWMGbpkoVrUYRRRDBgw88L83aFptN&#10;aaLWvzeC4GkY5sXMl40pxZNqV1hWMOhHIIhTqwvOFFzO294EhPPIGkvLpOBNDpaLdmuOibYvPtLz&#10;5DMRStglqCD3vkqkdGlOBl3fVsRBu9naoA+0zqSu8RXKTSmHUTSWBgsOCzlWtM4pvZ8eJow0j4D7&#10;1OnNlg/ZKI7pSrFS3U6zmoHw1Pi/+ZfeaQWjKXy/hB8gF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Z/pkjvAAAANsAAAAPAAAAAAAAAAAAAAAAAJgCAABkcnMvZG93bnJldi54&#10;bWxQSwUGAAAAAAQABAD1AAAAgQMAAAAA&#10;" path="m273,431r27,-1l328,427r25,-5l379,414r24,-9l425,394r21,-13l465,368r17,-16l498,336r14,-18l524,299r8,-20l539,259r5,-21l545,215r-1,-22l539,172r-7,-21l524,131,512,113,498,95,482,78,465,63,446,49,425,37,403,26,379,17,353,9,328,4,300,1,273,,245,1,218,4,191,9r-25,8l143,26,121,37,99,49,79,63,62,78,47,95,33,113,21,131r-8,20l5,172,1,193,,215r1,23l5,259r8,20l21,299r12,19l47,336r15,16l79,368r20,13l121,394r22,11l166,414r25,8l218,427r27,3l273,431xe" fillcolor="#b2d1b2" stroked="f">
                        <v:path arrowok="t" o:connecttype="custom" o:connectlocs="216,352;253,345;289,331;320,311;347,288;367,260;381,228;390,195;390,157;381,123;367,93;347,64;320,40;289,21;253,7;216,1;176,1;137,7;103,21;72,40;45,64;24,93;10,123;1,157;1,195;10,228;24,260;45,288;72,311;103,331;137,345;176,352" o:connectangles="0,0,0,0,0,0,0,0,0,0,0,0,0,0,0,0,0,0,0,0,0,0,0,0,0,0,0,0,0,0,0,0" textboxrect="0,0,545,431"/>
                      </v:shape>
                      <v:shape id="Freeform 60" o:spid="_x0000_s1431" style="position:absolute;left:38514;top:211;width:488;height:393;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IC8QA&#10;AADbAAAADwAAAGRycy9kb3ducmV2LnhtbESP0WrCQBBF3wv9h2UKfSm6sUKQ6CqlUGyhpSb6AUN2&#10;TGKzs2F31fTvnYdCH4c798yZ1WZ0vbpQiJ1nA7NpBoq49rbjxsBh/zZZgIoJ2WLvmQz8UoTN+v5u&#10;hYX1Vy7pUqVGCYRjgQbalIZC61i35DBO/UAs2dEHh0nG0Ggb8Cpw1+vnLMu1w47lQosDvbZU/1Rn&#10;Jxq77VO5G301fH10n3wK8/y73Brz+DC+LEElGtP/8l/73RrIxV5+EQD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FyAvEAAAA2wAAAA8AAAAAAAAAAAAAAAAAmAIAAGRycy9k&#10;b3ducmV2LnhtbFBLBQYAAAAABAAEAPUAAACJAwAAAAA=&#10;" path="m269,424r27,-1l323,420r25,-6l373,407r23,-9l418,388r21,-12l458,363r17,-16l491,331r13,-17l515,295r10,-19l531,255r4,-20l537,212r-2,-22l531,169r-6,-20l515,130,504,111,491,94,475,77,458,62,439,49,418,36,396,25,373,17,348,10,323,4,296,1,269,,241,1,215,4r-25,6l164,17r-23,8l119,36,99,49,80,62,62,77,46,94,33,111,21,130r-9,19l6,169,1,190,,212r1,23l6,255r6,21l21,295r12,19l46,331r16,16l80,363r19,13l119,388r22,10l164,407r26,7l215,420r26,3l269,424xe" fillcolor="#b7d3b7" stroked="f">
                        <v:path arrowok="t" o:connecttype="custom" o:connectlocs="222,336;261,330;297,317;330,299;357,276;378,250;393,220;402,187;402,151;393,119;378,88;357,61;330,39;297,19;261,7;222,1;181,1;143,7;105,19;75,39;46,61;25,88;9,119;1,151;1,187;9,220;25,250;46,276;75,299;105,317;143,330;181,336" o:connectangles="0,0,0,0,0,0,0,0,0,0,0,0,0,0,0,0,0,0,0,0,0,0,0,0,0,0,0,0,0,0,0,0" textboxrect="0,0,537,424"/>
                      </v:shape>
                      <v:shape id="Freeform 61" o:spid="_x0000_s1432" style="position:absolute;left:38525;top:211;width:466;height:393;visibility:visible;mso-wrap-style:square;v-text-anchor:top" coordsize="52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9lWsQA&#10;AADbAAAADwAAAGRycy9kb3ducmV2LnhtbESPQWvCQBSE70L/w/IKXorZmENao6sUQVDwUtsi3p7Z&#10;ZxKafRuyq67/visIHoeZ+YaZLYJpxYV611hWME5SEMSl1Q1XCn6+V6MPEM4ja2wtk4IbOVjMXwYz&#10;LLS98hdddr4SEcKuQAW1910hpStrMugS2xFH72R7gz7KvpK6x2uEm1ZmaZpLgw3HhRo7WtZU/u3O&#10;RkG2eXeT02q/PYbs7N9K3eW/4aDU8DV8TkF4Cv4ZfrTXWkE+hvuX+A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ZVrEAAAA2wAAAA8AAAAAAAAAAAAAAAAAmAIAAGRycy9k&#10;b3ducmV2LnhtbFBLBQYAAAAABAAEAPUAAACJAwAAAAA=&#10;" path="m263,417r26,-1l316,412r25,-5l366,401r22,-10l410,381r20,-12l448,355r17,-14l481,325r13,-17l505,290r9,-19l520,251r4,-21l525,208r-1,-21l520,166r-6,-20l505,127,494,109,481,92,465,76,448,62,430,48,410,36,388,26,366,16,341,10,316,5,289,1,263,,235,1,210,5r-25,5l160,16,137,26,116,36,95,48,77,62,60,76,44,92,31,109,21,127,11,146,5,166,1,187,,208r1,22l5,251r6,20l21,290r10,18l44,325r16,16l77,355r18,14l116,381r21,10l160,401r25,6l210,412r25,4l263,417xe" fillcolor="#c1d8c1" stroked="f">
                        <v:path arrowok="t" o:connecttype="custom" o:connectlocs="202,348;239,341;271,327;301,309;326,286;345,257;359,226;367,193;367,156;359,123;345,91;326,64;301,40;271,23;239,8;202,1;165,1;130,8;96,23;67,40;42,64;22,91;8,123;1,156;1,193;8,226;22,257;42,286;67,309;96,327;130,341;165,348" o:connectangles="0,0,0,0,0,0,0,0,0,0,0,0,0,0,0,0,0,0,0,0,0,0,0,0,0,0,0,0,0,0,0,0" textboxrect="0,0,525,417"/>
                      </v:shape>
                      <v:shape id="Freeform 62" o:spid="_x0000_s1433" style="position:absolute;left:38525;top:222;width:466;height:382;visibility:visible;mso-wrap-style:square;v-text-anchor:top" coordsize="51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jIMMA&#10;AADbAAAADwAAAGRycy9kb3ducmV2LnhtbESP3YrCMBSE7wXfIRzBG1nTVZCla5SyICuCF/48wKE5&#10;21abk5Jk+/P2RhC8HGbmG2a97U0tWnK+sqzgc56AIM6trrhQcL3sPr5A+ICssbZMCgbysN2MR2tM&#10;te34RO05FCJC2KeooAyhSaX0eUkG/dw2xNH7s85giNIVUjvsItzUcpEkK2mw4rhQYkM/JeX3879R&#10;kLVJ77rr7JAtG/17PB2H2+4yKDWd9Nk3iEB9eIdf7b1WsFrA80v8AX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jIMMAAADbAAAADwAAAAAAAAAAAAAAAACYAgAAZHJzL2Rv&#10;d25yZXYueG1sUEsFBgAAAAAEAAQA9QAAAIgDAAAAAA==&#10;" path="m259,409r26,-1l311,405r24,-5l359,394r23,-9l403,375r20,-12l441,350r17,-15l473,320r12,-17l497,285r8,-18l512,247r4,-20l517,205r-1,-21l512,164r-7,-20l497,126,485,108,473,91,458,75,441,61,423,47,403,35,382,25,359,16,335,10,311,5,285,2,259,,232,2,207,5r-25,5l158,16r-23,9l114,35,94,47,76,61,59,75,44,91,32,108,20,126r-9,18l5,164,1,184,,205r1,22l5,247r6,20l20,285r12,18l44,320r15,15l76,350r18,13l114,375r21,10l158,394r24,6l207,405r25,3l259,409xe" fillcolor="#c6ddc6" stroked="f">
                        <v:path arrowok="t" o:connecttype="custom" o:connectlocs="209,332;245,326;279,314;309,296;335,273;355,247;370,218;378,185;378,150;370,117;355,88;335,61;309,38;279,20;245,7;209,2;169,2;133,7;99,20;69,38;43,61;23,88;8,117;1,150;1,185;8,218;23,247;43,273;69,296;99,314;133,326;169,332" o:connectangles="0,0,0,0,0,0,0,0,0,0,0,0,0,0,0,0,0,0,0,0,0,0,0,0,0,0,0,0,0,0,0,0" textboxrect="0,0,517,409"/>
                      </v:shape>
                      <v:shape id="Freeform 63" o:spid="_x0000_s1434" style="position:absolute;left:38525;top:222;width:466;height:371;visibility:visible;mso-wrap-style:square;v-text-anchor:top" coordsize="50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tTsUA&#10;AADbAAAADwAAAGRycy9kb3ducmV2LnhtbESPT2vCQBTE74LfYXlCb7qpgkjqKtY/0IKXpq30+Mi+&#10;JsHs27C7JrGf3i0IHoeZ+Q2zXPemFi05X1lW8DxJQBDnVldcKPj6PIwXIHxA1lhbJgVX8rBeDQdL&#10;TLXt+IPaLBQiQtinqKAMoUml9HlJBv3ENsTR+7XOYIjSFVI77CLc1HKaJHNpsOK4UGJD25Lyc3Yx&#10;Cn7ay2Znzt/da9i6699+f8rejyelnkb95gVEoD48wvf2m1Ywn8H/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q1OxQAAANsAAAAPAAAAAAAAAAAAAAAAAJgCAABkcnMv&#10;ZG93bnJldi54bWxQSwUGAAAAAAQABAD1AAAAigMAAAAA&#10;" path="m254,401r25,-1l305,397r24,-5l352,385r23,-8l396,367r19,-11l433,342r16,-14l463,313r13,-16l487,279r8,-18l501,241r5,-20l507,200r-1,-20l501,160r-6,-20l487,122,476,104,463,88,449,73,433,59,415,45,396,34,375,24,352,16,329,9,305,4,279,1,254,,227,1,203,4,178,9r-23,7l132,24,112,34,92,45,74,59,58,73,43,88,31,104,20,122r-8,18l5,160,1,180,,200r1,21l5,241r7,20l20,279r11,18l43,313r15,15l74,342r18,14l112,367r20,10l155,385r23,7l203,397r24,3l254,401xe" fillcolor="#cee2ce" stroked="f">
                        <v:path arrowok="t" o:connecttype="custom" o:connectlocs="216,316;256,311;291,299;322,281;349,259;370,235;384,206;392,175;392,143;384,111;370,82;349,58;322,36;291,19;256,6;216,1;176,1;139,6;102,19;72,36;45,58;24,82;9,111;1,143;1,175;9,206;24,235;45,259;72,281;102,299;139,311;176,316" o:connectangles="0,0,0,0,0,0,0,0,0,0,0,0,0,0,0,0,0,0,0,0,0,0,0,0,0,0,0,0,0,0,0,0" textboxrect="0,0,507,401"/>
                      </v:shape>
                      <v:shape id="Freeform 64" o:spid="_x0000_s1435" style="position:absolute;left:38535;top:222;width:446;height:371;visibility:visible;mso-wrap-style:square;v-text-anchor:top" coordsize="498,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e8ccA&#10;AADbAAAADwAAAGRycy9kb3ducmV2LnhtbESPQWvCQBSE7wX/w/IEb3WjiC2pq2ihWEorGHuot0f2&#10;mUSzb8Pu1iT99d1CweMwM98wi1VnanEl5yvLCibjBARxbnXFhYLPw8v9IwgfkDXWlklBTx5Wy8Hd&#10;AlNtW97TNQuFiBD2KSooQ2hSKX1ekkE/tg1x9E7WGQxRukJqh22Em1pOk2QuDVYcF0ps6Lmk/JJ9&#10;GwXH3frh491tu6xvv976fPszPWzOSo2G3foJRKAu3ML/7VetYD6Dvy/xB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wHvHHAAAA2wAAAA8AAAAAAAAAAAAAAAAAmAIAAGRy&#10;cy9kb3ducmV2LnhtbFBLBQYAAAAABAAEAPUAAACMAwAAAAA=&#10;" path="m250,394r25,-1l300,390r24,-4l346,378r22,-7l388,360r20,-10l426,337r15,-15l456,307r12,-15l478,275r9,-19l493,238r4,-20l498,197r-1,-20l493,157r-6,-19l478,120,468,103,456,88,441,72,426,58,408,45,388,34,368,24,346,16,324,8,300,4,275,1,250,,225,1,200,4,176,8r-23,8l131,24,110,34,91,45,73,58,57,72,43,88,31,103,20,120r-8,18l6,157,1,177,,197r1,21l6,238r6,18l20,275r11,17l43,307r14,15l73,337r18,13l110,360r21,11l153,378r23,8l200,390r25,3l250,394xe" fillcolor="#d3e5d3" stroked="f">
                        <v:path arrowok="t" o:connecttype="custom" o:connectlocs="197,328;233,322;265,310;293,293;317,268;336,244;349,214;357,182;357,148;349,115;336,86;317,60;293,38;265,21;233,8;197,1;162,1;127,8;94,21;65,38;41,60;22,86;9,115;1,148;1,182;9,214;22,244;41,268;65,293;94,310;127,322;162,328" o:connectangles="0,0,0,0,0,0,0,0,0,0,0,0,0,0,0,0,0,0,0,0,0,0,0,0,0,0,0,0,0,0,0,0" textboxrect="0,0,498,394"/>
                      </v:shape>
                      <v:shape id="Freeform 65" o:spid="_x0000_s1436" style="position:absolute;left:38535;top:233;width:446;height:360;visibility:visible;mso-wrap-style:square;v-text-anchor:top" coordsize="4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zPsUA&#10;AADbAAAADwAAAGRycy9kb3ducmV2LnhtbESPT2vCQBTE7wW/w/KEXopulDRqdJVSKPXSg//w+sg+&#10;k2D2bcxuNfrpXUHwOMzMb5jZojWVOFPjSssKBv0IBHFmdcm5gu3mpzcG4TyyxsoyKbiSg8W88zbD&#10;VNsLr+i89rkIEHYpKii8r1MpXVaQQde3NXHwDrYx6INscqkbvAS4qeQwihJpsOSwUGBN3wVlx/W/&#10;UfA7jEe3LP7bjNrTfvWxS5Y8nsRKvXfbrykIT61/hZ/tpVaQfMLjS/g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PM+xQAAANsAAAAPAAAAAAAAAAAAAAAAAJgCAABkcnMv&#10;ZG93bnJldi54bWxQSwUGAAAAAAQABAD1AAAAigMAAAAA&#10;" path="m244,387r25,-1l293,383r23,-5l339,372r21,-8l380,354r18,-11l416,330r15,-14l446,301r12,-16l468,269r9,-18l482,233r4,-19l487,193r-1,-20l482,154r-5,-18l468,118,458,102,446,86,431,71,416,57,398,44,380,33,360,23,339,15,316,9,293,4,269,1,244,,219,1,194,4,171,9r-22,6l128,23,107,33,88,44,72,57,56,71,41,86,29,102,19,118r-9,18l5,154,1,173,,193r1,21l5,233r5,18l19,269r10,16l41,301r15,15l72,330r16,13l107,354r21,10l149,372r22,6l194,383r25,3l244,387xe" fillcolor="#ddeadd" stroked="f">
                        <v:path arrowok="t" o:connecttype="custom" o:connectlocs="206,311;243,304;277,293;305,276;332,254;352,230;366,202;374,172;374,140;366,110;352,82;332,57;305,35;277,19;243,7;206,1;169,1;132,7;98,19;68,35;43,57;23,82;7,110;1,140;1,172;7,202;23,230;43,254;68,276;98,293;132,304;169,311" o:connectangles="0,0,0,0,0,0,0,0,0,0,0,0,0,0,0,0,0,0,0,0,0,0,0,0,0,0,0,0,0,0,0,0" textboxrect="0,0,487,387"/>
                      </v:shape>
                      <v:shape id="Freeform 66" o:spid="_x0000_s1437" style="position:absolute;left:38546;top:233;width:424;height:350;visibility:visible;mso-wrap-style:square;v-text-anchor:top" coordsize="47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1gg8QA&#10;AADbAAAADwAAAGRycy9kb3ducmV2LnhtbESPX2vCMBTF3wd+h3CFvYyZKlsZ1bSIMLaJClZffLs0&#10;17aY3JQm0/rtl8Fgj4fz58dZFIM14kq9bx0rmE4SEMSV0y3XCo6H9+c3ED4gazSOScGdPBT56GGB&#10;mXY33tO1DLWII+wzVNCE0GVS+qohi37iOuLonV1vMUTZ11L3eIvj1shZkqTSYsuR0GBHq4aqS/lt&#10;I2QTjF6+mG15X68/Trh5+nqd7ZR6HA/LOYhAQ/gP/7U/tYI0hd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dYIPEAAAA2wAAAA8AAAAAAAAAAAAAAAAAmAIAAGRycy9k&#10;b3ducmV2LnhtbFBLBQYAAAAABAAEAPUAAACJAwAAAAA=&#10;" path="m240,380r24,-1l288,375r23,-4l333,365r20,-9l373,347r18,-11l409,325r15,-14l438,296r12,-16l460,264r8,-17l474,229r4,-19l479,190r-1,-19l474,152r-6,-18l460,117,450,100,438,85,424,70,409,56,391,44,373,33,353,24,333,15,311,9,288,4,264,1,240,,216,1,191,4,169,9r-22,6l126,24r-20,9l88,44,71,56,55,70,41,85,28,100r-9,17l10,134,5,152,1,171,,190r1,20l5,229r5,18l19,264r9,16l41,296r14,15l71,325r17,11l106,347r20,9l147,365r22,6l191,375r25,4l240,380xe" fillcolor="#e2ede2" stroked="f">
                        <v:path arrowok="t" o:connecttype="custom" o:connectlocs="183,296;215,290;244,278;271,263;294,242;312,219;324,193;331,164;331,134;324,104;312,78;294,54;271,35;244,18;215,6;183,1;150,1;118,6;88,18;61,35;38,54;19,78;7,104;1,134;1,164;7,193;19,219;38,242;61,263;88,278;118,290;150,296" o:connectangles="0,0,0,0,0,0,0,0,0,0,0,0,0,0,0,0,0,0,0,0,0,0,0,0,0,0,0,0,0,0,0,0" textboxrect="0,0,479,380"/>
                      </v:shape>
                      <v:shape id="Freeform 67" o:spid="_x0000_s1438" style="position:absolute;left:38546;top:233;width:424;height:350;visibility:visible;mso-wrap-style:square;v-text-anchor:top" coordsize="46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Zi8AA&#10;AADbAAAADwAAAGRycy9kb3ducmV2LnhtbESPwYrCQBBE74L/MLSwF9GJe9AlOooKLqKnzeq9ybRJ&#10;MNMTMq1m/94RhD0WVfWKWqw6V6s7taHybGAyTkAR595WXBg4/e5GX6CCIFusPZOBPwqwWvZ7C0yt&#10;f/AP3TMpVIRwSNFAKdKkWoe8JIdh7Bvi6F1861CibAttW3xEuKv1Z5JMtcOK40KJDW1Lyq/ZzRk4&#10;HzeFJaEhSXLwdP3uspnbGPMx6NZzUEKd/Iff7b01MJ3B60v8AXr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Zi8AAAADbAAAADwAAAAAAAAAAAAAAAACYAgAAZHJzL2Rvd25y&#10;ZXYueG1sUEsFBgAAAAAEAAQA9QAAAIUDAAAAAA==&#10;" path="m235,372r24,-1l283,368r22,-4l326,358r20,-8l366,341r18,-11l400,318r16,-13l428,290r12,-15l451,258r7,-17l464,223r4,-17l469,186r-1,-19l464,150r-6,-18l451,115,440,98,428,83,416,68,400,55,384,43,366,32,346,23,326,15,305,9,283,5,259,2,235,,211,2,187,5,165,9r-22,6l123,23r-19,9l86,43,69,55,54,68,40,83,29,98,18,115r-7,17l4,150,1,167,,186r1,20l4,223r7,18l18,258r11,17l40,290r14,15l69,318r17,12l104,341r19,9l143,358r22,6l187,368r24,3l235,372xe" fillcolor="#eaf2ea" stroked="f">
                        <v:path arrowok="t" o:connecttype="custom" o:connectlocs="192,309;226,303;256,292;284,275;307,254;325,230;338,201;345,172;345,139;338,110;325,82;307,56;284,36;256,20;226,8;192,2;156,2;122,8;90,20;64,36;40,56;22,82;8,110;1,139;1,172;8,201;22,230;40,254;64,275;90,292;122,303;156,309" o:connectangles="0,0,0,0,0,0,0,0,0,0,0,0,0,0,0,0,0,0,0,0,0,0,0,0,0,0,0,0,0,0,0,0" textboxrect="0,0,469,372"/>
                      </v:shape>
                      <v:shape id="Freeform 68" o:spid="_x0000_s1439" style="position:absolute;left:38557;top:243;width:402;height:340;visibility:visible;mso-wrap-style:square;v-text-anchor:top" coordsize="46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At8AA&#10;AADbAAAADwAAAGRycy9kb3ducmV2LnhtbERPy4rCMBTdC/5DuAOzEU0dRZxOo4iiuPSFbi/N7YNp&#10;bkqT1vr3ZjEwy8N5J+veVKKjxpWWFUwnEQji1OqScwW36368BOE8ssbKMil4kYP1ajhIMNb2yWfq&#10;Lj4XIYRdjAoK7+tYSpcWZNBNbE0cuMw2Bn2ATS51g88Qbir5FUULabDk0FBgTduC0t9LaxQ85veu&#10;P2WP0WHnZoe8fdHm27ZKfX70mx8Qnnr/L/5zH7WCRRgb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fAt8AAAADbAAAADwAAAAAAAAAAAAAAAACYAgAAZHJzL2Rvd25y&#10;ZXYueG1sUEsFBgAAAAAEAAQA9QAAAIUDAAAAAA==&#10;" path="m231,364r23,-1l276,361r23,-5l320,349r20,-7l359,334r18,-11l393,311r15,-13l421,284r12,-15l442,253r8,-17l456,219r3,-17l460,182r-1,-19l456,146r-6,-17l442,112,433,96,421,81,408,66,393,54,377,42,359,31,340,22,320,14,299,8,276,4,254,1,231,,208,1,184,4,162,8r-21,6l121,22r-19,9l84,42,68,54,53,66,39,81,28,96,18,112r-7,17l5,146,1,163,,182r1,20l5,219r6,17l18,253r10,16l39,284r14,14l68,311r16,12l102,334r19,8l141,349r21,7l184,361r24,2l231,364xe" fillcolor="#eff7ef" stroked="f">
                        <v:path arrowok="t" o:connecttype="custom" o:connectlocs="170,296;199,290;227,278;252,263;273,243;288,219;300,191;306,165;306,133;300,105;288,78;273,54;252,34;227,19;199,7;170,1;139,1;108,7;81,19;56,34;35,54;18,78;8,105;1,133;1,165;8,191;18,219;35,243;56,263;81,278;108,290;139,296" o:connectangles="0,0,0,0,0,0,0,0,0,0,0,0,0,0,0,0,0,0,0,0,0,0,0,0,0,0,0,0,0,0,0,0" textboxrect="0,0,460,364"/>
                      </v:shape>
                      <v:shape id="Freeform 69" o:spid="_x0000_s1440" style="position:absolute;left:38557;top:243;width:402;height:329;visibility:visible;mso-wrap-style:square;v-text-anchor:top" coordsize="450,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hwMQA&#10;AADbAAAADwAAAGRycy9kb3ducmV2LnhtbESPT2vCQBTE70K/w/IK3nTTIrFGVykFUVo8GAO9PrLP&#10;JG32bchu/vTbdwXB4zAzv2E2u9HUoqfWVZYVvMwjEMS51RUXCrLLfvYGwnlkjbVlUvBHDnbbp8kG&#10;E20HPlOf+kIECLsEFZTeN4mULi/JoJvbhjh4V9sa9EG2hdQtDgFuavkaRbE0WHFYKLGhj5Ly37Qz&#10;CqL0U/7El/5rdVqM3bLwh+yYfSs1fR7f1yA8jf4RvrePWkG8gtuX8AP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IcDEAAAA2wAAAA8AAAAAAAAAAAAAAAAAmAIAAGRycy9k&#10;b3ducmV2LnhtbFBLBQYAAAAABAAEAPUAAACJAwAAAAA=&#10;" path="m226,357r23,-1l271,354r22,-5l313,343r20,-7l351,326r18,-10l385,304r14,-12l412,278r11,-15l432,248r8,-17l446,214r3,-18l450,178r-1,-17l446,143r-6,-18l432,109,423,93,412,78,399,64,385,52,369,40,351,31,333,21,313,14,293,8,271,3,249,1,226,,203,1,180,3,158,8r-20,6l118,21,99,31,82,40,66,52,51,64,39,78,27,93r-9,16l10,125,4,143,1,161,,178r1,18l4,214r6,17l18,248r9,15l39,278r12,14l66,304r16,12l99,326r19,10l138,343r20,6l180,354r23,2l226,357xe" fillcolor="#f9fcf9" stroked="f">
                        <v:path arrowok="t" o:connecttype="custom" o:connectlocs="177,278;209,274;237,264;264,247;284,229;302,206;314,181;320,154;320,125;314,98;302,73;284,50;264,31;237,17;209,6;177,1;145,1;113,6;84,17;58,31;37,50;19,73;7,98;1,125;1,154;7,181;19,206;37,229;58,247;84,264;113,274;145,278" o:connectangles="0,0,0,0,0,0,0,0,0,0,0,0,0,0,0,0,0,0,0,0,0,0,0,0,0,0,0,0,0,0,0,0" textboxrect="0,0,450,357"/>
                      </v:shape>
                      <v:shape id="Freeform 70" o:spid="_x0000_s1441" style="position:absolute;left:38557;top:243;width:402;height:329;visibility:visible;mso-wrap-style:square;v-text-anchor:top" coordsize="4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V8MIA&#10;AADbAAAADwAAAGRycy9kb3ducmV2LnhtbERPz2vCMBS+D/wfwhvsNtPJcK4zisqGgl7sxF0fzVvT&#10;tXmpTbT1vzeHgceP7/d03ttaXKj1pWMFL8MEBHHudMmFgsP31/MEhA/IGmvHpOBKHuazwcMUU+06&#10;3tMlC4WIIexTVGBCaFIpfW7Ioh+6hjhyv661GCJsC6lb7GK4reUoScbSYsmxwWBDK0N5lZ2tguRn&#10;OVoXx89u+zdeZGb3Wr2f9pVST4/94gNEoD7cxf/ujVbwFtfHL/E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cJXwwgAAANsAAAAPAAAAAAAAAAAAAAAAAJgCAABkcnMvZG93&#10;bnJldi54bWxQSwUGAAAAAAQABAD1AAAAhwMAAAAA&#10;" path="m221,350r22,-1l265,347r22,-5l307,336r19,-7l344,320r17,-10l376,299r14,-13l403,273r11,-14l424,243r7,-16l437,210r3,-17l441,175r-1,-17l437,140r-6,-16l424,107,414,92,403,77,390,63,376,51,361,40,344,30,326,21,307,14,287,7,265,3,243,1,221,,199,1,177,3,155,7r-21,7l115,21,97,30,80,40,64,51,51,63,38,77,26,92r-9,15l9,124,4,140,1,158,,175r1,18l4,210r5,17l17,243r9,16l38,273r13,13l64,299r16,11l97,320r18,9l134,336r21,6l177,347r22,2l221,350xe" fillcolor="#69f" stroked="f">
                        <v:path arrowok="t" o:connecttype="custom" o:connectlocs="184,290;218,284;247,273;273,258;296,238;314,214;326,188;334,160;334,132;326,103;314,76;296,52;273,34;247,18;218,7;184,1;150,1;118,7;88,18;61,34;38,52;20,76;6,103;1,132;1,160;6,188;20,214;38,238;61,258;88,273;118,284;150,290" o:connectangles="0,0,0,0,0,0,0,0,0,0,0,0,0,0,0,0,0,0,0,0,0,0,0,0,0,0,0,0,0,0,0,0" textboxrect="0,0,441,350"/>
                      </v:shape>
                      <v:shape id="Freeform 71" o:spid="_x0000_s1442" style="position:absolute;left:38387;top:95;width:488;height:413;visibility:visible;mso-wrap-style:square;v-text-anchor:top" coordsize="545,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pjpsIA&#10;AADbAAAADwAAAGRycy9kb3ducmV2LnhtbESP0YrCMBRE3xf8h3AF39ZUYW2pRlFhwSdxu/sBl+Ta&#10;Fpub2kRb/94Iwj4OM3OGWW0G24g7db52rGA2TUAQa2dqLhX8/X5/ZiB8QDbYOCYFD/KwWY8+Vpgb&#10;1/MP3YtQighhn6OCKoQ2l9Lriiz6qWuJo3d2ncUQZVdK02Ef4baR8yRZSIs1x4UKW9pXpC/FzSq4&#10;adtk8/TRnq+7xfGryE7pQfdKTcbDdgki0BD+w+/2wShIZ/D6E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mOmwgAAANsAAAAPAAAAAAAAAAAAAAAAAJgCAABkcnMvZG93&#10;bnJldi54bWxQSwUGAAAAAAQABAD1AAAAhwMAAAAA&#10;" path="m273,432r28,-1l328,428r27,-5l379,415r24,-9l425,395r22,-13l466,369r18,-16l498,337r14,-18l524,300r9,-20l540,259r4,-21l545,215r-1,-22l540,172r-7,-20l524,132,512,113,498,95,484,79,466,63,447,50,425,37,403,26,379,17,355,9,328,4,301,1,273,,246,1,218,4,192,9r-26,8l143,26,121,37,100,50,80,63,63,79,47,95,33,113,21,132r-8,20l5,172,1,193,,215r1,23l5,259r8,21l21,300r12,19l47,337r16,16l80,369r20,13l121,395r22,11l166,415r26,8l218,428r28,3l273,432xe" fillcolor="#b2d1b2" stroked="f">
                        <v:path arrowok="t" o:connecttype="custom" o:connectlocs="217,377;255,369;289,355;321,334;347,308;367,279;382,245;390,208;390,169;382,133;367,98;347,70;321,44;289,23;255,9;217,1;176,1;138,9;103,23;73,44;45,70;24,98;10,133;1,169;1,208;10,245;24,279;45,308;73,334;103,355;138,369;176,377" o:connectangles="0,0,0,0,0,0,0,0,0,0,0,0,0,0,0,0,0,0,0,0,0,0,0,0,0,0,0,0,0,0,0,0" textboxrect="0,0,545,432"/>
                      </v:shape>
                      <v:shape id="Freeform 72" o:spid="_x0000_s1443" style="position:absolute;left:38387;top:105;width:488;height:393;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lOsQA&#10;AADbAAAADwAAAGRycy9kb3ducmV2LnhtbESPUWvCQBCE3wv+h2MFX4peqmAleooIxRYsNdEfsOTW&#10;JJrbC3enxn/vFQp9HGbnm53FqjONuJHztWUFb6MEBHFhdc2lguPhYzgD4QOyxsYyKXiQh9Wy97LA&#10;VNs7Z3TLQykihH2KCqoQ2lRKX1Rk0I9sSxy9k3UGQ5SulNrhPcJNI8dJMpUGa44NFba0qai45FcT&#10;39hvX7N9Z/P2+6ve8dlNpj/ZVqlBv1vPQQTqwv/xX/pTK3gfw++WCA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ZTrEAAAA2wAAAA8AAAAAAAAAAAAAAAAAmAIAAGRycy9k&#10;b3ducmV2LnhtbFBLBQYAAAAABAAEAPUAAACJAwAAAAA=&#10;" path="m269,424r28,-1l323,420r25,-6l374,407r23,-8l419,388r20,-13l458,362r17,-15l491,330r14,-17l516,294r9,-19l531,255r5,-21l537,211r-1,-21l531,169r-6,-20l516,129,505,111,491,93,475,77,458,62,439,49,419,36,397,25,374,17,348,10,323,4,297,1,269,,242,1,215,4r-25,6l164,17r-23,8l119,36,99,49,80,62,62,77,46,93,33,111,22,129,12,149,6,169,1,190,,211r1,23l6,255r6,20l22,294r11,19l46,330r16,17l80,362r19,13l119,388r22,11l164,407r26,7l215,420r27,3l269,424xe" fillcolor="#b7d3b7" stroked="f">
                        <v:path arrowok="t" o:connecttype="custom" o:connectlocs="223,336;261,330;298,318;330,299;357,276;379,249;393,219;403,186;403,151;393,119;379,88;357,61;330,39;298,19;261,7;223,1;182,1;143,7;105,19;75,39;46,61;25,88;9,119;1,151;1,186;9,219;25,249;46,276;75,299;105,318;143,330;182,336" o:connectangles="0,0,0,0,0,0,0,0,0,0,0,0,0,0,0,0,0,0,0,0,0,0,0,0,0,0,0,0,0,0,0,0" textboxrect="0,0,537,424"/>
                      </v:shape>
                      <v:shape id="Freeform 73" o:spid="_x0000_s1444" style="position:absolute;left:38397;top:105;width:467;height:393;visibility:visible;mso-wrap-style:square;v-text-anchor:top" coordsize="525,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qFcQA&#10;AADbAAAADwAAAGRycy9kb3ducmV2LnhtbESPQWvCQBSE74X+h+UVvNVNtFSbZiMqCD30Uu2hx0f2&#10;NQnNvk121xj99V1B8DjMzDdMvhpNKwZyvrGsIJ0mIIhLqxuuFHwfds9LED4ga2wtk4IzeVgVjw85&#10;Ztqe+IuGfahEhLDPUEEdQpdJ6cuaDPqp7Yij92udwRClq6R2eIpw08pZkrxKgw3HhRo72tZU/u2P&#10;RoFL067X/UvP1ebzZ3kZ9G5t35SaPI3rdxCBxnAP39ofWsFiDtcv8QfI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1KhXEAAAA2wAAAA8AAAAAAAAAAAAAAAAAmAIAAGRycy9k&#10;b3ducmV2LnhtbFBLBQYAAAAABAAEAPUAAACJAwAAAAA=&#10;" path="m263,418r28,-1l316,413r25,-5l366,401r23,-9l410,382r20,-12l449,356r17,-14l481,326r13,-18l505,290r9,-19l520,251r4,-21l525,208r-1,-21l520,167r-6,-20l505,128,494,109,481,92,466,76,449,62,430,48,410,36,389,26,366,17,341,10,316,4,291,1,263,,236,1,210,4r-25,6l160,17r-23,9l116,36,95,48,77,62,60,76,44,92,31,109,21,128,11,147,5,167,1,187,,208r1,22l5,251r6,20l21,290r10,18l44,326r16,16l77,356r18,14l116,382r21,10l160,401r25,7l210,413r26,4l263,418xe" fillcolor="#c1d8c1" stroked="f">
                        <v:path arrowok="t" o:connecttype="custom" o:connectlocs="205,347;240,339;274,326;302,307;328,285;348,257;362,226;369,191;369,155;362,122;348,90;328,63;302,39;274,22;240,8;205,1;166,1;131,8;97,22;68,39;42,63;22,90;8,122;1,155;1,191;8,226;22,257;42,285;68,307;97,326;131,339;166,347" o:connectangles="0,0,0,0,0,0,0,0,0,0,0,0,0,0,0,0,0,0,0,0,0,0,0,0,0,0,0,0,0,0,0,0" textboxrect="0,0,525,418"/>
                      </v:shape>
                      <v:shape id="Freeform 74" o:spid="_x0000_s1445" style="position:absolute;left:38397;top:105;width:467;height:393;visibility:visible;mso-wrap-style:square;v-text-anchor:top" coordsize="51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IEsQA&#10;AADbAAAADwAAAGRycy9kb3ducmV2LnhtbESP3WoCMRSE7wu+QzhCb4pmbYvKapRFkErBC38e4LA5&#10;7q5uTpYk3Z+3N4VCL4eZ+YZZb3tTi5acrywrmE0TEMS51RUXCq6X/WQJwgdkjbVlUjCQh+1m9LLG&#10;VNuOT9SeQyEihH2KCsoQmlRKn5dk0E9tQxy9m3UGQ5SukNphF+Gmlu9JMpcGK44LJTa0Kyl/nH+M&#10;gqxNetdd376zj0Z/HU/H4b6/DEq9jvtsBSJQH/7Df+2DVrD4hN8v8Qf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ciBLEAAAA2wAAAA8AAAAAAAAAAAAAAAAAmAIAAGRycy9k&#10;b3ducmV2LnhtbFBLBQYAAAAABAAEAPUAAACJAwAAAAA=&#10;" path="m259,409r27,-1l311,405r25,-5l360,394r22,-9l404,375r19,-12l442,349r16,-15l473,319r13,-17l497,284r9,-18l512,246r4,-20l517,204r-1,-21l512,163r-6,-19l497,125,486,107,473,90,458,74,442,61,423,47,404,35,382,25,360,16,336,10,311,5,286,2,259,,233,2,207,5r-25,5l159,16r-24,9l114,35,94,47,76,61,59,74,44,90,32,107,20,125r-8,19l5,163,1,183,,204r1,22l5,246r7,20l20,284r12,18l44,319r15,15l76,349r18,14l114,375r21,10l159,394r23,6l207,405r26,3l259,409xe" fillcolor="#c6ddc6" stroked="f">
                        <v:path arrowok="t" o:connecttype="custom" o:connectlocs="210,362;248,355;282,342;312,322;338,296;359,268;373,236;380,201;380,162;373,128;359,95;338,65;312,41;282,22;248,10;210,2;172,2;134,10;99,22;70,41;43,65;23,95;9,128;1,162;1,201;9,236;23,268;43,296;70,322;99,342;134,355;172,362" o:connectangles="0,0,0,0,0,0,0,0,0,0,0,0,0,0,0,0,0,0,0,0,0,0,0,0,0,0,0,0,0,0,0,0" textboxrect="0,0,517,409"/>
                      </v:shape>
                      <v:shape id="Freeform 75" o:spid="_x0000_s1446" style="position:absolute;left:38397;top:116;width:456;height:371;visibility:visible;mso-wrap-style:square;v-text-anchor:top" coordsize="50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GfMUA&#10;AADbAAAADwAAAGRycy9kb3ducmV2LnhtbESPQWvCQBSE7wX/w/IKvdVNC7USXUWthRa8mFbx+Mg+&#10;k2D2bdhdk+iv7woFj8PMfMNM572pRUvOV5YVvAwTEMS51RUXCn5/Pp/HIHxA1lhbJgUX8jCfDR6m&#10;mGrb8ZbaLBQiQtinqKAMoUml9HlJBv3QNsTRO1pnMETpCqkddhFuavmaJCNpsOK4UGJDq5LyU3Y2&#10;Cg7tefFhTrtuGVbucl2v99n3Zq/U02O/mIAI1Id7+L/9pRW8v8HtS/wB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gZ8xQAAANsAAAAPAAAAAAAAAAAAAAAAAJgCAABkcnMv&#10;ZG93bnJldi54bWxQSwUGAAAAAAQABAD1AAAAigMAAAAA&#10;" path="m254,401r27,-1l305,397r24,-5l352,385r23,-8l396,367r19,-11l433,342r17,-14l464,312r12,-15l487,279r8,-18l502,241r4,-20l507,200r-1,-20l502,160r-7,-20l487,122,476,104,464,88,450,73,433,59,415,45,396,33,375,24,352,16,329,9,305,4,281,1,254,,228,1,203,4,178,9r-23,7l132,24r-20,9l92,45,74,59,58,73,44,88,31,104,20,122r-8,18l6,160,1,180,,200r1,21l6,241r6,20l20,279r11,18l44,312r14,16l74,342r18,14l112,367r20,10l155,385r23,7l203,397r25,3l254,401xe" fillcolor="#cee2ce" stroked="f">
                        <v:path arrowok="t" o:connecttype="custom" o:connectlocs="205,316;239,311;273,299;301,281;327,259;346,235;360,206;368,175;368,143;360,111;346,82;327,58;301,36;273,19;239,6;205,1;165,1;130,6;96,19;67,36;42,58;22,82;9,111;1,143;1,175;9,206;22,235;42,259;67,281;96,299;130,311;165,316" o:connectangles="0,0,0,0,0,0,0,0,0,0,0,0,0,0,0,0,0,0,0,0,0,0,0,0,0,0,0,0,0,0,0,0" textboxrect="0,0,507,401"/>
                      </v:shape>
                      <v:shape id="Freeform 76" o:spid="_x0000_s1447" style="position:absolute;left:38408;top:116;width:445;height:371;visibility:visible;mso-wrap-style:square;v-text-anchor:top" coordsize="49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stMQA&#10;AADbAAAADwAAAGRycy9kb3ducmV2LnhtbESPQWvCQBSE7wX/w/IEb82mHpIas0oRCx6k0NjS62v2&#10;mQ1m34bsVpN/7xYKPQ4z8w1TbkfbiSsNvnWs4ClJQRDXTrfcKPg4vT4+g/ABWWPnmBRM5GG7mT2U&#10;WGh343e6VqEREcK+QAUmhL6Q0teGLPrE9cTRO7vBYohyaKQe8BbhtpPLNM2kxZbjgsGedobqS/Vj&#10;FVy+Vn5l9t8nO9XZseG3PHwuc6UW8/FlDSLQGP7Df+2DVpBn8Psl/gC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JbLTEAAAA2wAAAA8AAAAAAAAAAAAAAAAAmAIAAGRycy9k&#10;b3ducmV2LnhtbFBLBQYAAAAABAAEAPUAAACJAwAAAAA=&#10;" path="m250,394r25,-1l300,390r24,-4l347,378r22,-8l389,360r20,-11l426,336r16,-14l456,306r13,-15l480,274r7,-18l493,237r5,-20l499,196r-1,-20l493,156r-6,-18l480,119,469,102,456,87,442,72,426,57,409,44,389,34,369,23,347,16,324,8,300,4,275,1,250,,225,1,200,4,176,8r-23,8l132,23,110,34,91,44,73,57,58,72,43,87,31,102,21,119r-9,19l6,156,2,176,,196r2,21l6,237r6,19l21,274r10,17l43,306r15,16l73,336r18,13l110,360r22,10l153,378r23,8l200,390r25,3l250,394xe" fillcolor="#d3e5d3" stroked="f">
                        <v:path arrowok="t" o:connecttype="custom" o:connectlocs="194,328;230,322;261,309;291,292;313,268;333,243;345,214;353,181;353,147;345,115;333,85;313,60;291,37;261,20;230,8;194,1;160,1;125,8;94,20;64,37;41,60;22,85;9,115;2,147;2,181;9,214;22,243;41,268;64,292;94,309;125,322;160,328" o:connectangles="0,0,0,0,0,0,0,0,0,0,0,0,0,0,0,0,0,0,0,0,0,0,0,0,0,0,0,0,0,0,0,0" textboxrect="0,0,499,394"/>
                      </v:shape>
                      <v:shape id="Freeform 77" o:spid="_x0000_s1448" style="position:absolute;left:38408;top:116;width:445;height:371;visibility:visible;mso-wrap-style:square;v-text-anchor:top" coordsize="487,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eD8QA&#10;AADbAAAADwAAAGRycy9kb3ducmV2LnhtbESPT4vCMBTE74LfITxhL6LpSrFajbIIy3rx4D+8Pppn&#10;W2xeahO1u59+Iwgeh5n5DTNftqYSd2pcaVnB5zACQZxZXXKu4LD/HkxAOI+ssbJMCn7JwXLR7cwx&#10;1fbBW7rvfC4ChF2KCgrv61RKlxVk0A1tTRy8s20M+iCbXOoGHwFuKjmKorE0WHJYKLCmVUHZZXcz&#10;Cn5GcfKXxZt90l5P2/5xvObJNFbqo9d+zUB4av07/GqvtYIkgeeX8A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HXg/EAAAA2wAAAA8AAAAAAAAAAAAAAAAAmAIAAGRycy9k&#10;b3ducmV2LnhtbFBLBQYAAAAABAAEAPUAAACJAwAAAAA=&#10;" path="m244,387r25,-1l294,383r23,-5l339,372r21,-8l381,354r19,-12l416,330r16,-14l446,301r12,-16l468,269r9,-18l482,233r4,-19l487,193r-1,-20l482,154r-5,-18l468,118,458,102,446,86,432,71,416,57,400,44,381,33,360,23,339,15,317,9,294,4,269,1,244,,219,1,194,4,171,9r-22,6l128,23,108,33,89,44,72,57,56,71,41,86,29,102,19,118r-9,18l5,154,1,173,,193r1,21l5,233r5,18l19,269r10,16l41,301r15,15l72,330r17,12l108,354r20,10l149,372r22,6l194,383r25,3l244,387xe" fillcolor="#ddeadd" stroked="f">
                        <v:path arrowok="t" o:connecttype="custom" o:connectlocs="206,340;242,333;275,321;305,301;330,278;350,251;364,221;371,189;371,152;364,120;350,90;330,62;305,38;275,20;242,9;206,1;167,1;131,9;98,20;68,38;43,62;22,90;7,120;1,152;1,189;7,221;22,251;43,278;68,301;98,321;131,333;167,340" o:connectangles="0,0,0,0,0,0,0,0,0,0,0,0,0,0,0,0,0,0,0,0,0,0,0,0,0,0,0,0,0,0,0,0" textboxrect="0,0,487,387"/>
                      </v:shape>
                      <v:shape id="Freeform 78" o:spid="_x0000_s1449" style="position:absolute;left:38419;top:126;width:424;height:350;visibility:visible;mso-wrap-style:square;v-text-anchor:top" coordsize="47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Ht8IA&#10;AADbAAAADwAAAGRycy9kb3ducmV2LnhtbERPTWvCQBC9C/0PyxR6kbpRqi3RVUQorWKFpr14G7LT&#10;JHR3NmS3Gv+9cxB6fLzvxar3Tp2oi01gA+NRBoq4DLbhysD31+vjC6iYkC26wGTgQhFWy7vBAnMb&#10;zvxJpyJVSkI45migTqnNtY5lTR7jKLTEwv2EzmMS2FXadniWcO/0JMtm2mPD0lBjS5uayt/iz0vJ&#10;Pjm7fnIfxWW3ezvifridTg7GPNz36zmoRH36F9/c79bAs4yVL/I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8e3wgAAANsAAAAPAAAAAAAAAAAAAAAAAJgCAABkcnMvZG93&#10;bnJldi54bWxQSwUGAAAAAAQABAD1AAAAhwMAAAAA&#10;" path="m240,380r24,-1l289,375r22,-4l333,365r21,-9l373,347r19,-11l409,324r15,-13l438,296r13,-16l460,263r9,-16l474,228r4,-18l479,189r-1,-19l474,151r-5,-18l460,115r-9,-15l438,84,424,69,409,55,392,44,373,33,354,24,333,15,311,9,289,5,264,1,240,,216,1,191,5,169,9r-22,6l126,24r-20,9l88,44,71,55,55,69,41,84,29,100,19,115r-8,18l5,151,1,170,,189r1,21l5,228r6,19l19,263r10,17l41,296r14,15l71,324r17,12l106,347r20,9l147,365r22,6l191,375r25,4l240,380xe" fillcolor="#e2ede2" stroked="f">
                        <v:path arrowok="t" o:connecttype="custom" o:connectlocs="183,296;215,290;245,278;272,263;294,242;312,219;325,193;331,164;331,134;325,104;312,78;294,54;272,35;245,18;215,6;183,1;150,1;118,6;88,18;61,35;38,54;20,78;8,104;1,134;1,164;8,193;20,219;38,242;61,263;88,278;118,290;150,296" o:connectangles="0,0,0,0,0,0,0,0,0,0,0,0,0,0,0,0,0,0,0,0,0,0,0,0,0,0,0,0,0,0,0,0" textboxrect="0,0,479,380"/>
                      </v:shape>
                      <v:shape id="Freeform 79" o:spid="_x0000_s1450" style="position:absolute;left:38419;top:126;width:424;height:350;visibility:visible;mso-wrap-style:square;v-text-anchor:top" coordsize="469,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v8IA&#10;AADbAAAADwAAAGRycy9kb3ducmV2LnhtbESPQWvCQBSE74L/YXkFL9Js9FBtmlVUUEp7Mm3vj+xr&#10;EpJ9G7JPjf++Wyj0OMzMN0y+HV2nrjSExrOBRZKCIi69bbgy8PlxfFyDCoJssfNMBu4UYLuZTnLM&#10;rL/xma6FVCpCOGRooBbpM61DWZPDkPieOHrffnAoUQ6VtgPeItx1epmmT9phw3Ghxp4ONZVtcXEG&#10;vt73lSWhOUn65qk9jcXK7Y2ZPYy7F1BCo/yH/9qv1sDqGX6/xB+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L6/wgAAANsAAAAPAAAAAAAAAAAAAAAAAJgCAABkcnMvZG93&#10;bnJldi54bWxQSwUGAAAAAAQABAD1AAAAhwMAAAAA&#10;" path="m235,372r24,-1l283,368r22,-4l326,358r21,-8l366,341r18,-11l401,319r15,-14l430,291r11,-16l451,259r7,-17l465,225r3,-20l469,186r-1,-19l465,149r-7,-17l451,115,441,98,430,83,416,68,401,55,384,43,366,32,347,23,326,15,305,9,283,5,259,2,235,,211,2,187,5,165,9r-22,6l123,23r-19,9l86,43,69,55,54,68,40,83,29,98,18,115r-7,17l5,149,1,167,,186r1,19l5,225r6,17l18,259r11,16l40,291r14,14l69,319r17,11l104,341r19,9l143,358r22,6l187,368r24,3l235,372xe" fillcolor="#eaf2ea" stroked="f">
                        <v:path arrowok="t" o:connecttype="custom" o:connectlocs="192,309;226,303;257,292;284,275;307,254;326,230;338,202;345,171;345,139;338,110;326,82;307,56;284,36;257,20;226,8;192,2;156,2;122,8;90,20;64,36;40,56;22,82;8,110;1,139;1,171;8,202;22,230;40,254;64,275;90,292;122,303;156,309" o:connectangles="0,0,0,0,0,0,0,0,0,0,0,0,0,0,0,0,0,0,0,0,0,0,0,0,0,0,0,0,0,0,0,0" textboxrect="0,0,469,372"/>
                      </v:shape>
                      <v:shape id="Freeform 80" o:spid="_x0000_s1451" style="position:absolute;left:38429;top:137;width:403;height:339;visibility:visible;mso-wrap-style:square;v-text-anchor:top" coordsize="460,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qS8AA&#10;AADbAAAADwAAAGRycy9kb3ducmV2LnhtbERPy4rCMBTdC/5DuAOzEU0dRZxOo4iiuPSFbi/N7YNp&#10;bkqT1vr3ZjEwy8N5J+veVKKjxpWWFUwnEQji1OqScwW36368BOE8ssbKMil4kYP1ajhIMNb2yWfq&#10;Lj4XIYRdjAoK7+tYSpcWZNBNbE0cuMw2Bn2ATS51g88Qbir5FUULabDk0FBgTduC0t9LaxQ85veu&#10;P2WP0WHnZoe8fdHm27ZKfX70mx8Qnnr/L/5zH7WCZVgfvoQf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0qS8AAAADbAAAADwAAAAAAAAAAAAAAAACYAgAAZHJzL2Rvd25y&#10;ZXYueG1sUEsFBgAAAAAEAAQA9QAAAIUDAAAAAA==&#10;" path="m230,364r23,-1l277,361r22,-5l320,350r20,-8l358,334r18,-11l393,310r14,-12l420,284r12,-15l442,253r7,-17l455,218r4,-18l460,181r-1,-19l455,144r-6,-16l442,111,432,95,420,80,407,66,393,53,376,41,358,30,340,22,320,14,299,8,277,3,253,1,230,,207,1,184,3,161,8r-21,6l120,22r-19,8l83,41,67,53,52,66,39,80,27,95,17,111r-7,17l4,144,1,162,,181r1,19l4,218r6,18l17,253r10,16l39,284r13,14l67,310r16,13l101,334r19,8l140,350r21,6l184,361r23,2l230,364xe" fillcolor="#eff7ef" stroked="f">
                        <v:path arrowok="t" o:connecttype="custom" o:connectlocs="170,293;202,288;229,277;252,261;274,241;290,218;301,191;308,161;308,131;301,103;290,76;274,53;252,33;229,18;202,7;170,1;139,1;109,7;81,18;56,33;35,53;18,76;7,103;1,131;1,161;7,191;18,218;35,241;56,261;81,277;109,288;139,293" o:connectangles="0,0,0,0,0,0,0,0,0,0,0,0,0,0,0,0,0,0,0,0,0,0,0,0,0,0,0,0,0,0,0,0" textboxrect="0,0,460,364"/>
                      </v:shape>
                      <v:shape id="Freeform 81" o:spid="_x0000_s1452" style="position:absolute;left:38429;top:137;width:403;height:329;visibility:visible;mso-wrap-style:square;v-text-anchor:top" coordsize="451,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7S48QA&#10;AADbAAAADwAAAGRycy9kb3ducmV2LnhtbESPQYvCMBSE74L/ITxhL7JNXaxK1yiiLHhQQV3o9dE8&#10;27LNS2midv+9EQSPw8x8w8yXnanFjVpXWVYwimIQxLnVFRcKfs8/nzMQziNrrC2Tgn9ysFz0e3NM&#10;tb3zkW4nX4gAYZeigtL7JpXS5SUZdJFtiIN3sa1BH2RbSN3iPcBNLb/ieCINVhwWSmxoXVL+d7oa&#10;BcNpkmVJsrlsJ4dhN96Pd7rxO6U+Bt3qG4Snzr/Dr/ZWK5iN4Pk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u0uPEAAAA2wAAAA8AAAAAAAAAAAAAAAAAmAIAAGRycy9k&#10;b3ducmV2LnhtbFBLBQYAAAAABAAEAPUAAACJAwAAAAA=&#10;" path="m226,356r23,-1l272,353r21,-5l314,342r20,-7l352,325r18,-9l386,304r14,-12l413,278r11,-15l433,247r8,-16l447,213r3,-18l451,177r-1,-18l447,142r-6,-17l433,109,424,93,413,78,400,64,386,52,370,40,352,31,334,21,314,14,293,8,272,3,249,1,226,,203,1,181,3,158,8r-20,6l118,21,99,31,82,40,66,52,52,64,39,78,27,93r-9,16l10,125,4,142,1,159,,177r1,18l4,213r6,18l18,247r9,16l39,278r13,14l66,304r16,12l99,325r19,10l138,342r20,6l181,353r22,2l226,356xe" fillcolor="#f9fcf9" stroked="f">
                        <v:path arrowok="t" o:connecttype="custom" o:connectlocs="177,280;209,275;238,264;264,250;285,231;303,208;315,182;321,153;321,126;315,99;303,73;285,51;264,31;238,17;209,6;177,1;145,1;113,6;84,17;58,31;37,51;19,73;7,99;1,126;1,153;7,182;19,208;37,231;58,250;84,264;113,275;145,280" o:connectangles="0,0,0,0,0,0,0,0,0,0,0,0,0,0,0,0,0,0,0,0,0,0,0,0,0,0,0,0,0,0,0,0" textboxrect="0,0,451,356"/>
                      </v:shape>
                      <v:shape id="Freeform 82" o:spid="_x0000_s1453" style="position:absolute;left:38429;top:137;width:393;height:329;visibility:visible;mso-wrap-style:square;v-text-anchor:top" coordsize="441,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eO8UA&#10;AADbAAAADwAAAGRycy9kb3ducmV2LnhtbESPQWvCQBSE7wX/w/IEb3VjELGpq2hRLNSLaWmvj+xr&#10;Nk32bZpdTfrv3UKhx2FmvmFWm8E24kqdrxwrmE0TEMSF0xWXCt5eD/dLED4ga2wck4If8rBZj+5W&#10;mGnX85mueShFhLDPUIEJoc2k9IUhi37qWuLofbrOYoiyK6XusI9w28g0SRbSYsVxwWBLT4aKOr9Y&#10;BcnHLj2W7/v+5Wuxzc1pXj98n2ulJuNh+wgi0BD+w3/tZ61gmcLvl/gD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947xQAAANsAAAAPAAAAAAAAAAAAAAAAAJgCAABkcnMv&#10;ZG93bnJldi54bWxQSwUGAAAAAAQABAD1AAAAigMAAAAA&#10;" path="m221,350r22,-1l266,347r21,-4l307,336r19,-7l344,320r17,-10l377,298r14,-12l404,273r11,-15l424,243r8,-17l437,210r3,-18l441,174r-1,-18l437,140r-5,-17l424,107,415,91,404,77,391,63,377,51,361,40,344,30,326,21,307,14,287,7,266,3,243,1,221,,199,1,177,3,156,7r-21,7l116,21,97,30,80,40,65,51,51,63,38,77,26,91r-9,16l10,123,4,140,1,156,,174r1,18l4,210r6,16l17,243r9,15l38,273r13,13l65,298r15,12l97,320r19,9l135,336r21,7l177,347r22,2l221,350xe" fillcolor="#69f" stroked="f">
                        <v:path arrowok="t" o:connecttype="custom" o:connectlocs="172,290;203,285;231,273;256,258;276,238;294,214;306,187;311,159;311,130;306,102;294,76;276,52;256,34;231,18;203,7;172,1;141,1;111,7;82,18;56,34;36,52;18,76;7,102;1,130;1,159;7,187;18,214;36,238;56,258;82,273;111,285;141,290" o:connectangles="0,0,0,0,0,0,0,0,0,0,0,0,0,0,0,0,0,0,0,0,0,0,0,0,0,0,0,0,0,0,0,0" textboxrect="0,0,441,350"/>
                      </v:shape>
                      <v:shape id="Freeform 83" o:spid="_x0000_s1454" style="position:absolute;left:38101;top:169;width:498;height:414;visibility:visible;mso-wrap-style:square;v-text-anchor:top" coordsize="54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HBsUA&#10;AADbAAAADwAAAGRycy9kb3ducmV2LnhtbESPT2vCQBTE7wW/w/KE3pqNWkWiq9iC1IuHpP69PbLP&#10;JJh9G7Jbjd++KxR6HGbmN8x82Zla3Kh1lWUFgygGQZxbXXGhYPe9fpuCcB5ZY22ZFDzIwXLRe5lj&#10;ou2dU7plvhABwi5BBaX3TSKly0sy6CLbEAfvYluDPsi2kLrFe4CbWg7jeCINVhwWSmzos6T8mv0Y&#10;BR+ped982f3pnB7j8bg4DLPtwyj12u9WMxCeOv8f/mtvtILpCJ5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0wcGxQAAANsAAAAPAAAAAAAAAAAAAAAAAJgCAABkcnMv&#10;ZG93bnJldi54bWxQSwUGAAAAAAQABAD1AAAAigMAAAAA&#10;" path="m274,431r28,-1l329,427r27,-5l380,414r24,-9l426,394r22,-11l467,368r18,-15l500,336r14,-18l526,300r8,-20l542,259r4,-21l547,216r-1,-23l542,172r-8,-21l526,131,514,113,500,95,485,78,467,63,448,49,426,37,404,26,380,17,356,9,329,4,302,1,274,,247,1,219,4,193,9r-26,8l144,26,121,37,100,49,81,63,63,78,47,95,33,113,21,131r-8,20l5,172,1,193,,216r1,22l5,259r8,21l21,300r12,18l47,336r16,17l81,368r19,15l121,394r23,11l167,414r26,8l219,427r28,3l274,431xe" fillcolor="#b2d1b2" stroked="f">
                        <v:path arrowok="t" o:connecttype="custom" o:connectlocs="228,381;269,374;305,359;338,339;366,313;388,281;402,248;412,211;412,171;402,134;388,101;366,69;338,43;305,23;269,9;228,1;187,1;146,9;108,23;76,43;47,69;25,101;10,134;1,171;1,211;10,248;25,281;47,313;76,339;108,359;146,374;187,381" o:connectangles="0,0,0,0,0,0,0,0,0,0,0,0,0,0,0,0,0,0,0,0,0,0,0,0,0,0,0,0,0,0,0,0" textboxrect="0,0,547,431"/>
                      </v:shape>
                      <v:shape id="Freeform 84" o:spid="_x0000_s1455" style="position:absolute;left:38111;top:179;width:477;height:393;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o8sQA&#10;AADbAAAADwAAAGRycy9kb3ducmV2LnhtbESPUWvCQBCE3wv9D8cKfSl6qRWR6CmlICooNdEfsOTW&#10;JJrbC3dXTf+9Jwh9HGbnm53ZojONuJLztWUFH4MEBHFhdc2lguNh2Z+A8AFZY2OZFPyRh8X89WWG&#10;qbY3zuiah1JECPsUFVQhtKmUvqjIoB/Yljh6J+sMhihdKbXDW4SbRg6TZCwN1hwbKmzpu6Likv+a&#10;+MZ+9Z7tO5u3u0295bP7HP9kK6Xeet3XFESgLvwfP9NrrWAygseWCA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KPLEAAAA2wAAAA8AAAAAAAAAAAAAAAAAmAIAAGRycy9k&#10;b3ducmV2LnhtbFBLBQYAAAAABAAEAPUAAACJAwAAAAA=&#10;" path="m269,424r28,-1l323,420r25,-6l374,407r23,-8l419,388r20,-13l458,362r17,-15l491,330r14,-17l516,294r9,-19l531,255r5,-21l537,212r-1,-23l531,169r-6,-21l516,129,505,110,491,93,475,77,458,61,439,48,419,36,397,26,374,17,348,10,323,4,297,1,269,,242,1,215,4r-26,6l164,17r-23,9l119,36,98,48,79,61,62,77,46,93,33,110,22,129,12,148,6,169,1,189,,212r1,22l6,255r6,20l22,294r11,19l46,330r16,17l79,362r19,13l119,388r22,11l164,407r25,7l215,420r27,3l269,424xe" fillcolor="#b7d3b7" stroked="f">
                        <v:path arrowok="t" o:connecttype="custom" o:connectlocs="209,336;243,330;279,318;307,299;333,276;354,249;368,219;376,186;376,150;368,118;354,88;333,61;307,38;279,20;243,7;209,1;170,1;132,7;99,20;68,38;44,61;23,88;9,118;1,150;1,186;9,219;23,249;44,276;68,299;99,318;132,330;170,336" o:connectangles="0,0,0,0,0,0,0,0,0,0,0,0,0,0,0,0,0,0,0,0,0,0,0,0,0,0,0,0,0,0,0,0" textboxrect="0,0,537,424"/>
                      </v:shape>
                      <v:shape id="Freeform 85" o:spid="_x0000_s1456" style="position:absolute;left:38111;top:179;width:477;height:393;visibility:visible;mso-wrap-style:square;v-text-anchor:top" coordsize="52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O51cEA&#10;AADbAAAADwAAAGRycy9kb3ducmV2LnhtbESPQYvCMBSE74L/IbwFb5q6oGjXKKsgeBPbXfD4aN62&#10;xealNNk2/nsjCB6HmfmG2eyCaURPnastK5jPEhDEhdU1lwp+8uN0BcJ5ZI2NZVJwJwe77Xi0wVTb&#10;gS/UZ74UEcIuRQWV920qpSsqMuhmtiWO3p/tDPoou1LqDocIN438TJKlNFhzXKiwpUNFxS37NwrO&#10;v1fu9+tcHkI2SH28hRznF6UmH+H7C4Sn4N/hV/ukFawW8PwSf4D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DudXBAAAA2wAAAA8AAAAAAAAAAAAAAAAAmAIAAGRycy9kb3du&#10;cmV2LnhtbFBLBQYAAAAABAAEAPUAAACGAwAAAAA=&#10;" path="m264,417r27,-1l317,413r25,-6l367,401r22,-10l411,381r20,-12l450,355r17,-14l482,325r14,-17l506,290r10,-19l522,251r4,-21l527,209r-1,-22l522,166r-6,-20l506,127,496,109,482,92,467,76,450,62,431,48,411,36,389,26,367,16,342,10,317,5,291,1,264,,237,1,211,5r-25,5l161,16,138,26,116,36,96,48,77,62,60,76,45,92,31,109,21,127,11,146,5,166,1,187,,209r1,21l5,251r6,20l21,290r10,18l45,325r15,16l77,355r19,14l116,381r22,10l161,401r25,6l211,413r26,3l264,417xe" fillcolor="#c1d8c1" stroked="f">
                        <v:path arrowok="t" o:connecttype="custom" o:connectlocs="215,348;254,341;289,327;320,309;347,286;367,257;383,226;390,193;390,156;383,123;367,91;347,64;320,40;289,23;254,8;215,1;176,1;138,8;102,23;72,40;44,64;23,91;8,123;1,156;1,193;8,226;23,257;44,286;72,309;102,327;138,341;176,348" o:connectangles="0,0,0,0,0,0,0,0,0,0,0,0,0,0,0,0,0,0,0,0,0,0,0,0,0,0,0,0,0,0,0,0" textboxrect="0,0,527,417"/>
                      </v:shape>
                      <v:shape id="Freeform 86" o:spid="_x0000_s1457" style="position:absolute;left:38122;top:179;width:466;height:393;visibility:visible;mso-wrap-style:square;v-text-anchor:top" coordsize="517,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D2cMA&#10;AADbAAAADwAAAGRycy9kb3ducmV2LnhtbESP3YrCMBSE7wXfIRxhb0TT3QWRapQiiCJ44c8DHJpj&#10;W21OSpLtz9ubhYW9HGbmG2a97U0tWnK+sqzgc56AIM6trrhQcL/tZ0sQPiBrrC2TgoE8bDfj0RpT&#10;bTu+UHsNhYgQ9ikqKENoUil9XpJBP7cNcfQe1hkMUbpCaoddhJtafiXJQhqsOC6U2NCupPx1/TEK&#10;sjbpXXefnrLvRh/Ol/Pw3N8GpT4mfbYCEagP/+G/9lErWC7g90v8AXLz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D2cMAAADbAAAADwAAAAAAAAAAAAAAAACYAgAAZHJzL2Rv&#10;d25yZXYueG1sUEsFBgAAAAAEAAQA9QAAAIgDAAAAAA==&#10;" path="m259,409r27,-1l311,404r25,-5l360,393r22,-9l404,374r19,-12l442,348r16,-14l473,318r13,-17l497,283r9,-18l512,245r4,-20l517,204r-1,-22l512,162r-6,-20l497,124,486,106,473,89,458,74,442,59,423,46,404,34,382,24,360,15,336,9,311,4,286,1,259,,233,1,206,4,182,9r-24,6l135,24,114,34,94,46,76,59,59,74,44,89,31,106,20,124r-8,18l5,162,1,182,,204r1,21l5,245r7,20l20,283r11,18l44,318r15,16l76,348r18,14l114,374r21,10l158,393r24,6l206,404r27,4l259,409xe" fillcolor="#c6ddc6" stroked="f">
                        <v:path arrowok="t" o:connecttype="custom" o:connectlocs="210,362;246,354;279,341;309,321;335,296;356,267;370,235;378,200;378,161;370,126;356,94;335,65;309,40;279,21;246,9;210,1;170,1;133,9;99,21;69,40;43,65;23,94;9,126;1,161;1,200;9,235;23,267;43,296;69,321;99,341;133,354;170,362" o:connectangles="0,0,0,0,0,0,0,0,0,0,0,0,0,0,0,0,0,0,0,0,0,0,0,0,0,0,0,0,0,0,0,0" textboxrect="0,0,517,409"/>
                      </v:shape>
                      <v:shape id="Freeform 87" o:spid="_x0000_s1458" style="position:absolute;left:38122;top:190;width:456;height:371;visibility:visible;mso-wrap-style:square;v-text-anchor:top" coordsize="509,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X5sIA&#10;AADbAAAADwAAAGRycy9kb3ducmV2LnhtbESP0YrCMBRE3wX/IVxhX0RTRVSqUVQQVgXB6gdcmmtb&#10;bW5KE7X+vVlY8HGYmTPMfNmYUjypdoVlBYN+BII4tbrgTMHlvO1NQTiPrLG0TAre5GC5aLfmGGv7&#10;4hM9E5+JAGEXo4Lc+yqW0qU5GXR9WxEH72prgz7IOpO6xleAm1IOo2gsDRYcFnKsaJNTek8eRgHv&#10;kuhNx/NufSrGzePQ3d9GI1Tqp9OsZiA8Nf4b/m//agXTCfx9CT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FfmwgAAANsAAAAPAAAAAAAAAAAAAAAAAJgCAABkcnMvZG93&#10;bnJldi54bWxQSwUGAAAAAAQABAD1AAAAhwMAAAAA&#10;" path="m255,401r25,-1l306,397r24,-5l353,386r23,-9l397,368r19,-12l435,342r16,-14l466,313r12,-16l489,279r8,-18l504,241r4,-20l509,201r-1,-21l504,160r-7,-20l489,122,478,104,466,89,451,73,435,59,416,45,397,34,376,24,353,16,330,9,306,4,280,1,255,,229,1,203,4,179,9r-23,7l133,24,112,34,93,45,75,59,58,73,44,89,31,104,20,122r-8,18l5,160,1,180,,201r1,20l5,241r7,20l20,279r11,18l44,313r14,15l75,342r18,14l112,368r21,9l156,386r23,6l203,397r26,3l255,401xe" fillcolor="#cee2ce" stroked="f">
                        <v:path arrowok="t" o:connecttype="custom" o:connectlocs="202,316;237,311;271,299;299,281;324,259;343,235;357,206;366,175;366,143;357,111;343,82;324,58;299,36;271,19;237,6;202,1;165,1;128,6;96,19;66,36;42,58;22,82;9,111;1,143;1,175;9,206;22,235;42,259;66,281;96,299;128,311;165,316" o:connectangles="0,0,0,0,0,0,0,0,0,0,0,0,0,0,0,0,0,0,0,0,0,0,0,0,0,0,0,0,0,0,0,0" textboxrect="0,0,509,401"/>
                      </v:shape>
                      <v:shape id="Freeform 88" o:spid="_x0000_s1459" style="position:absolute;left:38122;top:190;width:456;height:371;visibility:visible;mso-wrap-style:square;v-text-anchor:top" coordsize="49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ter4A&#10;AADbAAAADwAAAGRycy9kb3ducmV2LnhtbERPy6rCMBDdC/5DGMGdprrwUY0iouBChOsDt2MzNsVm&#10;Upqo9e/NQrjLw3nPl40txYtqXzhWMOgnIIgzpwvOFZxP294EhA/IGkvHpOBDHpaLdmuOqXZv/qPX&#10;MeQihrBPUYEJoUql9Jkhi77vKuLI3V1tMURY51LX+I7htpTDJBlJiwXHBoMVrQ1lj+PTKnhcp35q&#10;NreT/WSjfc6HcbgMx0p1O81qBiJQE/7FP/dOK5jEsfFL/AFy8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PLXq+AAAA2wAAAA8AAAAAAAAAAAAAAAAAmAIAAGRycy9kb3ducmV2&#10;LnhtbFBLBQYAAAAABAAEAPUAAACDAwAAAAA=&#10;" path="m250,394r25,-1l300,390r24,-4l347,378r22,-8l389,360r20,-11l426,336r16,-14l456,306r13,-15l480,274r7,-18l493,237r5,-20l499,197r-1,-21l493,156r-6,-18l480,119,469,102,456,87,442,72,426,57,409,44,389,34,369,23,347,16,324,8,300,4,275,1,250,,225,1,199,4,176,8r-23,8l131,23,110,34,91,44,73,57,58,72,43,87,30,102,19,119r-7,19l6,156,2,176,,197r2,20l6,237r6,19l19,274r11,17l43,306r15,16l73,336r18,13l110,360r21,10l153,378r23,8l199,390r26,3l250,394xe" fillcolor="#d3e5d3" stroked="f">
                        <v:path arrowok="t" o:connecttype="custom" o:connectlocs="209,328;247,322;281,309;313,292;337,268;358,243;372,214;380,181;380,147;372,115;358,85;337,60;313,37;281,20;247,8;209,1;172,1;134,8;101,20;69,37;44,60;23,85;9,115;2,147;2,181;9,214;23,243;44,268;69,292;101,309;134,322;172,328" o:connectangles="0,0,0,0,0,0,0,0,0,0,0,0,0,0,0,0,0,0,0,0,0,0,0,0,0,0,0,0,0,0,0,0" textboxrect="0,0,499,394"/>
                      </v:shape>
                      <v:shape id="Freeform 89" o:spid="_x0000_s1460" style="position:absolute;left:38132;top:190;width:435;height:371;visibility:visible;mso-wrap-style:square;v-text-anchor:top" coordsize="489,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mscQA&#10;AADbAAAADwAAAGRycy9kb3ducmV2LnhtbESP3WrCQBSE7wXfYTmF3tWNgiWmrlIFf2hVqPoAh+wx&#10;CWbPhpytpm/fLRS8HGbmG2Y671ytbtRK5dnAcJCAIs69rbgwcD6tXlJQEpAt1p7JwA8JzGf93hQz&#10;6+/8RbdjKFSEsGRooAyhybSWvCSHMvANcfQuvnUYomwLbVu8R7ir9ShJXrXDiuNCiQ0tS8qvx29n&#10;YHwaLvRuffis9XX/IQfJ081ajHl+6t7fQAXqwiP8395aA+kE/r7EH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5rHEAAAA2wAAAA8AAAAAAAAAAAAAAAAAmAIAAGRycy9k&#10;b3ducmV2LnhtbFBLBQYAAAAABAAEAPUAAACJAwAAAAA=&#10;" path="m245,387r25,-1l294,383r23,-4l340,372r21,-8l382,354r19,-11l417,330r16,-14l447,301r13,-15l470,269r9,-18l484,233r4,-19l489,194r-1,-21l484,154r-5,-18l470,119,460,102,447,86,433,71,417,57,401,45,382,33,361,23,340,15,317,9,294,4,270,1,245,,220,1,195,4,172,9r-22,6l128,23,108,33,89,45,72,57,56,71,42,86,29,102,19,119r-9,17l5,154,1,173,,194r1,20l5,233r5,18l19,269r10,17l42,301r14,15l72,330r17,13l108,354r20,10l150,372r22,7l195,383r25,3l245,387xe" fillcolor="#ddeadd" stroked="f">
                        <v:path arrowok="t" o:connecttype="custom" o:connectlocs="189,340;223,334;254,321;283,302;304,278;324,252;337,221;343,189;343,152;337,120;324,90;304,62;283,39;254,20;223,9;189,1;155,1;121,9;90,20;62,39;39,62;20,90;7,120;1,152;1,189;7,221;20,252;39,278;62,302;90,321;121,334;155,340" o:connectangles="0,0,0,0,0,0,0,0,0,0,0,0,0,0,0,0,0,0,0,0,0,0,0,0,0,0,0,0,0,0,0,0" textboxrect="0,0,489,387"/>
                      </v:shape>
                      <v:shape id="Freeform 90" o:spid="_x0000_s1461" style="position:absolute;left:38132;top:201;width:435;height:350;visibility:visible;mso-wrap-style:square;v-text-anchor:top" coordsize="479,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tS8IA&#10;AADbAAAADwAAAGRycy9kb3ducmV2LnhtbERPTWvCQBC9C/0PyxR6kbpRqrTRVUQorWKFpr14G7LT&#10;JHR3NmS3Gv+9cxB6fLzvxar3Tp2oi01gA+NRBoq4DLbhysD31+vjM6iYkC26wGTgQhFWy7vBAnMb&#10;zvxJpyJVSkI45migTqnNtY5lTR7jKLTEwv2EzmMS2FXadniWcO/0JMtm2mPD0lBjS5uayt/iz0vJ&#10;Pjm7fnIfxWW3ezvifridTg7GPNz36zmoRH36F9/c79bAi6yXL/ID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S1LwgAAANsAAAAPAAAAAAAAAAAAAAAAAJgCAABkcnMvZG93&#10;bnJldi54bWxQSwUGAAAAAAQABAD1AAAAhwMAAAAA&#10;" path="m240,380r24,-1l289,376r22,-5l333,365r21,-8l373,347r19,-11l409,324r15,-14l438,295r13,-15l460,264r9,-18l474,228r4,-19l479,190r-1,-19l474,152r-5,-18l460,116r-9,-16l438,84,424,69,409,55,392,44,373,33,354,24,333,15,311,9,289,5,264,1,240,,216,1,191,5,168,9r-22,6l126,24r-20,9l87,44,70,55,55,69,41,84,29,100,19,116r-8,18l5,152,1,171,,190r1,19l5,228r6,18l19,264r10,16l41,295r14,15l70,324r17,12l106,347r20,10l146,365r22,6l191,376r25,3l240,380xe" fillcolor="#e2ede2" stroked="f">
                        <v:path arrowok="t" o:connecttype="custom" o:connectlocs="198,296;232,290;265,279;293,263;318,242;338,219;351,193;358,163;358,134;351,104;338,78;318,54;293,35;265,18;232,6;198,1;162,1;126,6;94,18;65,35;41,54;22,78;8,104;1,134;1,163;8,193;22,219;41,242;65,263;94,279;126,290;162,296" o:connectangles="0,0,0,0,0,0,0,0,0,0,0,0,0,0,0,0,0,0,0,0,0,0,0,0,0,0,0,0,0,0,0,0" textboxrect="0,0,479,380"/>
                      </v:shape>
                      <v:shape id="Freeform 91" o:spid="_x0000_s1462" style="position:absolute;left:38143;top:201;width:414;height:350;visibility:visible;mso-wrap-style:square;v-text-anchor:top" coordsize="47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eBcEA&#10;AADbAAAADwAAAGRycy9kb3ducmV2LnhtbESPT2sCMRTE7wW/Q3hCbzVrD7WuRhHpFi8eqoLXx+aZ&#10;Xdy8LEncP9++EQo9DvObGWa9HWwjOvKhdqxgPstAEJdO12wUXM7F2yeIEJE1No5JwUgBtpvJyxpz&#10;7Xr+oe4UjUglHHJUUMXY5lKGsiKLYeZa4uTdnLcYk/RGao99KreNfM+yD2mx5rRQYUv7isr76WEV&#10;fMUF8d2P4aYfxffVHBNujFKv02G3AhFpiP/wX/qgFSzn8Py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Q3gXBAAAA2wAAAA8AAAAAAAAAAAAAAAAAmAIAAGRycy9kb3du&#10;cmV2LnhtbFBLBQYAAAAABAAEAPUAAACGAwAAAAA=&#10;" path="m236,372r24,-1l284,367r22,-4l327,357r21,-8l367,340r18,-11l402,317r15,-13l431,289r11,-15l452,257r8,-16l466,223r4,-18l471,186r-1,-19l466,149r-6,-18l452,114,442,97,431,82,417,67,402,55,385,42,367,31,348,22,327,14,306,8,284,4,260,1,236,,212,1,188,4,166,8r-22,6l124,22r-20,9l86,42,69,55,54,67,40,82,29,97,19,114r-8,17l5,149,1,167,,186r1,19l5,223r6,18l19,257r10,17l40,289r14,15l69,317r17,12l104,340r20,9l144,357r22,6l188,367r24,4l236,372xe" fillcolor="#eaf2ea" stroked="f">
                        <v:path arrowok="t" o:connecttype="custom" o:connectlocs="177,309;207,303;236,291;261,275;284,253;301,229;312,201;319,171;319,139;312,109;301,81;284,56;261,36;236,19;207,8;177,1;143,1;113,8;84,19;59,36;36,56;19,81;8,109;1,139;1,171;8,201;19,229;36,253;59,275;84,291;113,303;143,309" o:connectangles="0,0,0,0,0,0,0,0,0,0,0,0,0,0,0,0,0,0,0,0,0,0,0,0,0,0,0,0,0,0,0,0" textboxrect="0,0,471,372"/>
                      </v:shape>
                      <v:shape id="Freeform 92" o:spid="_x0000_s1463" style="position:absolute;left:38143;top:201;width:414;height:350;visibility:visible;mso-wrap-style:square;v-text-anchor:top" coordsize="46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qgsEA&#10;AADbAAAADwAAAGRycy9kb3ducmV2LnhtbESPzarCMBSE94LvEI7gRjRVRLQapQj34sKNPw9wbI5t&#10;sTkpTWrr2xtBcDnMzDfMZteZUjypdoVlBdNJBII4tbrgTMH18jdegnAeWWNpmRS8yMFu2+9tMNa2&#10;5RM9zz4TAcIuRgW591UspUtzMugmtiIO3t3WBn2QdSZ1jW2Am1LOomghDRYcFnKsaJ9T+jg3RkFz&#10;TJb/5p6ODnvkZv66JcUiaZUaDrpkDcJT53/hb/ugFaxm8PkSfo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6oLBAAAA2wAAAA8AAAAAAAAAAAAAAAAAmAIAAGRycy9kb3du&#10;cmV2LnhtbFBLBQYAAAAABAAEAPUAAACGAwAAAAA=&#10;" path="m231,364r23,-1l278,360r22,-4l321,350r20,-8l360,333r18,-11l394,310r15,-12l423,283r11,-15l444,252r7,-17l457,219r4,-18l462,182r-1,-19l457,145r-6,-17l444,111,434,95,423,80,409,66,394,53,378,41,360,30,341,22,321,15,300,8,278,3,254,1,231,,208,1,185,3,162,8r-21,7l121,22r-19,8l84,41,68,53,53,66,40,80,28,95,18,111r-7,17l5,145,2,163,,182r2,19l5,219r6,16l18,252r10,16l40,283r13,15l68,310r16,12l102,333r19,9l141,350r21,6l185,360r23,3l231,364xe" fillcolor="#eff7ef" stroked="f">
                        <v:path arrowok="t" o:connecttype="custom" o:connectlocs="183,323;216,316;246,304;272,287;295,265;313,238;324,209;332,179;332,145;324,113;313,85;295,59;272,37;246,19;216,8;183,1;150,1;116,8;87,19;60,37;38,59;20,85;8,113;2,145;2,179;8,209;20,238;38,265;60,287;87,304;116,316;150,323" o:connectangles="0,0,0,0,0,0,0,0,0,0,0,0,0,0,0,0,0,0,0,0,0,0,0,0,0,0,0,0,0,0,0,0" textboxrect="0,0,462,364"/>
                      </v:shape>
                      <v:shape id="Freeform 93" o:spid="_x0000_s1464" style="position:absolute;left:38154;top:211;width:403;height:329;visibility:visible;mso-wrap-style:square;v-text-anchor:top" coordsize="45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QMUA&#10;AADbAAAADwAAAGRycy9kb3ducmV2LnhtbESPS2vCQBSF94L/YbhCdzrRQkijoxTBti4E33R5ydwm&#10;qZk7ITON0V/fKQhdHs7j48wWnalES40rLSsYjyIQxJnVJecKjofVMAHhPLLGyjIpuJGDxbzfm2Gq&#10;7ZV31O59LsIIuxQVFN7XqZQuK8igG9maOHhftjHog2xyqRu8hnFTyUkUxdJgyYFQYE3LgrLL/scE&#10;SPJ+2JzftvV48hlf7mV7ar/XlVJPg+51CsJT5//Dj/aHVvDyDH9fw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MBAxQAAANsAAAAPAAAAAAAAAAAAAAAAAJgCAABkcnMv&#10;ZG93bnJldi54bWxQSwUGAAAAAAQABAD1AAAAigMAAAAA&#10;" path="m226,357r23,-1l272,354r21,-5l314,343r20,-7l352,327r18,-11l386,304r14,-12l413,278r11,-15l433,248r8,-17l447,214r3,-17l451,179r-1,-18l447,143r-6,-17l433,109,424,94,413,79,400,65,386,53,370,41,352,31,334,21,314,14,293,8,272,3,249,1,226,,203,1,181,3,158,8r-20,6l118,21,99,31,82,41,66,53,52,65,39,79,27,94r-9,15l10,126,4,143,1,161,,179r1,18l4,214r6,17l18,248r9,15l39,278r13,14l66,304r16,12l99,327r19,9l138,343r20,6l181,354r22,2l226,357xe" fillcolor="#f9fcf9" stroked="f">
                        <v:path arrowok="t" o:connecttype="custom" o:connectlocs="177,278;209,274;238,264;264,247;285,229;303,206;315,181;321,155;321,125;315,99;303,74;285,51;264,32;238,17;209,6;177,1;145,1;113,6;84,17;58,32;37,51;19,74;7,99;1,125;1,155;7,181;19,206;37,229;58,247;84,264;113,274;145,278" o:connectangles="0,0,0,0,0,0,0,0,0,0,0,0,0,0,0,0,0,0,0,0,0,0,0,0,0,0,0,0,0,0,0,0" textboxrect="0,0,451,357"/>
                      </v:shape>
                      <v:shape id="Freeform 94" o:spid="_x0000_s1465" style="position:absolute;left:38154;top:211;width:392;height:329;visibility:visible;mso-wrap-style:square;v-text-anchor:top" coordsize="44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HPscA&#10;AADbAAAADwAAAGRycy9kb3ducmV2LnhtbESP3WoCMRSE7wu+QziCdzVrbaXdGsWWSgsKovbn9jQ5&#10;ZtduTpZN6m7f3hQKvRxm5htmOu9cJU7UhNKzgtEwA0GsvSnZKnjdLy9vQYSIbLDyTAp+KMB81ruY&#10;Ym58y1s67aIVCcIhRwVFjHUuZdAFOQxDXxMn7+AbhzHJxkrTYJvgrpJXWTaRDktOCwXW9FiQ/tp9&#10;OwVv7ZPWH/vx0a4+H57fb7abdm03Sg363eIeRKQu/of/2i9Gwd01/H5JP0DO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kRz7HAAAA2wAAAA8AAAAAAAAAAAAAAAAAmAIAAGRy&#10;cy9kb3ducmV2LnhtbFBLBQYAAAAABAAEAPUAAACMAwAAAAA=&#10;" path="m222,350r22,-1l266,347r22,-5l308,336r19,-7l346,319r17,-9l379,298r13,-12l405,273r12,-15l426,242r8,-16l439,209r3,-16l443,175r-1,-18l439,140r-5,-17l426,107,417,91,405,77,392,64,379,51,363,40,346,30,327,21,308,14,288,8,266,3,244,1,222,,200,1,178,3,156,8r-21,6l116,21,98,30,80,40,66,51,51,64,38,77,26,91r-8,16l9,123,4,140,1,157,,175r1,18l4,209r5,17l18,242r8,16l38,273r13,13l66,298r14,12l98,319r18,10l135,336r21,6l178,347r22,2l222,350xe" fillcolor="#69f" stroked="f">
                        <v:path arrowok="t" o:connecttype="custom" o:connectlocs="169,290;200,284;227,273;251,258;272,238;289,214;301,187;306,160;306,131;301,102;289,76;272,53;251,34;227,18;200,8;169,1;139,1;108,8;81,18;56,34;35,53;18,76;6,102;1,131;1,160;6,187;18,214;35,238;56,258;81,273;108,284;139,290" o:connectangles="0,0,0,0,0,0,0,0,0,0,0,0,0,0,0,0,0,0,0,0,0,0,0,0,0,0,0,0,0,0,0,0" textboxrect="0,0,443,350"/>
                      </v:shape>
                    </v:group>
                  </v:group>
                  <w10:anchorlock/>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CC4" w:rsidRDefault="00BC0CC4" w:rsidP="00BF767A">
      <w:pPr>
        <w:pStyle w:val="ListParagraph"/>
        <w:spacing w:after="0" w:line="240" w:lineRule="auto"/>
      </w:pPr>
      <w:r>
        <w:separator/>
      </w:r>
    </w:p>
  </w:footnote>
  <w:footnote w:type="continuationSeparator" w:id="0">
    <w:p w:rsidR="00BC0CC4" w:rsidRDefault="00BC0CC4" w:rsidP="00BF767A">
      <w:pPr>
        <w:pStyle w:val="ListParagraph"/>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46A0" w:rsidRPr="00BF767A" w:rsidRDefault="00AE46A0">
    <w:pPr>
      <w:pStyle w:val="Header"/>
      <w:rPr>
        <w:rFonts w:ascii="Bookman Old Style" w:hAnsi="Bookman Old Style"/>
        <w:color w:val="984806" w:themeColor="accent6" w:themeShade="80"/>
        <w:sz w:val="24"/>
        <w:szCs w:val="24"/>
      </w:rPr>
    </w:pPr>
    <w:r>
      <w:rPr>
        <w:rFonts w:ascii="Bookman Old Style" w:hAnsi="Bookman Old Style"/>
        <w:b/>
        <w:i/>
        <w:noProof/>
        <w:color w:val="984806" w:themeColor="accent6" w:themeShade="80"/>
        <w:sz w:val="24"/>
        <w:szCs w:val="24"/>
        <w:lang w:eastAsia="id-ID"/>
      </w:rPr>
      <mc:AlternateContent>
        <mc:Choice Requires="wps">
          <w:drawing>
            <wp:anchor distT="0" distB="0" distL="114300" distR="114300" simplePos="0" relativeHeight="251660288" behindDoc="0" locked="0" layoutInCell="1" allowOverlap="1">
              <wp:simplePos x="0" y="0"/>
              <wp:positionH relativeFrom="column">
                <wp:posOffset>1187450</wp:posOffset>
              </wp:positionH>
              <wp:positionV relativeFrom="paragraph">
                <wp:posOffset>236220</wp:posOffset>
              </wp:positionV>
              <wp:extent cx="3962400" cy="0"/>
              <wp:effectExtent l="19050" t="19685" r="19050" b="27940"/>
              <wp:wrapNone/>
              <wp:docPr id="1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straightConnector1">
                        <a:avLst/>
                      </a:prstGeom>
                      <a:noFill/>
                      <a:ln w="381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F54776" id="_x0000_t32" coordsize="21600,21600" o:spt="32" o:oned="t" path="m,l21600,21600e" filled="f">
              <v:path arrowok="t" fillok="f" o:connecttype="none"/>
              <o:lock v:ext="edit" shapetype="t"/>
            </v:shapetype>
            <v:shape id="AutoShape 1" o:spid="_x0000_s1026" type="#_x0000_t32" style="position:absolute;margin-left:93.5pt;margin-top:18.6pt;width:31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" strokecolor="#00b050" strokeweight="3pt"/>
          </w:pict>
        </mc:Fallback>
      </mc:AlternateContent>
    </w:r>
    <w:r w:rsidRPr="00BF767A">
      <w:rPr>
        <w:rFonts w:ascii="Bookman Old Style" w:hAnsi="Bookman Old Style"/>
        <w:b/>
        <w:i/>
        <w:color w:val="984806" w:themeColor="accent6" w:themeShade="80"/>
        <w:sz w:val="24"/>
        <w:szCs w:val="24"/>
      </w:rPr>
      <w:t>PROFIL PERUSAHAAN</w:t>
    </w:r>
    <w:r w:rsidRPr="00BF767A">
      <w:rPr>
        <w:rFonts w:ascii="Bookman Old Style" w:hAnsi="Bookman Old Style"/>
        <w:color w:val="984806" w:themeColor="accent6" w:themeShade="80"/>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5500D"/>
    <w:multiLevelType w:val="hybridMultilevel"/>
    <w:tmpl w:val="395E165E"/>
    <w:lvl w:ilvl="0" w:tplc="DE70065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52B6F2E"/>
    <w:multiLevelType w:val="hybridMultilevel"/>
    <w:tmpl w:val="157CB3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597233D"/>
    <w:multiLevelType w:val="multilevel"/>
    <w:tmpl w:val="100CE9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1998"/>
        </w:tabs>
        <w:ind w:left="1998" w:hanging="72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210"/>
        </w:tabs>
        <w:ind w:left="3210" w:hanging="108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422"/>
        </w:tabs>
        <w:ind w:left="4422" w:hanging="1440"/>
      </w:pPr>
      <w:rPr>
        <w:rFonts w:hint="default"/>
      </w:rPr>
    </w:lvl>
    <w:lvl w:ilvl="8">
      <w:start w:val="1"/>
      <w:numFmt w:val="decimal"/>
      <w:lvlText w:val="%1.%2.%3.%4.%5.%6.%7.%8.%9."/>
      <w:lvlJc w:val="left"/>
      <w:pPr>
        <w:tabs>
          <w:tab w:val="num" w:pos="5208"/>
        </w:tabs>
        <w:ind w:left="5208" w:hanging="1800"/>
      </w:pPr>
      <w:rPr>
        <w:rFonts w:hint="default"/>
      </w:rPr>
    </w:lvl>
  </w:abstractNum>
  <w:abstractNum w:abstractNumId="3">
    <w:nsid w:val="06C31F54"/>
    <w:multiLevelType w:val="hybridMultilevel"/>
    <w:tmpl w:val="41B62DE6"/>
    <w:lvl w:ilvl="0" w:tplc="150E42FC">
      <w:start w:val="1"/>
      <w:numFmt w:val="bullet"/>
      <w:lvlText w:val=""/>
      <w:lvlJc w:val="left"/>
      <w:pPr>
        <w:tabs>
          <w:tab w:val="num" w:pos="720"/>
        </w:tabs>
        <w:ind w:left="720" w:hanging="360"/>
      </w:pPr>
      <w:rPr>
        <w:rFonts w:ascii="Wingdings" w:hAnsi="Wingdings" w:hint="default"/>
      </w:rPr>
    </w:lvl>
    <w:lvl w:ilvl="1" w:tplc="3614E814" w:tentative="1">
      <w:start w:val="1"/>
      <w:numFmt w:val="bullet"/>
      <w:lvlText w:val=""/>
      <w:lvlJc w:val="left"/>
      <w:pPr>
        <w:tabs>
          <w:tab w:val="num" w:pos="1440"/>
        </w:tabs>
        <w:ind w:left="1440" w:hanging="360"/>
      </w:pPr>
      <w:rPr>
        <w:rFonts w:ascii="Wingdings" w:hAnsi="Wingdings" w:hint="default"/>
      </w:rPr>
    </w:lvl>
    <w:lvl w:ilvl="2" w:tplc="0DE0B9E4" w:tentative="1">
      <w:start w:val="1"/>
      <w:numFmt w:val="bullet"/>
      <w:lvlText w:val=""/>
      <w:lvlJc w:val="left"/>
      <w:pPr>
        <w:tabs>
          <w:tab w:val="num" w:pos="2160"/>
        </w:tabs>
        <w:ind w:left="2160" w:hanging="360"/>
      </w:pPr>
      <w:rPr>
        <w:rFonts w:ascii="Wingdings" w:hAnsi="Wingdings" w:hint="default"/>
      </w:rPr>
    </w:lvl>
    <w:lvl w:ilvl="3" w:tplc="F2DC991C" w:tentative="1">
      <w:start w:val="1"/>
      <w:numFmt w:val="bullet"/>
      <w:lvlText w:val=""/>
      <w:lvlJc w:val="left"/>
      <w:pPr>
        <w:tabs>
          <w:tab w:val="num" w:pos="2880"/>
        </w:tabs>
        <w:ind w:left="2880" w:hanging="360"/>
      </w:pPr>
      <w:rPr>
        <w:rFonts w:ascii="Wingdings" w:hAnsi="Wingdings" w:hint="default"/>
      </w:rPr>
    </w:lvl>
    <w:lvl w:ilvl="4" w:tplc="532A0CE2" w:tentative="1">
      <w:start w:val="1"/>
      <w:numFmt w:val="bullet"/>
      <w:lvlText w:val=""/>
      <w:lvlJc w:val="left"/>
      <w:pPr>
        <w:tabs>
          <w:tab w:val="num" w:pos="3600"/>
        </w:tabs>
        <w:ind w:left="3600" w:hanging="360"/>
      </w:pPr>
      <w:rPr>
        <w:rFonts w:ascii="Wingdings" w:hAnsi="Wingdings" w:hint="default"/>
      </w:rPr>
    </w:lvl>
    <w:lvl w:ilvl="5" w:tplc="9740E02C" w:tentative="1">
      <w:start w:val="1"/>
      <w:numFmt w:val="bullet"/>
      <w:lvlText w:val=""/>
      <w:lvlJc w:val="left"/>
      <w:pPr>
        <w:tabs>
          <w:tab w:val="num" w:pos="4320"/>
        </w:tabs>
        <w:ind w:left="4320" w:hanging="360"/>
      </w:pPr>
      <w:rPr>
        <w:rFonts w:ascii="Wingdings" w:hAnsi="Wingdings" w:hint="default"/>
      </w:rPr>
    </w:lvl>
    <w:lvl w:ilvl="6" w:tplc="944E06A2" w:tentative="1">
      <w:start w:val="1"/>
      <w:numFmt w:val="bullet"/>
      <w:lvlText w:val=""/>
      <w:lvlJc w:val="left"/>
      <w:pPr>
        <w:tabs>
          <w:tab w:val="num" w:pos="5040"/>
        </w:tabs>
        <w:ind w:left="5040" w:hanging="360"/>
      </w:pPr>
      <w:rPr>
        <w:rFonts w:ascii="Wingdings" w:hAnsi="Wingdings" w:hint="default"/>
      </w:rPr>
    </w:lvl>
    <w:lvl w:ilvl="7" w:tplc="ED6A9CC6" w:tentative="1">
      <w:start w:val="1"/>
      <w:numFmt w:val="bullet"/>
      <w:lvlText w:val=""/>
      <w:lvlJc w:val="left"/>
      <w:pPr>
        <w:tabs>
          <w:tab w:val="num" w:pos="5760"/>
        </w:tabs>
        <w:ind w:left="5760" w:hanging="360"/>
      </w:pPr>
      <w:rPr>
        <w:rFonts w:ascii="Wingdings" w:hAnsi="Wingdings" w:hint="default"/>
      </w:rPr>
    </w:lvl>
    <w:lvl w:ilvl="8" w:tplc="03CA984E" w:tentative="1">
      <w:start w:val="1"/>
      <w:numFmt w:val="bullet"/>
      <w:lvlText w:val=""/>
      <w:lvlJc w:val="left"/>
      <w:pPr>
        <w:tabs>
          <w:tab w:val="num" w:pos="6480"/>
        </w:tabs>
        <w:ind w:left="6480" w:hanging="360"/>
      </w:pPr>
      <w:rPr>
        <w:rFonts w:ascii="Wingdings" w:hAnsi="Wingdings" w:hint="default"/>
      </w:rPr>
    </w:lvl>
  </w:abstractNum>
  <w:abstractNum w:abstractNumId="4">
    <w:nsid w:val="0779532F"/>
    <w:multiLevelType w:val="hybridMultilevel"/>
    <w:tmpl w:val="4DFC455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2F20B9"/>
    <w:multiLevelType w:val="hybridMultilevel"/>
    <w:tmpl w:val="AC023F52"/>
    <w:lvl w:ilvl="0" w:tplc="BA584036">
      <w:numFmt w:val="bullet"/>
      <w:lvlText w:val="-"/>
      <w:lvlJc w:val="left"/>
      <w:pPr>
        <w:ind w:left="4410" w:hanging="360"/>
      </w:pPr>
      <w:rPr>
        <w:rFonts w:ascii="Calibri" w:eastAsia="Calibri" w:hAnsi="Calibri" w:cs="Times New Roman" w:hint="default"/>
      </w:rPr>
    </w:lvl>
    <w:lvl w:ilvl="1" w:tplc="04090003" w:tentative="1">
      <w:start w:val="1"/>
      <w:numFmt w:val="bullet"/>
      <w:lvlText w:val="o"/>
      <w:lvlJc w:val="left"/>
      <w:pPr>
        <w:ind w:left="5130" w:hanging="360"/>
      </w:pPr>
      <w:rPr>
        <w:rFonts w:ascii="Courier New" w:hAnsi="Courier New" w:cs="Courier New" w:hint="default"/>
      </w:rPr>
    </w:lvl>
    <w:lvl w:ilvl="2" w:tplc="04090005" w:tentative="1">
      <w:start w:val="1"/>
      <w:numFmt w:val="bullet"/>
      <w:lvlText w:val=""/>
      <w:lvlJc w:val="left"/>
      <w:pPr>
        <w:ind w:left="5850" w:hanging="360"/>
      </w:pPr>
      <w:rPr>
        <w:rFonts w:ascii="Wingdings" w:hAnsi="Wingdings" w:hint="default"/>
      </w:rPr>
    </w:lvl>
    <w:lvl w:ilvl="3" w:tplc="04090001" w:tentative="1">
      <w:start w:val="1"/>
      <w:numFmt w:val="bullet"/>
      <w:lvlText w:val=""/>
      <w:lvlJc w:val="left"/>
      <w:pPr>
        <w:ind w:left="6570" w:hanging="360"/>
      </w:pPr>
      <w:rPr>
        <w:rFonts w:ascii="Symbol" w:hAnsi="Symbol" w:hint="default"/>
      </w:rPr>
    </w:lvl>
    <w:lvl w:ilvl="4" w:tplc="04090003" w:tentative="1">
      <w:start w:val="1"/>
      <w:numFmt w:val="bullet"/>
      <w:lvlText w:val="o"/>
      <w:lvlJc w:val="left"/>
      <w:pPr>
        <w:ind w:left="7290" w:hanging="360"/>
      </w:pPr>
      <w:rPr>
        <w:rFonts w:ascii="Courier New" w:hAnsi="Courier New" w:cs="Courier New" w:hint="default"/>
      </w:rPr>
    </w:lvl>
    <w:lvl w:ilvl="5" w:tplc="04090005" w:tentative="1">
      <w:start w:val="1"/>
      <w:numFmt w:val="bullet"/>
      <w:lvlText w:val=""/>
      <w:lvlJc w:val="left"/>
      <w:pPr>
        <w:ind w:left="8010" w:hanging="360"/>
      </w:pPr>
      <w:rPr>
        <w:rFonts w:ascii="Wingdings" w:hAnsi="Wingdings" w:hint="default"/>
      </w:rPr>
    </w:lvl>
    <w:lvl w:ilvl="6" w:tplc="04090001" w:tentative="1">
      <w:start w:val="1"/>
      <w:numFmt w:val="bullet"/>
      <w:lvlText w:val=""/>
      <w:lvlJc w:val="left"/>
      <w:pPr>
        <w:ind w:left="8730" w:hanging="360"/>
      </w:pPr>
      <w:rPr>
        <w:rFonts w:ascii="Symbol" w:hAnsi="Symbol" w:hint="default"/>
      </w:rPr>
    </w:lvl>
    <w:lvl w:ilvl="7" w:tplc="04090003" w:tentative="1">
      <w:start w:val="1"/>
      <w:numFmt w:val="bullet"/>
      <w:lvlText w:val="o"/>
      <w:lvlJc w:val="left"/>
      <w:pPr>
        <w:ind w:left="9450" w:hanging="360"/>
      </w:pPr>
      <w:rPr>
        <w:rFonts w:ascii="Courier New" w:hAnsi="Courier New" w:cs="Courier New" w:hint="default"/>
      </w:rPr>
    </w:lvl>
    <w:lvl w:ilvl="8" w:tplc="04090005" w:tentative="1">
      <w:start w:val="1"/>
      <w:numFmt w:val="bullet"/>
      <w:lvlText w:val=""/>
      <w:lvlJc w:val="left"/>
      <w:pPr>
        <w:ind w:left="10170" w:hanging="360"/>
      </w:pPr>
      <w:rPr>
        <w:rFonts w:ascii="Wingdings" w:hAnsi="Wingdings" w:hint="default"/>
      </w:rPr>
    </w:lvl>
  </w:abstractNum>
  <w:abstractNum w:abstractNumId="6">
    <w:nsid w:val="08AA0771"/>
    <w:multiLevelType w:val="hybridMultilevel"/>
    <w:tmpl w:val="35EE69A8"/>
    <w:lvl w:ilvl="0" w:tplc="B9C43E42">
      <w:start w:val="1"/>
      <w:numFmt w:val="decimal"/>
      <w:lvlText w:val="%1."/>
      <w:lvlJc w:val="left"/>
      <w:pPr>
        <w:tabs>
          <w:tab w:val="num" w:pos="720"/>
        </w:tabs>
        <w:ind w:left="720" w:hanging="360"/>
      </w:pPr>
    </w:lvl>
    <w:lvl w:ilvl="1" w:tplc="E3ACC97C" w:tentative="1">
      <w:start w:val="1"/>
      <w:numFmt w:val="decimal"/>
      <w:lvlText w:val="%2."/>
      <w:lvlJc w:val="left"/>
      <w:pPr>
        <w:tabs>
          <w:tab w:val="num" w:pos="1440"/>
        </w:tabs>
        <w:ind w:left="1440" w:hanging="360"/>
      </w:pPr>
    </w:lvl>
    <w:lvl w:ilvl="2" w:tplc="2F94CEEC" w:tentative="1">
      <w:start w:val="1"/>
      <w:numFmt w:val="decimal"/>
      <w:lvlText w:val="%3."/>
      <w:lvlJc w:val="left"/>
      <w:pPr>
        <w:tabs>
          <w:tab w:val="num" w:pos="2160"/>
        </w:tabs>
        <w:ind w:left="2160" w:hanging="360"/>
      </w:pPr>
    </w:lvl>
    <w:lvl w:ilvl="3" w:tplc="BE2892AE" w:tentative="1">
      <w:start w:val="1"/>
      <w:numFmt w:val="decimal"/>
      <w:lvlText w:val="%4."/>
      <w:lvlJc w:val="left"/>
      <w:pPr>
        <w:tabs>
          <w:tab w:val="num" w:pos="2880"/>
        </w:tabs>
        <w:ind w:left="2880" w:hanging="360"/>
      </w:pPr>
    </w:lvl>
    <w:lvl w:ilvl="4" w:tplc="B07E7526" w:tentative="1">
      <w:start w:val="1"/>
      <w:numFmt w:val="decimal"/>
      <w:lvlText w:val="%5."/>
      <w:lvlJc w:val="left"/>
      <w:pPr>
        <w:tabs>
          <w:tab w:val="num" w:pos="3600"/>
        </w:tabs>
        <w:ind w:left="3600" w:hanging="360"/>
      </w:pPr>
    </w:lvl>
    <w:lvl w:ilvl="5" w:tplc="C59CA6CE" w:tentative="1">
      <w:start w:val="1"/>
      <w:numFmt w:val="decimal"/>
      <w:lvlText w:val="%6."/>
      <w:lvlJc w:val="left"/>
      <w:pPr>
        <w:tabs>
          <w:tab w:val="num" w:pos="4320"/>
        </w:tabs>
        <w:ind w:left="4320" w:hanging="360"/>
      </w:pPr>
    </w:lvl>
    <w:lvl w:ilvl="6" w:tplc="A3BE270A" w:tentative="1">
      <w:start w:val="1"/>
      <w:numFmt w:val="decimal"/>
      <w:lvlText w:val="%7."/>
      <w:lvlJc w:val="left"/>
      <w:pPr>
        <w:tabs>
          <w:tab w:val="num" w:pos="5040"/>
        </w:tabs>
        <w:ind w:left="5040" w:hanging="360"/>
      </w:pPr>
    </w:lvl>
    <w:lvl w:ilvl="7" w:tplc="08BC740C" w:tentative="1">
      <w:start w:val="1"/>
      <w:numFmt w:val="decimal"/>
      <w:lvlText w:val="%8."/>
      <w:lvlJc w:val="left"/>
      <w:pPr>
        <w:tabs>
          <w:tab w:val="num" w:pos="5760"/>
        </w:tabs>
        <w:ind w:left="5760" w:hanging="360"/>
      </w:pPr>
    </w:lvl>
    <w:lvl w:ilvl="8" w:tplc="66204B26" w:tentative="1">
      <w:start w:val="1"/>
      <w:numFmt w:val="decimal"/>
      <w:lvlText w:val="%9."/>
      <w:lvlJc w:val="left"/>
      <w:pPr>
        <w:tabs>
          <w:tab w:val="num" w:pos="6480"/>
        </w:tabs>
        <w:ind w:left="6480" w:hanging="360"/>
      </w:pPr>
    </w:lvl>
  </w:abstractNum>
  <w:abstractNum w:abstractNumId="7">
    <w:nsid w:val="0A190B86"/>
    <w:multiLevelType w:val="hybridMultilevel"/>
    <w:tmpl w:val="A8009DB4"/>
    <w:lvl w:ilvl="0" w:tplc="4A54ED20">
      <w:numFmt w:val="bullet"/>
      <w:lvlText w:val="-"/>
      <w:lvlJc w:val="left"/>
      <w:pPr>
        <w:ind w:left="3960" w:hanging="360"/>
      </w:pPr>
      <w:rPr>
        <w:rFonts w:ascii="Arial" w:eastAsiaTheme="minorHAnsi" w:hAnsi="Arial" w:cs="Arial" w:hint="default"/>
      </w:rPr>
    </w:lvl>
    <w:lvl w:ilvl="1" w:tplc="04210003" w:tentative="1">
      <w:start w:val="1"/>
      <w:numFmt w:val="bullet"/>
      <w:lvlText w:val="o"/>
      <w:lvlJc w:val="left"/>
      <w:pPr>
        <w:ind w:left="4680" w:hanging="360"/>
      </w:pPr>
      <w:rPr>
        <w:rFonts w:ascii="Courier New" w:hAnsi="Courier New" w:cs="Courier New" w:hint="default"/>
      </w:rPr>
    </w:lvl>
    <w:lvl w:ilvl="2" w:tplc="04210005" w:tentative="1">
      <w:start w:val="1"/>
      <w:numFmt w:val="bullet"/>
      <w:lvlText w:val=""/>
      <w:lvlJc w:val="left"/>
      <w:pPr>
        <w:ind w:left="5400" w:hanging="360"/>
      </w:pPr>
      <w:rPr>
        <w:rFonts w:ascii="Wingdings" w:hAnsi="Wingdings" w:hint="default"/>
      </w:rPr>
    </w:lvl>
    <w:lvl w:ilvl="3" w:tplc="04210001" w:tentative="1">
      <w:start w:val="1"/>
      <w:numFmt w:val="bullet"/>
      <w:lvlText w:val=""/>
      <w:lvlJc w:val="left"/>
      <w:pPr>
        <w:ind w:left="6120" w:hanging="360"/>
      </w:pPr>
      <w:rPr>
        <w:rFonts w:ascii="Symbol" w:hAnsi="Symbol" w:hint="default"/>
      </w:rPr>
    </w:lvl>
    <w:lvl w:ilvl="4" w:tplc="04210003" w:tentative="1">
      <w:start w:val="1"/>
      <w:numFmt w:val="bullet"/>
      <w:lvlText w:val="o"/>
      <w:lvlJc w:val="left"/>
      <w:pPr>
        <w:ind w:left="6840" w:hanging="360"/>
      </w:pPr>
      <w:rPr>
        <w:rFonts w:ascii="Courier New" w:hAnsi="Courier New" w:cs="Courier New" w:hint="default"/>
      </w:rPr>
    </w:lvl>
    <w:lvl w:ilvl="5" w:tplc="04210005" w:tentative="1">
      <w:start w:val="1"/>
      <w:numFmt w:val="bullet"/>
      <w:lvlText w:val=""/>
      <w:lvlJc w:val="left"/>
      <w:pPr>
        <w:ind w:left="7560" w:hanging="360"/>
      </w:pPr>
      <w:rPr>
        <w:rFonts w:ascii="Wingdings" w:hAnsi="Wingdings" w:hint="default"/>
      </w:rPr>
    </w:lvl>
    <w:lvl w:ilvl="6" w:tplc="04210001" w:tentative="1">
      <w:start w:val="1"/>
      <w:numFmt w:val="bullet"/>
      <w:lvlText w:val=""/>
      <w:lvlJc w:val="left"/>
      <w:pPr>
        <w:ind w:left="8280" w:hanging="360"/>
      </w:pPr>
      <w:rPr>
        <w:rFonts w:ascii="Symbol" w:hAnsi="Symbol" w:hint="default"/>
      </w:rPr>
    </w:lvl>
    <w:lvl w:ilvl="7" w:tplc="04210003" w:tentative="1">
      <w:start w:val="1"/>
      <w:numFmt w:val="bullet"/>
      <w:lvlText w:val="o"/>
      <w:lvlJc w:val="left"/>
      <w:pPr>
        <w:ind w:left="9000" w:hanging="360"/>
      </w:pPr>
      <w:rPr>
        <w:rFonts w:ascii="Courier New" w:hAnsi="Courier New" w:cs="Courier New" w:hint="default"/>
      </w:rPr>
    </w:lvl>
    <w:lvl w:ilvl="8" w:tplc="04210005" w:tentative="1">
      <w:start w:val="1"/>
      <w:numFmt w:val="bullet"/>
      <w:lvlText w:val=""/>
      <w:lvlJc w:val="left"/>
      <w:pPr>
        <w:ind w:left="9720" w:hanging="360"/>
      </w:pPr>
      <w:rPr>
        <w:rFonts w:ascii="Wingdings" w:hAnsi="Wingdings" w:hint="default"/>
      </w:rPr>
    </w:lvl>
  </w:abstractNum>
  <w:abstractNum w:abstractNumId="8">
    <w:nsid w:val="0B2B1874"/>
    <w:multiLevelType w:val="hybridMultilevel"/>
    <w:tmpl w:val="06182ACA"/>
    <w:lvl w:ilvl="0" w:tplc="B20AAE0C">
      <w:start w:val="1"/>
      <w:numFmt w:val="decimal"/>
      <w:lvlText w:val="%1."/>
      <w:lvlJc w:val="left"/>
      <w:pPr>
        <w:ind w:left="4897" w:hanging="360"/>
      </w:pPr>
      <w:rPr>
        <w:color w:val="auto"/>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0D7B4743"/>
    <w:multiLevelType w:val="multilevel"/>
    <w:tmpl w:val="0E90129E"/>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216"/>
        </w:tabs>
        <w:ind w:left="1216" w:hanging="720"/>
      </w:pPr>
      <w:rPr>
        <w:rFonts w:hint="default"/>
      </w:rPr>
    </w:lvl>
    <w:lvl w:ilvl="2">
      <w:start w:val="1"/>
      <w:numFmt w:val="decimal"/>
      <w:lvlText w:val="%1.%2.%3."/>
      <w:lvlJc w:val="left"/>
      <w:pPr>
        <w:tabs>
          <w:tab w:val="num" w:pos="1712"/>
        </w:tabs>
        <w:ind w:left="1712" w:hanging="720"/>
      </w:pPr>
      <w:rPr>
        <w:rFonts w:hint="default"/>
      </w:rPr>
    </w:lvl>
    <w:lvl w:ilvl="3">
      <w:start w:val="1"/>
      <w:numFmt w:val="decimal"/>
      <w:lvlText w:val="%1.%2.%3.%4."/>
      <w:lvlJc w:val="left"/>
      <w:pPr>
        <w:tabs>
          <w:tab w:val="num" w:pos="2208"/>
        </w:tabs>
        <w:ind w:left="2208" w:hanging="720"/>
      </w:pPr>
      <w:rPr>
        <w:rFonts w:hint="default"/>
      </w:rPr>
    </w:lvl>
    <w:lvl w:ilvl="4">
      <w:start w:val="1"/>
      <w:numFmt w:val="decimal"/>
      <w:lvlText w:val="%1.%2.%3.%4.%5."/>
      <w:lvlJc w:val="left"/>
      <w:pPr>
        <w:tabs>
          <w:tab w:val="num" w:pos="3064"/>
        </w:tabs>
        <w:ind w:left="3064" w:hanging="1080"/>
      </w:pPr>
      <w:rPr>
        <w:rFonts w:hint="default"/>
      </w:rPr>
    </w:lvl>
    <w:lvl w:ilvl="5">
      <w:start w:val="1"/>
      <w:numFmt w:val="decimal"/>
      <w:lvlText w:val="%1.%2.%3.%4.%5.%6."/>
      <w:lvlJc w:val="left"/>
      <w:pPr>
        <w:tabs>
          <w:tab w:val="num" w:pos="3560"/>
        </w:tabs>
        <w:ind w:left="3560" w:hanging="1080"/>
      </w:pPr>
      <w:rPr>
        <w:rFonts w:hint="default"/>
      </w:rPr>
    </w:lvl>
    <w:lvl w:ilvl="6">
      <w:start w:val="1"/>
      <w:numFmt w:val="decimal"/>
      <w:lvlText w:val="%1.%2.%3.%4.%5.%6.%7."/>
      <w:lvlJc w:val="left"/>
      <w:pPr>
        <w:tabs>
          <w:tab w:val="num" w:pos="4416"/>
        </w:tabs>
        <w:ind w:left="4416" w:hanging="1440"/>
      </w:pPr>
      <w:rPr>
        <w:rFonts w:hint="default"/>
      </w:rPr>
    </w:lvl>
    <w:lvl w:ilvl="7">
      <w:start w:val="1"/>
      <w:numFmt w:val="decimal"/>
      <w:lvlText w:val="%1.%2.%3.%4.%5.%6.%7.%8."/>
      <w:lvlJc w:val="left"/>
      <w:pPr>
        <w:tabs>
          <w:tab w:val="num" w:pos="4912"/>
        </w:tabs>
        <w:ind w:left="4912" w:hanging="1440"/>
      </w:pPr>
      <w:rPr>
        <w:rFonts w:hint="default"/>
      </w:rPr>
    </w:lvl>
    <w:lvl w:ilvl="8">
      <w:start w:val="1"/>
      <w:numFmt w:val="decimal"/>
      <w:lvlText w:val="%1.%2.%3.%4.%5.%6.%7.%8.%9."/>
      <w:lvlJc w:val="left"/>
      <w:pPr>
        <w:tabs>
          <w:tab w:val="num" w:pos="5768"/>
        </w:tabs>
        <w:ind w:left="5768" w:hanging="1800"/>
      </w:pPr>
      <w:rPr>
        <w:rFonts w:hint="default"/>
      </w:rPr>
    </w:lvl>
  </w:abstractNum>
  <w:abstractNum w:abstractNumId="10">
    <w:nsid w:val="0F0971BD"/>
    <w:multiLevelType w:val="hybridMultilevel"/>
    <w:tmpl w:val="4A62FF18"/>
    <w:lvl w:ilvl="0" w:tplc="0421000F">
      <w:start w:val="1"/>
      <w:numFmt w:val="decimal"/>
      <w:lvlText w:val="%1."/>
      <w:lvlJc w:val="left"/>
      <w:pPr>
        <w:tabs>
          <w:tab w:val="num" w:pos="2160"/>
        </w:tabs>
        <w:ind w:left="2160" w:hanging="360"/>
      </w:pPr>
    </w:lvl>
    <w:lvl w:ilvl="1" w:tplc="04210019" w:tentative="1">
      <w:start w:val="1"/>
      <w:numFmt w:val="lowerLetter"/>
      <w:lvlText w:val="%2."/>
      <w:lvlJc w:val="left"/>
      <w:pPr>
        <w:tabs>
          <w:tab w:val="num" w:pos="2880"/>
        </w:tabs>
        <w:ind w:left="2880" w:hanging="360"/>
      </w:pPr>
    </w:lvl>
    <w:lvl w:ilvl="2" w:tplc="0421001B" w:tentative="1">
      <w:start w:val="1"/>
      <w:numFmt w:val="lowerRoman"/>
      <w:lvlText w:val="%3."/>
      <w:lvlJc w:val="right"/>
      <w:pPr>
        <w:tabs>
          <w:tab w:val="num" w:pos="3600"/>
        </w:tabs>
        <w:ind w:left="3600" w:hanging="180"/>
      </w:pPr>
    </w:lvl>
    <w:lvl w:ilvl="3" w:tplc="0421000F" w:tentative="1">
      <w:start w:val="1"/>
      <w:numFmt w:val="decimal"/>
      <w:lvlText w:val="%4."/>
      <w:lvlJc w:val="left"/>
      <w:pPr>
        <w:tabs>
          <w:tab w:val="num" w:pos="4320"/>
        </w:tabs>
        <w:ind w:left="4320" w:hanging="360"/>
      </w:pPr>
    </w:lvl>
    <w:lvl w:ilvl="4" w:tplc="04210019" w:tentative="1">
      <w:start w:val="1"/>
      <w:numFmt w:val="lowerLetter"/>
      <w:lvlText w:val="%5."/>
      <w:lvlJc w:val="left"/>
      <w:pPr>
        <w:tabs>
          <w:tab w:val="num" w:pos="5040"/>
        </w:tabs>
        <w:ind w:left="5040" w:hanging="360"/>
      </w:pPr>
    </w:lvl>
    <w:lvl w:ilvl="5" w:tplc="0421001B" w:tentative="1">
      <w:start w:val="1"/>
      <w:numFmt w:val="lowerRoman"/>
      <w:lvlText w:val="%6."/>
      <w:lvlJc w:val="right"/>
      <w:pPr>
        <w:tabs>
          <w:tab w:val="num" w:pos="5760"/>
        </w:tabs>
        <w:ind w:left="5760" w:hanging="180"/>
      </w:pPr>
    </w:lvl>
    <w:lvl w:ilvl="6" w:tplc="0421000F" w:tentative="1">
      <w:start w:val="1"/>
      <w:numFmt w:val="decimal"/>
      <w:lvlText w:val="%7."/>
      <w:lvlJc w:val="left"/>
      <w:pPr>
        <w:tabs>
          <w:tab w:val="num" w:pos="6480"/>
        </w:tabs>
        <w:ind w:left="6480" w:hanging="360"/>
      </w:pPr>
    </w:lvl>
    <w:lvl w:ilvl="7" w:tplc="04210019" w:tentative="1">
      <w:start w:val="1"/>
      <w:numFmt w:val="lowerLetter"/>
      <w:lvlText w:val="%8."/>
      <w:lvlJc w:val="left"/>
      <w:pPr>
        <w:tabs>
          <w:tab w:val="num" w:pos="7200"/>
        </w:tabs>
        <w:ind w:left="7200" w:hanging="360"/>
      </w:pPr>
    </w:lvl>
    <w:lvl w:ilvl="8" w:tplc="0421001B" w:tentative="1">
      <w:start w:val="1"/>
      <w:numFmt w:val="lowerRoman"/>
      <w:lvlText w:val="%9."/>
      <w:lvlJc w:val="right"/>
      <w:pPr>
        <w:tabs>
          <w:tab w:val="num" w:pos="7920"/>
        </w:tabs>
        <w:ind w:left="7920" w:hanging="180"/>
      </w:pPr>
    </w:lvl>
  </w:abstractNum>
  <w:abstractNum w:abstractNumId="11">
    <w:nsid w:val="10F53944"/>
    <w:multiLevelType w:val="hybridMultilevel"/>
    <w:tmpl w:val="6F92BCE6"/>
    <w:lvl w:ilvl="0" w:tplc="BA584036">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F65F07"/>
    <w:multiLevelType w:val="hybridMultilevel"/>
    <w:tmpl w:val="6FCA0A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1805977"/>
    <w:multiLevelType w:val="hybridMultilevel"/>
    <w:tmpl w:val="D8A6182E"/>
    <w:lvl w:ilvl="0" w:tplc="67C8BF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4645176"/>
    <w:multiLevelType w:val="hybridMultilevel"/>
    <w:tmpl w:val="558C3B7A"/>
    <w:lvl w:ilvl="0" w:tplc="EEA0EE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253D53C2"/>
    <w:multiLevelType w:val="hybridMultilevel"/>
    <w:tmpl w:val="0FCE9A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258774D3"/>
    <w:multiLevelType w:val="hybridMultilevel"/>
    <w:tmpl w:val="D2020E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6357EF2"/>
    <w:multiLevelType w:val="hybridMultilevel"/>
    <w:tmpl w:val="06182ACA"/>
    <w:lvl w:ilvl="0" w:tplc="B20AAE0C">
      <w:start w:val="1"/>
      <w:numFmt w:val="decimal"/>
      <w:lvlText w:val="%1."/>
      <w:lvlJc w:val="left"/>
      <w:pPr>
        <w:ind w:left="720" w:hanging="360"/>
      </w:pPr>
      <w:rPr>
        <w:color w:val="auto"/>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8">
    <w:nsid w:val="372B20A4"/>
    <w:multiLevelType w:val="hybridMultilevel"/>
    <w:tmpl w:val="A3C4FF5E"/>
    <w:lvl w:ilvl="0" w:tplc="04210001">
      <w:start w:val="1"/>
      <w:numFmt w:val="bullet"/>
      <w:lvlText w:val=""/>
      <w:lvlJc w:val="left"/>
      <w:pPr>
        <w:ind w:left="1146" w:hanging="360"/>
      </w:pPr>
      <w:rPr>
        <w:rFonts w:ascii="Symbol" w:hAnsi="Symbol" w:hint="default"/>
      </w:rPr>
    </w:lvl>
    <w:lvl w:ilvl="1" w:tplc="04210003">
      <w:start w:val="1"/>
      <w:numFmt w:val="bullet"/>
      <w:lvlText w:val="o"/>
      <w:lvlJc w:val="left"/>
      <w:pPr>
        <w:ind w:left="1866" w:hanging="360"/>
      </w:pPr>
      <w:rPr>
        <w:rFonts w:ascii="Courier New" w:hAnsi="Courier New" w:cs="Courier New" w:hint="default"/>
      </w:rPr>
    </w:lvl>
    <w:lvl w:ilvl="2" w:tplc="04210005" w:tentative="1">
      <w:start w:val="1"/>
      <w:numFmt w:val="bullet"/>
      <w:lvlText w:val=""/>
      <w:lvlJc w:val="left"/>
      <w:pPr>
        <w:ind w:left="2586" w:hanging="360"/>
      </w:pPr>
      <w:rPr>
        <w:rFonts w:ascii="Wingdings" w:hAnsi="Wingdings" w:hint="default"/>
      </w:rPr>
    </w:lvl>
    <w:lvl w:ilvl="3" w:tplc="04210001" w:tentative="1">
      <w:start w:val="1"/>
      <w:numFmt w:val="bullet"/>
      <w:lvlText w:val=""/>
      <w:lvlJc w:val="left"/>
      <w:pPr>
        <w:ind w:left="3306" w:hanging="360"/>
      </w:pPr>
      <w:rPr>
        <w:rFonts w:ascii="Symbol" w:hAnsi="Symbol" w:hint="default"/>
      </w:rPr>
    </w:lvl>
    <w:lvl w:ilvl="4" w:tplc="04210003" w:tentative="1">
      <w:start w:val="1"/>
      <w:numFmt w:val="bullet"/>
      <w:lvlText w:val="o"/>
      <w:lvlJc w:val="left"/>
      <w:pPr>
        <w:ind w:left="4026" w:hanging="360"/>
      </w:pPr>
      <w:rPr>
        <w:rFonts w:ascii="Courier New" w:hAnsi="Courier New" w:cs="Courier New" w:hint="default"/>
      </w:rPr>
    </w:lvl>
    <w:lvl w:ilvl="5" w:tplc="04210005" w:tentative="1">
      <w:start w:val="1"/>
      <w:numFmt w:val="bullet"/>
      <w:lvlText w:val=""/>
      <w:lvlJc w:val="left"/>
      <w:pPr>
        <w:ind w:left="4746" w:hanging="360"/>
      </w:pPr>
      <w:rPr>
        <w:rFonts w:ascii="Wingdings" w:hAnsi="Wingdings" w:hint="default"/>
      </w:rPr>
    </w:lvl>
    <w:lvl w:ilvl="6" w:tplc="04210001" w:tentative="1">
      <w:start w:val="1"/>
      <w:numFmt w:val="bullet"/>
      <w:lvlText w:val=""/>
      <w:lvlJc w:val="left"/>
      <w:pPr>
        <w:ind w:left="5466" w:hanging="360"/>
      </w:pPr>
      <w:rPr>
        <w:rFonts w:ascii="Symbol" w:hAnsi="Symbol" w:hint="default"/>
      </w:rPr>
    </w:lvl>
    <w:lvl w:ilvl="7" w:tplc="04210003" w:tentative="1">
      <w:start w:val="1"/>
      <w:numFmt w:val="bullet"/>
      <w:lvlText w:val="o"/>
      <w:lvlJc w:val="left"/>
      <w:pPr>
        <w:ind w:left="6186" w:hanging="360"/>
      </w:pPr>
      <w:rPr>
        <w:rFonts w:ascii="Courier New" w:hAnsi="Courier New" w:cs="Courier New" w:hint="default"/>
      </w:rPr>
    </w:lvl>
    <w:lvl w:ilvl="8" w:tplc="04210005" w:tentative="1">
      <w:start w:val="1"/>
      <w:numFmt w:val="bullet"/>
      <w:lvlText w:val=""/>
      <w:lvlJc w:val="left"/>
      <w:pPr>
        <w:ind w:left="6906" w:hanging="360"/>
      </w:pPr>
      <w:rPr>
        <w:rFonts w:ascii="Wingdings" w:hAnsi="Wingdings" w:hint="default"/>
      </w:rPr>
    </w:lvl>
  </w:abstractNum>
  <w:abstractNum w:abstractNumId="19">
    <w:nsid w:val="38B1234F"/>
    <w:multiLevelType w:val="multilevel"/>
    <w:tmpl w:val="00647378"/>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i w:val="0"/>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3E9B040E"/>
    <w:multiLevelType w:val="hybridMultilevel"/>
    <w:tmpl w:val="560C621E"/>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1">
    <w:nsid w:val="40E978B5"/>
    <w:multiLevelType w:val="singleLevel"/>
    <w:tmpl w:val="0409000F"/>
    <w:lvl w:ilvl="0">
      <w:start w:val="1"/>
      <w:numFmt w:val="decimal"/>
      <w:lvlText w:val="%1."/>
      <w:lvlJc w:val="left"/>
      <w:pPr>
        <w:tabs>
          <w:tab w:val="num" w:pos="360"/>
        </w:tabs>
        <w:ind w:left="360" w:hanging="360"/>
      </w:pPr>
      <w:rPr>
        <w:rFonts w:hint="default"/>
      </w:rPr>
    </w:lvl>
  </w:abstractNum>
  <w:abstractNum w:abstractNumId="22">
    <w:nsid w:val="425508FB"/>
    <w:multiLevelType w:val="hybridMultilevel"/>
    <w:tmpl w:val="84BA732E"/>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abstractNum w:abstractNumId="23">
    <w:nsid w:val="44414016"/>
    <w:multiLevelType w:val="multilevel"/>
    <w:tmpl w:val="7F462D2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AAC72B9"/>
    <w:multiLevelType w:val="hybridMultilevel"/>
    <w:tmpl w:val="0264F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D381BB8"/>
    <w:multiLevelType w:val="hybridMultilevel"/>
    <w:tmpl w:val="3BA8218A"/>
    <w:lvl w:ilvl="0" w:tplc="0B2E5BFC">
      <w:numFmt w:val="bullet"/>
      <w:lvlText w:val="-"/>
      <w:lvlJc w:val="left"/>
      <w:pPr>
        <w:ind w:left="4185" w:hanging="360"/>
      </w:pPr>
      <w:rPr>
        <w:rFonts w:ascii="Arial" w:eastAsiaTheme="minorHAnsi" w:hAnsi="Arial" w:cs="Arial" w:hint="default"/>
      </w:rPr>
    </w:lvl>
    <w:lvl w:ilvl="1" w:tplc="04210003" w:tentative="1">
      <w:start w:val="1"/>
      <w:numFmt w:val="bullet"/>
      <w:lvlText w:val="o"/>
      <w:lvlJc w:val="left"/>
      <w:pPr>
        <w:ind w:left="4905" w:hanging="360"/>
      </w:pPr>
      <w:rPr>
        <w:rFonts w:ascii="Courier New" w:hAnsi="Courier New" w:cs="Courier New" w:hint="default"/>
      </w:rPr>
    </w:lvl>
    <w:lvl w:ilvl="2" w:tplc="04210005" w:tentative="1">
      <w:start w:val="1"/>
      <w:numFmt w:val="bullet"/>
      <w:lvlText w:val=""/>
      <w:lvlJc w:val="left"/>
      <w:pPr>
        <w:ind w:left="5625" w:hanging="360"/>
      </w:pPr>
      <w:rPr>
        <w:rFonts w:ascii="Wingdings" w:hAnsi="Wingdings" w:hint="default"/>
      </w:rPr>
    </w:lvl>
    <w:lvl w:ilvl="3" w:tplc="04210001" w:tentative="1">
      <w:start w:val="1"/>
      <w:numFmt w:val="bullet"/>
      <w:lvlText w:val=""/>
      <w:lvlJc w:val="left"/>
      <w:pPr>
        <w:ind w:left="6345" w:hanging="360"/>
      </w:pPr>
      <w:rPr>
        <w:rFonts w:ascii="Symbol" w:hAnsi="Symbol" w:hint="default"/>
      </w:rPr>
    </w:lvl>
    <w:lvl w:ilvl="4" w:tplc="04210003" w:tentative="1">
      <w:start w:val="1"/>
      <w:numFmt w:val="bullet"/>
      <w:lvlText w:val="o"/>
      <w:lvlJc w:val="left"/>
      <w:pPr>
        <w:ind w:left="7065" w:hanging="360"/>
      </w:pPr>
      <w:rPr>
        <w:rFonts w:ascii="Courier New" w:hAnsi="Courier New" w:cs="Courier New" w:hint="default"/>
      </w:rPr>
    </w:lvl>
    <w:lvl w:ilvl="5" w:tplc="04210005" w:tentative="1">
      <w:start w:val="1"/>
      <w:numFmt w:val="bullet"/>
      <w:lvlText w:val=""/>
      <w:lvlJc w:val="left"/>
      <w:pPr>
        <w:ind w:left="7785" w:hanging="360"/>
      </w:pPr>
      <w:rPr>
        <w:rFonts w:ascii="Wingdings" w:hAnsi="Wingdings" w:hint="default"/>
      </w:rPr>
    </w:lvl>
    <w:lvl w:ilvl="6" w:tplc="04210001" w:tentative="1">
      <w:start w:val="1"/>
      <w:numFmt w:val="bullet"/>
      <w:lvlText w:val=""/>
      <w:lvlJc w:val="left"/>
      <w:pPr>
        <w:ind w:left="8505" w:hanging="360"/>
      </w:pPr>
      <w:rPr>
        <w:rFonts w:ascii="Symbol" w:hAnsi="Symbol" w:hint="default"/>
      </w:rPr>
    </w:lvl>
    <w:lvl w:ilvl="7" w:tplc="04210003" w:tentative="1">
      <w:start w:val="1"/>
      <w:numFmt w:val="bullet"/>
      <w:lvlText w:val="o"/>
      <w:lvlJc w:val="left"/>
      <w:pPr>
        <w:ind w:left="9225" w:hanging="360"/>
      </w:pPr>
      <w:rPr>
        <w:rFonts w:ascii="Courier New" w:hAnsi="Courier New" w:cs="Courier New" w:hint="default"/>
      </w:rPr>
    </w:lvl>
    <w:lvl w:ilvl="8" w:tplc="04210005" w:tentative="1">
      <w:start w:val="1"/>
      <w:numFmt w:val="bullet"/>
      <w:lvlText w:val=""/>
      <w:lvlJc w:val="left"/>
      <w:pPr>
        <w:ind w:left="9945" w:hanging="360"/>
      </w:pPr>
      <w:rPr>
        <w:rFonts w:ascii="Wingdings" w:hAnsi="Wingdings" w:hint="default"/>
      </w:rPr>
    </w:lvl>
  </w:abstractNum>
  <w:abstractNum w:abstractNumId="26">
    <w:nsid w:val="4FDA277D"/>
    <w:multiLevelType w:val="multilevel"/>
    <w:tmpl w:val="E8967BAE"/>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7">
    <w:nsid w:val="51894D60"/>
    <w:multiLevelType w:val="hybridMultilevel"/>
    <w:tmpl w:val="5F34D08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51E042BC"/>
    <w:multiLevelType w:val="hybridMultilevel"/>
    <w:tmpl w:val="9BAEF4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1F97C15"/>
    <w:multiLevelType w:val="hybridMultilevel"/>
    <w:tmpl w:val="FAE270FA"/>
    <w:lvl w:ilvl="0" w:tplc="04210011">
      <w:start w:val="1"/>
      <w:numFmt w:val="decimal"/>
      <w:lvlText w:val="%1)"/>
      <w:lvlJc w:val="left"/>
      <w:pPr>
        <w:ind w:left="1440" w:hanging="360"/>
      </w:pPr>
    </w:lvl>
    <w:lvl w:ilvl="1" w:tplc="04210019">
      <w:start w:val="1"/>
      <w:numFmt w:val="decimal"/>
      <w:lvlText w:val="%2."/>
      <w:lvlJc w:val="left"/>
      <w:pPr>
        <w:tabs>
          <w:tab w:val="num" w:pos="720"/>
        </w:tabs>
        <w:ind w:left="720" w:hanging="360"/>
      </w:pPr>
    </w:lvl>
    <w:lvl w:ilvl="2" w:tplc="0421001B">
      <w:start w:val="1"/>
      <w:numFmt w:val="decimal"/>
      <w:lvlText w:val="%3."/>
      <w:lvlJc w:val="left"/>
      <w:pPr>
        <w:tabs>
          <w:tab w:val="num" w:pos="1440"/>
        </w:tabs>
        <w:ind w:left="1440" w:hanging="360"/>
      </w:pPr>
    </w:lvl>
    <w:lvl w:ilvl="3" w:tplc="0421000F">
      <w:start w:val="1"/>
      <w:numFmt w:val="decimal"/>
      <w:lvlText w:val="%4."/>
      <w:lvlJc w:val="left"/>
      <w:pPr>
        <w:tabs>
          <w:tab w:val="num" w:pos="2160"/>
        </w:tabs>
        <w:ind w:left="2160" w:hanging="360"/>
      </w:pPr>
    </w:lvl>
    <w:lvl w:ilvl="4" w:tplc="04210019">
      <w:start w:val="1"/>
      <w:numFmt w:val="decimal"/>
      <w:lvlText w:val="%5."/>
      <w:lvlJc w:val="left"/>
      <w:pPr>
        <w:tabs>
          <w:tab w:val="num" w:pos="2880"/>
        </w:tabs>
        <w:ind w:left="2880" w:hanging="360"/>
      </w:pPr>
    </w:lvl>
    <w:lvl w:ilvl="5" w:tplc="0421001B">
      <w:start w:val="1"/>
      <w:numFmt w:val="decimal"/>
      <w:lvlText w:val="%6."/>
      <w:lvlJc w:val="left"/>
      <w:pPr>
        <w:tabs>
          <w:tab w:val="num" w:pos="3600"/>
        </w:tabs>
        <w:ind w:left="3600" w:hanging="360"/>
      </w:pPr>
    </w:lvl>
    <w:lvl w:ilvl="6" w:tplc="0421000F">
      <w:start w:val="1"/>
      <w:numFmt w:val="decimal"/>
      <w:lvlText w:val="%7."/>
      <w:lvlJc w:val="left"/>
      <w:pPr>
        <w:tabs>
          <w:tab w:val="num" w:pos="4320"/>
        </w:tabs>
        <w:ind w:left="4320" w:hanging="360"/>
      </w:pPr>
    </w:lvl>
    <w:lvl w:ilvl="7" w:tplc="04210019">
      <w:start w:val="1"/>
      <w:numFmt w:val="decimal"/>
      <w:lvlText w:val="%8."/>
      <w:lvlJc w:val="left"/>
      <w:pPr>
        <w:tabs>
          <w:tab w:val="num" w:pos="5040"/>
        </w:tabs>
        <w:ind w:left="5040" w:hanging="360"/>
      </w:pPr>
    </w:lvl>
    <w:lvl w:ilvl="8" w:tplc="0421001B">
      <w:start w:val="1"/>
      <w:numFmt w:val="decimal"/>
      <w:lvlText w:val="%9."/>
      <w:lvlJc w:val="left"/>
      <w:pPr>
        <w:tabs>
          <w:tab w:val="num" w:pos="5760"/>
        </w:tabs>
        <w:ind w:left="5760" w:hanging="360"/>
      </w:pPr>
    </w:lvl>
  </w:abstractNum>
  <w:abstractNum w:abstractNumId="30">
    <w:nsid w:val="55556607"/>
    <w:multiLevelType w:val="hybridMultilevel"/>
    <w:tmpl w:val="C7AEDA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6942907"/>
    <w:multiLevelType w:val="multilevel"/>
    <w:tmpl w:val="886E63D2"/>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57581CE7"/>
    <w:multiLevelType w:val="hybridMultilevel"/>
    <w:tmpl w:val="FAE270FA"/>
    <w:lvl w:ilvl="0" w:tplc="04210011">
      <w:start w:val="1"/>
      <w:numFmt w:val="decimal"/>
      <w:lvlText w:val="%1)"/>
      <w:lvlJc w:val="left"/>
      <w:pPr>
        <w:ind w:left="1440" w:hanging="360"/>
      </w:pPr>
    </w:lvl>
    <w:lvl w:ilvl="1" w:tplc="04210019">
      <w:start w:val="1"/>
      <w:numFmt w:val="decimal"/>
      <w:lvlText w:val="%2."/>
      <w:lvlJc w:val="left"/>
      <w:pPr>
        <w:tabs>
          <w:tab w:val="num" w:pos="720"/>
        </w:tabs>
        <w:ind w:left="720" w:hanging="360"/>
      </w:pPr>
    </w:lvl>
    <w:lvl w:ilvl="2" w:tplc="0421001B">
      <w:start w:val="1"/>
      <w:numFmt w:val="decimal"/>
      <w:lvlText w:val="%3."/>
      <w:lvlJc w:val="left"/>
      <w:pPr>
        <w:tabs>
          <w:tab w:val="num" w:pos="1440"/>
        </w:tabs>
        <w:ind w:left="1440" w:hanging="360"/>
      </w:pPr>
    </w:lvl>
    <w:lvl w:ilvl="3" w:tplc="0421000F">
      <w:start w:val="1"/>
      <w:numFmt w:val="decimal"/>
      <w:lvlText w:val="%4."/>
      <w:lvlJc w:val="left"/>
      <w:pPr>
        <w:tabs>
          <w:tab w:val="num" w:pos="2160"/>
        </w:tabs>
        <w:ind w:left="2160" w:hanging="360"/>
      </w:pPr>
    </w:lvl>
    <w:lvl w:ilvl="4" w:tplc="04210019">
      <w:start w:val="1"/>
      <w:numFmt w:val="decimal"/>
      <w:lvlText w:val="%5."/>
      <w:lvlJc w:val="left"/>
      <w:pPr>
        <w:tabs>
          <w:tab w:val="num" w:pos="2880"/>
        </w:tabs>
        <w:ind w:left="2880" w:hanging="360"/>
      </w:pPr>
    </w:lvl>
    <w:lvl w:ilvl="5" w:tplc="0421001B">
      <w:start w:val="1"/>
      <w:numFmt w:val="decimal"/>
      <w:lvlText w:val="%6."/>
      <w:lvlJc w:val="left"/>
      <w:pPr>
        <w:tabs>
          <w:tab w:val="num" w:pos="3600"/>
        </w:tabs>
        <w:ind w:left="3600" w:hanging="360"/>
      </w:pPr>
    </w:lvl>
    <w:lvl w:ilvl="6" w:tplc="0421000F">
      <w:start w:val="1"/>
      <w:numFmt w:val="decimal"/>
      <w:lvlText w:val="%7."/>
      <w:lvlJc w:val="left"/>
      <w:pPr>
        <w:tabs>
          <w:tab w:val="num" w:pos="4320"/>
        </w:tabs>
        <w:ind w:left="4320" w:hanging="360"/>
      </w:pPr>
    </w:lvl>
    <w:lvl w:ilvl="7" w:tplc="04210019">
      <w:start w:val="1"/>
      <w:numFmt w:val="decimal"/>
      <w:lvlText w:val="%8."/>
      <w:lvlJc w:val="left"/>
      <w:pPr>
        <w:tabs>
          <w:tab w:val="num" w:pos="5040"/>
        </w:tabs>
        <w:ind w:left="5040" w:hanging="360"/>
      </w:pPr>
    </w:lvl>
    <w:lvl w:ilvl="8" w:tplc="0421001B">
      <w:start w:val="1"/>
      <w:numFmt w:val="decimal"/>
      <w:lvlText w:val="%9."/>
      <w:lvlJc w:val="left"/>
      <w:pPr>
        <w:tabs>
          <w:tab w:val="num" w:pos="5760"/>
        </w:tabs>
        <w:ind w:left="5760" w:hanging="360"/>
      </w:pPr>
    </w:lvl>
  </w:abstractNum>
  <w:abstractNum w:abstractNumId="33">
    <w:nsid w:val="59B41226"/>
    <w:multiLevelType w:val="hybridMultilevel"/>
    <w:tmpl w:val="DC10E5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F174010"/>
    <w:multiLevelType w:val="singleLevel"/>
    <w:tmpl w:val="3012A8D8"/>
    <w:lvl w:ilvl="0">
      <w:start w:val="2"/>
      <w:numFmt w:val="bullet"/>
      <w:lvlText w:val="-"/>
      <w:lvlJc w:val="left"/>
      <w:pPr>
        <w:tabs>
          <w:tab w:val="num" w:pos="1896"/>
        </w:tabs>
        <w:ind w:left="1896" w:hanging="456"/>
      </w:pPr>
      <w:rPr>
        <w:rFonts w:ascii="Times New Roman" w:hAnsi="Times New Roman" w:hint="default"/>
      </w:rPr>
    </w:lvl>
  </w:abstractNum>
  <w:abstractNum w:abstractNumId="35">
    <w:nsid w:val="63BA294B"/>
    <w:multiLevelType w:val="hybridMultilevel"/>
    <w:tmpl w:val="9BAEF4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59B37E3"/>
    <w:multiLevelType w:val="hybridMultilevel"/>
    <w:tmpl w:val="E480BA1C"/>
    <w:lvl w:ilvl="0" w:tplc="04210017">
      <w:start w:val="1"/>
      <w:numFmt w:val="lowerLetter"/>
      <w:lvlText w:val="%1)"/>
      <w:lvlJc w:val="left"/>
      <w:pPr>
        <w:ind w:left="1440" w:hanging="360"/>
      </w:pPr>
    </w:lvl>
    <w:lvl w:ilvl="1" w:tplc="04210019">
      <w:start w:val="1"/>
      <w:numFmt w:val="decimal"/>
      <w:lvlText w:val="%2."/>
      <w:lvlJc w:val="left"/>
      <w:pPr>
        <w:tabs>
          <w:tab w:val="num" w:pos="690"/>
        </w:tabs>
        <w:ind w:left="690" w:hanging="360"/>
      </w:pPr>
    </w:lvl>
    <w:lvl w:ilvl="2" w:tplc="0421001B">
      <w:start w:val="1"/>
      <w:numFmt w:val="decimal"/>
      <w:lvlText w:val="%3."/>
      <w:lvlJc w:val="left"/>
      <w:pPr>
        <w:tabs>
          <w:tab w:val="num" w:pos="1410"/>
        </w:tabs>
        <w:ind w:left="1410" w:hanging="360"/>
      </w:pPr>
    </w:lvl>
    <w:lvl w:ilvl="3" w:tplc="0421000F">
      <w:start w:val="1"/>
      <w:numFmt w:val="decimal"/>
      <w:lvlText w:val="%4."/>
      <w:lvlJc w:val="left"/>
      <w:pPr>
        <w:tabs>
          <w:tab w:val="num" w:pos="2130"/>
        </w:tabs>
        <w:ind w:left="2130" w:hanging="360"/>
      </w:pPr>
    </w:lvl>
    <w:lvl w:ilvl="4" w:tplc="04210019">
      <w:start w:val="1"/>
      <w:numFmt w:val="decimal"/>
      <w:lvlText w:val="%5."/>
      <w:lvlJc w:val="left"/>
      <w:pPr>
        <w:tabs>
          <w:tab w:val="num" w:pos="2850"/>
        </w:tabs>
        <w:ind w:left="2850" w:hanging="360"/>
      </w:pPr>
    </w:lvl>
    <w:lvl w:ilvl="5" w:tplc="0421001B">
      <w:start w:val="1"/>
      <w:numFmt w:val="decimal"/>
      <w:lvlText w:val="%6."/>
      <w:lvlJc w:val="left"/>
      <w:pPr>
        <w:tabs>
          <w:tab w:val="num" w:pos="3570"/>
        </w:tabs>
        <w:ind w:left="3570" w:hanging="360"/>
      </w:pPr>
    </w:lvl>
    <w:lvl w:ilvl="6" w:tplc="0421000F">
      <w:start w:val="1"/>
      <w:numFmt w:val="decimal"/>
      <w:lvlText w:val="%7."/>
      <w:lvlJc w:val="left"/>
      <w:pPr>
        <w:tabs>
          <w:tab w:val="num" w:pos="4290"/>
        </w:tabs>
        <w:ind w:left="4290" w:hanging="360"/>
      </w:pPr>
    </w:lvl>
    <w:lvl w:ilvl="7" w:tplc="04210019">
      <w:start w:val="1"/>
      <w:numFmt w:val="decimal"/>
      <w:lvlText w:val="%8."/>
      <w:lvlJc w:val="left"/>
      <w:pPr>
        <w:tabs>
          <w:tab w:val="num" w:pos="5010"/>
        </w:tabs>
        <w:ind w:left="5010" w:hanging="360"/>
      </w:pPr>
    </w:lvl>
    <w:lvl w:ilvl="8" w:tplc="0421001B">
      <w:start w:val="1"/>
      <w:numFmt w:val="decimal"/>
      <w:lvlText w:val="%9."/>
      <w:lvlJc w:val="left"/>
      <w:pPr>
        <w:tabs>
          <w:tab w:val="num" w:pos="5730"/>
        </w:tabs>
        <w:ind w:left="5730" w:hanging="360"/>
      </w:pPr>
    </w:lvl>
  </w:abstractNum>
  <w:abstractNum w:abstractNumId="37">
    <w:nsid w:val="676F57EE"/>
    <w:multiLevelType w:val="hybridMultilevel"/>
    <w:tmpl w:val="0264F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0F4E47"/>
    <w:multiLevelType w:val="hybridMultilevel"/>
    <w:tmpl w:val="92D0C3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68B823BB"/>
    <w:multiLevelType w:val="hybridMultilevel"/>
    <w:tmpl w:val="45564B4E"/>
    <w:lvl w:ilvl="0" w:tplc="CEAADB14">
      <w:numFmt w:val="bullet"/>
      <w:lvlText w:val="-"/>
      <w:lvlJc w:val="left"/>
      <w:pPr>
        <w:ind w:left="4185" w:hanging="360"/>
      </w:pPr>
      <w:rPr>
        <w:rFonts w:ascii="Arial" w:eastAsiaTheme="minorHAnsi" w:hAnsi="Arial" w:cs="Arial" w:hint="default"/>
      </w:rPr>
    </w:lvl>
    <w:lvl w:ilvl="1" w:tplc="04210003" w:tentative="1">
      <w:start w:val="1"/>
      <w:numFmt w:val="bullet"/>
      <w:lvlText w:val="o"/>
      <w:lvlJc w:val="left"/>
      <w:pPr>
        <w:ind w:left="4905" w:hanging="360"/>
      </w:pPr>
      <w:rPr>
        <w:rFonts w:ascii="Courier New" w:hAnsi="Courier New" w:cs="Courier New" w:hint="default"/>
      </w:rPr>
    </w:lvl>
    <w:lvl w:ilvl="2" w:tplc="04210005" w:tentative="1">
      <w:start w:val="1"/>
      <w:numFmt w:val="bullet"/>
      <w:lvlText w:val=""/>
      <w:lvlJc w:val="left"/>
      <w:pPr>
        <w:ind w:left="5625" w:hanging="360"/>
      </w:pPr>
      <w:rPr>
        <w:rFonts w:ascii="Wingdings" w:hAnsi="Wingdings" w:hint="default"/>
      </w:rPr>
    </w:lvl>
    <w:lvl w:ilvl="3" w:tplc="04210001" w:tentative="1">
      <w:start w:val="1"/>
      <w:numFmt w:val="bullet"/>
      <w:lvlText w:val=""/>
      <w:lvlJc w:val="left"/>
      <w:pPr>
        <w:ind w:left="6345" w:hanging="360"/>
      </w:pPr>
      <w:rPr>
        <w:rFonts w:ascii="Symbol" w:hAnsi="Symbol" w:hint="default"/>
      </w:rPr>
    </w:lvl>
    <w:lvl w:ilvl="4" w:tplc="04210003" w:tentative="1">
      <w:start w:val="1"/>
      <w:numFmt w:val="bullet"/>
      <w:lvlText w:val="o"/>
      <w:lvlJc w:val="left"/>
      <w:pPr>
        <w:ind w:left="7065" w:hanging="360"/>
      </w:pPr>
      <w:rPr>
        <w:rFonts w:ascii="Courier New" w:hAnsi="Courier New" w:cs="Courier New" w:hint="default"/>
      </w:rPr>
    </w:lvl>
    <w:lvl w:ilvl="5" w:tplc="04210005" w:tentative="1">
      <w:start w:val="1"/>
      <w:numFmt w:val="bullet"/>
      <w:lvlText w:val=""/>
      <w:lvlJc w:val="left"/>
      <w:pPr>
        <w:ind w:left="7785" w:hanging="360"/>
      </w:pPr>
      <w:rPr>
        <w:rFonts w:ascii="Wingdings" w:hAnsi="Wingdings" w:hint="default"/>
      </w:rPr>
    </w:lvl>
    <w:lvl w:ilvl="6" w:tplc="04210001" w:tentative="1">
      <w:start w:val="1"/>
      <w:numFmt w:val="bullet"/>
      <w:lvlText w:val=""/>
      <w:lvlJc w:val="left"/>
      <w:pPr>
        <w:ind w:left="8505" w:hanging="360"/>
      </w:pPr>
      <w:rPr>
        <w:rFonts w:ascii="Symbol" w:hAnsi="Symbol" w:hint="default"/>
      </w:rPr>
    </w:lvl>
    <w:lvl w:ilvl="7" w:tplc="04210003" w:tentative="1">
      <w:start w:val="1"/>
      <w:numFmt w:val="bullet"/>
      <w:lvlText w:val="o"/>
      <w:lvlJc w:val="left"/>
      <w:pPr>
        <w:ind w:left="9225" w:hanging="360"/>
      </w:pPr>
      <w:rPr>
        <w:rFonts w:ascii="Courier New" w:hAnsi="Courier New" w:cs="Courier New" w:hint="default"/>
      </w:rPr>
    </w:lvl>
    <w:lvl w:ilvl="8" w:tplc="04210005" w:tentative="1">
      <w:start w:val="1"/>
      <w:numFmt w:val="bullet"/>
      <w:lvlText w:val=""/>
      <w:lvlJc w:val="left"/>
      <w:pPr>
        <w:ind w:left="9945" w:hanging="360"/>
      </w:pPr>
      <w:rPr>
        <w:rFonts w:ascii="Wingdings" w:hAnsi="Wingdings" w:hint="default"/>
      </w:rPr>
    </w:lvl>
  </w:abstractNum>
  <w:abstractNum w:abstractNumId="40">
    <w:nsid w:val="6AA63340"/>
    <w:multiLevelType w:val="hybridMultilevel"/>
    <w:tmpl w:val="E480BA1C"/>
    <w:lvl w:ilvl="0" w:tplc="04210017">
      <w:start w:val="1"/>
      <w:numFmt w:val="lowerLetter"/>
      <w:lvlText w:val="%1)"/>
      <w:lvlJc w:val="left"/>
      <w:pPr>
        <w:ind w:left="1440" w:hanging="360"/>
      </w:pPr>
    </w:lvl>
    <w:lvl w:ilvl="1" w:tplc="04210019">
      <w:start w:val="1"/>
      <w:numFmt w:val="decimal"/>
      <w:lvlText w:val="%2."/>
      <w:lvlJc w:val="left"/>
      <w:pPr>
        <w:tabs>
          <w:tab w:val="num" w:pos="690"/>
        </w:tabs>
        <w:ind w:left="690" w:hanging="360"/>
      </w:pPr>
    </w:lvl>
    <w:lvl w:ilvl="2" w:tplc="0421001B">
      <w:start w:val="1"/>
      <w:numFmt w:val="decimal"/>
      <w:lvlText w:val="%3."/>
      <w:lvlJc w:val="left"/>
      <w:pPr>
        <w:tabs>
          <w:tab w:val="num" w:pos="1410"/>
        </w:tabs>
        <w:ind w:left="1410" w:hanging="360"/>
      </w:pPr>
    </w:lvl>
    <w:lvl w:ilvl="3" w:tplc="0421000F">
      <w:start w:val="1"/>
      <w:numFmt w:val="decimal"/>
      <w:lvlText w:val="%4."/>
      <w:lvlJc w:val="left"/>
      <w:pPr>
        <w:tabs>
          <w:tab w:val="num" w:pos="2130"/>
        </w:tabs>
        <w:ind w:left="2130" w:hanging="360"/>
      </w:pPr>
    </w:lvl>
    <w:lvl w:ilvl="4" w:tplc="04210019">
      <w:start w:val="1"/>
      <w:numFmt w:val="decimal"/>
      <w:lvlText w:val="%5."/>
      <w:lvlJc w:val="left"/>
      <w:pPr>
        <w:tabs>
          <w:tab w:val="num" w:pos="2850"/>
        </w:tabs>
        <w:ind w:left="2850" w:hanging="360"/>
      </w:pPr>
    </w:lvl>
    <w:lvl w:ilvl="5" w:tplc="0421001B">
      <w:start w:val="1"/>
      <w:numFmt w:val="decimal"/>
      <w:lvlText w:val="%6."/>
      <w:lvlJc w:val="left"/>
      <w:pPr>
        <w:tabs>
          <w:tab w:val="num" w:pos="3570"/>
        </w:tabs>
        <w:ind w:left="3570" w:hanging="360"/>
      </w:pPr>
    </w:lvl>
    <w:lvl w:ilvl="6" w:tplc="0421000F">
      <w:start w:val="1"/>
      <w:numFmt w:val="decimal"/>
      <w:lvlText w:val="%7."/>
      <w:lvlJc w:val="left"/>
      <w:pPr>
        <w:tabs>
          <w:tab w:val="num" w:pos="4290"/>
        </w:tabs>
        <w:ind w:left="4290" w:hanging="360"/>
      </w:pPr>
    </w:lvl>
    <w:lvl w:ilvl="7" w:tplc="04210019">
      <w:start w:val="1"/>
      <w:numFmt w:val="decimal"/>
      <w:lvlText w:val="%8."/>
      <w:lvlJc w:val="left"/>
      <w:pPr>
        <w:tabs>
          <w:tab w:val="num" w:pos="5010"/>
        </w:tabs>
        <w:ind w:left="5010" w:hanging="360"/>
      </w:pPr>
    </w:lvl>
    <w:lvl w:ilvl="8" w:tplc="0421001B">
      <w:start w:val="1"/>
      <w:numFmt w:val="decimal"/>
      <w:lvlText w:val="%9."/>
      <w:lvlJc w:val="left"/>
      <w:pPr>
        <w:tabs>
          <w:tab w:val="num" w:pos="5730"/>
        </w:tabs>
        <w:ind w:left="5730" w:hanging="360"/>
      </w:pPr>
    </w:lvl>
  </w:abstractNum>
  <w:abstractNum w:abstractNumId="41">
    <w:nsid w:val="6BE176BC"/>
    <w:multiLevelType w:val="multilevel"/>
    <w:tmpl w:val="A10CCA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29"/>
        </w:tabs>
        <w:ind w:left="1129" w:hanging="4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42">
    <w:nsid w:val="6F316D71"/>
    <w:multiLevelType w:val="hybridMultilevel"/>
    <w:tmpl w:val="B9CEADAA"/>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43">
    <w:nsid w:val="71F17745"/>
    <w:multiLevelType w:val="hybridMultilevel"/>
    <w:tmpl w:val="8D64A072"/>
    <w:lvl w:ilvl="0" w:tplc="04210019">
      <w:start w:val="1"/>
      <w:numFmt w:val="lowerLetter"/>
      <w:lvlText w:val="%1."/>
      <w:lvlJc w:val="left"/>
      <w:pPr>
        <w:ind w:left="1080" w:hanging="360"/>
      </w:pPr>
    </w:lvl>
    <w:lvl w:ilvl="1" w:tplc="04210019">
      <w:start w:val="1"/>
      <w:numFmt w:val="decimal"/>
      <w:lvlText w:val="%2."/>
      <w:lvlJc w:val="left"/>
      <w:pPr>
        <w:tabs>
          <w:tab w:val="num" w:pos="1080"/>
        </w:tabs>
        <w:ind w:left="1080" w:hanging="360"/>
      </w:pPr>
    </w:lvl>
    <w:lvl w:ilvl="2" w:tplc="0421001B">
      <w:start w:val="1"/>
      <w:numFmt w:val="decimal"/>
      <w:lvlText w:val="%3."/>
      <w:lvlJc w:val="left"/>
      <w:pPr>
        <w:tabs>
          <w:tab w:val="num" w:pos="1800"/>
        </w:tabs>
        <w:ind w:left="1800" w:hanging="360"/>
      </w:pPr>
    </w:lvl>
    <w:lvl w:ilvl="3" w:tplc="0421000F">
      <w:start w:val="1"/>
      <w:numFmt w:val="decimal"/>
      <w:lvlText w:val="%4."/>
      <w:lvlJc w:val="left"/>
      <w:pPr>
        <w:tabs>
          <w:tab w:val="num" w:pos="2520"/>
        </w:tabs>
        <w:ind w:left="2520" w:hanging="360"/>
      </w:pPr>
    </w:lvl>
    <w:lvl w:ilvl="4" w:tplc="04210019">
      <w:start w:val="1"/>
      <w:numFmt w:val="decimal"/>
      <w:lvlText w:val="%5."/>
      <w:lvlJc w:val="left"/>
      <w:pPr>
        <w:tabs>
          <w:tab w:val="num" w:pos="3240"/>
        </w:tabs>
        <w:ind w:left="3240" w:hanging="360"/>
      </w:p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6120"/>
        </w:tabs>
        <w:ind w:left="6120" w:hanging="360"/>
      </w:pPr>
    </w:lvl>
  </w:abstractNum>
  <w:abstractNum w:abstractNumId="44">
    <w:nsid w:val="73013BC3"/>
    <w:multiLevelType w:val="hybridMultilevel"/>
    <w:tmpl w:val="F2B6D5C6"/>
    <w:lvl w:ilvl="0" w:tplc="B9FC8124">
      <w:start w:val="1"/>
      <w:numFmt w:val="decimal"/>
      <w:lvlText w:val="%1."/>
      <w:lvlJc w:val="left"/>
      <w:pPr>
        <w:tabs>
          <w:tab w:val="num" w:pos="720"/>
        </w:tabs>
        <w:ind w:left="720" w:hanging="360"/>
      </w:pPr>
    </w:lvl>
    <w:lvl w:ilvl="1" w:tplc="D846AB60" w:tentative="1">
      <w:start w:val="1"/>
      <w:numFmt w:val="decimal"/>
      <w:lvlText w:val="%2."/>
      <w:lvlJc w:val="left"/>
      <w:pPr>
        <w:tabs>
          <w:tab w:val="num" w:pos="1440"/>
        </w:tabs>
        <w:ind w:left="1440" w:hanging="360"/>
      </w:pPr>
    </w:lvl>
    <w:lvl w:ilvl="2" w:tplc="34389BAA" w:tentative="1">
      <w:start w:val="1"/>
      <w:numFmt w:val="decimal"/>
      <w:lvlText w:val="%3."/>
      <w:lvlJc w:val="left"/>
      <w:pPr>
        <w:tabs>
          <w:tab w:val="num" w:pos="2160"/>
        </w:tabs>
        <w:ind w:left="2160" w:hanging="360"/>
      </w:pPr>
    </w:lvl>
    <w:lvl w:ilvl="3" w:tplc="34B6B110" w:tentative="1">
      <w:start w:val="1"/>
      <w:numFmt w:val="decimal"/>
      <w:lvlText w:val="%4."/>
      <w:lvlJc w:val="left"/>
      <w:pPr>
        <w:tabs>
          <w:tab w:val="num" w:pos="2880"/>
        </w:tabs>
        <w:ind w:left="2880" w:hanging="360"/>
      </w:pPr>
    </w:lvl>
    <w:lvl w:ilvl="4" w:tplc="5CA2385C" w:tentative="1">
      <w:start w:val="1"/>
      <w:numFmt w:val="decimal"/>
      <w:lvlText w:val="%5."/>
      <w:lvlJc w:val="left"/>
      <w:pPr>
        <w:tabs>
          <w:tab w:val="num" w:pos="3600"/>
        </w:tabs>
        <w:ind w:left="3600" w:hanging="360"/>
      </w:pPr>
    </w:lvl>
    <w:lvl w:ilvl="5" w:tplc="AE82352A" w:tentative="1">
      <w:start w:val="1"/>
      <w:numFmt w:val="decimal"/>
      <w:lvlText w:val="%6."/>
      <w:lvlJc w:val="left"/>
      <w:pPr>
        <w:tabs>
          <w:tab w:val="num" w:pos="4320"/>
        </w:tabs>
        <w:ind w:left="4320" w:hanging="360"/>
      </w:pPr>
    </w:lvl>
    <w:lvl w:ilvl="6" w:tplc="190C4CE2" w:tentative="1">
      <w:start w:val="1"/>
      <w:numFmt w:val="decimal"/>
      <w:lvlText w:val="%7."/>
      <w:lvlJc w:val="left"/>
      <w:pPr>
        <w:tabs>
          <w:tab w:val="num" w:pos="5040"/>
        </w:tabs>
        <w:ind w:left="5040" w:hanging="360"/>
      </w:pPr>
    </w:lvl>
    <w:lvl w:ilvl="7" w:tplc="FE384A12" w:tentative="1">
      <w:start w:val="1"/>
      <w:numFmt w:val="decimal"/>
      <w:lvlText w:val="%8."/>
      <w:lvlJc w:val="left"/>
      <w:pPr>
        <w:tabs>
          <w:tab w:val="num" w:pos="5760"/>
        </w:tabs>
        <w:ind w:left="5760" w:hanging="360"/>
      </w:pPr>
    </w:lvl>
    <w:lvl w:ilvl="8" w:tplc="ECF869A2" w:tentative="1">
      <w:start w:val="1"/>
      <w:numFmt w:val="decimal"/>
      <w:lvlText w:val="%9."/>
      <w:lvlJc w:val="left"/>
      <w:pPr>
        <w:tabs>
          <w:tab w:val="num" w:pos="6480"/>
        </w:tabs>
        <w:ind w:left="6480" w:hanging="360"/>
      </w:pPr>
    </w:lvl>
  </w:abstractNum>
  <w:abstractNum w:abstractNumId="45">
    <w:nsid w:val="76847B45"/>
    <w:multiLevelType w:val="hybridMultilevel"/>
    <w:tmpl w:val="8D64A072"/>
    <w:lvl w:ilvl="0" w:tplc="04210019">
      <w:start w:val="1"/>
      <w:numFmt w:val="lowerLetter"/>
      <w:lvlText w:val="%1."/>
      <w:lvlJc w:val="left"/>
      <w:pPr>
        <w:ind w:left="1080" w:hanging="360"/>
      </w:pPr>
    </w:lvl>
    <w:lvl w:ilvl="1" w:tplc="04210019">
      <w:start w:val="1"/>
      <w:numFmt w:val="decimal"/>
      <w:lvlText w:val="%2."/>
      <w:lvlJc w:val="left"/>
      <w:pPr>
        <w:tabs>
          <w:tab w:val="num" w:pos="1080"/>
        </w:tabs>
        <w:ind w:left="1080" w:hanging="360"/>
      </w:pPr>
    </w:lvl>
    <w:lvl w:ilvl="2" w:tplc="0421001B">
      <w:start w:val="1"/>
      <w:numFmt w:val="decimal"/>
      <w:lvlText w:val="%3."/>
      <w:lvlJc w:val="left"/>
      <w:pPr>
        <w:tabs>
          <w:tab w:val="num" w:pos="1800"/>
        </w:tabs>
        <w:ind w:left="1800" w:hanging="360"/>
      </w:pPr>
    </w:lvl>
    <w:lvl w:ilvl="3" w:tplc="0421000F">
      <w:start w:val="1"/>
      <w:numFmt w:val="decimal"/>
      <w:lvlText w:val="%4."/>
      <w:lvlJc w:val="left"/>
      <w:pPr>
        <w:tabs>
          <w:tab w:val="num" w:pos="2520"/>
        </w:tabs>
        <w:ind w:left="2520" w:hanging="360"/>
      </w:pPr>
    </w:lvl>
    <w:lvl w:ilvl="4" w:tplc="04210019">
      <w:start w:val="1"/>
      <w:numFmt w:val="decimal"/>
      <w:lvlText w:val="%5."/>
      <w:lvlJc w:val="left"/>
      <w:pPr>
        <w:tabs>
          <w:tab w:val="num" w:pos="3240"/>
        </w:tabs>
        <w:ind w:left="3240" w:hanging="360"/>
      </w:pPr>
    </w:lvl>
    <w:lvl w:ilvl="5" w:tplc="0421001B">
      <w:start w:val="1"/>
      <w:numFmt w:val="decimal"/>
      <w:lvlText w:val="%6."/>
      <w:lvlJc w:val="left"/>
      <w:pPr>
        <w:tabs>
          <w:tab w:val="num" w:pos="3960"/>
        </w:tabs>
        <w:ind w:left="3960" w:hanging="360"/>
      </w:pPr>
    </w:lvl>
    <w:lvl w:ilvl="6" w:tplc="0421000F">
      <w:start w:val="1"/>
      <w:numFmt w:val="decimal"/>
      <w:lvlText w:val="%7."/>
      <w:lvlJc w:val="left"/>
      <w:pPr>
        <w:tabs>
          <w:tab w:val="num" w:pos="4680"/>
        </w:tabs>
        <w:ind w:left="4680" w:hanging="360"/>
      </w:pPr>
    </w:lvl>
    <w:lvl w:ilvl="7" w:tplc="04210019">
      <w:start w:val="1"/>
      <w:numFmt w:val="decimal"/>
      <w:lvlText w:val="%8."/>
      <w:lvlJc w:val="left"/>
      <w:pPr>
        <w:tabs>
          <w:tab w:val="num" w:pos="5400"/>
        </w:tabs>
        <w:ind w:left="5400" w:hanging="360"/>
      </w:pPr>
    </w:lvl>
    <w:lvl w:ilvl="8" w:tplc="0421001B">
      <w:start w:val="1"/>
      <w:numFmt w:val="decimal"/>
      <w:lvlText w:val="%9."/>
      <w:lvlJc w:val="left"/>
      <w:pPr>
        <w:tabs>
          <w:tab w:val="num" w:pos="6120"/>
        </w:tabs>
        <w:ind w:left="6120" w:hanging="360"/>
      </w:pPr>
    </w:lvl>
  </w:abstractNum>
  <w:abstractNum w:abstractNumId="46">
    <w:nsid w:val="7CD555E9"/>
    <w:multiLevelType w:val="hybridMultilevel"/>
    <w:tmpl w:val="D2020E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E0D0220"/>
    <w:multiLevelType w:val="hybridMultilevel"/>
    <w:tmpl w:val="80722466"/>
    <w:lvl w:ilvl="0" w:tplc="855CA90C">
      <w:start w:val="1"/>
      <w:numFmt w:val="bullet"/>
      <w:lvlText w:val="-"/>
      <w:lvlJc w:val="left"/>
      <w:pPr>
        <w:tabs>
          <w:tab w:val="num" w:pos="720"/>
        </w:tabs>
        <w:ind w:left="720" w:hanging="360"/>
      </w:pPr>
      <w:rPr>
        <w:rFonts w:ascii="Trebuchet MS" w:hAnsi="Trebuchet M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7E560A5E"/>
    <w:multiLevelType w:val="hybridMultilevel"/>
    <w:tmpl w:val="E7507FCE"/>
    <w:lvl w:ilvl="0" w:tplc="A122FBEE">
      <w:start w:val="1"/>
      <w:numFmt w:val="decimal"/>
      <w:lvlText w:val="%1."/>
      <w:lvlJc w:val="left"/>
      <w:pPr>
        <w:tabs>
          <w:tab w:val="num" w:pos="720"/>
        </w:tabs>
        <w:ind w:left="720" w:hanging="360"/>
      </w:pPr>
    </w:lvl>
    <w:lvl w:ilvl="1" w:tplc="5BECDA00" w:tentative="1">
      <w:start w:val="1"/>
      <w:numFmt w:val="decimal"/>
      <w:lvlText w:val="%2."/>
      <w:lvlJc w:val="left"/>
      <w:pPr>
        <w:tabs>
          <w:tab w:val="num" w:pos="1440"/>
        </w:tabs>
        <w:ind w:left="1440" w:hanging="360"/>
      </w:pPr>
    </w:lvl>
    <w:lvl w:ilvl="2" w:tplc="C786060A" w:tentative="1">
      <w:start w:val="1"/>
      <w:numFmt w:val="decimal"/>
      <w:lvlText w:val="%3."/>
      <w:lvlJc w:val="left"/>
      <w:pPr>
        <w:tabs>
          <w:tab w:val="num" w:pos="2160"/>
        </w:tabs>
        <w:ind w:left="2160" w:hanging="360"/>
      </w:pPr>
    </w:lvl>
    <w:lvl w:ilvl="3" w:tplc="160AE5F0" w:tentative="1">
      <w:start w:val="1"/>
      <w:numFmt w:val="decimal"/>
      <w:lvlText w:val="%4."/>
      <w:lvlJc w:val="left"/>
      <w:pPr>
        <w:tabs>
          <w:tab w:val="num" w:pos="2880"/>
        </w:tabs>
        <w:ind w:left="2880" w:hanging="360"/>
      </w:pPr>
    </w:lvl>
    <w:lvl w:ilvl="4" w:tplc="CB925C44" w:tentative="1">
      <w:start w:val="1"/>
      <w:numFmt w:val="decimal"/>
      <w:lvlText w:val="%5."/>
      <w:lvlJc w:val="left"/>
      <w:pPr>
        <w:tabs>
          <w:tab w:val="num" w:pos="3600"/>
        </w:tabs>
        <w:ind w:left="3600" w:hanging="360"/>
      </w:pPr>
    </w:lvl>
    <w:lvl w:ilvl="5" w:tplc="20969B6C" w:tentative="1">
      <w:start w:val="1"/>
      <w:numFmt w:val="decimal"/>
      <w:lvlText w:val="%6."/>
      <w:lvlJc w:val="left"/>
      <w:pPr>
        <w:tabs>
          <w:tab w:val="num" w:pos="4320"/>
        </w:tabs>
        <w:ind w:left="4320" w:hanging="360"/>
      </w:pPr>
    </w:lvl>
    <w:lvl w:ilvl="6" w:tplc="2ADE1228" w:tentative="1">
      <w:start w:val="1"/>
      <w:numFmt w:val="decimal"/>
      <w:lvlText w:val="%7."/>
      <w:lvlJc w:val="left"/>
      <w:pPr>
        <w:tabs>
          <w:tab w:val="num" w:pos="5040"/>
        </w:tabs>
        <w:ind w:left="5040" w:hanging="360"/>
      </w:pPr>
    </w:lvl>
    <w:lvl w:ilvl="7" w:tplc="D3027C32" w:tentative="1">
      <w:start w:val="1"/>
      <w:numFmt w:val="decimal"/>
      <w:lvlText w:val="%8."/>
      <w:lvlJc w:val="left"/>
      <w:pPr>
        <w:tabs>
          <w:tab w:val="num" w:pos="5760"/>
        </w:tabs>
        <w:ind w:left="5760" w:hanging="360"/>
      </w:pPr>
    </w:lvl>
    <w:lvl w:ilvl="8" w:tplc="E5C8EDB2" w:tentative="1">
      <w:start w:val="1"/>
      <w:numFmt w:val="decimal"/>
      <w:lvlText w:val="%9."/>
      <w:lvlJc w:val="left"/>
      <w:pPr>
        <w:tabs>
          <w:tab w:val="num" w:pos="6480"/>
        </w:tabs>
        <w:ind w:left="6480" w:hanging="360"/>
      </w:pPr>
    </w:lvl>
  </w:abstractNum>
  <w:abstractNum w:abstractNumId="49">
    <w:nsid w:val="7F066085"/>
    <w:multiLevelType w:val="hybridMultilevel"/>
    <w:tmpl w:val="2ECCD6DE"/>
    <w:lvl w:ilvl="0" w:tplc="04210001">
      <w:start w:val="1"/>
      <w:numFmt w:val="bullet"/>
      <w:lvlText w:val=""/>
      <w:lvlJc w:val="left"/>
      <w:pPr>
        <w:ind w:left="2880" w:hanging="360"/>
      </w:pPr>
      <w:rPr>
        <w:rFonts w:ascii="Symbol" w:hAnsi="Symbol" w:hint="default"/>
      </w:rPr>
    </w:lvl>
    <w:lvl w:ilvl="1" w:tplc="04210003" w:tentative="1">
      <w:start w:val="1"/>
      <w:numFmt w:val="bullet"/>
      <w:lvlText w:val="o"/>
      <w:lvlJc w:val="left"/>
      <w:pPr>
        <w:ind w:left="3600" w:hanging="360"/>
      </w:pPr>
      <w:rPr>
        <w:rFonts w:ascii="Courier New" w:hAnsi="Courier New" w:cs="Courier New" w:hint="default"/>
      </w:rPr>
    </w:lvl>
    <w:lvl w:ilvl="2" w:tplc="04210005" w:tentative="1">
      <w:start w:val="1"/>
      <w:numFmt w:val="bullet"/>
      <w:lvlText w:val=""/>
      <w:lvlJc w:val="left"/>
      <w:pPr>
        <w:ind w:left="4320" w:hanging="360"/>
      </w:pPr>
      <w:rPr>
        <w:rFonts w:ascii="Wingdings" w:hAnsi="Wingdings" w:hint="default"/>
      </w:rPr>
    </w:lvl>
    <w:lvl w:ilvl="3" w:tplc="04210001" w:tentative="1">
      <w:start w:val="1"/>
      <w:numFmt w:val="bullet"/>
      <w:lvlText w:val=""/>
      <w:lvlJc w:val="left"/>
      <w:pPr>
        <w:ind w:left="5040" w:hanging="360"/>
      </w:pPr>
      <w:rPr>
        <w:rFonts w:ascii="Symbol" w:hAnsi="Symbol" w:hint="default"/>
      </w:rPr>
    </w:lvl>
    <w:lvl w:ilvl="4" w:tplc="04210003" w:tentative="1">
      <w:start w:val="1"/>
      <w:numFmt w:val="bullet"/>
      <w:lvlText w:val="o"/>
      <w:lvlJc w:val="left"/>
      <w:pPr>
        <w:ind w:left="5760" w:hanging="360"/>
      </w:pPr>
      <w:rPr>
        <w:rFonts w:ascii="Courier New" w:hAnsi="Courier New" w:cs="Courier New" w:hint="default"/>
      </w:rPr>
    </w:lvl>
    <w:lvl w:ilvl="5" w:tplc="04210005" w:tentative="1">
      <w:start w:val="1"/>
      <w:numFmt w:val="bullet"/>
      <w:lvlText w:val=""/>
      <w:lvlJc w:val="left"/>
      <w:pPr>
        <w:ind w:left="6480" w:hanging="360"/>
      </w:pPr>
      <w:rPr>
        <w:rFonts w:ascii="Wingdings" w:hAnsi="Wingdings" w:hint="default"/>
      </w:rPr>
    </w:lvl>
    <w:lvl w:ilvl="6" w:tplc="04210001" w:tentative="1">
      <w:start w:val="1"/>
      <w:numFmt w:val="bullet"/>
      <w:lvlText w:val=""/>
      <w:lvlJc w:val="left"/>
      <w:pPr>
        <w:ind w:left="7200" w:hanging="360"/>
      </w:pPr>
      <w:rPr>
        <w:rFonts w:ascii="Symbol" w:hAnsi="Symbol" w:hint="default"/>
      </w:rPr>
    </w:lvl>
    <w:lvl w:ilvl="7" w:tplc="04210003" w:tentative="1">
      <w:start w:val="1"/>
      <w:numFmt w:val="bullet"/>
      <w:lvlText w:val="o"/>
      <w:lvlJc w:val="left"/>
      <w:pPr>
        <w:ind w:left="7920" w:hanging="360"/>
      </w:pPr>
      <w:rPr>
        <w:rFonts w:ascii="Courier New" w:hAnsi="Courier New" w:cs="Courier New" w:hint="default"/>
      </w:rPr>
    </w:lvl>
    <w:lvl w:ilvl="8" w:tplc="04210005" w:tentative="1">
      <w:start w:val="1"/>
      <w:numFmt w:val="bullet"/>
      <w:lvlText w:val=""/>
      <w:lvlJc w:val="left"/>
      <w:pPr>
        <w:ind w:left="8640" w:hanging="360"/>
      </w:pPr>
      <w:rPr>
        <w:rFonts w:ascii="Wingdings" w:hAnsi="Wingdings" w:hint="default"/>
      </w:rPr>
    </w:lvl>
  </w:abstractNum>
  <w:num w:numId="1">
    <w:abstractNumId w:val="33"/>
  </w:num>
  <w:num w:numId="2">
    <w:abstractNumId w:val="46"/>
  </w:num>
  <w:num w:numId="3">
    <w:abstractNumId w:val="15"/>
  </w:num>
  <w:num w:numId="4">
    <w:abstractNumId w:val="1"/>
  </w:num>
  <w:num w:numId="5">
    <w:abstractNumId w:val="2"/>
  </w:num>
  <w:num w:numId="6">
    <w:abstractNumId w:val="9"/>
  </w:num>
  <w:num w:numId="7">
    <w:abstractNumId w:val="41"/>
  </w:num>
  <w:num w:numId="8">
    <w:abstractNumId w:val="34"/>
  </w:num>
  <w:num w:numId="9">
    <w:abstractNumId w:val="23"/>
  </w:num>
  <w:num w:numId="10">
    <w:abstractNumId w:val="21"/>
  </w:num>
  <w:num w:numId="11">
    <w:abstractNumId w:val="10"/>
  </w:num>
  <w:num w:numId="12">
    <w:abstractNumId w:val="8"/>
  </w:num>
  <w:num w:numId="1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40"/>
  </w:num>
  <w:num w:numId="16">
    <w:abstractNumId w:val="5"/>
  </w:num>
  <w:num w:numId="17">
    <w:abstractNumId w:val="11"/>
  </w:num>
  <w:num w:numId="18">
    <w:abstractNumId w:val="17"/>
  </w:num>
  <w:num w:numId="19">
    <w:abstractNumId w:val="16"/>
  </w:num>
  <w:num w:numId="20">
    <w:abstractNumId w:val="32"/>
  </w:num>
  <w:num w:numId="21">
    <w:abstractNumId w:val="43"/>
  </w:num>
  <w:num w:numId="22">
    <w:abstractNumId w:val="36"/>
  </w:num>
  <w:num w:numId="23">
    <w:abstractNumId w:val="27"/>
  </w:num>
  <w:num w:numId="24">
    <w:abstractNumId w:val="39"/>
  </w:num>
  <w:num w:numId="25">
    <w:abstractNumId w:val="7"/>
  </w:num>
  <w:num w:numId="26">
    <w:abstractNumId w:val="25"/>
  </w:num>
  <w:num w:numId="27">
    <w:abstractNumId w:val="3"/>
  </w:num>
  <w:num w:numId="28">
    <w:abstractNumId w:val="4"/>
  </w:num>
  <w:num w:numId="29">
    <w:abstractNumId w:val="35"/>
  </w:num>
  <w:num w:numId="30">
    <w:abstractNumId w:val="28"/>
  </w:num>
  <w:num w:numId="31">
    <w:abstractNumId w:val="37"/>
  </w:num>
  <w:num w:numId="32">
    <w:abstractNumId w:val="24"/>
  </w:num>
  <w:num w:numId="33">
    <w:abstractNumId w:val="30"/>
  </w:num>
  <w:num w:numId="34">
    <w:abstractNumId w:val="18"/>
  </w:num>
  <w:num w:numId="35">
    <w:abstractNumId w:val="26"/>
  </w:num>
  <w:num w:numId="36">
    <w:abstractNumId w:val="19"/>
  </w:num>
  <w:num w:numId="37">
    <w:abstractNumId w:val="31"/>
  </w:num>
  <w:num w:numId="38">
    <w:abstractNumId w:val="38"/>
  </w:num>
  <w:num w:numId="39">
    <w:abstractNumId w:val="14"/>
  </w:num>
  <w:num w:numId="40">
    <w:abstractNumId w:val="49"/>
  </w:num>
  <w:num w:numId="41">
    <w:abstractNumId w:val="22"/>
  </w:num>
  <w:num w:numId="42">
    <w:abstractNumId w:val="47"/>
  </w:num>
  <w:num w:numId="43">
    <w:abstractNumId w:val="12"/>
  </w:num>
  <w:num w:numId="44">
    <w:abstractNumId w:val="13"/>
  </w:num>
  <w:num w:numId="45">
    <w:abstractNumId w:val="0"/>
  </w:num>
  <w:num w:numId="46">
    <w:abstractNumId w:val="42"/>
  </w:num>
  <w:num w:numId="47">
    <w:abstractNumId w:val="20"/>
  </w:num>
  <w:num w:numId="48">
    <w:abstractNumId w:val="48"/>
  </w:num>
  <w:num w:numId="49">
    <w:abstractNumId w:val="6"/>
  </w:num>
  <w:num w:numId="5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E4F"/>
    <w:rsid w:val="000146B2"/>
    <w:rsid w:val="000207EC"/>
    <w:rsid w:val="00020BE3"/>
    <w:rsid w:val="00023259"/>
    <w:rsid w:val="00032C86"/>
    <w:rsid w:val="00040898"/>
    <w:rsid w:val="00044213"/>
    <w:rsid w:val="0006307C"/>
    <w:rsid w:val="00071000"/>
    <w:rsid w:val="00082E19"/>
    <w:rsid w:val="00083D4E"/>
    <w:rsid w:val="00095E2D"/>
    <w:rsid w:val="000962AF"/>
    <w:rsid w:val="000A73C6"/>
    <w:rsid w:val="000F386F"/>
    <w:rsid w:val="001628B5"/>
    <w:rsid w:val="00181728"/>
    <w:rsid w:val="001A001E"/>
    <w:rsid w:val="001E02CE"/>
    <w:rsid w:val="001E2D97"/>
    <w:rsid w:val="002161BC"/>
    <w:rsid w:val="00223C28"/>
    <w:rsid w:val="002271BB"/>
    <w:rsid w:val="00261700"/>
    <w:rsid w:val="002948DF"/>
    <w:rsid w:val="002A1A98"/>
    <w:rsid w:val="002B29EE"/>
    <w:rsid w:val="002C31D5"/>
    <w:rsid w:val="002C69A3"/>
    <w:rsid w:val="002D019E"/>
    <w:rsid w:val="002D491A"/>
    <w:rsid w:val="002F6A0B"/>
    <w:rsid w:val="002F7D1E"/>
    <w:rsid w:val="00312A75"/>
    <w:rsid w:val="00312CF9"/>
    <w:rsid w:val="003206B0"/>
    <w:rsid w:val="00322781"/>
    <w:rsid w:val="00322A2A"/>
    <w:rsid w:val="003308F8"/>
    <w:rsid w:val="00335E4F"/>
    <w:rsid w:val="00345429"/>
    <w:rsid w:val="0035090E"/>
    <w:rsid w:val="0036337E"/>
    <w:rsid w:val="003A27DD"/>
    <w:rsid w:val="003C1CA3"/>
    <w:rsid w:val="003C3AD0"/>
    <w:rsid w:val="003C7C31"/>
    <w:rsid w:val="003E1F03"/>
    <w:rsid w:val="003E6AF3"/>
    <w:rsid w:val="003F4C85"/>
    <w:rsid w:val="003F5366"/>
    <w:rsid w:val="00404B36"/>
    <w:rsid w:val="004069DD"/>
    <w:rsid w:val="00415EAA"/>
    <w:rsid w:val="00417A9B"/>
    <w:rsid w:val="0044353B"/>
    <w:rsid w:val="0045309E"/>
    <w:rsid w:val="004725EE"/>
    <w:rsid w:val="00482ED7"/>
    <w:rsid w:val="00490236"/>
    <w:rsid w:val="00491B33"/>
    <w:rsid w:val="00491EE4"/>
    <w:rsid w:val="004F2703"/>
    <w:rsid w:val="004F485B"/>
    <w:rsid w:val="005103B7"/>
    <w:rsid w:val="00512E60"/>
    <w:rsid w:val="005249D4"/>
    <w:rsid w:val="005370EC"/>
    <w:rsid w:val="00554EC1"/>
    <w:rsid w:val="005627DB"/>
    <w:rsid w:val="00577644"/>
    <w:rsid w:val="0058052A"/>
    <w:rsid w:val="00581586"/>
    <w:rsid w:val="005A1383"/>
    <w:rsid w:val="005B6A45"/>
    <w:rsid w:val="005C06C5"/>
    <w:rsid w:val="005C4528"/>
    <w:rsid w:val="005E10E8"/>
    <w:rsid w:val="005F51DC"/>
    <w:rsid w:val="006305EA"/>
    <w:rsid w:val="0063130C"/>
    <w:rsid w:val="0064782D"/>
    <w:rsid w:val="006557AF"/>
    <w:rsid w:val="00673D73"/>
    <w:rsid w:val="006749C8"/>
    <w:rsid w:val="006857DA"/>
    <w:rsid w:val="00686ED8"/>
    <w:rsid w:val="006976A6"/>
    <w:rsid w:val="006A61B8"/>
    <w:rsid w:val="006C44A4"/>
    <w:rsid w:val="006C5FB7"/>
    <w:rsid w:val="007253AB"/>
    <w:rsid w:val="0074516F"/>
    <w:rsid w:val="00751ECD"/>
    <w:rsid w:val="00764A83"/>
    <w:rsid w:val="007679D3"/>
    <w:rsid w:val="00782FE7"/>
    <w:rsid w:val="00784875"/>
    <w:rsid w:val="00792D4B"/>
    <w:rsid w:val="007944F7"/>
    <w:rsid w:val="007B1726"/>
    <w:rsid w:val="007C4E32"/>
    <w:rsid w:val="007D4416"/>
    <w:rsid w:val="008168EF"/>
    <w:rsid w:val="0083546D"/>
    <w:rsid w:val="0084399B"/>
    <w:rsid w:val="008567E8"/>
    <w:rsid w:val="008720C5"/>
    <w:rsid w:val="00872E77"/>
    <w:rsid w:val="00875CEB"/>
    <w:rsid w:val="008B46A1"/>
    <w:rsid w:val="008B6CC4"/>
    <w:rsid w:val="008E5301"/>
    <w:rsid w:val="008F224A"/>
    <w:rsid w:val="008F6ECA"/>
    <w:rsid w:val="00906C82"/>
    <w:rsid w:val="00923824"/>
    <w:rsid w:val="00924805"/>
    <w:rsid w:val="00925A51"/>
    <w:rsid w:val="0094679C"/>
    <w:rsid w:val="0096160F"/>
    <w:rsid w:val="00962C87"/>
    <w:rsid w:val="00971C43"/>
    <w:rsid w:val="00981AE2"/>
    <w:rsid w:val="0099256C"/>
    <w:rsid w:val="009A0949"/>
    <w:rsid w:val="009A5D30"/>
    <w:rsid w:val="009B6F72"/>
    <w:rsid w:val="009C094B"/>
    <w:rsid w:val="009C1041"/>
    <w:rsid w:val="009C21B7"/>
    <w:rsid w:val="009C4FC4"/>
    <w:rsid w:val="009C7111"/>
    <w:rsid w:val="009D4667"/>
    <w:rsid w:val="00A24B29"/>
    <w:rsid w:val="00A33D8D"/>
    <w:rsid w:val="00A3538B"/>
    <w:rsid w:val="00A67CF2"/>
    <w:rsid w:val="00A77878"/>
    <w:rsid w:val="00A866BC"/>
    <w:rsid w:val="00A90978"/>
    <w:rsid w:val="00A93010"/>
    <w:rsid w:val="00AB3785"/>
    <w:rsid w:val="00AB700D"/>
    <w:rsid w:val="00AB7951"/>
    <w:rsid w:val="00AC5E0A"/>
    <w:rsid w:val="00AE46A0"/>
    <w:rsid w:val="00AF59BD"/>
    <w:rsid w:val="00B02EF3"/>
    <w:rsid w:val="00B10DE2"/>
    <w:rsid w:val="00B26062"/>
    <w:rsid w:val="00B37E39"/>
    <w:rsid w:val="00B5120A"/>
    <w:rsid w:val="00B51A97"/>
    <w:rsid w:val="00B60389"/>
    <w:rsid w:val="00B6735F"/>
    <w:rsid w:val="00B834E4"/>
    <w:rsid w:val="00B84746"/>
    <w:rsid w:val="00B91948"/>
    <w:rsid w:val="00B94511"/>
    <w:rsid w:val="00BA7497"/>
    <w:rsid w:val="00BB3339"/>
    <w:rsid w:val="00BB4A5D"/>
    <w:rsid w:val="00BB7734"/>
    <w:rsid w:val="00BC0CC4"/>
    <w:rsid w:val="00BC1321"/>
    <w:rsid w:val="00BC2BC5"/>
    <w:rsid w:val="00BC77B5"/>
    <w:rsid w:val="00BF767A"/>
    <w:rsid w:val="00C25BBB"/>
    <w:rsid w:val="00C317B5"/>
    <w:rsid w:val="00C34F0E"/>
    <w:rsid w:val="00C571D9"/>
    <w:rsid w:val="00C7725F"/>
    <w:rsid w:val="00C819DE"/>
    <w:rsid w:val="00C87ECF"/>
    <w:rsid w:val="00CE0287"/>
    <w:rsid w:val="00CE583C"/>
    <w:rsid w:val="00CF1B23"/>
    <w:rsid w:val="00D010C2"/>
    <w:rsid w:val="00D07E07"/>
    <w:rsid w:val="00D15F39"/>
    <w:rsid w:val="00D35025"/>
    <w:rsid w:val="00D60060"/>
    <w:rsid w:val="00D614F6"/>
    <w:rsid w:val="00D63781"/>
    <w:rsid w:val="00D82C1A"/>
    <w:rsid w:val="00DA3F8D"/>
    <w:rsid w:val="00DC2D3E"/>
    <w:rsid w:val="00DD2EF7"/>
    <w:rsid w:val="00DE3F0F"/>
    <w:rsid w:val="00E0304B"/>
    <w:rsid w:val="00E5649E"/>
    <w:rsid w:val="00E67924"/>
    <w:rsid w:val="00E852ED"/>
    <w:rsid w:val="00EB48A5"/>
    <w:rsid w:val="00ED2621"/>
    <w:rsid w:val="00EE1851"/>
    <w:rsid w:val="00EE421E"/>
    <w:rsid w:val="00EF30A7"/>
    <w:rsid w:val="00F22C90"/>
    <w:rsid w:val="00F710FA"/>
    <w:rsid w:val="00F869F9"/>
    <w:rsid w:val="00FB1901"/>
    <w:rsid w:val="00FB3083"/>
    <w:rsid w:val="00FB6A38"/>
    <w:rsid w:val="00FC46B7"/>
    <w:rsid w:val="00FD260D"/>
    <w:rsid w:val="00FE24E4"/>
    <w:rsid w:val="00FE2C3D"/>
    <w:rsid w:val="00FE69A5"/>
    <w:rsid w:val="00FF368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DF4E05-6193-41DF-B5AE-5CEFAAF2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30A7"/>
  </w:style>
  <w:style w:type="paragraph" w:styleId="Heading1">
    <w:name w:val="heading 1"/>
    <w:basedOn w:val="Normal"/>
    <w:next w:val="Normal"/>
    <w:link w:val="Heading1Char"/>
    <w:qFormat/>
    <w:rsid w:val="007D4416"/>
    <w:pPr>
      <w:keepNext/>
      <w:spacing w:after="0" w:line="240" w:lineRule="auto"/>
      <w:outlineLvl w:val="0"/>
    </w:pPr>
    <w:rPr>
      <w:rFonts w:ascii="Times New Roman" w:eastAsia="Times New Roman" w:hAnsi="Times New Roman" w:cs="Times New Roman"/>
      <w:sz w:val="24"/>
      <w:szCs w:val="20"/>
      <w:lang w:val="en-US"/>
    </w:rPr>
  </w:style>
  <w:style w:type="paragraph" w:styleId="Heading3">
    <w:name w:val="heading 3"/>
    <w:basedOn w:val="Normal"/>
    <w:next w:val="Normal"/>
    <w:link w:val="Heading3Char"/>
    <w:uiPriority w:val="9"/>
    <w:unhideWhenUsed/>
    <w:qFormat/>
    <w:rsid w:val="008567E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D4416"/>
    <w:pPr>
      <w:keepNext/>
      <w:spacing w:after="0" w:line="240" w:lineRule="auto"/>
      <w:outlineLvl w:val="3"/>
    </w:pPr>
    <w:rPr>
      <w:rFonts w:ascii="Times New Roman" w:eastAsia="Times New Roman" w:hAnsi="Times New Roman" w:cs="Times New Roman"/>
      <w:b/>
      <w:sz w:val="24"/>
      <w:szCs w:val="20"/>
      <w:lang w:val="en-US"/>
    </w:rPr>
  </w:style>
  <w:style w:type="paragraph" w:styleId="Heading5">
    <w:name w:val="heading 5"/>
    <w:basedOn w:val="Normal"/>
    <w:next w:val="Normal"/>
    <w:link w:val="Heading5Char"/>
    <w:qFormat/>
    <w:rsid w:val="007D4416"/>
    <w:pPr>
      <w:keepNext/>
      <w:spacing w:after="0" w:line="360" w:lineRule="auto"/>
      <w:ind w:firstLine="709"/>
      <w:jc w:val="both"/>
      <w:outlineLvl w:val="4"/>
    </w:pPr>
    <w:rPr>
      <w:rFonts w:ascii="Times New Roman" w:eastAsia="Times New Roman" w:hAnsi="Times New Roman" w:cs="Times New Roman"/>
      <w:b/>
      <w:sz w:val="24"/>
      <w:szCs w:val="20"/>
      <w:lang w:val="en-US"/>
    </w:rPr>
  </w:style>
  <w:style w:type="paragraph" w:styleId="Heading6">
    <w:name w:val="heading 6"/>
    <w:basedOn w:val="Normal"/>
    <w:next w:val="Normal"/>
    <w:link w:val="Heading6Char"/>
    <w:qFormat/>
    <w:rsid w:val="007D4416"/>
    <w:pPr>
      <w:keepNext/>
      <w:spacing w:after="0" w:line="240" w:lineRule="auto"/>
      <w:jc w:val="center"/>
      <w:outlineLvl w:val="5"/>
    </w:pPr>
    <w:rPr>
      <w:rFonts w:ascii="Times New Roman" w:eastAsia="Times New Roman" w:hAnsi="Times New Roman" w:cs="Times New Roman"/>
      <w:b/>
      <w:sz w:val="24"/>
      <w:szCs w:val="20"/>
      <w:lang w:val="en-US"/>
    </w:rPr>
  </w:style>
  <w:style w:type="paragraph" w:styleId="Heading7">
    <w:name w:val="heading 7"/>
    <w:basedOn w:val="Normal"/>
    <w:next w:val="Normal"/>
    <w:link w:val="Heading7Char"/>
    <w:qFormat/>
    <w:rsid w:val="007D4416"/>
    <w:pPr>
      <w:keepNext/>
      <w:spacing w:after="0" w:line="240" w:lineRule="auto"/>
      <w:jc w:val="center"/>
      <w:outlineLvl w:val="6"/>
    </w:pPr>
    <w:rPr>
      <w:rFonts w:ascii="Times New Roman" w:eastAsia="Times New Roman"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5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5E4F"/>
    <w:rPr>
      <w:rFonts w:ascii="Tahoma" w:hAnsi="Tahoma" w:cs="Tahoma"/>
      <w:sz w:val="16"/>
      <w:szCs w:val="16"/>
    </w:rPr>
  </w:style>
  <w:style w:type="paragraph" w:styleId="ListParagraph">
    <w:name w:val="List Paragraph"/>
    <w:basedOn w:val="Normal"/>
    <w:uiPriority w:val="34"/>
    <w:qFormat/>
    <w:rsid w:val="00C87ECF"/>
    <w:pPr>
      <w:ind w:left="720"/>
      <w:contextualSpacing/>
    </w:pPr>
  </w:style>
  <w:style w:type="table" w:styleId="TableGrid">
    <w:name w:val="Table Grid"/>
    <w:basedOn w:val="TableNormal"/>
    <w:rsid w:val="00B02EF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BF7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767A"/>
  </w:style>
  <w:style w:type="paragraph" w:styleId="Footer">
    <w:name w:val="footer"/>
    <w:basedOn w:val="Normal"/>
    <w:link w:val="FooterChar"/>
    <w:uiPriority w:val="99"/>
    <w:unhideWhenUsed/>
    <w:rsid w:val="00BF7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767A"/>
  </w:style>
  <w:style w:type="character" w:customStyle="1" w:styleId="Heading1Char">
    <w:name w:val="Heading 1 Char"/>
    <w:basedOn w:val="DefaultParagraphFont"/>
    <w:link w:val="Heading1"/>
    <w:rsid w:val="007D4416"/>
    <w:rPr>
      <w:rFonts w:ascii="Times New Roman" w:eastAsia="Times New Roman" w:hAnsi="Times New Roman" w:cs="Times New Roman"/>
      <w:sz w:val="24"/>
      <w:szCs w:val="20"/>
      <w:lang w:val="en-US"/>
    </w:rPr>
  </w:style>
  <w:style w:type="character" w:customStyle="1" w:styleId="Heading4Char">
    <w:name w:val="Heading 4 Char"/>
    <w:basedOn w:val="DefaultParagraphFont"/>
    <w:link w:val="Heading4"/>
    <w:rsid w:val="007D4416"/>
    <w:rPr>
      <w:rFonts w:ascii="Times New Roman" w:eastAsia="Times New Roman" w:hAnsi="Times New Roman" w:cs="Times New Roman"/>
      <w:b/>
      <w:sz w:val="24"/>
      <w:szCs w:val="20"/>
      <w:lang w:val="en-US"/>
    </w:rPr>
  </w:style>
  <w:style w:type="character" w:customStyle="1" w:styleId="Heading5Char">
    <w:name w:val="Heading 5 Char"/>
    <w:basedOn w:val="DefaultParagraphFont"/>
    <w:link w:val="Heading5"/>
    <w:rsid w:val="007D4416"/>
    <w:rPr>
      <w:rFonts w:ascii="Times New Roman" w:eastAsia="Times New Roman" w:hAnsi="Times New Roman" w:cs="Times New Roman"/>
      <w:b/>
      <w:sz w:val="24"/>
      <w:szCs w:val="20"/>
      <w:lang w:val="en-US"/>
    </w:rPr>
  </w:style>
  <w:style w:type="character" w:customStyle="1" w:styleId="Heading6Char">
    <w:name w:val="Heading 6 Char"/>
    <w:basedOn w:val="DefaultParagraphFont"/>
    <w:link w:val="Heading6"/>
    <w:rsid w:val="007D4416"/>
    <w:rPr>
      <w:rFonts w:ascii="Times New Roman" w:eastAsia="Times New Roman" w:hAnsi="Times New Roman" w:cs="Times New Roman"/>
      <w:b/>
      <w:sz w:val="24"/>
      <w:szCs w:val="20"/>
      <w:lang w:val="en-US"/>
    </w:rPr>
  </w:style>
  <w:style w:type="character" w:customStyle="1" w:styleId="Heading7Char">
    <w:name w:val="Heading 7 Char"/>
    <w:basedOn w:val="DefaultParagraphFont"/>
    <w:link w:val="Heading7"/>
    <w:rsid w:val="007D4416"/>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7D4416"/>
    <w:pPr>
      <w:spacing w:after="0" w:line="240" w:lineRule="auto"/>
      <w:ind w:left="993" w:hanging="567"/>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7D4416"/>
    <w:rPr>
      <w:rFonts w:ascii="Times New Roman" w:eastAsia="Times New Roman" w:hAnsi="Times New Roman" w:cs="Times New Roman"/>
      <w:sz w:val="24"/>
      <w:szCs w:val="20"/>
      <w:lang w:val="en-US"/>
    </w:rPr>
  </w:style>
  <w:style w:type="paragraph" w:styleId="BodyText">
    <w:name w:val="Body Text"/>
    <w:basedOn w:val="Normal"/>
    <w:link w:val="BodyTextChar"/>
    <w:rsid w:val="007D4416"/>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7D4416"/>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7D4416"/>
    <w:pPr>
      <w:spacing w:after="0" w:line="360" w:lineRule="auto"/>
      <w:ind w:firstLine="709"/>
    </w:pPr>
    <w:rPr>
      <w:rFonts w:ascii="Times New Roman" w:eastAsia="Times New Roman" w:hAnsi="Times New Roman" w:cs="Times New Roman"/>
      <w:sz w:val="24"/>
      <w:szCs w:val="20"/>
      <w:lang w:val="en-US"/>
    </w:rPr>
  </w:style>
  <w:style w:type="character" w:customStyle="1" w:styleId="BodyTextIndent3Char">
    <w:name w:val="Body Text Indent 3 Char"/>
    <w:basedOn w:val="DefaultParagraphFont"/>
    <w:link w:val="BodyTextIndent3"/>
    <w:rsid w:val="007D4416"/>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uiPriority w:val="9"/>
    <w:rsid w:val="008567E8"/>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C819DE"/>
    <w:pPr>
      <w:spacing w:after="0" w:line="240" w:lineRule="auto"/>
    </w:pPr>
    <w:rPr>
      <w:rFonts w:ascii="Calibri" w:eastAsia="Calibri" w:hAnsi="Calibri" w:cs="Times New Roman"/>
      <w:lang w:val="en-US"/>
    </w:rPr>
  </w:style>
  <w:style w:type="character" w:customStyle="1" w:styleId="NoSpacingChar">
    <w:name w:val="No Spacing Char"/>
    <w:basedOn w:val="DefaultParagraphFont"/>
    <w:link w:val="NoSpacing"/>
    <w:uiPriority w:val="1"/>
    <w:rsid w:val="00C819DE"/>
    <w:rPr>
      <w:rFonts w:ascii="Calibri" w:eastAsia="Calibri" w:hAnsi="Calibri" w:cs="Times New Roman"/>
      <w:lang w:val="en-US"/>
    </w:rPr>
  </w:style>
  <w:style w:type="paragraph" w:styleId="NormalWeb">
    <w:name w:val="Normal (Web)"/>
    <w:basedOn w:val="Normal"/>
    <w:uiPriority w:val="99"/>
    <w:semiHidden/>
    <w:unhideWhenUsed/>
    <w:rsid w:val="00BB3339"/>
    <w:pPr>
      <w:spacing w:before="100" w:beforeAutospacing="1" w:after="100" w:afterAutospacing="1" w:line="240" w:lineRule="auto"/>
    </w:pPr>
    <w:rPr>
      <w:rFonts w:ascii="Times New Roman" w:eastAsiaTheme="minorEastAsia" w:hAnsi="Times New Roman" w:cs="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9389">
      <w:bodyDiv w:val="1"/>
      <w:marLeft w:val="0"/>
      <w:marRight w:val="0"/>
      <w:marTop w:val="0"/>
      <w:marBottom w:val="0"/>
      <w:divBdr>
        <w:top w:val="none" w:sz="0" w:space="0" w:color="auto"/>
        <w:left w:val="none" w:sz="0" w:space="0" w:color="auto"/>
        <w:bottom w:val="none" w:sz="0" w:space="0" w:color="auto"/>
        <w:right w:val="none" w:sz="0" w:space="0" w:color="auto"/>
      </w:divBdr>
      <w:divsChild>
        <w:div w:id="1094784780">
          <w:marLeft w:val="864"/>
          <w:marRight w:val="0"/>
          <w:marTop w:val="96"/>
          <w:marBottom w:val="0"/>
          <w:divBdr>
            <w:top w:val="none" w:sz="0" w:space="0" w:color="auto"/>
            <w:left w:val="none" w:sz="0" w:space="0" w:color="auto"/>
            <w:bottom w:val="none" w:sz="0" w:space="0" w:color="auto"/>
            <w:right w:val="none" w:sz="0" w:space="0" w:color="auto"/>
          </w:divBdr>
        </w:div>
        <w:div w:id="745303167">
          <w:marLeft w:val="864"/>
          <w:marRight w:val="0"/>
          <w:marTop w:val="96"/>
          <w:marBottom w:val="0"/>
          <w:divBdr>
            <w:top w:val="none" w:sz="0" w:space="0" w:color="auto"/>
            <w:left w:val="none" w:sz="0" w:space="0" w:color="auto"/>
            <w:bottom w:val="none" w:sz="0" w:space="0" w:color="auto"/>
            <w:right w:val="none" w:sz="0" w:space="0" w:color="auto"/>
          </w:divBdr>
        </w:div>
        <w:div w:id="1530222822">
          <w:marLeft w:val="864"/>
          <w:marRight w:val="0"/>
          <w:marTop w:val="96"/>
          <w:marBottom w:val="0"/>
          <w:divBdr>
            <w:top w:val="none" w:sz="0" w:space="0" w:color="auto"/>
            <w:left w:val="none" w:sz="0" w:space="0" w:color="auto"/>
            <w:bottom w:val="none" w:sz="0" w:space="0" w:color="auto"/>
            <w:right w:val="none" w:sz="0" w:space="0" w:color="auto"/>
          </w:divBdr>
        </w:div>
      </w:divsChild>
    </w:div>
    <w:div w:id="913660591">
      <w:bodyDiv w:val="1"/>
      <w:marLeft w:val="0"/>
      <w:marRight w:val="0"/>
      <w:marTop w:val="0"/>
      <w:marBottom w:val="0"/>
      <w:divBdr>
        <w:top w:val="none" w:sz="0" w:space="0" w:color="auto"/>
        <w:left w:val="none" w:sz="0" w:space="0" w:color="auto"/>
        <w:bottom w:val="none" w:sz="0" w:space="0" w:color="auto"/>
        <w:right w:val="none" w:sz="0" w:space="0" w:color="auto"/>
      </w:divBdr>
    </w:div>
    <w:div w:id="1118527868">
      <w:bodyDiv w:val="1"/>
      <w:marLeft w:val="0"/>
      <w:marRight w:val="0"/>
      <w:marTop w:val="0"/>
      <w:marBottom w:val="0"/>
      <w:divBdr>
        <w:top w:val="none" w:sz="0" w:space="0" w:color="auto"/>
        <w:left w:val="none" w:sz="0" w:space="0" w:color="auto"/>
        <w:bottom w:val="none" w:sz="0" w:space="0" w:color="auto"/>
        <w:right w:val="none" w:sz="0" w:space="0" w:color="auto"/>
      </w:divBdr>
    </w:div>
    <w:div w:id="1187254756">
      <w:bodyDiv w:val="1"/>
      <w:marLeft w:val="0"/>
      <w:marRight w:val="0"/>
      <w:marTop w:val="0"/>
      <w:marBottom w:val="0"/>
      <w:divBdr>
        <w:top w:val="none" w:sz="0" w:space="0" w:color="auto"/>
        <w:left w:val="none" w:sz="0" w:space="0" w:color="auto"/>
        <w:bottom w:val="none" w:sz="0" w:space="0" w:color="auto"/>
        <w:right w:val="none" w:sz="0" w:space="0" w:color="auto"/>
      </w:divBdr>
    </w:div>
    <w:div w:id="200589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A6DD8-EC24-4188-B450-A1B32BECC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4452</Words>
  <Characters>25382</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ConneCt_ComputeCh</cp:lastModifiedBy>
  <cp:revision>5</cp:revision>
  <cp:lastPrinted>2014-11-17T03:44:00Z</cp:lastPrinted>
  <dcterms:created xsi:type="dcterms:W3CDTF">2015-02-07T15:23:00Z</dcterms:created>
  <dcterms:modified xsi:type="dcterms:W3CDTF">2015-02-07T15:44:00Z</dcterms:modified>
</cp:coreProperties>
</file>